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3F" w:rsidRPr="008B763F" w:rsidRDefault="008B763F" w:rsidP="008B763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943100" cy="342900"/>
                <wp:effectExtent l="10795" t="6350" r="825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63F" w:rsidRDefault="008B763F" w:rsidP="008B763F">
                            <w:r>
                              <w:t>Для</w:t>
                            </w:r>
                          </w:p>
                          <w:p w:rsidR="008B763F" w:rsidRPr="00A0432B" w:rsidRDefault="008B763F" w:rsidP="008B763F">
                            <w:r>
                              <w:t>пометок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in;margin-top:0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" filled="f">
                <v:textbox inset="1mm,0,0,0">
                  <w:txbxContent>
                    <w:p w:rsidR="008B763F" w:rsidRDefault="008B763F" w:rsidP="008B763F">
                      <w:r>
                        <w:t>Для</w:t>
                      </w:r>
                    </w:p>
                    <w:p w:rsidR="008B763F" w:rsidRPr="00A0432B" w:rsidRDefault="008B763F" w:rsidP="008B763F">
                      <w:r>
                        <w:t>пометок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342900"/>
                <wp:effectExtent l="10795" t="6350" r="825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763F" w:rsidRPr="00A0432B" w:rsidRDefault="008B763F" w:rsidP="008B76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432B">
                              <w:rPr>
                                <w:rFonts w:ascii="Arial" w:hAnsi="Arial" w:cs="Arial"/>
                              </w:rPr>
                              <w:t xml:space="preserve">Идентификатор </w:t>
                            </w:r>
                          </w:p>
                          <w:p w:rsidR="008B763F" w:rsidRPr="00A0432B" w:rsidRDefault="008B763F" w:rsidP="008B76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0432B">
                              <w:rPr>
                                <w:rFonts w:ascii="Arial" w:hAnsi="Arial" w:cs="Arial"/>
                              </w:rPr>
                              <w:t>базы данных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0;margin-top:0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" filled="f">
                <v:textbox inset="1mm,0,0,0">
                  <w:txbxContent>
                    <w:p w:rsidR="008B763F" w:rsidRPr="00A0432B" w:rsidRDefault="008B763F" w:rsidP="008B763F">
                      <w:pPr>
                        <w:rPr>
                          <w:rFonts w:ascii="Arial" w:hAnsi="Arial" w:cs="Arial"/>
                        </w:rPr>
                      </w:pPr>
                      <w:r w:rsidRPr="00A0432B">
                        <w:rPr>
                          <w:rFonts w:ascii="Arial" w:hAnsi="Arial" w:cs="Arial"/>
                        </w:rPr>
                        <w:t xml:space="preserve">Идентификатор </w:t>
                      </w:r>
                    </w:p>
                    <w:p w:rsidR="008B763F" w:rsidRPr="00A0432B" w:rsidRDefault="008B763F" w:rsidP="008B763F">
                      <w:pPr>
                        <w:rPr>
                          <w:rFonts w:ascii="Arial" w:hAnsi="Arial" w:cs="Arial"/>
                        </w:rPr>
                      </w:pPr>
                      <w:r w:rsidRPr="00A0432B">
                        <w:rPr>
                          <w:rFonts w:ascii="Arial" w:hAnsi="Arial" w:cs="Arial"/>
                        </w:rPr>
                        <w:t>базы данных</w:t>
                      </w:r>
                    </w:p>
                  </w:txbxContent>
                </v:textbox>
              </v:rect>
            </w:pict>
          </mc:Fallback>
        </mc:AlternateContent>
      </w:r>
      <w:r w:rsidRPr="008B763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Заявка</w:t>
      </w:r>
      <w:r w:rsidRPr="008B763F">
        <w:rPr>
          <w:rFonts w:ascii="Arial" w:eastAsia="Times New Roman" w:hAnsi="Arial" w:cs="Arial"/>
          <w:b/>
          <w:bCs/>
          <w:kern w:val="32"/>
          <w:sz w:val="32"/>
          <w:szCs w:val="32"/>
          <w:lang w:val="en-US" w:eastAsia="ru-RU"/>
        </w:rPr>
        <w:t xml:space="preserve"> </w:t>
      </w:r>
      <w:r w:rsidRPr="008B763F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№ ________2____</w:t>
      </w:r>
    </w:p>
    <w:p w:rsidR="008B763F" w:rsidRPr="008B763F" w:rsidRDefault="008B763F" w:rsidP="008B763F">
      <w:pPr>
        <w:keepNext/>
        <w:spacing w:after="0" w:line="360" w:lineRule="auto"/>
        <w:outlineLvl w:val="1"/>
        <w:rPr>
          <w:rFonts w:ascii="Arial" w:eastAsia="Times New Roman" w:hAnsi="Arial" w:cs="Arial"/>
          <w:bCs/>
          <w:iCs/>
          <w:sz w:val="24"/>
          <w:szCs w:val="28"/>
          <w:lang w:eastAsia="ru-RU"/>
        </w:rPr>
      </w:pPr>
    </w:p>
    <w:p w:rsidR="008B763F" w:rsidRPr="008B763F" w:rsidRDefault="008B763F" w:rsidP="008B763F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</w:pPr>
      <w:r w:rsidRPr="008B763F"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  <w:t>Информация о работодателе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Наименование организации: ___ООО «Профит-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Лига»</w:t>
      </w:r>
      <w:bookmarkStart w:id="0" w:name="_GoBack"/>
      <w:bookmarkEnd w:id="0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__________________________________________________________ид деятельности организации: _____оптовая продажа автозапчастей__________________________________________________________________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Время существования компании ______с 1993- по наст</w:t>
      </w:r>
      <w:proofErr w:type="gram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.в</w:t>
      </w:r>
      <w:proofErr w:type="gram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ремя________________________________________________________________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Форма собственности: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8B763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государственная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Флажок2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1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негосударственная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Контактное лицо (ФИО, должность): ______Лебедева Ксения Владимировна, менеджер по подбору персонала_____________________________________________________________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Тел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 xml:space="preserve">.,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факс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, e-mail: _8-905-439-11-13; 8(863)333-06-06, k.lebedeva@pr-lg.ru_________________________________________________________________  _______________________________________________________________________________________________________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Адрес: __</w:t>
      </w:r>
      <w:proofErr w:type="spellStart"/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>Аксайский</w:t>
      </w:r>
      <w:proofErr w:type="spellEnd"/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район, хутор Ленина, улица 60 лет СССР,2 в___________________________________________________________________________________________</w:t>
      </w:r>
    </w:p>
    <w:p w:rsidR="008B763F" w:rsidRPr="008B763F" w:rsidRDefault="008B763F" w:rsidP="008B763F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</w:pPr>
      <w:r w:rsidRPr="008B763F"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  <w:t>Сведения о вакансии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Должность (и количество мест): ______Маркетолог(1)_________________________________________________________________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Описание должностных обязанностей _____разработка и проведение программ стимулирования продаж для разных каналов сбыта; оценка эффективности проведенных </w:t>
      </w:r>
      <w:proofErr w:type="spell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мероприятий</w:t>
      </w:r>
      <w:proofErr w:type="gram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;с</w:t>
      </w:r>
      <w:proofErr w:type="gram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огласование</w:t>
      </w:r>
      <w:proofErr w:type="spell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и изготовление </w:t>
      </w:r>
      <w:proofErr w:type="spell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имиджевой</w:t>
      </w:r>
      <w:proofErr w:type="spell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proofErr w:type="spell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продукции;составление</w:t>
      </w:r>
      <w:proofErr w:type="spell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аналитических </w:t>
      </w:r>
      <w:proofErr w:type="spell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отчетов;публикация</w:t>
      </w:r>
      <w:proofErr w:type="spell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новостей на </w:t>
      </w:r>
      <w:proofErr w:type="spell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сайте;осуществление</w:t>
      </w:r>
      <w:proofErr w:type="spell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e-</w:t>
      </w:r>
      <w:proofErr w:type="spell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mail</w:t>
      </w:r>
      <w:proofErr w:type="spell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рассылок через сервис </w:t>
      </w:r>
      <w:proofErr w:type="spell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SendPulse;ведение</w:t>
      </w:r>
      <w:proofErr w:type="spell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групп в социальных сетях (</w:t>
      </w:r>
      <w:proofErr w:type="spell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вк</w:t>
      </w:r>
      <w:proofErr w:type="spell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+ телеграмм);____________________________________________________ _______________________________________________________________________________________________________ _______________________________________________________________________________________________________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Вид работы: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1"/>
            </w:checkBox>
          </w:ffData>
        </w:fldChar>
      </w:r>
      <w:bookmarkStart w:id="2" w:name="Флажок5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2"/>
      <w:proofErr w:type="gram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постоянная</w:t>
      </w:r>
      <w:proofErr w:type="gram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временная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сезонная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совместительство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 дому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График работы: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гибкий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1"/>
            <w:enabled/>
            <w:calcOnExit w:val="0"/>
            <w:checkBox>
              <w:sizeAuto/>
              <w:default w:val="1"/>
            </w:checkBox>
          </w:ffData>
        </w:fldChar>
      </w:r>
      <w:bookmarkStart w:id="3" w:name="Флажок11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3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жесткий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по сменам        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r w:rsidRPr="008B763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неполный</w:t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8B763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рабочий</w:t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8B763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день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53"/>
      </w:tblGrid>
      <w:tr w:rsidR="008B763F" w:rsidRPr="008B763F" w:rsidTr="006439D6">
        <w:tc>
          <w:tcPr>
            <w:tcW w:w="10656" w:type="dxa"/>
          </w:tcPr>
          <w:p w:rsidR="008B763F" w:rsidRPr="008B763F" w:rsidRDefault="008B763F" w:rsidP="008B763F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Рабочий день с __8___ до __17___, ___5___ дней в неделю, обеденный перерыв с ______12.30______ до _______13.30_________.</w:t>
            </w:r>
          </w:p>
          <w:p w:rsidR="008B763F" w:rsidRPr="008B763F" w:rsidRDefault="008B763F" w:rsidP="008B763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Оплата труда (руб. в мес.): на испытательный срок ________35000______</w:t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ab/>
              <w:t>далее _______40000______________</w:t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 xml:space="preserve">Зарплата выплачивается: </w:t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ab/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instrText xml:space="preserve"> FORMCHECKBOX </w:instrText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fldChar w:fldCharType="end"/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помесячно </w:t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ab/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instrText xml:space="preserve"> FORMCHECKBOX </w:instrText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fldChar w:fldCharType="end"/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2 раза в месяц</w:t>
            </w:r>
            <w:r w:rsidRPr="008B763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ab/>
              <w:t>иначе _________________________________</w:t>
            </w:r>
          </w:p>
        </w:tc>
      </w:tr>
    </w:tbl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Социальный пакет </w:t>
      </w:r>
      <w:proofErr w:type="gramStart"/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>официальное</w:t>
      </w:r>
      <w:proofErr w:type="gramEnd"/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 ________________________________________________________________________________________________________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Местоположение работы: район, адрес хутор Ленина, улица 60 лет СССР, 2В___________________________________________________________________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Дополнительная информация (сот. связь, обеды, оплата бензина, амортизация автомобиля, мед страхование)_доставка корпоративным транспортом из </w:t>
      </w:r>
      <w:proofErr w:type="spellStart"/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>Ростова</w:t>
      </w:r>
      <w:proofErr w:type="gramStart"/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>,Б</w:t>
      </w:r>
      <w:proofErr w:type="gramEnd"/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>атайска</w:t>
      </w:r>
      <w:proofErr w:type="spellEnd"/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столовая на территории компании______ ________________________________________________________________________________________________________ </w:t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________________________________________________________________________________________________________</w:t>
      </w:r>
    </w:p>
    <w:p w:rsidR="008B763F" w:rsidRPr="008B763F" w:rsidRDefault="008B763F" w:rsidP="008B7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B763F" w:rsidRPr="008B763F" w:rsidRDefault="008B763F" w:rsidP="008B763F">
      <w:pPr>
        <w:keepNext/>
        <w:spacing w:after="0" w:line="360" w:lineRule="auto"/>
        <w:outlineLvl w:val="1"/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</w:pPr>
      <w:r w:rsidRPr="008B763F">
        <w:rPr>
          <w:rFonts w:ascii="Arial" w:eastAsia="Times New Roman" w:hAnsi="Arial" w:cs="Arial"/>
          <w:b/>
          <w:bCs/>
          <w:iCs/>
          <w:sz w:val="24"/>
          <w:szCs w:val="28"/>
          <w:lang w:eastAsia="ru-RU"/>
        </w:rPr>
        <w:t>Требования к кандидату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Образование (специальность, специализация) маркетинг, экономика 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>Опыт работы без опыта______________________________________________________________________________________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Владение ПК: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4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4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proofErr w:type="gram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 важно</w:t>
      </w:r>
      <w:proofErr w:type="gram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5"/>
            <w:enabled/>
            <w:calcOnExit w:val="0"/>
            <w:checkBox>
              <w:sizeAuto/>
              <w:default w:val="1"/>
            </w:checkBox>
          </w:ffData>
        </w:fldChar>
      </w:r>
      <w:bookmarkStart w:id="5" w:name="Флажок15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5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пользователь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Флажок16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6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опытный пользователь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Специальные знания, навыки знание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excel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и 1с будет вашим преимуществом__________________________________________________________________________ _______________________________________________________________________________________________________ _______________________________________________________________________________________________________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Водительские права(A | B | C | D):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Флажок17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7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 важно</w:t>
      </w:r>
      <w:proofErr w:type="gram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Флажок18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8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</w:t>
      </w:r>
      <w:proofErr w:type="gram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Флажок19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9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20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10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C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Флажок21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11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D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22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bookmarkEnd w:id="12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E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Наличие автомобиля: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да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7"/>
            <w:enabled/>
            <w:calcOnExit w:val="0"/>
            <w:checkBox>
              <w:sizeAuto/>
              <w:default w:val="0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нет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Другие требования: __________________________________________________________________________________</w:t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_______________________________________________________________________________________________________ 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>Иностранные языки (и степень владения): ________________________________________________________________</w:t>
      </w:r>
    </w:p>
    <w:p w:rsidR="008B763F" w:rsidRPr="008B763F" w:rsidRDefault="008B763F" w:rsidP="008B763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Согласие на публикацию информации о вакансии в социальных сетях:  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proofErr w:type="gramStart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согласен</w:t>
      </w:r>
      <w:proofErr w:type="gramEnd"/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begin">
          <w:ffData>
            <w:name w:val="Флажок15"/>
            <w:enabled/>
            <w:calcOnExit w:val="0"/>
            <w:checkBox>
              <w:sizeAuto/>
              <w:default w:val="0"/>
            </w:checkBox>
          </w:ffData>
        </w:fldCha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instrText xml:space="preserve"> FORMCHECKBOX </w:instrTex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fldChar w:fldCharType="end"/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 согласен</w:t>
      </w:r>
      <w:r w:rsidRPr="008B763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</w:p>
    <w:p w:rsidR="008B763F" w:rsidRPr="008B763F" w:rsidRDefault="008B763F" w:rsidP="008B76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B763F" w:rsidRPr="008B763F" w:rsidRDefault="008B763F" w:rsidP="008B7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B763F" w:rsidRPr="008B763F" w:rsidRDefault="008B763F" w:rsidP="008B7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8B763F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“_____” ________________ _______</w:t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>г.</w:t>
      </w:r>
      <w:proofErr w:type="gramEnd"/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B763F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Подпись_______________</w:t>
      </w:r>
    </w:p>
    <w:p w:rsidR="008B763F" w:rsidRPr="008B763F" w:rsidRDefault="008B763F" w:rsidP="008B7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B763F" w:rsidRPr="008B763F" w:rsidRDefault="008B763F" w:rsidP="008B76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376B6" w:rsidRDefault="002376B6"/>
    <w:sectPr w:rsidR="002376B6" w:rsidSect="009268E7">
      <w:pgSz w:w="11906" w:h="16838"/>
      <w:pgMar w:top="340" w:right="567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3A9B"/>
    <w:multiLevelType w:val="hybridMultilevel"/>
    <w:tmpl w:val="365840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68"/>
    <w:rsid w:val="00116F68"/>
    <w:rsid w:val="002376B6"/>
    <w:rsid w:val="008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Ю. Иванова</dc:creator>
  <cp:keywords/>
  <dc:description/>
  <cp:lastModifiedBy>Кира Ю. Иванова</cp:lastModifiedBy>
  <cp:revision>2</cp:revision>
  <dcterms:created xsi:type="dcterms:W3CDTF">2022-06-07T11:28:00Z</dcterms:created>
  <dcterms:modified xsi:type="dcterms:W3CDTF">2022-06-07T11:30:00Z</dcterms:modified>
</cp:coreProperties>
</file>