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93" w:rsidRPr="000A1788" w:rsidRDefault="00411493" w:rsidP="00411493">
      <w:pPr>
        <w:spacing w:after="0" w:line="360" w:lineRule="auto"/>
        <w:ind w:firstLine="709"/>
        <w:jc w:val="center"/>
        <w:rPr>
          <w:rFonts w:ascii="Times New Roman" w:eastAsia="Calibri" w:hAnsi="Times New Roman" w:cs="Times New Roman"/>
          <w:b/>
          <w:sz w:val="24"/>
          <w:szCs w:val="24"/>
        </w:rPr>
      </w:pPr>
      <w:r w:rsidRPr="000A1788">
        <w:rPr>
          <w:rFonts w:ascii="Times New Roman" w:eastAsia="Calibri" w:hAnsi="Times New Roman" w:cs="Times New Roman"/>
          <w:b/>
          <w:sz w:val="24"/>
          <w:szCs w:val="24"/>
        </w:rPr>
        <w:t>Монографии</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0A1788">
        <w:rPr>
          <w:rFonts w:ascii="Times New Roman" w:eastAsia="Calibri" w:hAnsi="Times New Roman" w:cs="Times New Roman"/>
          <w:sz w:val="24"/>
          <w:szCs w:val="24"/>
        </w:rPr>
        <w:t xml:space="preserve">. Кизилов А.Н., Богатая И.Н., Кузнецова Л.Н., Максакова М.Н., Шурыгин А.В., Василенко А.А., Овчаренко О.В., Киркач Ю.Н. «Фундаментальные и прикладные научные исследования: учет, анализ, аудит, налогообложение, статистика» Ростов н/Д: издательско-полиграфический комплекс РГЭУ (РИНХ), 2018. </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A1788">
        <w:rPr>
          <w:rFonts w:ascii="Times New Roman" w:eastAsia="Calibri" w:hAnsi="Times New Roman" w:cs="Times New Roman"/>
          <w:sz w:val="24"/>
          <w:szCs w:val="24"/>
        </w:rPr>
        <w:t>. Богатая И.Н. Современные тенденции развития отчетности хозяйствующих субъектов /Макаренко Е.Н., Лабынцев Н.Т., Алексеева И.В., Евстафьева Е.М., Шароватова Е.А., Хахонова Н.Н., Богатая И.Н., Ивашкевич В.Б., Вахрушина М.А., Малиновская Н.В., Глущенко А.В., Егорова Е.М., Кислая И.А., Андреева Н.А., Щербакова Е.П., Омельченко И.А., Смертина Е.Н., Кучерова Е.П., Попов Л.А., Архипенко Н.Ю. и др Ростов-на-Дону, 2019</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0A1788">
        <w:rPr>
          <w:rFonts w:ascii="Times New Roman" w:eastAsia="Calibri" w:hAnsi="Times New Roman" w:cs="Times New Roman"/>
          <w:sz w:val="24"/>
          <w:szCs w:val="24"/>
        </w:rPr>
        <w:t>. KIRKACH YU.N., AYUBOV N.A Василенко А.А. SOFT MODELS OF MANAGEMENT IN TERMS OF DIGITAL TRANSFORMATION/ , Rostov-on-Don: PEI HE SU (IUBIP),/ AKPEROV I.G. AKPEROV G.I. ALEKSEICHIK T.V., ANESYANTS S.A., ANESYANTS YU.S., ARUCHIDI N.A., AYUBOV N.A., BATISHCHEVA G.A., BATYGOVA S.A., BOGACHEV T.V., BRATISHCHEV A.V., CHISTYAKOV A.D.3, CHUMACHENKO E.A., CHUVENKOV A.F., DASHKO YU.V., DEGTYAREV D.V., DENISOV M.YU., DOBROSOTSKAYA S.YU., DOMAKUR O.V., DYNNIK D.I., EFIMOVA E.V., ELETSKY N.D., EPIFANOVA T.V., FEDOROVA YA.V., GALOYAN YA.E., GORBACHEVA A.A., GRIGORIEVA N.S., GRIGORYAN S.A., KALUGYAN K.KH., KHAKHONOVA N.N., KIRKACH YU.N., KARATAEV A.S., KHAZUEV A.I., KHRAMOV V.V., KOKHANOVA V.S., KOKHANOVA V.S., KOROSTIEVA N.G., KOSTOGLODOVA E.D., KURBESOV A.V., KUZMINOV A.N., LEVITSKAYA E.A., LOZINA E.N., LUKYANOVA G.V., MAKHOTENKO M.A., MARTYNOV B.V., MAMITOVA N.V., MEDVEDSKAYA T.K., PASIKOVA T.A., POPOVA L.K.4, PUSHKAR O.M., RYABKIN D.V., ROGOZHIN S.V., RUTTA N.А., SAKHAROVA L.V., SERPENINOV O.V., SHARYPOVA T.N., SHEYDAKOV N.Е., SKLYAROV A.V., STRYUKOV M.B. TERNOVSKY O.A., TISHCHENKO E.N., VASILENKO A.V., VITCHENKO O.V., VOVCHENKO N.G., ZHILINA E.V., ZHURAVLEVA M.I., MIROSHNICHENKO I.I.2019</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0A1788">
        <w:rPr>
          <w:rFonts w:ascii="Times New Roman" w:eastAsia="Calibri" w:hAnsi="Times New Roman" w:cs="Times New Roman"/>
          <w:sz w:val="24"/>
          <w:szCs w:val="24"/>
        </w:rPr>
        <w:t xml:space="preserve">. Богатая И.Н. Диалектика развития учетно-аналитических и контрольных инструментов: тренды цифровой экономики/ Богатая И.Н., Булыга Р.П., Рожнова О.В., Сафонова И.В., Амирова Р.И., Пыженков Р.С., Астахова Е.Ю., Голованов Д.А., Буркин Н.Г., Нурмухамедова Х.Ш., </w:t>
      </w:r>
      <w:r w:rsidRPr="000A1788">
        <w:rPr>
          <w:rFonts w:ascii="Times New Roman" w:eastAsia="Calibri" w:hAnsi="Times New Roman" w:cs="Times New Roman"/>
          <w:sz w:val="24"/>
          <w:szCs w:val="24"/>
        </w:rPr>
        <w:lastRenderedPageBreak/>
        <w:t>Садыков С.И., Мирзоалиев А.А., Мирзоалиев Е.А., Лялькова Е.Е., Лавров Д.А., Гришкина С.Н., Лещун А.К., Лисицына Ю.А., Сиднева В.П., Бродская Е.В., Шаропов А.Д. и др.//монография. - Душанбе, 2020.</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0A1788">
        <w:rPr>
          <w:rFonts w:ascii="Times New Roman" w:eastAsia="Calibri" w:hAnsi="Times New Roman" w:cs="Times New Roman"/>
          <w:sz w:val="24"/>
          <w:szCs w:val="24"/>
        </w:rPr>
        <w:t>. Богатая И.Н. Бухгалтерский учет и контроль в различных секторах экономики/ Макаренко Е.Н., Лабынцев Н.Т., Хахонова Н.Н., Богатая И.Н., Алексеева И.В., Евстафьева Е.М., Шароватова Е.А., Глущенко А.В., Егорова Е.М., Кислая И.А., Андреева Н.А., Демьяненко Э.Ю., Михайленко Р.Г., Смертина Е.Н., Ткаченко И.Ю., Чухрова О.В., Емельянова И.Н., Чесноков С.В., Моложавенко И.С., Нестеренко Н.А. и др.//монография. - Ростов-на-Дону, 2020.</w:t>
      </w:r>
    </w:p>
    <w:p w:rsidR="00411493" w:rsidRPr="000A1788" w:rsidRDefault="00411493" w:rsidP="00411493">
      <w:pPr>
        <w:spacing w:after="0" w:line="36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w:t>
      </w:r>
      <w:r w:rsidRPr="000A1788">
        <w:rPr>
          <w:rFonts w:ascii="Times New Roman" w:eastAsia="Calibri" w:hAnsi="Times New Roman" w:cs="Times New Roman"/>
          <w:sz w:val="24"/>
          <w:szCs w:val="24"/>
        </w:rPr>
        <w:t>. Социальное предпринимательство и некоммерческие организации: современное состояние, проблемы и перспективы развития в меняющемся мире. Богатая И.Н. Формирование учетно-аудиторского обеспечения процесса развития социального предпринимательства в России /И.Н. Богатая и др. // Монография. Москва</w:t>
      </w:r>
      <w:r w:rsidRPr="000A1788">
        <w:rPr>
          <w:rFonts w:ascii="Times New Roman" w:eastAsia="Calibri" w:hAnsi="Times New Roman" w:cs="Times New Roman"/>
          <w:sz w:val="24"/>
          <w:szCs w:val="24"/>
          <w:lang w:val="en-US"/>
        </w:rPr>
        <w:t xml:space="preserve">, 2020. </w:t>
      </w:r>
      <w:r w:rsidRPr="000A1788">
        <w:rPr>
          <w:rFonts w:ascii="Times New Roman" w:eastAsia="Calibri" w:hAnsi="Times New Roman" w:cs="Times New Roman"/>
          <w:sz w:val="24"/>
          <w:szCs w:val="24"/>
        </w:rPr>
        <w:t>С</w:t>
      </w:r>
      <w:r w:rsidRPr="000A1788">
        <w:rPr>
          <w:rFonts w:ascii="Times New Roman" w:eastAsia="Calibri" w:hAnsi="Times New Roman" w:cs="Times New Roman"/>
          <w:sz w:val="24"/>
          <w:szCs w:val="24"/>
          <w:lang w:val="en-US"/>
        </w:rPr>
        <w:t>. 364-374.</w:t>
      </w:r>
    </w:p>
    <w:p w:rsidR="00411493" w:rsidRPr="000A1788" w:rsidRDefault="00411493" w:rsidP="00411493">
      <w:pPr>
        <w:spacing w:after="0" w:line="360" w:lineRule="auto"/>
        <w:ind w:firstLine="709"/>
        <w:jc w:val="center"/>
        <w:rPr>
          <w:rFonts w:ascii="Times New Roman" w:eastAsia="Calibri" w:hAnsi="Times New Roman" w:cs="Times New Roman"/>
          <w:b/>
          <w:sz w:val="24"/>
          <w:szCs w:val="24"/>
          <w:lang w:val="en-US"/>
        </w:rPr>
      </w:pPr>
      <w:r w:rsidRPr="000A1788">
        <w:rPr>
          <w:rFonts w:ascii="Times New Roman" w:eastAsia="Calibri" w:hAnsi="Times New Roman" w:cs="Times New Roman"/>
          <w:b/>
          <w:sz w:val="24"/>
          <w:szCs w:val="24"/>
        </w:rPr>
        <w:t>Статьи</w:t>
      </w:r>
      <w:r w:rsidRPr="000A1788">
        <w:rPr>
          <w:rFonts w:ascii="Times New Roman" w:eastAsia="Calibri" w:hAnsi="Times New Roman" w:cs="Times New Roman"/>
          <w:b/>
          <w:sz w:val="24"/>
          <w:szCs w:val="24"/>
          <w:lang w:val="en-US"/>
        </w:rPr>
        <w:t xml:space="preserve"> Web of Science </w:t>
      </w:r>
      <w:r w:rsidRPr="000A1788">
        <w:rPr>
          <w:rFonts w:ascii="Times New Roman" w:eastAsia="Calibri" w:hAnsi="Times New Roman" w:cs="Times New Roman"/>
          <w:b/>
          <w:sz w:val="24"/>
          <w:szCs w:val="24"/>
        </w:rPr>
        <w:t>и</w:t>
      </w:r>
      <w:r w:rsidRPr="000A1788">
        <w:rPr>
          <w:rFonts w:ascii="Times New Roman" w:eastAsia="Calibri" w:hAnsi="Times New Roman" w:cs="Times New Roman"/>
          <w:b/>
          <w:sz w:val="24"/>
          <w:szCs w:val="24"/>
          <w:lang w:val="en-US"/>
        </w:rPr>
        <w:t xml:space="preserve"> Scopus</w:t>
      </w:r>
    </w:p>
    <w:p w:rsidR="00411493" w:rsidRPr="000A1788" w:rsidRDefault="00411493" w:rsidP="00411493">
      <w:pPr>
        <w:spacing w:after="0" w:line="360" w:lineRule="auto"/>
        <w:ind w:firstLine="709"/>
        <w:jc w:val="both"/>
        <w:rPr>
          <w:rFonts w:ascii="Times New Roman" w:eastAsia="Calibri" w:hAnsi="Times New Roman" w:cs="Times New Roman"/>
          <w:sz w:val="24"/>
          <w:szCs w:val="24"/>
          <w:lang w:val="en-US"/>
        </w:rPr>
      </w:pPr>
      <w:r w:rsidRPr="000A1788">
        <w:rPr>
          <w:rFonts w:ascii="Times New Roman" w:eastAsia="Calibri" w:hAnsi="Times New Roman" w:cs="Times New Roman"/>
          <w:sz w:val="24"/>
          <w:szCs w:val="24"/>
          <w:lang w:val="en-US"/>
        </w:rPr>
        <w:t>1. Bogataya I.N., Usenko L.N. , Bukhov N.V., Kuvaldina T.B., Pavlyuk A.V. Formation of the Integrated Accounting and Analytical Management System for Value Analysis Purposes in Business Entities. European Research Studies Journal, Volume XXI, Special Issue 1, 2018</w:t>
      </w:r>
    </w:p>
    <w:p w:rsidR="00411493" w:rsidRPr="000A1788" w:rsidRDefault="00411493" w:rsidP="00411493">
      <w:pPr>
        <w:spacing w:after="0" w:line="360" w:lineRule="auto"/>
        <w:ind w:firstLine="709"/>
        <w:jc w:val="both"/>
        <w:rPr>
          <w:rFonts w:ascii="Times New Roman" w:eastAsia="Calibri" w:hAnsi="Times New Roman" w:cs="Times New Roman"/>
          <w:sz w:val="24"/>
          <w:szCs w:val="24"/>
          <w:lang w:val="en-US"/>
        </w:rPr>
      </w:pPr>
      <w:r w:rsidRPr="000A1788">
        <w:rPr>
          <w:rFonts w:ascii="Times New Roman" w:eastAsia="Calibri" w:hAnsi="Times New Roman" w:cs="Times New Roman"/>
          <w:sz w:val="24"/>
          <w:szCs w:val="24"/>
          <w:lang w:val="en-US"/>
        </w:rPr>
        <w:t>2. Vasilenko A., Kizilov A., Ovcharenko O., Shekhovtsov R. Needs of small businesses in financial, accounting and tax consulting services // European Research Studies. – 2018. – Vol. X, Issue (…)</w:t>
      </w:r>
    </w:p>
    <w:p w:rsidR="00411493" w:rsidRPr="000A1788" w:rsidRDefault="00411493" w:rsidP="00411493">
      <w:pPr>
        <w:spacing w:after="0" w:line="360" w:lineRule="auto"/>
        <w:ind w:firstLine="709"/>
        <w:jc w:val="both"/>
        <w:rPr>
          <w:rFonts w:ascii="Times New Roman" w:eastAsia="Calibri" w:hAnsi="Times New Roman" w:cs="Times New Roman"/>
          <w:sz w:val="24"/>
          <w:szCs w:val="24"/>
          <w:lang w:val="en-US"/>
        </w:rPr>
      </w:pPr>
      <w:r w:rsidRPr="000A1788">
        <w:rPr>
          <w:rFonts w:ascii="Times New Roman" w:eastAsia="Calibri" w:hAnsi="Times New Roman" w:cs="Times New Roman"/>
          <w:sz w:val="24"/>
          <w:szCs w:val="24"/>
          <w:lang w:val="en-US"/>
        </w:rPr>
        <w:t xml:space="preserve">3. </w:t>
      </w:r>
      <w:r w:rsidRPr="000A1788">
        <w:rPr>
          <w:rFonts w:ascii="Times New Roman" w:eastAsia="Calibri" w:hAnsi="Times New Roman" w:cs="Times New Roman"/>
          <w:sz w:val="24"/>
          <w:szCs w:val="24"/>
        </w:rPr>
        <w:t>Аюбов</w:t>
      </w:r>
      <w:r w:rsidRPr="000A1788">
        <w:rPr>
          <w:rFonts w:ascii="Times New Roman" w:eastAsia="Calibri" w:hAnsi="Times New Roman" w:cs="Times New Roman"/>
          <w:sz w:val="24"/>
          <w:szCs w:val="24"/>
          <w:lang w:val="en-US"/>
        </w:rPr>
        <w:t xml:space="preserve"> </w:t>
      </w:r>
      <w:r w:rsidRPr="000A1788">
        <w:rPr>
          <w:rFonts w:ascii="Times New Roman" w:eastAsia="Calibri" w:hAnsi="Times New Roman" w:cs="Times New Roman"/>
          <w:sz w:val="24"/>
          <w:szCs w:val="24"/>
        </w:rPr>
        <w:t>Н</w:t>
      </w:r>
      <w:r w:rsidRPr="000A1788">
        <w:rPr>
          <w:rFonts w:ascii="Times New Roman" w:eastAsia="Calibri" w:hAnsi="Times New Roman" w:cs="Times New Roman"/>
          <w:sz w:val="24"/>
          <w:szCs w:val="24"/>
          <w:lang w:val="en-US"/>
        </w:rPr>
        <w:t>.</w:t>
      </w:r>
      <w:r w:rsidRPr="000A1788">
        <w:rPr>
          <w:rFonts w:ascii="Times New Roman" w:eastAsia="Calibri" w:hAnsi="Times New Roman" w:cs="Times New Roman"/>
          <w:sz w:val="24"/>
          <w:szCs w:val="24"/>
        </w:rPr>
        <w:t>А</w:t>
      </w:r>
      <w:r w:rsidRPr="000A1788">
        <w:rPr>
          <w:rFonts w:ascii="Times New Roman" w:eastAsia="Calibri" w:hAnsi="Times New Roman" w:cs="Times New Roman"/>
          <w:sz w:val="24"/>
          <w:szCs w:val="24"/>
          <w:lang w:val="en-US"/>
        </w:rPr>
        <w:t>. Formation of an integrated financial risk management system. IOP / Earth and Environmental Science, 2018.</w:t>
      </w:r>
    </w:p>
    <w:p w:rsidR="00411493" w:rsidRPr="000A1788" w:rsidRDefault="00411493" w:rsidP="00411493">
      <w:pPr>
        <w:spacing w:after="0" w:line="360" w:lineRule="auto"/>
        <w:ind w:firstLine="709"/>
        <w:jc w:val="both"/>
        <w:rPr>
          <w:rFonts w:ascii="Times New Roman" w:eastAsia="Calibri" w:hAnsi="Times New Roman" w:cs="Times New Roman"/>
          <w:sz w:val="24"/>
          <w:szCs w:val="24"/>
          <w:lang w:val="en-US"/>
        </w:rPr>
      </w:pPr>
      <w:r w:rsidRPr="000A1788">
        <w:rPr>
          <w:rFonts w:ascii="Times New Roman" w:eastAsia="Calibri" w:hAnsi="Times New Roman" w:cs="Times New Roman"/>
          <w:sz w:val="24"/>
          <w:szCs w:val="24"/>
          <w:lang w:val="en-US"/>
        </w:rPr>
        <w:t>4. Irina N. Bogataya, Gashenko Irina V. Orobinskaya and Yulia S. Zima The Essence and Peculiarities of Implementing the Optimal Scenario  of Digital Economy Development in Modern Russia (Chapter 30)/ Models of Modern Information Economy / Conceptual Contradictions and Practical Examples//Irina V.</w:t>
      </w:r>
      <w:r w:rsidRPr="000A1788">
        <w:rPr>
          <w:rFonts w:ascii="Times New Roman" w:eastAsia="Calibri" w:hAnsi="Times New Roman" w:cs="Times New Roman"/>
          <w:sz w:val="24"/>
          <w:szCs w:val="24"/>
        </w:rPr>
        <w:t>р</w:t>
      </w:r>
      <w:r w:rsidRPr="000A1788">
        <w:rPr>
          <w:rFonts w:ascii="Times New Roman" w:eastAsia="Calibri" w:hAnsi="Times New Roman" w:cs="Times New Roman"/>
          <w:sz w:val="24"/>
          <w:szCs w:val="24"/>
          <w:lang w:val="en-US"/>
        </w:rPr>
        <w:t>. 313-323</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sidRPr="000A1788">
        <w:rPr>
          <w:rFonts w:ascii="Times New Roman" w:eastAsia="Calibri" w:hAnsi="Times New Roman" w:cs="Times New Roman"/>
          <w:sz w:val="24"/>
          <w:szCs w:val="24"/>
          <w:lang w:val="en-US"/>
        </w:rPr>
        <w:t xml:space="preserve">5. Development of risk-oriented technologies of the corporate financial controlling system Orobinsky A.S., Alukhanyan A.A., Sychev R.A., Kholina M.G. European Research Studies Journal. </w:t>
      </w:r>
      <w:r w:rsidRPr="000A1788">
        <w:rPr>
          <w:rFonts w:ascii="Times New Roman" w:eastAsia="Calibri" w:hAnsi="Times New Roman" w:cs="Times New Roman"/>
          <w:sz w:val="24"/>
          <w:szCs w:val="24"/>
        </w:rPr>
        <w:t xml:space="preserve">2018. Т. 21. № S1. С. 333-349. </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0A1788">
        <w:rPr>
          <w:rFonts w:ascii="Times New Roman" w:eastAsia="Calibri" w:hAnsi="Times New Roman" w:cs="Times New Roman"/>
          <w:sz w:val="24"/>
          <w:szCs w:val="24"/>
        </w:rPr>
        <w:t>. Сахарова Л.В., Алексейчик Т.А., Василенко А.А. Нечетко-множественная методика оценки риска банкротства предприятия на основе комплекса MDA-моделей и матричных схем агрегирования // Устойчивое и инновационное развитие в цифровую эпоху / АНО «Национальный институт бизнеса», (г. Москва)</w:t>
      </w:r>
    </w:p>
    <w:p w:rsidR="00411493" w:rsidRPr="000A1788" w:rsidRDefault="00411493" w:rsidP="00411493">
      <w:pPr>
        <w:spacing w:after="0" w:line="360" w:lineRule="auto"/>
        <w:ind w:firstLine="709"/>
        <w:jc w:val="both"/>
        <w:rPr>
          <w:rFonts w:ascii="Times New Roman" w:eastAsia="Calibri" w:hAnsi="Times New Roman" w:cs="Times New Roman"/>
          <w:sz w:val="24"/>
          <w:szCs w:val="24"/>
          <w:lang w:val="en-US"/>
        </w:rPr>
      </w:pPr>
      <w:r w:rsidRPr="000A1788">
        <w:rPr>
          <w:rFonts w:ascii="Times New Roman" w:eastAsia="Calibri" w:hAnsi="Times New Roman" w:cs="Times New Roman"/>
          <w:sz w:val="24"/>
          <w:szCs w:val="24"/>
          <w:lang w:val="en-US"/>
        </w:rPr>
        <w:t xml:space="preserve">7. Khoruzhy, I.N. Bogataya, R.U. Simionov, A.U. Panakhov &amp; N.Yu. Lebedeva On the application of a cost-based approach to the evaluation of intangible assets </w:t>
      </w:r>
      <w:r w:rsidRPr="000A1788">
        <w:rPr>
          <w:rFonts w:ascii="Times New Roman" w:eastAsia="Calibri" w:hAnsi="Times New Roman" w:cs="Times New Roman"/>
          <w:sz w:val="24"/>
          <w:szCs w:val="24"/>
        </w:rPr>
        <w:t>с</w:t>
      </w:r>
      <w:r w:rsidRPr="000A1788">
        <w:rPr>
          <w:rFonts w:ascii="Times New Roman" w:eastAsia="Calibri" w:hAnsi="Times New Roman" w:cs="Times New Roman"/>
          <w:sz w:val="24"/>
          <w:szCs w:val="24"/>
          <w:lang w:val="en-US"/>
        </w:rPr>
        <w:t>. 153 -161. PROCEEDINGS OF THE 6TH INTERNATIONAL CONFERENCE ON MANAGEMENT AND TECHNOLOGY IN KNOWLEDGE, SERVICE, TOURISM &amp; HOSPITALITY (SERVE 2018), OCTOBER 6-7 AND DECEMBER 15-16, 2018, BALI, INDONESIA, AND DECEMBER 15-16, 2018, ROSTOV-ON-DON, RUSSIA Inclusive Development of Society Edited by Ford Lumban Gaol Bina Nusantara University, Jakarta, Indonesia Natalia Filimonova Vladimir State University, Russia Irina Frolova Southern Federal University, Russia Ignatova Tatiana</w:t>
      </w:r>
    </w:p>
    <w:p w:rsidR="00411493" w:rsidRPr="000A1788" w:rsidRDefault="00411493" w:rsidP="00411493">
      <w:pPr>
        <w:spacing w:after="0" w:line="360" w:lineRule="auto"/>
        <w:ind w:firstLine="709"/>
        <w:jc w:val="both"/>
        <w:rPr>
          <w:rFonts w:ascii="Times New Roman" w:eastAsia="Calibri" w:hAnsi="Times New Roman" w:cs="Times New Roman"/>
          <w:sz w:val="24"/>
          <w:szCs w:val="24"/>
          <w:lang w:val="en-US"/>
        </w:rPr>
      </w:pPr>
      <w:r w:rsidRPr="000A1788">
        <w:rPr>
          <w:rFonts w:ascii="Times New Roman" w:eastAsia="Calibri" w:hAnsi="Times New Roman" w:cs="Times New Roman"/>
          <w:sz w:val="24"/>
          <w:szCs w:val="24"/>
          <w:lang w:val="en-US"/>
        </w:rPr>
        <w:t>8. I.N. Bogataya  , I.A. Kislaya , G.E. Krohicheva , M.A. Kuznetsova Intellectual Capital and Human Resources as Objects of Accounting and Control Submitted 14/08/19, 1st revision 14/09/19, 2nd revision 24/10/19, accepted 26/11/19 International Journal of Economics and Business Administration Volume VII, Special Issue 2, 2019 pp. 343-353</w:t>
      </w:r>
    </w:p>
    <w:p w:rsidR="00411493" w:rsidRPr="000A1788" w:rsidRDefault="00411493" w:rsidP="00411493">
      <w:pPr>
        <w:spacing w:after="0" w:line="360" w:lineRule="auto"/>
        <w:ind w:firstLine="709"/>
        <w:jc w:val="both"/>
        <w:rPr>
          <w:rFonts w:ascii="Times New Roman" w:eastAsia="Calibri" w:hAnsi="Times New Roman" w:cs="Times New Roman"/>
          <w:sz w:val="24"/>
          <w:szCs w:val="24"/>
          <w:lang w:val="en-US"/>
        </w:rPr>
      </w:pPr>
      <w:r w:rsidRPr="000A1788">
        <w:rPr>
          <w:rFonts w:ascii="Times New Roman" w:eastAsia="Calibri" w:hAnsi="Times New Roman" w:cs="Times New Roman"/>
          <w:sz w:val="24"/>
          <w:szCs w:val="24"/>
          <w:lang w:val="en-US"/>
        </w:rPr>
        <w:t>9. Natalia Lazareva, Natalia Khakhonova, Irina Bogataya, Valeria Orobinskaya  Basic Directions in Development of Accounting and Analytical Support of Businessing Subject Management Under Conditions of Accounting Digitalization https://www.atlantis-press.com/proceedings/ispc-def-20/articles (</w:t>
      </w:r>
      <w:r w:rsidRPr="000A1788">
        <w:rPr>
          <w:rFonts w:ascii="Times New Roman" w:eastAsia="Calibri" w:hAnsi="Times New Roman" w:cs="Times New Roman"/>
          <w:sz w:val="24"/>
          <w:szCs w:val="24"/>
        </w:rPr>
        <w:t>индексация</w:t>
      </w:r>
      <w:r w:rsidRPr="000A1788">
        <w:rPr>
          <w:rFonts w:ascii="Times New Roman" w:eastAsia="Calibri" w:hAnsi="Times New Roman" w:cs="Times New Roman"/>
          <w:sz w:val="24"/>
          <w:szCs w:val="24"/>
          <w:lang w:val="en-US"/>
        </w:rPr>
        <w:t xml:space="preserve"> </w:t>
      </w:r>
      <w:r w:rsidRPr="000A1788">
        <w:rPr>
          <w:rFonts w:ascii="Times New Roman" w:eastAsia="Calibri" w:hAnsi="Times New Roman" w:cs="Times New Roman"/>
          <w:sz w:val="24"/>
          <w:szCs w:val="24"/>
        </w:rPr>
        <w:t>в</w:t>
      </w:r>
      <w:r w:rsidRPr="000A1788">
        <w:rPr>
          <w:rFonts w:ascii="Times New Roman" w:eastAsia="Calibri" w:hAnsi="Times New Roman" w:cs="Times New Roman"/>
          <w:sz w:val="24"/>
          <w:szCs w:val="24"/>
          <w:lang w:val="en-US"/>
        </w:rPr>
        <w:t xml:space="preserve"> </w:t>
      </w:r>
      <w:r w:rsidRPr="000A1788">
        <w:rPr>
          <w:rFonts w:ascii="Times New Roman" w:eastAsia="Calibri" w:hAnsi="Times New Roman" w:cs="Times New Roman"/>
          <w:sz w:val="24"/>
          <w:szCs w:val="24"/>
        </w:rPr>
        <w:t>системе</w:t>
      </w:r>
      <w:r w:rsidRPr="000A1788">
        <w:rPr>
          <w:rFonts w:ascii="Times New Roman" w:eastAsia="Calibri" w:hAnsi="Times New Roman" w:cs="Times New Roman"/>
          <w:sz w:val="24"/>
          <w:szCs w:val="24"/>
          <w:lang w:val="en-US"/>
        </w:rPr>
        <w:t xml:space="preserve"> Web of Science, </w:t>
      </w:r>
      <w:r w:rsidRPr="000A1788">
        <w:rPr>
          <w:rFonts w:ascii="Times New Roman" w:eastAsia="Calibri" w:hAnsi="Times New Roman" w:cs="Times New Roman"/>
          <w:sz w:val="24"/>
          <w:szCs w:val="24"/>
        </w:rPr>
        <w:t>которая</w:t>
      </w:r>
      <w:r w:rsidRPr="000A1788">
        <w:rPr>
          <w:rFonts w:ascii="Times New Roman" w:eastAsia="Calibri" w:hAnsi="Times New Roman" w:cs="Times New Roman"/>
          <w:sz w:val="24"/>
          <w:szCs w:val="24"/>
          <w:lang w:val="en-US"/>
        </w:rPr>
        <w:t xml:space="preserve"> </w:t>
      </w:r>
      <w:r w:rsidRPr="000A1788">
        <w:rPr>
          <w:rFonts w:ascii="Times New Roman" w:eastAsia="Calibri" w:hAnsi="Times New Roman" w:cs="Times New Roman"/>
          <w:sz w:val="24"/>
          <w:szCs w:val="24"/>
        </w:rPr>
        <w:t>обычно</w:t>
      </w:r>
      <w:r w:rsidRPr="000A1788">
        <w:rPr>
          <w:rFonts w:ascii="Times New Roman" w:eastAsia="Calibri" w:hAnsi="Times New Roman" w:cs="Times New Roman"/>
          <w:sz w:val="24"/>
          <w:szCs w:val="24"/>
          <w:lang w:val="en-US"/>
        </w:rPr>
        <w:t xml:space="preserve"> </w:t>
      </w:r>
      <w:r w:rsidRPr="000A1788">
        <w:rPr>
          <w:rFonts w:ascii="Times New Roman" w:eastAsia="Calibri" w:hAnsi="Times New Roman" w:cs="Times New Roman"/>
          <w:sz w:val="24"/>
          <w:szCs w:val="24"/>
        </w:rPr>
        <w:t>осуществляется</w:t>
      </w:r>
      <w:r w:rsidRPr="000A1788">
        <w:rPr>
          <w:rFonts w:ascii="Times New Roman" w:eastAsia="Calibri" w:hAnsi="Times New Roman" w:cs="Times New Roman"/>
          <w:sz w:val="24"/>
          <w:szCs w:val="24"/>
          <w:lang w:val="en-US"/>
        </w:rPr>
        <w:t xml:space="preserve"> </w:t>
      </w:r>
      <w:r w:rsidRPr="000A1788">
        <w:rPr>
          <w:rFonts w:ascii="Times New Roman" w:eastAsia="Calibri" w:hAnsi="Times New Roman" w:cs="Times New Roman"/>
          <w:sz w:val="24"/>
          <w:szCs w:val="24"/>
        </w:rPr>
        <w:t>от</w:t>
      </w:r>
      <w:r w:rsidRPr="000A1788">
        <w:rPr>
          <w:rFonts w:ascii="Times New Roman" w:eastAsia="Calibri" w:hAnsi="Times New Roman" w:cs="Times New Roman"/>
          <w:sz w:val="24"/>
          <w:szCs w:val="24"/>
          <w:lang w:val="en-US"/>
        </w:rPr>
        <w:t xml:space="preserve"> 3 </w:t>
      </w:r>
      <w:r w:rsidRPr="000A1788">
        <w:rPr>
          <w:rFonts w:ascii="Times New Roman" w:eastAsia="Calibri" w:hAnsi="Times New Roman" w:cs="Times New Roman"/>
          <w:sz w:val="24"/>
          <w:szCs w:val="24"/>
        </w:rPr>
        <w:t>месяцев</w:t>
      </w:r>
      <w:r w:rsidRPr="000A1788">
        <w:rPr>
          <w:rFonts w:ascii="Times New Roman" w:eastAsia="Calibri" w:hAnsi="Times New Roman" w:cs="Times New Roman"/>
          <w:sz w:val="24"/>
          <w:szCs w:val="24"/>
          <w:lang w:val="en-US"/>
        </w:rPr>
        <w:t xml:space="preserve"> </w:t>
      </w:r>
      <w:r w:rsidRPr="000A1788">
        <w:rPr>
          <w:rFonts w:ascii="Times New Roman" w:eastAsia="Calibri" w:hAnsi="Times New Roman" w:cs="Times New Roman"/>
          <w:sz w:val="24"/>
          <w:szCs w:val="24"/>
        </w:rPr>
        <w:t>до</w:t>
      </w:r>
      <w:r w:rsidRPr="000A1788">
        <w:rPr>
          <w:rFonts w:ascii="Times New Roman" w:eastAsia="Calibri" w:hAnsi="Times New Roman" w:cs="Times New Roman"/>
          <w:sz w:val="24"/>
          <w:szCs w:val="24"/>
          <w:lang w:val="en-US"/>
        </w:rPr>
        <w:t xml:space="preserve"> </w:t>
      </w:r>
      <w:r w:rsidRPr="000A1788">
        <w:rPr>
          <w:rFonts w:ascii="Times New Roman" w:eastAsia="Calibri" w:hAnsi="Times New Roman" w:cs="Times New Roman"/>
          <w:sz w:val="24"/>
          <w:szCs w:val="24"/>
        </w:rPr>
        <w:t>года</w:t>
      </w:r>
      <w:r w:rsidRPr="000A1788">
        <w:rPr>
          <w:rFonts w:ascii="Times New Roman" w:eastAsia="Calibri" w:hAnsi="Times New Roman" w:cs="Times New Roman"/>
          <w:sz w:val="24"/>
          <w:szCs w:val="24"/>
          <w:lang w:val="en-US"/>
        </w:rPr>
        <w:t>.)</w:t>
      </w:r>
    </w:p>
    <w:p w:rsidR="00411493" w:rsidRPr="000A1788" w:rsidRDefault="00411493" w:rsidP="00411493">
      <w:pPr>
        <w:spacing w:after="0" w:line="360" w:lineRule="auto"/>
        <w:ind w:firstLine="709"/>
        <w:jc w:val="both"/>
        <w:rPr>
          <w:rFonts w:ascii="Times New Roman" w:eastAsia="Calibri" w:hAnsi="Times New Roman" w:cs="Times New Roman"/>
          <w:sz w:val="24"/>
          <w:szCs w:val="24"/>
          <w:lang w:val="en-US"/>
        </w:rPr>
      </w:pPr>
      <w:r w:rsidRPr="000A1788">
        <w:rPr>
          <w:rFonts w:ascii="Times New Roman" w:eastAsia="Calibri" w:hAnsi="Times New Roman" w:cs="Times New Roman"/>
          <w:sz w:val="24"/>
          <w:szCs w:val="24"/>
          <w:lang w:val="en-US"/>
        </w:rPr>
        <w:t xml:space="preserve">10. N. N. Khakhonova, Yu. N. Kirkach, N. Yu. Koroleva, S. G. Agabekyan. Use of Evaluation Indicators in the Composition of the Consolidated Financial Statements in Digital Format of Economic Space. III International Scientific and Practical Conference "Digital Economy and Finances" (ISPC-DEF 2020). </w:t>
      </w:r>
      <w:r w:rsidRPr="000A1788">
        <w:rPr>
          <w:rFonts w:ascii="Times New Roman" w:eastAsia="Calibri" w:hAnsi="Times New Roman" w:cs="Times New Roman"/>
          <w:sz w:val="24"/>
          <w:szCs w:val="24"/>
        </w:rPr>
        <w:t>Р</w:t>
      </w:r>
      <w:r w:rsidRPr="000A1788">
        <w:rPr>
          <w:rFonts w:ascii="Times New Roman" w:eastAsia="Calibri" w:hAnsi="Times New Roman" w:cs="Times New Roman"/>
          <w:sz w:val="24"/>
          <w:szCs w:val="24"/>
          <w:lang w:val="en-US"/>
        </w:rPr>
        <w:t>.174-178</w:t>
      </w:r>
    </w:p>
    <w:p w:rsidR="00411493" w:rsidRPr="000A1788" w:rsidRDefault="00411493" w:rsidP="00411493">
      <w:pPr>
        <w:spacing w:after="0" w:line="36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0A1788">
        <w:rPr>
          <w:rFonts w:ascii="Times New Roman" w:eastAsia="Calibri" w:hAnsi="Times New Roman" w:cs="Times New Roman"/>
          <w:sz w:val="24"/>
          <w:szCs w:val="24"/>
          <w:lang w:val="en-US"/>
        </w:rPr>
        <w:t xml:space="preserve">1. Alekseichik T.V., Vasilenko A.A., Stryukov M.B., Kokhanova V.S. Methods of assessing the risk of bankruptcy of an enterprise based on a set of mda-models and the theory of fuzzy sets // Advances in Intelligent Systems and Computing. 2020. </w:t>
      </w:r>
      <w:r w:rsidRPr="000A1788">
        <w:rPr>
          <w:rFonts w:ascii="Times New Roman" w:eastAsia="Calibri" w:hAnsi="Times New Roman" w:cs="Times New Roman"/>
          <w:sz w:val="24"/>
          <w:szCs w:val="24"/>
        </w:rPr>
        <w:t>Т</w:t>
      </w:r>
      <w:r w:rsidRPr="000A1788">
        <w:rPr>
          <w:rFonts w:ascii="Times New Roman" w:eastAsia="Calibri" w:hAnsi="Times New Roman" w:cs="Times New Roman"/>
          <w:sz w:val="24"/>
          <w:szCs w:val="24"/>
          <w:lang w:val="en-US"/>
        </w:rPr>
        <w:t xml:space="preserve">. 1095. </w:t>
      </w:r>
      <w:r w:rsidRPr="000A1788">
        <w:rPr>
          <w:rFonts w:ascii="Times New Roman" w:eastAsia="Calibri" w:hAnsi="Times New Roman" w:cs="Times New Roman"/>
          <w:sz w:val="24"/>
          <w:szCs w:val="24"/>
        </w:rPr>
        <w:t>С</w:t>
      </w:r>
      <w:r w:rsidRPr="000A1788">
        <w:rPr>
          <w:rFonts w:ascii="Times New Roman" w:eastAsia="Calibri" w:hAnsi="Times New Roman" w:cs="Times New Roman"/>
          <w:sz w:val="24"/>
          <w:szCs w:val="24"/>
          <w:lang w:val="en-US"/>
        </w:rPr>
        <w:t>. 292-300.</w:t>
      </w:r>
      <w:r w:rsidRPr="000A1788">
        <w:rPr>
          <w:rFonts w:ascii="Times New Roman" w:eastAsia="Calibri" w:hAnsi="Times New Roman" w:cs="Times New Roman"/>
          <w:sz w:val="24"/>
          <w:szCs w:val="24"/>
          <w:lang w:val="en-US"/>
        </w:rPr>
        <w:tab/>
      </w:r>
    </w:p>
    <w:p w:rsidR="00411493" w:rsidRPr="000A1788" w:rsidRDefault="00411493" w:rsidP="00411493">
      <w:pPr>
        <w:spacing w:after="0" w:line="36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0A1788">
        <w:rPr>
          <w:rFonts w:ascii="Times New Roman" w:eastAsia="Calibri" w:hAnsi="Times New Roman" w:cs="Times New Roman"/>
          <w:sz w:val="24"/>
          <w:szCs w:val="24"/>
          <w:lang w:val="en-US"/>
        </w:rPr>
        <w:t xml:space="preserve">2. Sakharova L.V., Alekseychik T.B., Vasilenko A.A. Fuzzy-multiple Methodology for estimating the risk of bankruptcy of an enterprise based on a complex of mda models and matrix aggregation schemes // Studies in Systems, Decision and Control. 2020. </w:t>
      </w:r>
      <w:r w:rsidRPr="000A1788">
        <w:rPr>
          <w:rFonts w:ascii="Times New Roman" w:eastAsia="Calibri" w:hAnsi="Times New Roman" w:cs="Times New Roman"/>
          <w:sz w:val="24"/>
          <w:szCs w:val="24"/>
        </w:rPr>
        <w:t>Т</w:t>
      </w:r>
      <w:r w:rsidRPr="000A1788">
        <w:rPr>
          <w:rFonts w:ascii="Times New Roman" w:eastAsia="Calibri" w:hAnsi="Times New Roman" w:cs="Times New Roman"/>
          <w:sz w:val="24"/>
          <w:szCs w:val="24"/>
          <w:lang w:val="en-US"/>
        </w:rPr>
        <w:t xml:space="preserve">. 282. </w:t>
      </w:r>
      <w:r w:rsidRPr="000A1788">
        <w:rPr>
          <w:rFonts w:ascii="Times New Roman" w:eastAsia="Calibri" w:hAnsi="Times New Roman" w:cs="Times New Roman"/>
          <w:sz w:val="24"/>
          <w:szCs w:val="24"/>
        </w:rPr>
        <w:t>С</w:t>
      </w:r>
      <w:r w:rsidRPr="000A1788">
        <w:rPr>
          <w:rFonts w:ascii="Times New Roman" w:eastAsia="Calibri" w:hAnsi="Times New Roman" w:cs="Times New Roman"/>
          <w:sz w:val="24"/>
          <w:szCs w:val="24"/>
          <w:lang w:val="en-US"/>
        </w:rPr>
        <w:t>. 89-100.</w:t>
      </w:r>
      <w:r w:rsidRPr="000A1788">
        <w:rPr>
          <w:rFonts w:ascii="Times New Roman" w:eastAsia="Calibri" w:hAnsi="Times New Roman" w:cs="Times New Roman"/>
          <w:sz w:val="24"/>
          <w:szCs w:val="24"/>
          <w:lang w:val="en-US"/>
        </w:rPr>
        <w:tab/>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1</w:t>
      </w:r>
      <w:r w:rsidRPr="000A1788">
        <w:rPr>
          <w:rFonts w:ascii="Times New Roman" w:eastAsia="Calibri" w:hAnsi="Times New Roman" w:cs="Times New Roman"/>
          <w:sz w:val="24"/>
          <w:szCs w:val="24"/>
          <w:lang w:val="en-US"/>
        </w:rPr>
        <w:t xml:space="preserve">3. N.N. Khakhonova, Yu.N. Kirkach, N.A. Ayubov, L.N. Kuznetsova, I.N. Yemelyanova Corporate accounting policy as a formation tool for integrated reporting in agribusiness enterprises. E3S Web of Conferences 222, 05010 (2020) Development of the agro-industrial complex in the context of robotization and digitalization of production in Russia and abroad. </w:t>
      </w:r>
      <w:r w:rsidRPr="000A1788">
        <w:rPr>
          <w:rFonts w:ascii="Times New Roman" w:eastAsia="Calibri" w:hAnsi="Times New Roman" w:cs="Times New Roman"/>
          <w:sz w:val="24"/>
          <w:szCs w:val="24"/>
        </w:rPr>
        <w:t>(DAIC 2020). Р. 1-7</w:t>
      </w:r>
    </w:p>
    <w:p w:rsidR="00411493" w:rsidRPr="000A1788" w:rsidRDefault="00411493" w:rsidP="00411493">
      <w:pPr>
        <w:spacing w:after="0" w:line="360" w:lineRule="auto"/>
        <w:ind w:firstLine="709"/>
        <w:jc w:val="center"/>
        <w:rPr>
          <w:rFonts w:ascii="Times New Roman" w:eastAsia="Calibri" w:hAnsi="Times New Roman" w:cs="Times New Roman"/>
          <w:b/>
          <w:sz w:val="24"/>
          <w:szCs w:val="24"/>
        </w:rPr>
      </w:pPr>
      <w:r w:rsidRPr="000A1788">
        <w:rPr>
          <w:rFonts w:ascii="Times New Roman" w:eastAsia="Calibri" w:hAnsi="Times New Roman" w:cs="Times New Roman"/>
          <w:b/>
          <w:sz w:val="24"/>
          <w:szCs w:val="24"/>
        </w:rPr>
        <w:t>Статьи, опубликованные в журналах, рекомендованных ВАК</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0A1788">
        <w:rPr>
          <w:rFonts w:ascii="Times New Roman" w:eastAsia="Calibri" w:hAnsi="Times New Roman" w:cs="Times New Roman"/>
          <w:sz w:val="24"/>
          <w:szCs w:val="24"/>
        </w:rPr>
        <w:t>. Кизилов А.Н., Миронова О.А. Исторические аспекты возникновения и эволюции аудиторской профессии в России//Инновационное развитие экономики. 2018. № 5 (47). С. 274-280.</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A1788">
        <w:rPr>
          <w:rFonts w:ascii="Times New Roman" w:eastAsia="Calibri" w:hAnsi="Times New Roman" w:cs="Times New Roman"/>
          <w:sz w:val="24"/>
          <w:szCs w:val="24"/>
        </w:rPr>
        <w:t xml:space="preserve">Богатая И.Н., Хахонова Н.Н. Будущее развития рынка аудиторско-консалтинговых услуг в условиях цифровой экономики//Аудиторские ведомости. 2018. № 2. С. 13-24. </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0A1788">
        <w:rPr>
          <w:rFonts w:ascii="Times New Roman" w:eastAsia="Calibri" w:hAnsi="Times New Roman" w:cs="Times New Roman"/>
          <w:sz w:val="24"/>
          <w:szCs w:val="24"/>
        </w:rPr>
        <w:t xml:space="preserve">. Кизилов А.Н., Овчаренко О.В. Особенности назначения и производства судебно-экономических экспертиз // Учет. Анализ. Аудит. – 2018. </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0A1788">
        <w:rPr>
          <w:rFonts w:ascii="Times New Roman" w:eastAsia="Calibri" w:hAnsi="Times New Roman" w:cs="Times New Roman"/>
          <w:sz w:val="24"/>
          <w:szCs w:val="24"/>
        </w:rPr>
        <w:t>. Киркач Ю.Н. Практика применения биткоинов в Российской Федерации. Журнал Управленческий учет. - Выпуск № 4/ 2018.- с.57-63.</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0A1788">
        <w:rPr>
          <w:rFonts w:ascii="Times New Roman" w:eastAsia="Calibri" w:hAnsi="Times New Roman" w:cs="Times New Roman"/>
          <w:sz w:val="24"/>
          <w:szCs w:val="24"/>
        </w:rPr>
        <w:t>. Шароватова Е.А., Киркач Ю.Н. Информационный ресурс корпоративной отчетности в инновационной привлекательности бизнеса // Журнал ВАК Вестник БФУ им. Канта, 2018 № 1- с. 44-52.</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0A1788">
        <w:rPr>
          <w:rFonts w:ascii="Times New Roman" w:eastAsia="Calibri" w:hAnsi="Times New Roman" w:cs="Times New Roman"/>
          <w:sz w:val="24"/>
          <w:szCs w:val="24"/>
        </w:rPr>
        <w:t>. Василенко А.А. Формализация оценки аудиторского риска в условиях неопределенности // Финансовое право и управление. –  2018. –  № 2. –  С.1-8. DOI: 10.7256/2454-0765.2018.2.28303. URL: http://e-notabene.ru/pfpu/article_28303.html</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0A1788">
        <w:rPr>
          <w:rFonts w:ascii="Times New Roman" w:eastAsia="Calibri" w:hAnsi="Times New Roman" w:cs="Times New Roman"/>
          <w:sz w:val="24"/>
          <w:szCs w:val="24"/>
        </w:rPr>
        <w:t>. Кизилов А.Н., Василенко А.А., Овчаренко О.В., Шеховцов Р.В. Приоритетные направления финансового консультирования субъектов малого бизнеса / Аудит. –  2019</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0A1788">
        <w:rPr>
          <w:rFonts w:ascii="Times New Roman" w:eastAsia="Calibri" w:hAnsi="Times New Roman" w:cs="Times New Roman"/>
          <w:sz w:val="24"/>
          <w:szCs w:val="24"/>
        </w:rPr>
        <w:t>. Кизилов А.Н., Василенко А.А., Овчаренко О.В. Финансово-экономические аспекты проблем малого бизнеса / Инновационное развитие экономики. –  2019</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0A1788">
        <w:rPr>
          <w:rFonts w:ascii="Times New Roman" w:eastAsia="Calibri" w:hAnsi="Times New Roman" w:cs="Times New Roman"/>
          <w:sz w:val="24"/>
          <w:szCs w:val="24"/>
        </w:rPr>
        <w:t>. Овчаренко О.В., Панфилова Е.А. Внутренний контроль в медицинском учреждении: постановка и оценка / Бухучет в здравоохранении. – 2019</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Pr="000A1788">
        <w:rPr>
          <w:rFonts w:ascii="Times New Roman" w:eastAsia="Calibri" w:hAnsi="Times New Roman" w:cs="Times New Roman"/>
          <w:sz w:val="24"/>
          <w:szCs w:val="24"/>
        </w:rPr>
        <w:t>. Киркач Ю.Н. Отражение тактических показателей в составе интегрированной отчетности/Вестник Московского гуманитарно-экономического института. 2019. № 3. С. 63-70.</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0A1788">
        <w:rPr>
          <w:rFonts w:ascii="Times New Roman" w:eastAsia="Calibri" w:hAnsi="Times New Roman" w:cs="Times New Roman"/>
          <w:sz w:val="24"/>
          <w:szCs w:val="24"/>
        </w:rPr>
        <w:t>. Киркач Ю.Н. Поведенческие аспекты аудита: обзор исследований/ Ю.Н. Киркач, Арженовский С.В., Бахтеев А.В., Синявская Т.Г./ Вестник евразийской науки. 2019. Т. 11. № 6. С. 5</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0A1788">
        <w:rPr>
          <w:rFonts w:ascii="Times New Roman" w:eastAsia="Calibri" w:hAnsi="Times New Roman" w:cs="Times New Roman"/>
          <w:sz w:val="24"/>
          <w:szCs w:val="24"/>
        </w:rPr>
        <w:t>. Каплина М.С. Целесообразность внедрения внутреннего аудита на предприятии/М.С. Каплина. Т.В. Жукова/Экономика и предпринимательство. 2019. № 1 (102). С. 763-765.</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Pr="000A1788">
        <w:rPr>
          <w:rFonts w:ascii="Times New Roman" w:eastAsia="Calibri" w:hAnsi="Times New Roman" w:cs="Times New Roman"/>
          <w:sz w:val="24"/>
          <w:szCs w:val="24"/>
        </w:rPr>
        <w:t>. Богатая И.Н. Бухгалтерский учет цифровизация бухгалтерского учета: ожидания и реальность/И.Н. Богатая, Е.М. Евстафьева/Аудит. 2019. № 11. С. 21-26</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0A1788">
        <w:rPr>
          <w:rFonts w:ascii="Times New Roman" w:eastAsia="Calibri" w:hAnsi="Times New Roman" w:cs="Times New Roman"/>
          <w:sz w:val="24"/>
          <w:szCs w:val="24"/>
        </w:rPr>
        <w:t>. Богатая И.Н. Влияние цифровизации экономики на развитие учетно-аналитического обеспечения управления коммерческой организацией/ И.Н. Богатая, Е.М. Евстафьева/Учет и статистика. 2019. № 3 (55). С. 34-42.</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0A1788">
        <w:rPr>
          <w:rFonts w:ascii="Times New Roman" w:eastAsia="Calibri" w:hAnsi="Times New Roman" w:cs="Times New Roman"/>
          <w:sz w:val="24"/>
          <w:szCs w:val="24"/>
        </w:rPr>
        <w:t>. Каплина М.С., Каплин А.В. Совершенствование средств контроля использования материальных ресурсов как фактора повышения энергоэффективности теплоснабжающих организаций на примере МУП «НТС» г. Новочеркасска// Азимут научных исследований: экономика и управление, № 1(30). -Т.9. -2020. – с. 143-148.</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0A1788">
        <w:rPr>
          <w:rFonts w:ascii="Times New Roman" w:eastAsia="Calibri" w:hAnsi="Times New Roman" w:cs="Times New Roman"/>
          <w:sz w:val="24"/>
          <w:szCs w:val="24"/>
        </w:rPr>
        <w:t>. Богатая И.Н. Исследование эволюции методических подходов к бухгалтерскому учету и аудиту оценочных значений в условиях цифровизации/ И.Н. Богатая, Е.М. Евстафьева// УЧЕТ. АНАЛИЗ. АУДИТ. Т.7. № 6. – 2020. – с. 64-74.</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Pr="000A1788">
        <w:rPr>
          <w:rFonts w:ascii="Times New Roman" w:eastAsia="Calibri" w:hAnsi="Times New Roman" w:cs="Times New Roman"/>
          <w:sz w:val="24"/>
          <w:szCs w:val="24"/>
        </w:rPr>
        <w:t>. Кузнецова Л.Н., Рыбалка Е.А. Развитие нормативно-правового регулирования аудиторской деятельности в цифровой среде. Юрист-Правоведъ № 4 (95). – 2020. – 0,6 п.л.</w:t>
      </w:r>
    </w:p>
    <w:p w:rsidR="00411493" w:rsidRPr="000A1788" w:rsidRDefault="00411493" w:rsidP="0041149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Pr="000A1788">
        <w:rPr>
          <w:rFonts w:ascii="Times New Roman" w:eastAsia="Calibri" w:hAnsi="Times New Roman" w:cs="Times New Roman"/>
          <w:sz w:val="24"/>
          <w:szCs w:val="24"/>
        </w:rPr>
        <w:t>. Эльмесов К.Л. Методические аспекты в осуществлении надзора за аудиторской деятельностью // Учет и статистика. – 2020. - № 2.</w:t>
      </w:r>
    </w:p>
    <w:p w:rsidR="00411493" w:rsidRPr="000A1788" w:rsidRDefault="00411493" w:rsidP="00411493">
      <w:pPr>
        <w:spacing w:after="0" w:line="360" w:lineRule="auto"/>
        <w:ind w:firstLine="709"/>
        <w:jc w:val="center"/>
        <w:rPr>
          <w:rFonts w:ascii="Times New Roman" w:eastAsia="Calibri" w:hAnsi="Times New Roman" w:cs="Times New Roman"/>
          <w:b/>
          <w:sz w:val="24"/>
          <w:szCs w:val="24"/>
        </w:rPr>
      </w:pPr>
      <w:r w:rsidRPr="000A1788">
        <w:rPr>
          <w:rFonts w:ascii="Times New Roman" w:eastAsia="Calibri" w:hAnsi="Times New Roman" w:cs="Times New Roman"/>
          <w:b/>
          <w:sz w:val="24"/>
          <w:szCs w:val="24"/>
        </w:rPr>
        <w:t>Статьи, опубликованные в РИНЦ</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Кизилов А.Н., Максимова С.И. Аутсорсинг бухгалтерских услуг как инструмент повышения конкурентных преимуществ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Кизилов А.Н., Пелих А.А. внутренний аудит как система обеспечения эффективного управления организацией.// Актуальные направления развития учета, анализа, аудита и статистики в современной экономике Материалы Международной научно-практической </w:t>
      </w:r>
      <w:r w:rsidRPr="00E31716">
        <w:rPr>
          <w:rFonts w:ascii="Times New Roman" w:eastAsia="Calibri" w:hAnsi="Times New Roman" w:cs="Times New Roman"/>
          <w:sz w:val="24"/>
          <w:szCs w:val="24"/>
        </w:rPr>
        <w:lastRenderedPageBreak/>
        <w:t xml:space="preserve">конференции. Посвящается 65-летию Учетно-экономического факультета. Ростовский государственный экономический университет "РИНХ". 2018. С. 148-153.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Овчаренко О.В., Есиков А.Г. Разработка методики аудита основных средств // Наука в современном обществе: сборник статей II Международной научно-практической конференции (12 мая 2018 г., г. Самара). - Самара: ЦНИК, 2018. - С. 79-80</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Кизилов А.Н., Овчаренко О.В. Судебная экспертиза как один из методов контроля// Проблемы учета, анализа, аудита и статистики в условиях рынка ученые записки. Ростов-на-Дону, 2018. С. 249-258.</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Овчаренко О.В. Методическое обеспечение планирования аудиторских процедур//«Статистика – язык цифровой цивилизации»: сб.  докладов международ. научно-практ. конф.  II Открытый российский статистический конгресс (г. Ростов-на-Дону,  4-6 декабря 2018 год).Т.1/Российская ассоциация статистиков; Федеральная служба государственной статистики РФ, Рост. гос. Эконом. Ун-т (РИНХ), Ростовское региональное отделение ВЭО России. – Ростов н/Д: Изд-во ООО «АзовПринт», 2018.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Овчаренко О.В., Рошка К.И. Внутренний контроль операций с материальными запасами // Вопросы современной науки: новые достижения: сборник статей II Международной научно-практической конференции (10 ноября 2018 г., г. Самара). - Самара: ЦНИК, 2018. – С. 24-26</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Овчаренко О.В., Коломийцева Е.С. Регламентация премирования работников экономического субъекта // Актуальные научные исследования: сборник статей II Международной научно-практической конференции (17 ноября 2018 г., г. Самара). - Самара: ЦНИК, 2018. – С. 33-35.</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Кузнецова Л.Н., Рыбалка Е.А.Проблемы реформирования аудита в России на современном этапе / Проблемы учета, анализа, аудита и статистики в условиях рынка ученые записки. Ростов-на-Дону, 2018. С. 263-268.</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Кузнецова Л.Н., Гелетко А.Д. «Бенчмаркинг как инструмент внедрения и совершенствования профессиональных стандартов» // Теоретические и практические аспекты трансформации налоговой системы России: Материалы Всероссийской научно-практической конференции, 14 декабря 2018 г., - г. Ростов-на-Дону, 2018. - с.149-152.)</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Сычев Р.А. Роль цифровых технологий в развитии инструментов финансового контроллинга//Развитие финансов, бухгалтерского учёта и аудита в современных концепциях управления Материалы I международной научно-практической конференции. 2018. С. 191-193</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 Н., Кузнецова М.А. Формирование учетного обеспечения управления человеческими ресурсами//Фундаментальные и прикладные исследования в области экономики и финансов. Сборник научных статей IV международной научно-практической конференции. (7 декабря 2018 г.) Часть 1. – Орел: Издательство Среднерусского института управления – филиала РАНХиГС, 2018. С.26-31.</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Особенности формирования системы внутреннего контроля в строительной организации//.// Учетно-аналитическое и правовое обеспечение экономической безопасности коммерческой организации [Электронный ресурс]: материалы II Междунар. межвуз. науч.-практ. интернет-конф., г. Волгоград, Россия, 4–8 декабря 2017 года / редкол.: А. В. Глущенко (отв. ред.), И. Е. Исаева (зам. отв. ред.), Е. П. Кучерова (отв. секретарь) ; Федер. гос. авт. образоват. учреждение высш. образования «Волгогр. гос. ун-т», Ин-т мировой экономики и финансов, Каф. бух. учета и экон. безопасности. – Электрон. текстовые и граф. дан. (1 pdf-файл : 2,04 Мб). – Волгоград : Изд-во ВолГУ, 2018. – 1 опт. компакт-диск (CD-R), с. 10-15.</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Богатая И.Н., Болгучева Р.Б.Вызовы и перспективы диджитализации бухгалтерского учета. Современное состояние и перспективы развития финансово-аналитической науки и практики в цифровом пространстве в России и за рубежом. Сборник статей. – М.: Издательство «АУДИТОР», 2018. – 258 с. (с. 25-31)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Будущее бухгалтерского учета и аудита в цифровой экономике Статистика в современном мире: методы, модели, инструменты: Материалы 1У Международной научно-практической конференции/РГЭУ (РИНХ).- Ростов-на-Дону, 2018. С. 364-369.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Шурыгин А.В. Особенности формирования системы внутреннего контроля в строительной организации// Проблемы учета, анализа, аудита и статистики в условиях рынка ученые записки. Ростов-на-Дону, 2018. С. 228-236</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Финтисов М.И. Исследование влияния особенностей адвокатских образований на бухгалтерский учет денежных средств//Проблемы учета, анализа, аудита и статистики в условиях рынка ученые записки. Ростов-на-Дону, 2018. С. 21-25.</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 xml:space="preserve">Богатая И.Н., Аль-Гаррави Мохаммед Абдулвахид Джайяс Исследование нормативно-правового обеспечения внутреннего контроля в РФ //Развитие бухгалтерского учёта, анализа и аудита в современных концепциях управления: материалы межвуз. VII региональной науч.-практ. конф. молодых учёных и студентов (Симферополь, 27 апр. 2018г.): сб. тр. / М-во образования и науки РФ, ФГАУ ВО "КФУ им. В. И. Вернадского", ИЭиУ. – Симферополь, 2018, с. 21-23.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Аль-Гаррави Мохаммед Абдулвахид Джайяс Совершенствование внутреннего  контроля рисков и управления ими в коммерческих организациях// «Развитие финансов, бухгалтерского учёта и аудита в современных концепциях управления: материалы I Международной научно-практической конференции  (Симферополь, 11-12 октября. 2018г.): сб. тр. / М-во образования и науки РФ, ФГАУ ВО "КФУ им. В. И. Вернадского", ИЭиУ. – Симферополь, 2018. С. 286-290.</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Шурыгин А.В. Методические аспекты использования выборки при проведении аудита в коммерческих организациях // «Развитие финансов, бухгалтерского учёта и аудита в современных концепциях управления: материалы I Международной научно-практической конференции (Симферополь, 11-12 октября. 2018г.): сб. тр. / М-во образования и науки РФ, ФГАУ ВО "КФУ им. В. И. Вернадского", ИЭиУ. – Симферополь, 2018.  С. 12-15.</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Особенности налогового консультирования в условиях диджитализации // «Развитие финансов, бухгалтерского учёта и аудита в современных концепциях управления: материалы I Международной научно-практической конференции (Симферополь, 11-12 октября. 2018г.): сб. тр. / М-во образования и науки РФ, ФГАУ ВО "КФУ им. В. И. Вернадского", ИЭиУ. – Симферополь, 2018. С. 15-19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Богатая И.Н. К вопросу о классификации видов учета в условиях цифровизации экономики//. Материалы  международной научно-практической конференции «Актуальные направления развития учета, анализа, аудита и статистики в современной  экономике» Посвящается 65-летию Учетно-экономического факультета. Ростовский государственный экономический университет "РИНХ". 2018. С. 24-32.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Богатая И.Н. Недобросовестные действия как объект статистического исследования//«Статистика – язык цифровой цивилизации»: сб.  докладов международ. научно-практ. конф.  II Открытый российский статистический конгресс (г. Ростов-на-Дону,  4-6 декабря 2018 </w:t>
      </w:r>
      <w:r w:rsidRPr="00E31716">
        <w:rPr>
          <w:rFonts w:ascii="Times New Roman" w:eastAsia="Calibri" w:hAnsi="Times New Roman" w:cs="Times New Roman"/>
          <w:sz w:val="24"/>
          <w:szCs w:val="24"/>
        </w:rPr>
        <w:lastRenderedPageBreak/>
        <w:t>год).Т.1/Российская ассоциация статистиков; Федеральная служба государственной статистики РФ, Рост. гос. Эконом. Ун-т (РИНХ), Ростовское региональное отделение ВЭО России. – Ростов н/Д: Изд-во ООО «АзовПринт», 2018.  С. 632-639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Чуднова С.Р. Основные тенденции развития внутреннего контроля в коммерческих организациях в условиях диджитализации Развитие бухгалтерского учёта, анализа и аудита в современных концепциях управления: материалы межвуз. VII региональной науч.-практ. конф. молодых учёных и студентов (Симферополь, 27 апр. 2018г.): сб. тр. / М-во образования и науки РФ, ФГАУ ВО "КФУ им. В. И. Вернадского", ИЭиУ. – Симферополь, 2018.</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Хахонова Н.Н., Киркач Ю.Н. Применение статистических показателей при формировании корпоративной отчетности // «Статистика – язык цифровой цивилизации»: сб.  докладов международ. научно-практ. конф.  II Открытый российский статистический конгресс (г. Ростов-на-Дону, 4-6 декабря 2018 год).Т.1/Российская ассоциация статистиков; Федеральная служба государственной статистики РФ, Рост. гос. Эконом. Ун-т (РИНХ), Ростовское региональное отделение ВЭО России. – Ростов н/Д: Изд-во ООО «АзовПринт», 2018.  С. 639-645</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Киркач Ю.Н., Калмыкова О.А. Анализ состояния организации на основе показателей бухгалтерской отчетности / Сборник статей XV международной научно-практической конференции «Экономика, управление и право: инновационное решение проблем», состоявшейся 5 ноября 2018, г. Пенза с.48-50</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Киркач Ю.Н., Калмыкова О.А. Формирование учетной политики субъектов малого предпринимательства в современных условиях / Сборник материалов статей международной научно-практической конференции «Опыт, достижения и открытия молодых ученых в Российской науки» 10 ноября 2018, г. Иркутск, с.23-25</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Киркач Ю.Н., Хутиев Ю.Р. Организация внутрикорпоративного контроля с применением смарт-контрактов и блокчейна / Сборник статей международной научно-практической конференции «Прорывное развитие экономики России: условия, инструменты, эффекты» 11-13 октября 2018, г. Нальчик. С.352-360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Киркач Ю.Н., Агабекян С.Г.  Стратегический учет как составная часть корпоративной отчетности// Актуальные направления развития учета, анализа, аудита и статистики в современной экономике: сборник статей международной научно-практической конференции (8 ноября 2018 г). - Ростов н/Д: ИПК РГЭУ(РИНХ), 2018. С. 10-14</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Киркач Ю.Н. Контроль налогообложения криптовалюты в Российской Федерации. Ученые записки «Проблемы учета, анализа, аудита и статистики в условиях рынка». – Выпуск 21 (2018 г.), РГЭУ (РИНХ), г. Ростов-на-Дону, с. 255-263.)</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Василенко А.А. Взаимосвязь предпосылок составления финансовой отчетности и бизнес-процессов// Проблемы учета, анализа, аудита и статистики в условиях рынка ученые записки. – Выпуск 21. – Рост. гос. эконом. ун-т (РИНХ), Ростов н/Д, 2018. С. 237-243</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Василенко А.А. Характеристика показателя «несоблюдение предпосылки составления бухгалтерской отчетности // Теоретические, методологические и прикладные вопросы науки и образования. Материалы международной научно-практической конференции 30 декабря 2018 г. – Самара; Поволжская научная корпорация, 2018.</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Василенко А.А., Каретникова В.Е. Инвентаризация как один из способов внутреннего контроля // Современные тенденции в науке: сборник статей III Международной научно-практической конференции (24 ноября 2018 г., г. Самара). – Самара: ЦНИК, 2018.  С. 15-18</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Василенко А.А. Программа для ЭВМ по исследованию взаимосвязи предпосылок составления бухгалтерской отчетности и аудиторского риска // «Статистика – язык цифровой цивилизации»: сб.  докладов международ. научно-практ. конф.  II Открытый российский статистический конгресс (г. Ростов-на-Дону,  4-6 декабря 2018 год).Т.1 / Российская ассоциация статистиков; Федеральная служба государственной статистики РФ, Рост. гос. Эконом. Ун-т (РИНХ), Ростовское региональное отделение ВЭО России. – Ростов н/Д: Изд-во ООО «АзовПринт», 2018.  С. 120-125.</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Василенко А.А., Каретникова В.Е. Ценообразование как объект системы внутреннего контроля// Современные тенденции в науке: сборник статей III Международной научно-практической конференции (24 ноября 2018 г., г. Самара). – Самара: ЦНИК, 2018. - С. 18-21.</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Аюбов Н.А. Финансовое управление и контроль за капитальным строительством. КАNT ECONOMICS ɚ MANAGEMENT № 2 . Ставрополь: издательство «Ставролит», 2018.</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Максакова М.Н., Морозова Н.А. Потенциал развития рынка аутсорсинговых услуг в России//Научный вектор: сборник научных трудов магистрантов/А.У. Альбеков. – Вып.4. – Ростов н/Д: Издательско-полиграфический комплекс РГЭУ(РИНХ), 2018. -368с.</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Максакова М.Н. Экономико-математические методы, как эффективный инструмент оптимизации процесса принятия управленческих решений в коммерческих организациях // //«Статистика – язык цифровой цивилизации»: сб.  докладов международ. научно-практ. конф.  II Открытый российский статистический конгресс (г. Ростов-на-Дону,  4-6 декабря 2018 год).Т.1/Российская ассоциация статистиков; Федеральная служба государственной статистики РФ, Рост. гос. Эконом. Ун-т (РИНХ), Ростовское региональное отделение ВЭО России. – Ростов н/Д: Изд-во ООО «АзовПринт», 2018.  С. 171-177.</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Максакова М.Н., Фомичева Т.В. Специфика проведения аудита банкротства предприятий в зависимости от их организационно-правовой формы // Актуальные направления развития учета, анализа, аудита и статистики в современной экономике: сборник статей международной научно-практической конференции (8 ноября 2018 г). - Ростов н/Д: ИПК РГЭУ(РИНХ), 2018. С. 166-167.</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Максакова М.Н. Внедрение риск-ориентированного подхода в практику контрольной и надзорной деятельности государственных органов РФ // Актуальные направления развития учета, анализа, аудита и статистики в современной экономике: сборник статей международной научно-практической конференции (8 ноября 2018 г). - Ростов н/Д: ИПК РГЭУ(РИНХ), 2018. С. 162-166.</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Богров Е.Г. Перспективы развития системы контроля качества аудита в России. Сборник тезисов Международной научно-практической конференции «Актуальные направления развития учета, анализа, аудита и статистики в современной экономике», РГЭУ (РИНХ), 08.11.2018.  С. 114-118.</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Максакова М.Н., Рыбалкин Д.А. Особенности планирования аудита консолидированной финансовой отчетности в соответствии с международными стандартами аудита / Современные проблемы и пути развития учета, анализа, аудита и статистики в отечественной и зарубежной практике: Материалы Международной научно-практической конференции . – Ростов-на-Дону: ООО «Азов-Принт», 2019, С. 121-124.</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Максакова М.Н., Рыбалкин Д.А. Применение концепции существенности при планировании и проведении аудита финансовой отчетности / Современные проблемы и пути развития учета, анализа, аудита и статистики в отечественной и зарубежной практике: Материалы Международной научно-практической конференции. – Ростов-на-Дону: ООО «Азов-Принт», 2019, С. 125-129.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Василенко А.А., Алтухов В.А. Организационные аспекты риск-ориентированного внутреннего контроля в банке / Вопросы образования и науки: теоретические и практические аспекты. Материалы международной научно-практической конференции 30 мая 2019 г. – Самара; Поволжская научная корпорация, 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Василенко А.А., Алтухов А.А. Договорные риски в системе рисков аудиторской деятельности / Вопросы образования и науки: теоретические и практические аспекты. Материалы международной научно-практической конференции 30 мая 2019 г. – Самара; Поволжская научная корпорация, 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Зюзин Д. И. Аудит консолидированной финансовой отчетности групп компаний в системе аудиторско-консалтинговых услуг / Ученые записки Учетно-экономического факультета). Выпуск 22. РГЭУ (РИНХ). – Ростов-на-Дону, 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 Богатая И.Н. Интеллектуальный капитал как объект аудита бизнеса / Материалы научно-практической конференции на тему: «Современные проблемы и пути развития учета, анализа, аудита и статистики в отечественной и зарубежной практике», проводимой «18» апреля 2019г.</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 Богатая И.Н., Шурыгин А.В. Изменения в предоставлении бухгалтерской (финансовой) отчетности в условиях цифровизации экономики / Материалы XVII Международной научно-практической конференции преподавателей, докторантов,  аспирантов и студентов «Менеджмент предпринимательской деятельности» 18-19 апреля 2019 г.г. Симферополь, Республика Крым, Россия</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Требования к раскрытию и предоставлению информации о бенефициарах / I Межрегиональная  научно-практическая конференция профессорско-преподавательского состава, аспирантов и молодых учёных «Учётно-аналитическое и контрольное обеспечение процесса формирования приоритетных направлений инвестиционной политики Республики Крым» 19 апреля 2019 года г. Симферополь</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Богатая И.Н., Шурыгин А.В. Новации ФСБУ 25/2018 «бухгалтерский учет аренды / I Межрегиональная научно-практическая конференция профессорско-преподавательского состава, аспирантов и молодых учёных  «Учётно-аналитическое и контрольное обеспечение процесса формирования приоритетных направлений инвестиционной политики Республики Крым» 19 апреля 2019 года г. Симферополь</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Динамика изменений основных нормативных актов и документов, регулирующих бухгалтерский учет в РФ / Всероссийская научно-практическая конференция «Экономическое развитие России: состояние, тенденции и перспективы» 18 апреля 2019г. (г. Курск)</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 Богатая И.Н., Шурыгин А.В. Основные направления формирования единого информационного пространства в РФ на основе цифровых технологий / Всероссийская научно-практическая конференция «Экономическое развитие России: состояние, тенденции и перспективы» 18 апреля 2019г. (г. Курск)</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Гордеев С.Е. Организация системы правовой защиты работников образовательных учреждений в рамках социального партнерства / Всероссийская научно-практическая конференция «Роль и место Профсоюза  в 21 веке: актуальные  вопросы социального  партнерства», ФГБОУ ВО «Кубанский государственный университет», 25 апреля 2019 года,  г. Краснодар.</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Гордеев С.Е. Инновационная личность обучающегося как коммуникативная самоорганизующаяся система / III Всероссийская научно-практическая конференция с международным участием «Информационные и коммуникативные технологии. Проектная деятельность в образовательном и информационно-коммуникативном процессе: опыт и перспективы», ФГАО ВО «Крымский федеральный университет имени В. И. Вернадского», 22 – 25 мая 2019 года, г. Симферополь.</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Гордеев С.Е. Основные социально-экономические аспекты модернизации и улучшения качества высшего образования в России / Межрегиональная научно-практическая конференция «Качество образования в современном вузе», ФГАОУ ВО «Южный федеральный университет», 16-17 мая 2019 гола, г. Ростов-на-Дону.</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Богров Е.Г., Журба Д.В. Особенности учета и аудита основных средств в соответствии с требованиями международных стандартов / Сборник материалов Международной научно-практической конференции «Вопросы развития мировых научных процессов», Кемерово, 15.03.2019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Богров Е.Г., Журба Д.В. Особенности аудита основных средств с использованием средств автоматизации / Сборник материалов Международной научно-практической конференции «материалы и методы инновационных исследований и разработок», Челябинск, 17.03.2019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Богров Е.Г., Журба Д.В. Особенности проведения конкурсного отбора аудиторских организаций для аудита акционерных обществ / Сборник статей  Всероссийской  научно-практической конференции «Традиционная и инновационная наука: история, современное состояние, перспективы», Пермь, 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Богров Е.Г., Жукова Я.А. Компьютерные технологии как основа методики внутрифирменного контроля качества / Материалы VI Международной научно-практической конференции «Приоритетные направления развития науки и образования», Пенза, 05.04.2019</w:t>
      </w:r>
    </w:p>
    <w:p w:rsidR="00411493"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Богров Е.Г., Ильинов Р.А. МСА и ФПСАД, регламентирующие контроль качества аудита: совпадения и отличительные черты / «МЦНС «НАУКА и просвещение»,Наука и образование сохраняя прошлое, создаём будущее сборник статей XX Международной научно-практической конференции № 34, (2019)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Богров Е.Г., Ильинов Р.А. Проблемы в системе контроля качества аудита и пути их решения / Электронный научно-практический журнал «Современные научные исследования и разработки», Современные научные исследования и разработки № 3 (2019)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 Богров Е.Г., Журба Д.В. О раскрытии акционерными обществами годовой бухгалтерской (финансовой) отчетности / Сборник научных трудов магистрантов Ростова-на-Дону, РГЭУ(РИНХ)» Научный вектор», 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Богров Е.Г., Ильинов Р.А. Принципы осуществления внешнего контроля качества аудита / МЦНС «НАУКА и просвещение», Экономика, политика, право: актуальные вопросы, тенденции и перспективы развития № 40 (2019)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Василенко А.А., Алтухов А.А. Виды рисков аудиторской деятельности / Актуальные проблемы менеджмента, экономики и экономической безопасности: сборник материалов Международная научная конференция (Костанай, 27-29 мая 2019 г.) – Чебоксары: ИД «Среда», 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Василенко А.А., Алтухов В.А. Формирование и реализация результатов внутренних проверок подразделения банка / Актуальные проблемы менеджмента, экономики и экономической безопасности: сборник материалов Международная научная конференция (Костанай, 27-29 мая 2019 г.) – Чебоксары: ИД «Среда», 2019.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Сычев Р.А., Сабекия С.М. Оценка качества работы службы внутреннего аудита / Сборник стиатей Х11 Международной научно-практической конференции «Современные концепции развития науки»(26 октября 2018 г. , г. Уфа. В 2 ч. Ч. 1/ Уфа:Изд. Дендра, 2019. – с. 125-151</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Каплина М.С., Карапетян Д.М., Тамбулова Л.В. Развитие новых информационных моделей для внутреннего аудита на основе технологии big data.// Сборник статей: Статистика в современном мире: методы, модели, инструменты: сборник Международной научно-практической конференции / Ростов. Гос. Экон. ун-т. «РГЭУ (РИНХ)» - Ростов-н/Д, 2020.</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Особенности бухгалтерского учета и аудита оценочных значений и их изменений/И.Н. Богатая// Статистика в современном мире: методы, модели, инструменты. Материалы Международной научно-практической конференции. 2020. С. 196-200</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Риски мошенничества в условиях пандемии covid19 и роль аудита в их выявлении/ И.Н. Богатая, Ф. Р. Кох //Фундаментальные и прикладные исследования в области экономики и финансов. Сборник научных статей VI международной научно-практической конференции. (3 декабря 2020 г.) Часть 1. – Орел: Издательство Среднерусского института управления – филиала РАНХиГС, 2020. – 236 с. (с. 25-27).</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Кузнецова Л.Н., Малачиева З.М. Аудит как фактор макроэкономической стабильности в стране // VI Международная научно-практическая конференция «Фундаментальные и прикладные исследования в области экономики и финансов» – Орел. – 2020.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Кузнецова Л.Н., Малачиева З.М., Киркач Ю.Н. Облачный учёт как направление цифровизации бухгалтерского учёта и внутреннего аудита // Международная научно-практическая конференция Актуальные направления развития учета, анализа, аудита и статистики в отечественной и зарубежной практике, – Ростов-на-Дону, 20 ноября 2020.</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Кузнецова Л.Н., Левченко В.А. // Развитие бухгалтерского учета субъектов малого бизнеса в условиях в цифровизации Международная научно-практическая конференция «Актуальные проблемы экономики и права» / ФГБОУ ВО В ГУЮ (РПА Минюста России). – 20 апреля 2020 г., Ростов-на-Дону</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Кузнецова Л.Н., Левченко В.А. Малый бизнес в условиях турбулентности // Международная научно-практическая конференция «Статистика в современном мире: методы, модели, инструменты»/ – 28 мая 2020 г., Ростов-на-Дону</w:t>
      </w:r>
    </w:p>
    <w:p w:rsidR="00411493"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Кузнецова Л.Н. Новая Парадигма развития аудита в условиях глобальных вызовов и угроз // Международная научно-практическая конференция «Статистика в современном мире: методы, модели, инструменты»/ – 28 мая 2020 г., Ростов-на-Дону</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Шурыгин А.В., Журавлева А.Ю. Значение аудита в системе управления персоналом организации Актуальные вопросы современной науки и образования: сборник статей VI Международной научно-практической конференции. В 2 ч. Ч. 2. –Пенза: МЦНС «Наука и Просвещение». –2020. –С.35-38</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Василенко А.А., Лобода Д.И. Влияние специфики сельского хозяйства на методику проведения аудита // В сборнике: Статистика в современном мире: методы, модели, инструменты. Материалы Международной научно-практической конференции. 2020. С. 211-214.</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Василенко А.А.,   Попова О.О. Поддержка малого бизнеса и ее влияние на внутренний контроль // В сборнике: 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г. Ростов-на-Дону, 2020.</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Василенко А.А., Самойленко Ю.С. Сравнительная характеристика систем внутреннего контроля в организациях оптово - розничной торговли, сельского хозяйства и общественного питания / Проблемы и перспективы в международном трансфере инновационных технологий: сборник статей Международной научно-практической конференции (10 февраля 2020 г, г. Ижевск). - Уфа: Аэтерна, 2020.</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Богатая И.Н., Шурыгин А.В. Будущее бухгалтерской профессии. Международная научно-практическая конференция «Актуальные направления развития учета, анализа, аудита и статистики в отечественной и зарубежной практике», ФГБОУ ВО «РГЭУ (РИНХ)» 20 ноября 2020г.</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Гордеев С.Е. Особенности ведения бухгалтерского учета в социально ориентированных некоммерческих организациях Статистика в современном мире: методы, модели, инструменты. Материалы Международной научно-практической конференции. 2020. С. 214-217.</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Гордеев С.Е. Порядок формирования учетной политики некоммерческих организаций с учетом вида деятельности», Международная научно-практическая конференция «Актуальные направления развития учета, анализа, аудита и статистики в отечественной и зарубежной практике», ФГБОУ ВО «Ростовский государственный экономический университет (РИНХ)», 20 ноября 2020 года, г. Ростов-на-Дону.</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Овчаренко О.В., Джимшелеишвили Д.Л. Применение информационных технологий в документировании аудиторских процедур // Сборник статей Международной научно-практической конференции «Фундаментальные и прикладные научные исследования: актуальные вопросы, достижения и инновации» (Уфа, 27.12.2020). – Уфа: OMEGA SCIENCE, 2020. – с. 71-74.</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Хахонова Н.Н., Киркач Ю.Н. Применение риск-ориентированного подхода в системе внутреннего контроля российских компаний / Сборник статей Международной научно-практической онлайн-конференции «Развитие российской экономики и ее финансовая безопасность в условиях современных вызовов и угроз», Ростов-на-Дону, 22-23 октября 2020 года. С. 239-242</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Гордеев С.Е. Инновационная личность обучающегося как коммуникативная самоорганизующаяся система/ Информационные и коммуникативные технологии. проектная деятельность в образовательном и информационно-коммуникативном процессе: опыт и перспективы. сборник научных статей по материалам III Всероссийской научно-практической конференции с международным участием. 2020. С. 255-258.</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Каплина М.С., Жукова Т.В. Многофункциональная квалиметрия цифрового бухгалтерского (финансового) и управленческого учета // Сборник статей Актуальные проблемы экономики современной России: сборник материалов Всероссийской национальной научно-практической конференции / Мар. гос. Ун-т; отв. ред. Ю.А. Шувалова. – Йошкар-Ола, 2020. – Вып. 7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Каплина М.С., Мкртчян А.М. Оценка состояния рынка услуг водоснабжения и водоотведения в России // Экономика и управление: материалы Всероссийской науч.-практ. конф. «Математическая экономика и экономическая информатика. Научные чтения памяти В.А. Кардаша». Вып. 29 / Новочерк. инж.- мелиор. ин-т Донской ГАУ. – Новочеркасск: 2020. –  с. 94-99.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Каплина М.С. Потенциал развития  предпринимательской деятельности в сфере железнодорожных перевозок // Экономика и управление : материалы Всероссийской науч.-практ. конф. «Математическая экономика и экономическая информатика. Научные чтения памяти В.А. Кардаша». Вып. 29 / Новочерк. инж.- мелиор. ин-т Донской ГАУ. – Новочеркасск: 2020. – с. 88-94.</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Форензик как способ борьбы с корпоративным мошенничеством/И.Н. Богатая, Э.А. Аучаева//Учётно-аналитическое и контрольное обеспечение процесса формирования приоритетных направлений инвестиционной политики республики КРЫМ. Материалы II межрегиональной научно-практической конференции профессорско-преподавательского состава, аспирантов и молодых учёных с международным участием. министерство науки и высшего образования Российской Федерации, ФГАУ ВО «Крымский федеральный университет им. В.И. Вернадского», Институт экономики и управления, Кафедра учёта, анализа и аудита. 2020. С. 14-16.</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Богатая И.Н. Организационные аспекты проведения экспертизы финансово-хозяйственной деятельности хозяйствующих субъектов/ И.Н. Богатая// Учётно-аналитическое и контрольное обеспечение процесса формирования приоритетных направлений инвестиционной политики республики КРЫМ. Материалы II межрегиональной научно-практической конференции профессорско-преподавательского состава, аспирантов и молодых учёных с международным участием. Министерство науки и высшего образования российской федерации, ФГАУ ВО «Крымский федеральный университет им. В.И. Вернадского», Институт экономики и управления, Кафедра учёта, анализа и аудита. 2020. С. 190-192.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Богатая И.Н. Проблемные аспекты оказания аудиторских услуг в условиях неопределенности, вызванной новой коронавирусной инфекцией/И.Н. Богатая,// Учётно-аналитическое и контрольное обеспечение процесса формирования приоритетных направлений инвестиционной политики республики КРЫМ. Материалы II межрегиональной научно-практической конференции профессорско-преподавательского состава, аспирантов и молодых учёных с международным участием. министерство науки и высшего образования </w:t>
      </w:r>
      <w:r w:rsidRPr="00E31716">
        <w:rPr>
          <w:rFonts w:ascii="Times New Roman" w:eastAsia="Calibri" w:hAnsi="Times New Roman" w:cs="Times New Roman"/>
          <w:sz w:val="24"/>
          <w:szCs w:val="24"/>
        </w:rPr>
        <w:lastRenderedPageBreak/>
        <w:t>Российской Федерации, ФГАУ ВО «Крымский федеральный университет им. В.И. Вернадского», Институт экономики и управления, Кафедра учёта, анализа и аудита. 2020. С. 187-189.</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Внутренний контроль как инструмент противодействия мошенничеству/ Богатая И.Н., А.Ю. Кузюбердина//Развитие финансов, бухгалтерского учёта и аудита в современных концепциях управления: материалы III межрегиональной научно-практической конференции с международным участием (Симферополь, 23 октября 2020г.) / Ред. Ю. В. Рощина; ИЭиУ ФГАОУ ВО «КФУ им. В. И. Вернадского». – Симферополь: «ФГАОУ ВО «КФУ им. В. И. Вернадского», ИЭиУ», 2020. – 442 с. С. 156-162</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И.Н. Преимущества и недостатки проведения виртуального аудита в условиях пандемии/И.Н. Богатая, К.А. Каныгина// Развитие финансов, бухгалтерского учёта и аудита в современных концепциях управления: материалы III межрегиональной научно-практической конференции с международным участием (Симферополь, 23 октября 2020г.) / Ред. Ю. В. Рощина; ИЭиУ ФГАОУ ВО «КФУ им. В. И. Вернадского». – Симферополь: «ФГАОУ ВО «КФУ им. В. И. Вернадского», ИЭиУ», 2020. – 442 с. С. 222-225.</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Богатая И. Н. Зарубежный и российский опыт проведения виртуального аудита /И.Н. Богатая//Развитие финансов, бухгалтерского учёта и аудита в современных концепциях управления: материалы III межрегиональной научно-практической конференции с международным участием (Симферополь, 23 октября 2020г.) / Ред. Ю. В. Рощина; ИЭиУ ФГАОУ ВО «КФУ им. В. И. Вернадского». – Симферополь: «ФГАОУ ВО «КФУ им. В. И. Вернадского», ИЭиУ», 2020. – 442 с. С. 226-229.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Гордеев С.Е. Нормативно-правовые аспекты ведения финансово-хозяйственной деятельности некоммерческих организаций, Всероссийская научно-практическая конференция с международным участием «Человек труда и наука»,   ФГАОУ ВО «Южный федеральный университет», 9 октября 2020 года, г. Ростов-на-Дону.</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Богатая И. Н. Влияние COVID-19 на непрерывность деятельности экономических субъектов/И.Н. Богатая, С. А. Чабанова, // Развитие финансов, бухгалтерского учёта и аудита в современных концепциях управления: материалы III межрегиональной научно-практической конференции с международным участием (Симферополь, 23 октября 2020г.) / Ред. Ю. В. Рощина; ИЭиУ ФГАОУ ВО «КФУ им. В. И. Вернадского». – Симферополь: «ФГАОУ ВО «КФУ им. В. И. Вернадского», ИЭиУ», 2020.</w:t>
      </w:r>
    </w:p>
    <w:p w:rsidR="00411493" w:rsidRPr="00E31716" w:rsidRDefault="00411493" w:rsidP="00411493">
      <w:pPr>
        <w:pStyle w:val="a3"/>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Киркач Ю.Н., Зацепина Ю.В., Карсукова А.Э. Аналитические возможности консолидированной финансовой отчетности / Сборник статей II Межрегиональной научно-практической конференции профессорско-преподавательского состава, аспирантов и молодых ученых с международным участием «Учетно-аналитическое и контрольное обеспечение процесса формирования приоритетных направлений инвестиционной политики республики Крым», Симферополь, 21 мая 2020 г. С. 75-77.</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 xml:space="preserve">Эльмесов К.Л. Развитие методики контроля рисков в Федеральном казначействе при осуществлении надзора за аудиторской деятельностью/  «Учётно-аналитическое и контрольное обеспечение процесса формирования приоритетных направлений инвестиционной политики Республики КРЫМ»: материалы II Межрегиональной  научно-практической конференции профессорско-преподавательского состава, аспирантов и молодых учёных с международным участием (Симферополь, 21 мая 2020г.) / Ред. Ю. В. Рощина; ИЭиУ ФГАОУ ВО «КФУ им. В. И. Вернадского». – Симферополь: «ФГАОУ ВО «КФУ им. В. И. Вернадского», ИЭиУ», 2020. </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Эльмесов К.Л. Исследование субъектов и объектов надзора за аудиторской деятельностью «Учётно-аналитическое и контрольное обеспечение процесса формирования приоритетных направлений инвестиционной политики/ Республики КРЫМ»: материалы II Межрегиональной научно-практической конференции профессорско-преподавательского состава, аспирантов и молодых учёных с международным участием (Симферополь, 21 мая 2020г.) / Ред. Ю. В. Рощина; ИЭиУ ФГАОУ ВО «КФУ им. В. И. Вернадского». – Симферополь: «ФГАОУ ВО «КФУ им. В. И. Вернадского», ИЭиУ», 2020.</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Каплина М.С. Потенциал развития предпринимательской деятельности в сфере железнодорожных перевозок // Экономика и управление: материалы Всероссийской науч.-практ. конф. «Математическая экономика и экономическая информатика. Научные чтения памяти В.А. Кардаша». Вып. 29 / Новочерк. инж.- мелиор. ин-т Донской ГАУ. – Новочеркасск: 2020. – с. 88-94.</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31716">
        <w:rPr>
          <w:rFonts w:ascii="Times New Roman" w:eastAsia="Calibri" w:hAnsi="Times New Roman" w:cs="Times New Roman"/>
          <w:sz w:val="24"/>
          <w:szCs w:val="24"/>
        </w:rPr>
        <w:t>Каплина М.С., Каплин А.В. Совершенствование средств контроля использования материальных ресурсов как фактора повышения энергоэффективности теплоснабжающих организаций на примере МУП «НТС» г. Новочеркасска// Азимут научных исследований: экономика и управление, № 1(30). -Т.9. -2020. – с. 143-148</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31716">
        <w:rPr>
          <w:rFonts w:ascii="Times New Roman" w:eastAsia="Calibri" w:hAnsi="Times New Roman" w:cs="Times New Roman"/>
          <w:sz w:val="24"/>
          <w:szCs w:val="24"/>
        </w:rPr>
        <w:t>Богатая И.Н. Дискуссионные вопросы идентификации аудиторско-консалтинговых услуг И.Н. Богатая //Проблемы учета, анализа, аудита и статистики в условиях рынка. Ученые записки. Ростов-на-Дону, 2020. С. 124-131.</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lastRenderedPageBreak/>
        <w:t>Шурыгин А.В.,Джугелия Э.З. Понятие экономического контроля: внешний и внутренний финансовый контроль/ Издательство «Наука и просвещение» (Пенза, 30октября 2020 г.) – 2020. – С. 98-101.</w:t>
      </w:r>
    </w:p>
    <w:p w:rsidR="00411493" w:rsidRPr="00E31716" w:rsidRDefault="00411493" w:rsidP="00411493">
      <w:pPr>
        <w:pStyle w:val="a3"/>
        <w:numPr>
          <w:ilvl w:val="0"/>
          <w:numId w:val="1"/>
        </w:numPr>
        <w:spacing w:after="0" w:line="360" w:lineRule="auto"/>
        <w:jc w:val="both"/>
        <w:rPr>
          <w:rFonts w:ascii="Times New Roman" w:eastAsia="Calibri" w:hAnsi="Times New Roman" w:cs="Times New Roman"/>
          <w:sz w:val="24"/>
          <w:szCs w:val="24"/>
        </w:rPr>
      </w:pPr>
      <w:r w:rsidRPr="00E31716">
        <w:rPr>
          <w:rFonts w:ascii="Times New Roman" w:eastAsia="Calibri" w:hAnsi="Times New Roman" w:cs="Times New Roman"/>
          <w:sz w:val="24"/>
          <w:szCs w:val="24"/>
        </w:rPr>
        <w:t>Эльмесов К.Л. Надзор за аудиторской деятельностью: методические аспекты / Ученые записки УЭФ РГЭУ (РИНХ) «Проблемы учета, анализа, аудита и статистики в условиях рынка». Выпуск 23. – Ростов-на-Дону: Изд. комплекс РГЭУ (РИНХ), 2020.</w:t>
      </w:r>
      <w:r w:rsidRPr="00E31716">
        <w:rPr>
          <w:rFonts w:ascii="Times New Roman" w:eastAsia="Calibri" w:hAnsi="Times New Roman" w:cs="Times New Roman"/>
          <w:sz w:val="24"/>
          <w:szCs w:val="24"/>
        </w:rPr>
        <w:tab/>
        <w:t>Кафедра аудита РГЭУ (РИНХ)</w:t>
      </w:r>
    </w:p>
    <w:p w:rsidR="00411493" w:rsidRPr="000A1788" w:rsidRDefault="00411493" w:rsidP="00411493">
      <w:pPr>
        <w:spacing w:after="0" w:line="360" w:lineRule="auto"/>
        <w:ind w:firstLine="709"/>
        <w:jc w:val="both"/>
        <w:rPr>
          <w:rFonts w:ascii="Calibri" w:eastAsia="Calibri" w:hAnsi="Calibri" w:cs="Times New Roman"/>
          <w:sz w:val="24"/>
          <w:szCs w:val="24"/>
        </w:rPr>
      </w:pPr>
    </w:p>
    <w:p w:rsidR="00411493" w:rsidRDefault="00411493" w:rsidP="00411493"/>
    <w:p w:rsidR="00411493" w:rsidRDefault="00411493" w:rsidP="00411493"/>
    <w:p w:rsidR="00A47FFD" w:rsidRDefault="00411493">
      <w:bookmarkStart w:id="0" w:name="_GoBack"/>
      <w:bookmarkEnd w:id="0"/>
    </w:p>
    <w:sectPr w:rsidR="00A47FFD" w:rsidSect="00EC62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A116C"/>
    <w:multiLevelType w:val="hybridMultilevel"/>
    <w:tmpl w:val="21DC6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93"/>
    <w:rsid w:val="00235CE9"/>
    <w:rsid w:val="00411493"/>
    <w:rsid w:val="00BA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4313C-BA4B-4697-B325-00FCD05D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6566</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Ю. Гречкина</dc:creator>
  <cp:keywords/>
  <dc:description/>
  <cp:lastModifiedBy>Вера Ю. Гречкина</cp:lastModifiedBy>
  <cp:revision>1</cp:revision>
  <dcterms:created xsi:type="dcterms:W3CDTF">2021-04-08T11:12:00Z</dcterms:created>
  <dcterms:modified xsi:type="dcterms:W3CDTF">2021-04-08T11:12:00Z</dcterms:modified>
</cp:coreProperties>
</file>