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D4C" w:rsidRDefault="002B034D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480810" cy="8895229"/>
            <wp:effectExtent l="0" t="0" r="0" b="1270"/>
            <wp:docPr id="1" name="Рисунок 1" descr="C:\Users\semenina.RSEU.000\Desktop\РП 2018\СКАНЫ 2018\1 стр пупр 1 ин.я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ina.RSEU.000\Desktop\РП 2018\СКАНЫ 2018\1 стр пупр 1 ин.яз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0EFE">
        <w:br w:type="page"/>
      </w:r>
    </w:p>
    <w:p w:rsidR="00486D4C" w:rsidRDefault="002B034D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6480810" cy="8895229"/>
            <wp:effectExtent l="0" t="0" r="0" b="1270"/>
            <wp:docPr id="2" name="Рисунок 2" descr="C:\Users\semenina.RSEU.000\Desktop\РП 2018\СКАНЫ 2018\очн пупр 1 ин.я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enina.RSEU.000\Desktop\РП 2018\СКАНЫ 2018\очн пупр 1 ин.яз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0EF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6"/>
        <w:gridCol w:w="403"/>
        <w:gridCol w:w="1050"/>
        <w:gridCol w:w="957"/>
      </w:tblGrid>
      <w:tr w:rsidR="00486D4C">
        <w:trPr>
          <w:trHeight w:hRule="exact" w:val="555"/>
        </w:trPr>
        <w:tc>
          <w:tcPr>
            <w:tcW w:w="143" w:type="dxa"/>
          </w:tcPr>
          <w:p w:rsidR="00486D4C" w:rsidRDefault="00486D4C"/>
        </w:tc>
        <w:tc>
          <w:tcPr>
            <w:tcW w:w="993" w:type="dxa"/>
          </w:tcPr>
          <w:p w:rsidR="00486D4C" w:rsidRDefault="00486D4C"/>
        </w:tc>
        <w:tc>
          <w:tcPr>
            <w:tcW w:w="993" w:type="dxa"/>
          </w:tcPr>
          <w:p w:rsidR="00486D4C" w:rsidRDefault="00486D4C"/>
        </w:tc>
        <w:tc>
          <w:tcPr>
            <w:tcW w:w="143" w:type="dxa"/>
          </w:tcPr>
          <w:p w:rsidR="00486D4C" w:rsidRDefault="00486D4C"/>
        </w:tc>
        <w:tc>
          <w:tcPr>
            <w:tcW w:w="710" w:type="dxa"/>
          </w:tcPr>
          <w:p w:rsidR="00486D4C" w:rsidRDefault="00486D4C"/>
        </w:tc>
        <w:tc>
          <w:tcPr>
            <w:tcW w:w="143" w:type="dxa"/>
          </w:tcPr>
          <w:p w:rsidR="00486D4C" w:rsidRDefault="00486D4C"/>
        </w:tc>
        <w:tc>
          <w:tcPr>
            <w:tcW w:w="852" w:type="dxa"/>
          </w:tcPr>
          <w:p w:rsidR="00486D4C" w:rsidRDefault="00486D4C"/>
        </w:tc>
        <w:tc>
          <w:tcPr>
            <w:tcW w:w="852" w:type="dxa"/>
          </w:tcPr>
          <w:p w:rsidR="00486D4C" w:rsidRDefault="00486D4C"/>
        </w:tc>
        <w:tc>
          <w:tcPr>
            <w:tcW w:w="3403" w:type="dxa"/>
          </w:tcPr>
          <w:p w:rsidR="00486D4C" w:rsidRDefault="00486D4C"/>
        </w:tc>
        <w:tc>
          <w:tcPr>
            <w:tcW w:w="426" w:type="dxa"/>
          </w:tcPr>
          <w:p w:rsidR="00486D4C" w:rsidRDefault="00486D4C"/>
        </w:tc>
        <w:tc>
          <w:tcPr>
            <w:tcW w:w="1135" w:type="dxa"/>
          </w:tcPr>
          <w:p w:rsidR="00486D4C" w:rsidRDefault="00486D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486D4C">
        <w:trPr>
          <w:trHeight w:hRule="exact" w:val="138"/>
        </w:trPr>
        <w:tc>
          <w:tcPr>
            <w:tcW w:w="143" w:type="dxa"/>
          </w:tcPr>
          <w:p w:rsidR="00486D4C" w:rsidRDefault="00486D4C"/>
        </w:tc>
        <w:tc>
          <w:tcPr>
            <w:tcW w:w="993" w:type="dxa"/>
          </w:tcPr>
          <w:p w:rsidR="00486D4C" w:rsidRDefault="00486D4C"/>
        </w:tc>
        <w:tc>
          <w:tcPr>
            <w:tcW w:w="993" w:type="dxa"/>
          </w:tcPr>
          <w:p w:rsidR="00486D4C" w:rsidRDefault="00486D4C"/>
        </w:tc>
        <w:tc>
          <w:tcPr>
            <w:tcW w:w="143" w:type="dxa"/>
          </w:tcPr>
          <w:p w:rsidR="00486D4C" w:rsidRDefault="00486D4C"/>
        </w:tc>
        <w:tc>
          <w:tcPr>
            <w:tcW w:w="710" w:type="dxa"/>
          </w:tcPr>
          <w:p w:rsidR="00486D4C" w:rsidRDefault="00486D4C"/>
        </w:tc>
        <w:tc>
          <w:tcPr>
            <w:tcW w:w="143" w:type="dxa"/>
          </w:tcPr>
          <w:p w:rsidR="00486D4C" w:rsidRDefault="00486D4C"/>
        </w:tc>
        <w:tc>
          <w:tcPr>
            <w:tcW w:w="852" w:type="dxa"/>
          </w:tcPr>
          <w:p w:rsidR="00486D4C" w:rsidRDefault="00486D4C"/>
        </w:tc>
        <w:tc>
          <w:tcPr>
            <w:tcW w:w="852" w:type="dxa"/>
          </w:tcPr>
          <w:p w:rsidR="00486D4C" w:rsidRDefault="00486D4C"/>
        </w:tc>
        <w:tc>
          <w:tcPr>
            <w:tcW w:w="3403" w:type="dxa"/>
          </w:tcPr>
          <w:p w:rsidR="00486D4C" w:rsidRDefault="00486D4C"/>
        </w:tc>
        <w:tc>
          <w:tcPr>
            <w:tcW w:w="426" w:type="dxa"/>
          </w:tcPr>
          <w:p w:rsidR="00486D4C" w:rsidRDefault="00486D4C"/>
        </w:tc>
        <w:tc>
          <w:tcPr>
            <w:tcW w:w="1135" w:type="dxa"/>
          </w:tcPr>
          <w:p w:rsidR="00486D4C" w:rsidRDefault="00486D4C"/>
        </w:tc>
        <w:tc>
          <w:tcPr>
            <w:tcW w:w="993" w:type="dxa"/>
          </w:tcPr>
          <w:p w:rsidR="00486D4C" w:rsidRDefault="00486D4C"/>
        </w:tc>
      </w:tr>
      <w:tr w:rsidR="00486D4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6D4C" w:rsidRDefault="00486D4C"/>
        </w:tc>
      </w:tr>
      <w:tr w:rsidR="00486D4C">
        <w:trPr>
          <w:trHeight w:hRule="exact" w:val="13"/>
        </w:trPr>
        <w:tc>
          <w:tcPr>
            <w:tcW w:w="143" w:type="dxa"/>
          </w:tcPr>
          <w:p w:rsidR="00486D4C" w:rsidRDefault="00486D4C"/>
        </w:tc>
        <w:tc>
          <w:tcPr>
            <w:tcW w:w="993" w:type="dxa"/>
          </w:tcPr>
          <w:p w:rsidR="00486D4C" w:rsidRDefault="00486D4C"/>
        </w:tc>
        <w:tc>
          <w:tcPr>
            <w:tcW w:w="993" w:type="dxa"/>
          </w:tcPr>
          <w:p w:rsidR="00486D4C" w:rsidRDefault="00486D4C"/>
        </w:tc>
        <w:tc>
          <w:tcPr>
            <w:tcW w:w="143" w:type="dxa"/>
          </w:tcPr>
          <w:p w:rsidR="00486D4C" w:rsidRDefault="00486D4C"/>
        </w:tc>
        <w:tc>
          <w:tcPr>
            <w:tcW w:w="710" w:type="dxa"/>
          </w:tcPr>
          <w:p w:rsidR="00486D4C" w:rsidRDefault="00486D4C"/>
        </w:tc>
        <w:tc>
          <w:tcPr>
            <w:tcW w:w="143" w:type="dxa"/>
          </w:tcPr>
          <w:p w:rsidR="00486D4C" w:rsidRDefault="00486D4C"/>
        </w:tc>
        <w:tc>
          <w:tcPr>
            <w:tcW w:w="852" w:type="dxa"/>
          </w:tcPr>
          <w:p w:rsidR="00486D4C" w:rsidRDefault="00486D4C"/>
        </w:tc>
        <w:tc>
          <w:tcPr>
            <w:tcW w:w="852" w:type="dxa"/>
          </w:tcPr>
          <w:p w:rsidR="00486D4C" w:rsidRDefault="00486D4C"/>
        </w:tc>
        <w:tc>
          <w:tcPr>
            <w:tcW w:w="3403" w:type="dxa"/>
          </w:tcPr>
          <w:p w:rsidR="00486D4C" w:rsidRDefault="00486D4C"/>
        </w:tc>
        <w:tc>
          <w:tcPr>
            <w:tcW w:w="426" w:type="dxa"/>
          </w:tcPr>
          <w:p w:rsidR="00486D4C" w:rsidRDefault="00486D4C"/>
        </w:tc>
        <w:tc>
          <w:tcPr>
            <w:tcW w:w="1135" w:type="dxa"/>
          </w:tcPr>
          <w:p w:rsidR="00486D4C" w:rsidRDefault="00486D4C"/>
        </w:tc>
        <w:tc>
          <w:tcPr>
            <w:tcW w:w="993" w:type="dxa"/>
          </w:tcPr>
          <w:p w:rsidR="00486D4C" w:rsidRDefault="00486D4C"/>
        </w:tc>
      </w:tr>
      <w:tr w:rsidR="00486D4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6D4C" w:rsidRDefault="00486D4C"/>
        </w:tc>
      </w:tr>
      <w:tr w:rsidR="00486D4C">
        <w:trPr>
          <w:trHeight w:hRule="exact" w:val="96"/>
        </w:trPr>
        <w:tc>
          <w:tcPr>
            <w:tcW w:w="143" w:type="dxa"/>
          </w:tcPr>
          <w:p w:rsidR="00486D4C" w:rsidRDefault="00486D4C"/>
        </w:tc>
        <w:tc>
          <w:tcPr>
            <w:tcW w:w="993" w:type="dxa"/>
          </w:tcPr>
          <w:p w:rsidR="00486D4C" w:rsidRDefault="00486D4C"/>
        </w:tc>
        <w:tc>
          <w:tcPr>
            <w:tcW w:w="993" w:type="dxa"/>
          </w:tcPr>
          <w:p w:rsidR="00486D4C" w:rsidRDefault="00486D4C"/>
        </w:tc>
        <w:tc>
          <w:tcPr>
            <w:tcW w:w="143" w:type="dxa"/>
          </w:tcPr>
          <w:p w:rsidR="00486D4C" w:rsidRDefault="00486D4C"/>
        </w:tc>
        <w:tc>
          <w:tcPr>
            <w:tcW w:w="710" w:type="dxa"/>
          </w:tcPr>
          <w:p w:rsidR="00486D4C" w:rsidRDefault="00486D4C"/>
        </w:tc>
        <w:tc>
          <w:tcPr>
            <w:tcW w:w="143" w:type="dxa"/>
          </w:tcPr>
          <w:p w:rsidR="00486D4C" w:rsidRDefault="00486D4C"/>
        </w:tc>
        <w:tc>
          <w:tcPr>
            <w:tcW w:w="852" w:type="dxa"/>
          </w:tcPr>
          <w:p w:rsidR="00486D4C" w:rsidRDefault="00486D4C"/>
        </w:tc>
        <w:tc>
          <w:tcPr>
            <w:tcW w:w="852" w:type="dxa"/>
          </w:tcPr>
          <w:p w:rsidR="00486D4C" w:rsidRDefault="00486D4C"/>
        </w:tc>
        <w:tc>
          <w:tcPr>
            <w:tcW w:w="3403" w:type="dxa"/>
          </w:tcPr>
          <w:p w:rsidR="00486D4C" w:rsidRDefault="00486D4C"/>
        </w:tc>
        <w:tc>
          <w:tcPr>
            <w:tcW w:w="426" w:type="dxa"/>
          </w:tcPr>
          <w:p w:rsidR="00486D4C" w:rsidRDefault="00486D4C"/>
        </w:tc>
        <w:tc>
          <w:tcPr>
            <w:tcW w:w="1135" w:type="dxa"/>
          </w:tcPr>
          <w:p w:rsidR="00486D4C" w:rsidRDefault="00486D4C"/>
        </w:tc>
        <w:tc>
          <w:tcPr>
            <w:tcW w:w="993" w:type="dxa"/>
          </w:tcPr>
          <w:p w:rsidR="00486D4C" w:rsidRDefault="00486D4C"/>
        </w:tc>
      </w:tr>
      <w:tr w:rsidR="00486D4C" w:rsidRPr="009B0EFE">
        <w:trPr>
          <w:trHeight w:hRule="exact" w:val="478"/>
        </w:trPr>
        <w:tc>
          <w:tcPr>
            <w:tcW w:w="143" w:type="dxa"/>
          </w:tcPr>
          <w:p w:rsidR="00486D4C" w:rsidRDefault="00486D4C"/>
        </w:tc>
        <w:tc>
          <w:tcPr>
            <w:tcW w:w="993" w:type="dxa"/>
          </w:tcPr>
          <w:p w:rsidR="00486D4C" w:rsidRDefault="00486D4C"/>
        </w:tc>
        <w:tc>
          <w:tcPr>
            <w:tcW w:w="993" w:type="dxa"/>
          </w:tcPr>
          <w:p w:rsidR="00486D4C" w:rsidRDefault="00486D4C"/>
        </w:tc>
        <w:tc>
          <w:tcPr>
            <w:tcW w:w="143" w:type="dxa"/>
          </w:tcPr>
          <w:p w:rsidR="00486D4C" w:rsidRDefault="00486D4C"/>
        </w:tc>
        <w:tc>
          <w:tcPr>
            <w:tcW w:w="710" w:type="dxa"/>
          </w:tcPr>
          <w:p w:rsidR="00486D4C" w:rsidRDefault="00486D4C"/>
        </w:tc>
        <w:tc>
          <w:tcPr>
            <w:tcW w:w="143" w:type="dxa"/>
          </w:tcPr>
          <w:p w:rsidR="00486D4C" w:rsidRDefault="00486D4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</w:tr>
      <w:tr w:rsidR="00486D4C" w:rsidRPr="009B0EFE">
        <w:trPr>
          <w:trHeight w:hRule="exact" w:val="416"/>
        </w:trPr>
        <w:tc>
          <w:tcPr>
            <w:tcW w:w="143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  <w:tc>
          <w:tcPr>
            <w:tcW w:w="143" w:type="dxa"/>
          </w:tcPr>
          <w:p w:rsidR="00486D4C" w:rsidRPr="009B0EFE" w:rsidRDefault="00486D4C"/>
        </w:tc>
        <w:tc>
          <w:tcPr>
            <w:tcW w:w="710" w:type="dxa"/>
          </w:tcPr>
          <w:p w:rsidR="00486D4C" w:rsidRPr="009B0EFE" w:rsidRDefault="00486D4C"/>
        </w:tc>
        <w:tc>
          <w:tcPr>
            <w:tcW w:w="143" w:type="dxa"/>
          </w:tcPr>
          <w:p w:rsidR="00486D4C" w:rsidRPr="009B0EFE" w:rsidRDefault="00486D4C"/>
        </w:tc>
        <w:tc>
          <w:tcPr>
            <w:tcW w:w="852" w:type="dxa"/>
          </w:tcPr>
          <w:p w:rsidR="00486D4C" w:rsidRPr="009B0EFE" w:rsidRDefault="00486D4C"/>
        </w:tc>
        <w:tc>
          <w:tcPr>
            <w:tcW w:w="852" w:type="dxa"/>
          </w:tcPr>
          <w:p w:rsidR="00486D4C" w:rsidRPr="009B0EFE" w:rsidRDefault="00486D4C"/>
        </w:tc>
        <w:tc>
          <w:tcPr>
            <w:tcW w:w="3403" w:type="dxa"/>
          </w:tcPr>
          <w:p w:rsidR="00486D4C" w:rsidRPr="009B0EFE" w:rsidRDefault="00486D4C"/>
        </w:tc>
        <w:tc>
          <w:tcPr>
            <w:tcW w:w="426" w:type="dxa"/>
          </w:tcPr>
          <w:p w:rsidR="00486D4C" w:rsidRPr="009B0EFE" w:rsidRDefault="00486D4C"/>
        </w:tc>
        <w:tc>
          <w:tcPr>
            <w:tcW w:w="1135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</w:tr>
      <w:tr w:rsidR="00486D4C" w:rsidRPr="009B0EFE" w:rsidTr="002B034D">
        <w:trPr>
          <w:trHeight w:hRule="exact" w:val="400"/>
        </w:trPr>
        <w:tc>
          <w:tcPr>
            <w:tcW w:w="143" w:type="dxa"/>
          </w:tcPr>
          <w:p w:rsidR="00486D4C" w:rsidRPr="009B0EFE" w:rsidRDefault="00486D4C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86D4C" w:rsidRPr="009B0EFE" w:rsidRDefault="00486D4C"/>
        </w:tc>
        <w:tc>
          <w:tcPr>
            <w:tcW w:w="426" w:type="dxa"/>
          </w:tcPr>
          <w:p w:rsidR="00486D4C" w:rsidRPr="009B0EFE" w:rsidRDefault="00486D4C"/>
        </w:tc>
        <w:tc>
          <w:tcPr>
            <w:tcW w:w="1135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</w:tr>
      <w:tr w:rsidR="00486D4C">
        <w:trPr>
          <w:trHeight w:hRule="exact" w:val="277"/>
        </w:trPr>
        <w:tc>
          <w:tcPr>
            <w:tcW w:w="143" w:type="dxa"/>
          </w:tcPr>
          <w:p w:rsidR="00486D4C" w:rsidRPr="009B0EFE" w:rsidRDefault="00486D4C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486D4C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486D4C" w:rsidRPr="009B0EFE" w:rsidTr="002B034D">
        <w:trPr>
          <w:trHeight w:hRule="exact" w:val="424"/>
        </w:trPr>
        <w:tc>
          <w:tcPr>
            <w:tcW w:w="143" w:type="dxa"/>
          </w:tcPr>
          <w:p w:rsidR="00486D4C" w:rsidRDefault="00486D4C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486D4C">
        <w:trPr>
          <w:trHeight w:hRule="exact" w:val="138"/>
        </w:trPr>
        <w:tc>
          <w:tcPr>
            <w:tcW w:w="143" w:type="dxa"/>
          </w:tcPr>
          <w:p w:rsidR="00486D4C" w:rsidRPr="009B0EFE" w:rsidRDefault="00486D4C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486D4C">
            <w:pPr>
              <w:spacing w:after="0" w:line="240" w:lineRule="auto"/>
              <w:rPr>
                <w:sz w:val="24"/>
                <w:szCs w:val="24"/>
              </w:rPr>
            </w:pPr>
          </w:p>
          <w:p w:rsidR="00486D4C" w:rsidRDefault="009B0E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138"/>
        </w:trPr>
        <w:tc>
          <w:tcPr>
            <w:tcW w:w="143" w:type="dxa"/>
          </w:tcPr>
          <w:p w:rsidR="00486D4C" w:rsidRDefault="00486D4C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77"/>
        </w:trPr>
        <w:tc>
          <w:tcPr>
            <w:tcW w:w="143" w:type="dxa"/>
          </w:tcPr>
          <w:p w:rsidR="00486D4C" w:rsidRDefault="00486D4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Лигнвистика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межкультурная коммуникация</w:t>
            </w:r>
          </w:p>
        </w:tc>
      </w:tr>
      <w:tr w:rsidR="00486D4C">
        <w:trPr>
          <w:trHeight w:hRule="exact" w:val="138"/>
        </w:trPr>
        <w:tc>
          <w:tcPr>
            <w:tcW w:w="143" w:type="dxa"/>
          </w:tcPr>
          <w:p w:rsidR="00486D4C" w:rsidRDefault="00486D4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426" w:type="dxa"/>
          </w:tcPr>
          <w:p w:rsidR="00486D4C" w:rsidRDefault="00486D4C"/>
        </w:tc>
        <w:tc>
          <w:tcPr>
            <w:tcW w:w="1135" w:type="dxa"/>
          </w:tcPr>
          <w:p w:rsidR="00486D4C" w:rsidRDefault="00486D4C"/>
        </w:tc>
        <w:tc>
          <w:tcPr>
            <w:tcW w:w="993" w:type="dxa"/>
          </w:tcPr>
          <w:p w:rsidR="00486D4C" w:rsidRDefault="00486D4C"/>
        </w:tc>
      </w:tr>
      <w:tr w:rsidR="00486D4C">
        <w:trPr>
          <w:trHeight w:hRule="exact" w:val="277"/>
        </w:trPr>
        <w:tc>
          <w:tcPr>
            <w:tcW w:w="143" w:type="dxa"/>
          </w:tcPr>
          <w:p w:rsidR="00486D4C" w:rsidRDefault="00486D4C"/>
        </w:tc>
        <w:tc>
          <w:tcPr>
            <w:tcW w:w="993" w:type="dxa"/>
          </w:tcPr>
          <w:p w:rsidR="00486D4C" w:rsidRDefault="00486D4C"/>
        </w:tc>
        <w:tc>
          <w:tcPr>
            <w:tcW w:w="993" w:type="dxa"/>
          </w:tcPr>
          <w:p w:rsidR="00486D4C" w:rsidRDefault="00486D4C"/>
        </w:tc>
        <w:tc>
          <w:tcPr>
            <w:tcW w:w="143" w:type="dxa"/>
          </w:tcPr>
          <w:p w:rsidR="00486D4C" w:rsidRDefault="00486D4C"/>
        </w:tc>
        <w:tc>
          <w:tcPr>
            <w:tcW w:w="710" w:type="dxa"/>
          </w:tcPr>
          <w:p w:rsidR="00486D4C" w:rsidRDefault="00486D4C"/>
        </w:tc>
        <w:tc>
          <w:tcPr>
            <w:tcW w:w="143" w:type="dxa"/>
          </w:tcPr>
          <w:p w:rsidR="00486D4C" w:rsidRDefault="00486D4C"/>
        </w:tc>
        <w:tc>
          <w:tcPr>
            <w:tcW w:w="852" w:type="dxa"/>
          </w:tcPr>
          <w:p w:rsidR="00486D4C" w:rsidRDefault="00486D4C"/>
        </w:tc>
        <w:tc>
          <w:tcPr>
            <w:tcW w:w="852" w:type="dxa"/>
          </w:tcPr>
          <w:p w:rsidR="00486D4C" w:rsidRDefault="00486D4C"/>
        </w:tc>
        <w:tc>
          <w:tcPr>
            <w:tcW w:w="3403" w:type="dxa"/>
          </w:tcPr>
          <w:p w:rsidR="00486D4C" w:rsidRDefault="00486D4C"/>
        </w:tc>
        <w:tc>
          <w:tcPr>
            <w:tcW w:w="426" w:type="dxa"/>
          </w:tcPr>
          <w:p w:rsidR="00486D4C" w:rsidRDefault="00486D4C"/>
        </w:tc>
        <w:tc>
          <w:tcPr>
            <w:tcW w:w="1135" w:type="dxa"/>
          </w:tcPr>
          <w:p w:rsidR="00486D4C" w:rsidRDefault="00486D4C"/>
        </w:tc>
        <w:tc>
          <w:tcPr>
            <w:tcW w:w="993" w:type="dxa"/>
          </w:tcPr>
          <w:p w:rsidR="00486D4C" w:rsidRDefault="00486D4C"/>
        </w:tc>
      </w:tr>
      <w:tr w:rsidR="00486D4C">
        <w:trPr>
          <w:trHeight w:hRule="exact" w:val="555"/>
        </w:trPr>
        <w:tc>
          <w:tcPr>
            <w:tcW w:w="143" w:type="dxa"/>
          </w:tcPr>
          <w:p w:rsidR="00486D4C" w:rsidRDefault="00486D4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к.ф.н.,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И.Г. _________________</w:t>
            </w:r>
          </w:p>
        </w:tc>
      </w:tr>
      <w:tr w:rsidR="00486D4C" w:rsidRPr="009B0EFE">
        <w:trPr>
          <w:trHeight w:hRule="exact" w:val="138"/>
        </w:trPr>
        <w:tc>
          <w:tcPr>
            <w:tcW w:w="143" w:type="dxa"/>
          </w:tcPr>
          <w:p w:rsidR="00486D4C" w:rsidRDefault="00486D4C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B0E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к.п.н</w:t>
            </w:r>
            <w:proofErr w:type="spellEnd"/>
            <w:r w:rsidRPr="009B0E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., доцент, </w:t>
            </w:r>
            <w:proofErr w:type="spellStart"/>
            <w:r w:rsidRPr="009B0E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Агабабян</w:t>
            </w:r>
            <w:proofErr w:type="spellEnd"/>
            <w:r w:rsidRPr="009B0E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Сусанна </w:t>
            </w:r>
            <w:proofErr w:type="spellStart"/>
            <w:r w:rsidRPr="009B0E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Рубеновна</w:t>
            </w:r>
            <w:proofErr w:type="spellEnd"/>
            <w:r w:rsidRPr="009B0E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_________________</w:t>
            </w:r>
          </w:p>
        </w:tc>
      </w:tr>
      <w:tr w:rsidR="00486D4C" w:rsidRPr="009B0EFE">
        <w:trPr>
          <w:trHeight w:hRule="exact" w:val="138"/>
        </w:trPr>
        <w:tc>
          <w:tcPr>
            <w:tcW w:w="143" w:type="dxa"/>
          </w:tcPr>
          <w:p w:rsidR="00486D4C" w:rsidRPr="009B0EFE" w:rsidRDefault="00486D4C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486D4C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486D4C"/>
        </w:tc>
      </w:tr>
      <w:tr w:rsidR="00486D4C" w:rsidRPr="009B0EFE">
        <w:trPr>
          <w:trHeight w:hRule="exact" w:val="416"/>
        </w:trPr>
        <w:tc>
          <w:tcPr>
            <w:tcW w:w="143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  <w:tc>
          <w:tcPr>
            <w:tcW w:w="143" w:type="dxa"/>
          </w:tcPr>
          <w:p w:rsidR="00486D4C" w:rsidRPr="009B0EFE" w:rsidRDefault="00486D4C"/>
        </w:tc>
        <w:tc>
          <w:tcPr>
            <w:tcW w:w="710" w:type="dxa"/>
          </w:tcPr>
          <w:p w:rsidR="00486D4C" w:rsidRPr="009B0EFE" w:rsidRDefault="00486D4C"/>
        </w:tc>
        <w:tc>
          <w:tcPr>
            <w:tcW w:w="143" w:type="dxa"/>
          </w:tcPr>
          <w:p w:rsidR="00486D4C" w:rsidRPr="009B0EFE" w:rsidRDefault="00486D4C"/>
        </w:tc>
        <w:tc>
          <w:tcPr>
            <w:tcW w:w="852" w:type="dxa"/>
          </w:tcPr>
          <w:p w:rsidR="00486D4C" w:rsidRPr="009B0EFE" w:rsidRDefault="00486D4C"/>
        </w:tc>
        <w:tc>
          <w:tcPr>
            <w:tcW w:w="852" w:type="dxa"/>
          </w:tcPr>
          <w:p w:rsidR="00486D4C" w:rsidRPr="009B0EFE" w:rsidRDefault="00486D4C"/>
        </w:tc>
        <w:tc>
          <w:tcPr>
            <w:tcW w:w="3403" w:type="dxa"/>
          </w:tcPr>
          <w:p w:rsidR="00486D4C" w:rsidRPr="009B0EFE" w:rsidRDefault="00486D4C"/>
        </w:tc>
        <w:tc>
          <w:tcPr>
            <w:tcW w:w="426" w:type="dxa"/>
          </w:tcPr>
          <w:p w:rsidR="00486D4C" w:rsidRPr="009B0EFE" w:rsidRDefault="00486D4C"/>
        </w:tc>
        <w:tc>
          <w:tcPr>
            <w:tcW w:w="1135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</w:tr>
      <w:tr w:rsidR="00486D4C" w:rsidRPr="009B0EF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6D4C" w:rsidRPr="009B0EFE" w:rsidRDefault="00486D4C"/>
        </w:tc>
      </w:tr>
      <w:tr w:rsidR="00486D4C" w:rsidRPr="009B0EFE">
        <w:trPr>
          <w:trHeight w:hRule="exact" w:val="13"/>
        </w:trPr>
        <w:tc>
          <w:tcPr>
            <w:tcW w:w="143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  <w:tc>
          <w:tcPr>
            <w:tcW w:w="143" w:type="dxa"/>
          </w:tcPr>
          <w:p w:rsidR="00486D4C" w:rsidRPr="009B0EFE" w:rsidRDefault="00486D4C"/>
        </w:tc>
        <w:tc>
          <w:tcPr>
            <w:tcW w:w="710" w:type="dxa"/>
          </w:tcPr>
          <w:p w:rsidR="00486D4C" w:rsidRPr="009B0EFE" w:rsidRDefault="00486D4C"/>
        </w:tc>
        <w:tc>
          <w:tcPr>
            <w:tcW w:w="143" w:type="dxa"/>
          </w:tcPr>
          <w:p w:rsidR="00486D4C" w:rsidRPr="009B0EFE" w:rsidRDefault="00486D4C"/>
        </w:tc>
        <w:tc>
          <w:tcPr>
            <w:tcW w:w="852" w:type="dxa"/>
          </w:tcPr>
          <w:p w:rsidR="00486D4C" w:rsidRPr="009B0EFE" w:rsidRDefault="00486D4C"/>
        </w:tc>
        <w:tc>
          <w:tcPr>
            <w:tcW w:w="852" w:type="dxa"/>
          </w:tcPr>
          <w:p w:rsidR="00486D4C" w:rsidRPr="009B0EFE" w:rsidRDefault="00486D4C"/>
        </w:tc>
        <w:tc>
          <w:tcPr>
            <w:tcW w:w="3403" w:type="dxa"/>
          </w:tcPr>
          <w:p w:rsidR="00486D4C" w:rsidRPr="009B0EFE" w:rsidRDefault="00486D4C"/>
        </w:tc>
        <w:tc>
          <w:tcPr>
            <w:tcW w:w="426" w:type="dxa"/>
          </w:tcPr>
          <w:p w:rsidR="00486D4C" w:rsidRPr="009B0EFE" w:rsidRDefault="00486D4C"/>
        </w:tc>
        <w:tc>
          <w:tcPr>
            <w:tcW w:w="1135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</w:tr>
      <w:tr w:rsidR="00486D4C" w:rsidRPr="009B0EF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6D4C" w:rsidRPr="009B0EFE" w:rsidRDefault="00486D4C"/>
        </w:tc>
      </w:tr>
      <w:tr w:rsidR="00486D4C" w:rsidRPr="009B0EFE">
        <w:trPr>
          <w:trHeight w:hRule="exact" w:val="96"/>
        </w:trPr>
        <w:tc>
          <w:tcPr>
            <w:tcW w:w="143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  <w:tc>
          <w:tcPr>
            <w:tcW w:w="143" w:type="dxa"/>
          </w:tcPr>
          <w:p w:rsidR="00486D4C" w:rsidRPr="009B0EFE" w:rsidRDefault="00486D4C"/>
        </w:tc>
        <w:tc>
          <w:tcPr>
            <w:tcW w:w="710" w:type="dxa"/>
          </w:tcPr>
          <w:p w:rsidR="00486D4C" w:rsidRPr="009B0EFE" w:rsidRDefault="00486D4C"/>
        </w:tc>
        <w:tc>
          <w:tcPr>
            <w:tcW w:w="143" w:type="dxa"/>
          </w:tcPr>
          <w:p w:rsidR="00486D4C" w:rsidRPr="009B0EFE" w:rsidRDefault="00486D4C"/>
        </w:tc>
        <w:tc>
          <w:tcPr>
            <w:tcW w:w="852" w:type="dxa"/>
          </w:tcPr>
          <w:p w:rsidR="00486D4C" w:rsidRPr="009B0EFE" w:rsidRDefault="00486D4C"/>
        </w:tc>
        <w:tc>
          <w:tcPr>
            <w:tcW w:w="852" w:type="dxa"/>
          </w:tcPr>
          <w:p w:rsidR="00486D4C" w:rsidRPr="009B0EFE" w:rsidRDefault="00486D4C"/>
        </w:tc>
        <w:tc>
          <w:tcPr>
            <w:tcW w:w="3403" w:type="dxa"/>
          </w:tcPr>
          <w:p w:rsidR="00486D4C" w:rsidRPr="009B0EFE" w:rsidRDefault="00486D4C"/>
        </w:tc>
        <w:tc>
          <w:tcPr>
            <w:tcW w:w="426" w:type="dxa"/>
          </w:tcPr>
          <w:p w:rsidR="00486D4C" w:rsidRPr="009B0EFE" w:rsidRDefault="00486D4C"/>
        </w:tc>
        <w:tc>
          <w:tcPr>
            <w:tcW w:w="1135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</w:tr>
      <w:tr w:rsidR="00486D4C" w:rsidRPr="009B0EFE">
        <w:trPr>
          <w:trHeight w:hRule="exact" w:val="478"/>
        </w:trPr>
        <w:tc>
          <w:tcPr>
            <w:tcW w:w="143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  <w:tc>
          <w:tcPr>
            <w:tcW w:w="143" w:type="dxa"/>
          </w:tcPr>
          <w:p w:rsidR="00486D4C" w:rsidRPr="009B0EFE" w:rsidRDefault="00486D4C"/>
        </w:tc>
        <w:tc>
          <w:tcPr>
            <w:tcW w:w="710" w:type="dxa"/>
          </w:tcPr>
          <w:p w:rsidR="00486D4C" w:rsidRPr="009B0EFE" w:rsidRDefault="00486D4C"/>
        </w:tc>
        <w:tc>
          <w:tcPr>
            <w:tcW w:w="143" w:type="dxa"/>
          </w:tcPr>
          <w:p w:rsidR="00486D4C" w:rsidRPr="009B0EFE" w:rsidRDefault="00486D4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</w:tr>
      <w:tr w:rsidR="00486D4C" w:rsidRPr="009B0EFE">
        <w:trPr>
          <w:trHeight w:hRule="exact" w:val="138"/>
        </w:trPr>
        <w:tc>
          <w:tcPr>
            <w:tcW w:w="143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  <w:tc>
          <w:tcPr>
            <w:tcW w:w="143" w:type="dxa"/>
          </w:tcPr>
          <w:p w:rsidR="00486D4C" w:rsidRPr="009B0EFE" w:rsidRDefault="00486D4C"/>
        </w:tc>
        <w:tc>
          <w:tcPr>
            <w:tcW w:w="710" w:type="dxa"/>
          </w:tcPr>
          <w:p w:rsidR="00486D4C" w:rsidRPr="009B0EFE" w:rsidRDefault="00486D4C"/>
        </w:tc>
        <w:tc>
          <w:tcPr>
            <w:tcW w:w="143" w:type="dxa"/>
          </w:tcPr>
          <w:p w:rsidR="00486D4C" w:rsidRPr="009B0EFE" w:rsidRDefault="00486D4C"/>
        </w:tc>
        <w:tc>
          <w:tcPr>
            <w:tcW w:w="852" w:type="dxa"/>
          </w:tcPr>
          <w:p w:rsidR="00486D4C" w:rsidRPr="009B0EFE" w:rsidRDefault="00486D4C"/>
        </w:tc>
        <w:tc>
          <w:tcPr>
            <w:tcW w:w="852" w:type="dxa"/>
          </w:tcPr>
          <w:p w:rsidR="00486D4C" w:rsidRPr="009B0EFE" w:rsidRDefault="00486D4C"/>
        </w:tc>
        <w:tc>
          <w:tcPr>
            <w:tcW w:w="3403" w:type="dxa"/>
          </w:tcPr>
          <w:p w:rsidR="00486D4C" w:rsidRPr="009B0EFE" w:rsidRDefault="00486D4C"/>
        </w:tc>
        <w:tc>
          <w:tcPr>
            <w:tcW w:w="426" w:type="dxa"/>
          </w:tcPr>
          <w:p w:rsidR="00486D4C" w:rsidRPr="009B0EFE" w:rsidRDefault="00486D4C"/>
        </w:tc>
        <w:tc>
          <w:tcPr>
            <w:tcW w:w="1135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</w:tr>
      <w:tr w:rsidR="00486D4C" w:rsidRPr="009B0EFE">
        <w:trPr>
          <w:trHeight w:hRule="exact" w:val="694"/>
        </w:trPr>
        <w:tc>
          <w:tcPr>
            <w:tcW w:w="143" w:type="dxa"/>
          </w:tcPr>
          <w:p w:rsidR="00486D4C" w:rsidRPr="009B0EFE" w:rsidRDefault="00486D4C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86D4C" w:rsidRPr="009B0EFE" w:rsidRDefault="00486D4C"/>
        </w:tc>
        <w:tc>
          <w:tcPr>
            <w:tcW w:w="426" w:type="dxa"/>
          </w:tcPr>
          <w:p w:rsidR="00486D4C" w:rsidRPr="009B0EFE" w:rsidRDefault="00486D4C"/>
        </w:tc>
        <w:tc>
          <w:tcPr>
            <w:tcW w:w="1135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</w:tr>
      <w:tr w:rsidR="00486D4C" w:rsidRPr="009B0EFE" w:rsidTr="002B034D">
        <w:trPr>
          <w:trHeight w:hRule="exact" w:val="453"/>
        </w:trPr>
        <w:tc>
          <w:tcPr>
            <w:tcW w:w="143" w:type="dxa"/>
          </w:tcPr>
          <w:p w:rsidR="00486D4C" w:rsidRPr="009B0EFE" w:rsidRDefault="00486D4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486D4C">
        <w:trPr>
          <w:trHeight w:hRule="exact" w:val="277"/>
        </w:trPr>
        <w:tc>
          <w:tcPr>
            <w:tcW w:w="143" w:type="dxa"/>
          </w:tcPr>
          <w:p w:rsidR="00486D4C" w:rsidRPr="009B0EFE" w:rsidRDefault="00486D4C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486D4C">
            <w:pPr>
              <w:spacing w:after="0" w:line="240" w:lineRule="auto"/>
              <w:rPr>
                <w:sz w:val="24"/>
                <w:szCs w:val="24"/>
              </w:rPr>
            </w:pPr>
          </w:p>
          <w:p w:rsidR="00486D4C" w:rsidRDefault="009B0E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77"/>
        </w:trPr>
        <w:tc>
          <w:tcPr>
            <w:tcW w:w="143" w:type="dxa"/>
          </w:tcPr>
          <w:p w:rsidR="00486D4C" w:rsidRDefault="00486D4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Лигнвистика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межкультурная коммуникация</w:t>
            </w:r>
          </w:p>
        </w:tc>
      </w:tr>
      <w:tr w:rsidR="00486D4C">
        <w:trPr>
          <w:trHeight w:hRule="exact" w:val="138"/>
        </w:trPr>
        <w:tc>
          <w:tcPr>
            <w:tcW w:w="143" w:type="dxa"/>
          </w:tcPr>
          <w:p w:rsidR="00486D4C" w:rsidRDefault="00486D4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426" w:type="dxa"/>
          </w:tcPr>
          <w:p w:rsidR="00486D4C" w:rsidRDefault="00486D4C"/>
        </w:tc>
        <w:tc>
          <w:tcPr>
            <w:tcW w:w="1135" w:type="dxa"/>
          </w:tcPr>
          <w:p w:rsidR="00486D4C" w:rsidRDefault="00486D4C"/>
        </w:tc>
        <w:tc>
          <w:tcPr>
            <w:tcW w:w="993" w:type="dxa"/>
          </w:tcPr>
          <w:p w:rsidR="00486D4C" w:rsidRDefault="00486D4C"/>
        </w:tc>
      </w:tr>
      <w:tr w:rsidR="00486D4C">
        <w:trPr>
          <w:trHeight w:hRule="exact" w:val="416"/>
        </w:trPr>
        <w:tc>
          <w:tcPr>
            <w:tcW w:w="143" w:type="dxa"/>
          </w:tcPr>
          <w:p w:rsidR="00486D4C" w:rsidRDefault="00486D4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к.ф.н.,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И.Г. _________________</w:t>
            </w:r>
          </w:p>
        </w:tc>
      </w:tr>
      <w:tr w:rsidR="00486D4C" w:rsidRPr="009B0EFE">
        <w:trPr>
          <w:trHeight w:hRule="exact" w:val="277"/>
        </w:trPr>
        <w:tc>
          <w:tcPr>
            <w:tcW w:w="143" w:type="dxa"/>
          </w:tcPr>
          <w:p w:rsidR="00486D4C" w:rsidRDefault="00486D4C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B0E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к.п.н</w:t>
            </w:r>
            <w:proofErr w:type="spellEnd"/>
            <w:r w:rsidRPr="009B0E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., доцент, </w:t>
            </w:r>
            <w:proofErr w:type="spellStart"/>
            <w:r w:rsidRPr="009B0E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Агабабян</w:t>
            </w:r>
            <w:proofErr w:type="spellEnd"/>
            <w:r w:rsidRPr="009B0E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Сусанна </w:t>
            </w:r>
            <w:proofErr w:type="spellStart"/>
            <w:r w:rsidRPr="009B0E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Рубеновна</w:t>
            </w:r>
            <w:proofErr w:type="spellEnd"/>
            <w:r w:rsidRPr="009B0E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_________________</w:t>
            </w:r>
          </w:p>
        </w:tc>
      </w:tr>
      <w:tr w:rsidR="00486D4C" w:rsidRPr="009B0EFE">
        <w:trPr>
          <w:trHeight w:hRule="exact" w:val="166"/>
        </w:trPr>
        <w:tc>
          <w:tcPr>
            <w:tcW w:w="143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  <w:tc>
          <w:tcPr>
            <w:tcW w:w="143" w:type="dxa"/>
          </w:tcPr>
          <w:p w:rsidR="00486D4C" w:rsidRPr="009B0EFE" w:rsidRDefault="00486D4C"/>
        </w:tc>
        <w:tc>
          <w:tcPr>
            <w:tcW w:w="710" w:type="dxa"/>
          </w:tcPr>
          <w:p w:rsidR="00486D4C" w:rsidRPr="009B0EFE" w:rsidRDefault="00486D4C"/>
        </w:tc>
        <w:tc>
          <w:tcPr>
            <w:tcW w:w="143" w:type="dxa"/>
          </w:tcPr>
          <w:p w:rsidR="00486D4C" w:rsidRPr="009B0EFE" w:rsidRDefault="00486D4C"/>
        </w:tc>
        <w:tc>
          <w:tcPr>
            <w:tcW w:w="852" w:type="dxa"/>
          </w:tcPr>
          <w:p w:rsidR="00486D4C" w:rsidRPr="009B0EFE" w:rsidRDefault="00486D4C"/>
        </w:tc>
        <w:tc>
          <w:tcPr>
            <w:tcW w:w="852" w:type="dxa"/>
          </w:tcPr>
          <w:p w:rsidR="00486D4C" w:rsidRPr="009B0EFE" w:rsidRDefault="00486D4C"/>
        </w:tc>
        <w:tc>
          <w:tcPr>
            <w:tcW w:w="3403" w:type="dxa"/>
          </w:tcPr>
          <w:p w:rsidR="00486D4C" w:rsidRPr="009B0EFE" w:rsidRDefault="00486D4C"/>
        </w:tc>
        <w:tc>
          <w:tcPr>
            <w:tcW w:w="426" w:type="dxa"/>
          </w:tcPr>
          <w:p w:rsidR="00486D4C" w:rsidRPr="009B0EFE" w:rsidRDefault="00486D4C"/>
        </w:tc>
        <w:tc>
          <w:tcPr>
            <w:tcW w:w="1135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</w:tr>
      <w:tr w:rsidR="00486D4C" w:rsidRPr="009B0EF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6D4C" w:rsidRPr="009B0EFE" w:rsidRDefault="00486D4C"/>
        </w:tc>
      </w:tr>
      <w:tr w:rsidR="00486D4C" w:rsidRPr="009B0EFE">
        <w:trPr>
          <w:trHeight w:hRule="exact" w:val="96"/>
        </w:trPr>
        <w:tc>
          <w:tcPr>
            <w:tcW w:w="143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  <w:tc>
          <w:tcPr>
            <w:tcW w:w="143" w:type="dxa"/>
          </w:tcPr>
          <w:p w:rsidR="00486D4C" w:rsidRPr="009B0EFE" w:rsidRDefault="00486D4C"/>
        </w:tc>
        <w:tc>
          <w:tcPr>
            <w:tcW w:w="710" w:type="dxa"/>
          </w:tcPr>
          <w:p w:rsidR="00486D4C" w:rsidRPr="009B0EFE" w:rsidRDefault="00486D4C"/>
        </w:tc>
        <w:tc>
          <w:tcPr>
            <w:tcW w:w="143" w:type="dxa"/>
          </w:tcPr>
          <w:p w:rsidR="00486D4C" w:rsidRPr="009B0EFE" w:rsidRDefault="00486D4C"/>
        </w:tc>
        <w:tc>
          <w:tcPr>
            <w:tcW w:w="852" w:type="dxa"/>
          </w:tcPr>
          <w:p w:rsidR="00486D4C" w:rsidRPr="009B0EFE" w:rsidRDefault="00486D4C"/>
        </w:tc>
        <w:tc>
          <w:tcPr>
            <w:tcW w:w="852" w:type="dxa"/>
          </w:tcPr>
          <w:p w:rsidR="00486D4C" w:rsidRPr="009B0EFE" w:rsidRDefault="00486D4C"/>
        </w:tc>
        <w:tc>
          <w:tcPr>
            <w:tcW w:w="3403" w:type="dxa"/>
          </w:tcPr>
          <w:p w:rsidR="00486D4C" w:rsidRPr="009B0EFE" w:rsidRDefault="00486D4C"/>
        </w:tc>
        <w:tc>
          <w:tcPr>
            <w:tcW w:w="426" w:type="dxa"/>
          </w:tcPr>
          <w:p w:rsidR="00486D4C" w:rsidRPr="009B0EFE" w:rsidRDefault="00486D4C"/>
        </w:tc>
        <w:tc>
          <w:tcPr>
            <w:tcW w:w="1135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</w:tr>
      <w:tr w:rsidR="00486D4C" w:rsidRPr="009B0EF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6D4C" w:rsidRPr="009B0EFE" w:rsidRDefault="00486D4C"/>
        </w:tc>
      </w:tr>
      <w:tr w:rsidR="00486D4C" w:rsidRPr="009B0EFE">
        <w:trPr>
          <w:trHeight w:hRule="exact" w:val="124"/>
        </w:trPr>
        <w:tc>
          <w:tcPr>
            <w:tcW w:w="143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  <w:tc>
          <w:tcPr>
            <w:tcW w:w="143" w:type="dxa"/>
          </w:tcPr>
          <w:p w:rsidR="00486D4C" w:rsidRPr="009B0EFE" w:rsidRDefault="00486D4C"/>
        </w:tc>
        <w:tc>
          <w:tcPr>
            <w:tcW w:w="710" w:type="dxa"/>
          </w:tcPr>
          <w:p w:rsidR="00486D4C" w:rsidRPr="009B0EFE" w:rsidRDefault="00486D4C"/>
        </w:tc>
        <w:tc>
          <w:tcPr>
            <w:tcW w:w="143" w:type="dxa"/>
          </w:tcPr>
          <w:p w:rsidR="00486D4C" w:rsidRPr="009B0EFE" w:rsidRDefault="00486D4C"/>
        </w:tc>
        <w:tc>
          <w:tcPr>
            <w:tcW w:w="852" w:type="dxa"/>
          </w:tcPr>
          <w:p w:rsidR="00486D4C" w:rsidRPr="009B0EFE" w:rsidRDefault="00486D4C"/>
        </w:tc>
        <w:tc>
          <w:tcPr>
            <w:tcW w:w="852" w:type="dxa"/>
          </w:tcPr>
          <w:p w:rsidR="00486D4C" w:rsidRPr="009B0EFE" w:rsidRDefault="00486D4C"/>
        </w:tc>
        <w:tc>
          <w:tcPr>
            <w:tcW w:w="3403" w:type="dxa"/>
          </w:tcPr>
          <w:p w:rsidR="00486D4C" w:rsidRPr="009B0EFE" w:rsidRDefault="00486D4C"/>
        </w:tc>
        <w:tc>
          <w:tcPr>
            <w:tcW w:w="426" w:type="dxa"/>
          </w:tcPr>
          <w:p w:rsidR="00486D4C" w:rsidRPr="009B0EFE" w:rsidRDefault="00486D4C"/>
        </w:tc>
        <w:tc>
          <w:tcPr>
            <w:tcW w:w="1135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</w:tr>
      <w:tr w:rsidR="00486D4C" w:rsidRPr="009B0EFE">
        <w:trPr>
          <w:trHeight w:hRule="exact" w:val="478"/>
        </w:trPr>
        <w:tc>
          <w:tcPr>
            <w:tcW w:w="143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  <w:tc>
          <w:tcPr>
            <w:tcW w:w="143" w:type="dxa"/>
          </w:tcPr>
          <w:p w:rsidR="00486D4C" w:rsidRPr="009B0EFE" w:rsidRDefault="00486D4C"/>
        </w:tc>
        <w:tc>
          <w:tcPr>
            <w:tcW w:w="710" w:type="dxa"/>
          </w:tcPr>
          <w:p w:rsidR="00486D4C" w:rsidRPr="009B0EFE" w:rsidRDefault="00486D4C"/>
        </w:tc>
        <w:tc>
          <w:tcPr>
            <w:tcW w:w="143" w:type="dxa"/>
          </w:tcPr>
          <w:p w:rsidR="00486D4C" w:rsidRPr="009B0EFE" w:rsidRDefault="00486D4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</w:tr>
      <w:tr w:rsidR="00486D4C" w:rsidRPr="009B0EFE">
        <w:trPr>
          <w:trHeight w:hRule="exact" w:val="694"/>
        </w:trPr>
        <w:tc>
          <w:tcPr>
            <w:tcW w:w="143" w:type="dxa"/>
          </w:tcPr>
          <w:p w:rsidR="00486D4C" w:rsidRPr="009B0EFE" w:rsidRDefault="00486D4C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86D4C" w:rsidRPr="009B0EFE" w:rsidRDefault="00486D4C"/>
        </w:tc>
        <w:tc>
          <w:tcPr>
            <w:tcW w:w="426" w:type="dxa"/>
          </w:tcPr>
          <w:p w:rsidR="00486D4C" w:rsidRPr="009B0EFE" w:rsidRDefault="00486D4C"/>
        </w:tc>
        <w:tc>
          <w:tcPr>
            <w:tcW w:w="1135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</w:tr>
      <w:tr w:rsidR="00486D4C" w:rsidRPr="009B0EFE" w:rsidTr="002B034D">
        <w:trPr>
          <w:trHeight w:hRule="exact" w:val="403"/>
        </w:trPr>
        <w:tc>
          <w:tcPr>
            <w:tcW w:w="143" w:type="dxa"/>
          </w:tcPr>
          <w:p w:rsidR="00486D4C" w:rsidRPr="009B0EFE" w:rsidRDefault="00486D4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486D4C">
        <w:trPr>
          <w:trHeight w:hRule="exact" w:val="277"/>
        </w:trPr>
        <w:tc>
          <w:tcPr>
            <w:tcW w:w="143" w:type="dxa"/>
          </w:tcPr>
          <w:p w:rsidR="00486D4C" w:rsidRPr="009B0EFE" w:rsidRDefault="00486D4C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486D4C">
            <w:pPr>
              <w:spacing w:after="0" w:line="240" w:lineRule="auto"/>
              <w:rPr>
                <w:sz w:val="24"/>
                <w:szCs w:val="24"/>
              </w:rPr>
            </w:pPr>
          </w:p>
          <w:p w:rsidR="00486D4C" w:rsidRDefault="009B0E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77"/>
        </w:trPr>
        <w:tc>
          <w:tcPr>
            <w:tcW w:w="143" w:type="dxa"/>
          </w:tcPr>
          <w:p w:rsidR="00486D4C" w:rsidRDefault="00486D4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Лигнвистика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межкультурная коммуникация</w:t>
            </w:r>
          </w:p>
        </w:tc>
      </w:tr>
      <w:tr w:rsidR="00486D4C">
        <w:trPr>
          <w:trHeight w:hRule="exact" w:val="138"/>
        </w:trPr>
        <w:tc>
          <w:tcPr>
            <w:tcW w:w="143" w:type="dxa"/>
          </w:tcPr>
          <w:p w:rsidR="00486D4C" w:rsidRDefault="00486D4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426" w:type="dxa"/>
          </w:tcPr>
          <w:p w:rsidR="00486D4C" w:rsidRDefault="00486D4C"/>
        </w:tc>
        <w:tc>
          <w:tcPr>
            <w:tcW w:w="1135" w:type="dxa"/>
          </w:tcPr>
          <w:p w:rsidR="00486D4C" w:rsidRDefault="00486D4C"/>
        </w:tc>
        <w:tc>
          <w:tcPr>
            <w:tcW w:w="993" w:type="dxa"/>
          </w:tcPr>
          <w:p w:rsidR="00486D4C" w:rsidRDefault="00486D4C"/>
        </w:tc>
      </w:tr>
      <w:tr w:rsidR="00486D4C">
        <w:trPr>
          <w:trHeight w:hRule="exact" w:val="416"/>
        </w:trPr>
        <w:tc>
          <w:tcPr>
            <w:tcW w:w="143" w:type="dxa"/>
          </w:tcPr>
          <w:p w:rsidR="00486D4C" w:rsidRDefault="00486D4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к.ф.н.,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И.Г. _________________</w:t>
            </w:r>
          </w:p>
        </w:tc>
      </w:tr>
      <w:tr w:rsidR="00486D4C" w:rsidRPr="009B0EFE">
        <w:trPr>
          <w:trHeight w:hRule="exact" w:val="277"/>
        </w:trPr>
        <w:tc>
          <w:tcPr>
            <w:tcW w:w="143" w:type="dxa"/>
          </w:tcPr>
          <w:p w:rsidR="00486D4C" w:rsidRDefault="00486D4C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B0E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к.п.н</w:t>
            </w:r>
            <w:proofErr w:type="spellEnd"/>
            <w:r w:rsidRPr="009B0E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., доцент, </w:t>
            </w:r>
            <w:proofErr w:type="spellStart"/>
            <w:r w:rsidRPr="009B0E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Агабабян</w:t>
            </w:r>
            <w:proofErr w:type="spellEnd"/>
            <w:r w:rsidRPr="009B0E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Сусанна </w:t>
            </w:r>
            <w:proofErr w:type="spellStart"/>
            <w:r w:rsidRPr="009B0E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Рубеновна</w:t>
            </w:r>
            <w:proofErr w:type="spellEnd"/>
            <w:r w:rsidRPr="009B0E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_________________</w:t>
            </w:r>
          </w:p>
        </w:tc>
      </w:tr>
      <w:tr w:rsidR="00486D4C" w:rsidRPr="009B0EFE">
        <w:trPr>
          <w:trHeight w:hRule="exact" w:val="138"/>
        </w:trPr>
        <w:tc>
          <w:tcPr>
            <w:tcW w:w="143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  <w:tc>
          <w:tcPr>
            <w:tcW w:w="143" w:type="dxa"/>
          </w:tcPr>
          <w:p w:rsidR="00486D4C" w:rsidRPr="009B0EFE" w:rsidRDefault="00486D4C"/>
        </w:tc>
        <w:tc>
          <w:tcPr>
            <w:tcW w:w="710" w:type="dxa"/>
          </w:tcPr>
          <w:p w:rsidR="00486D4C" w:rsidRPr="009B0EFE" w:rsidRDefault="00486D4C"/>
        </w:tc>
        <w:tc>
          <w:tcPr>
            <w:tcW w:w="143" w:type="dxa"/>
          </w:tcPr>
          <w:p w:rsidR="00486D4C" w:rsidRPr="009B0EFE" w:rsidRDefault="00486D4C"/>
        </w:tc>
        <w:tc>
          <w:tcPr>
            <w:tcW w:w="852" w:type="dxa"/>
          </w:tcPr>
          <w:p w:rsidR="00486D4C" w:rsidRPr="009B0EFE" w:rsidRDefault="00486D4C"/>
        </w:tc>
        <w:tc>
          <w:tcPr>
            <w:tcW w:w="852" w:type="dxa"/>
          </w:tcPr>
          <w:p w:rsidR="00486D4C" w:rsidRPr="009B0EFE" w:rsidRDefault="00486D4C"/>
        </w:tc>
        <w:tc>
          <w:tcPr>
            <w:tcW w:w="3403" w:type="dxa"/>
          </w:tcPr>
          <w:p w:rsidR="00486D4C" w:rsidRPr="009B0EFE" w:rsidRDefault="00486D4C"/>
        </w:tc>
        <w:tc>
          <w:tcPr>
            <w:tcW w:w="426" w:type="dxa"/>
          </w:tcPr>
          <w:p w:rsidR="00486D4C" w:rsidRPr="009B0EFE" w:rsidRDefault="00486D4C"/>
        </w:tc>
        <w:tc>
          <w:tcPr>
            <w:tcW w:w="1135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</w:tr>
      <w:tr w:rsidR="00486D4C" w:rsidRPr="009B0EF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6D4C" w:rsidRPr="009B0EFE" w:rsidRDefault="00486D4C"/>
        </w:tc>
      </w:tr>
      <w:tr w:rsidR="00486D4C" w:rsidRPr="009B0EFE">
        <w:trPr>
          <w:trHeight w:hRule="exact" w:val="13"/>
        </w:trPr>
        <w:tc>
          <w:tcPr>
            <w:tcW w:w="143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  <w:tc>
          <w:tcPr>
            <w:tcW w:w="143" w:type="dxa"/>
          </w:tcPr>
          <w:p w:rsidR="00486D4C" w:rsidRPr="009B0EFE" w:rsidRDefault="00486D4C"/>
        </w:tc>
        <w:tc>
          <w:tcPr>
            <w:tcW w:w="710" w:type="dxa"/>
          </w:tcPr>
          <w:p w:rsidR="00486D4C" w:rsidRPr="009B0EFE" w:rsidRDefault="00486D4C"/>
        </w:tc>
        <w:tc>
          <w:tcPr>
            <w:tcW w:w="143" w:type="dxa"/>
          </w:tcPr>
          <w:p w:rsidR="00486D4C" w:rsidRPr="009B0EFE" w:rsidRDefault="00486D4C"/>
        </w:tc>
        <w:tc>
          <w:tcPr>
            <w:tcW w:w="852" w:type="dxa"/>
          </w:tcPr>
          <w:p w:rsidR="00486D4C" w:rsidRPr="009B0EFE" w:rsidRDefault="00486D4C"/>
        </w:tc>
        <w:tc>
          <w:tcPr>
            <w:tcW w:w="852" w:type="dxa"/>
          </w:tcPr>
          <w:p w:rsidR="00486D4C" w:rsidRPr="009B0EFE" w:rsidRDefault="00486D4C"/>
        </w:tc>
        <w:tc>
          <w:tcPr>
            <w:tcW w:w="3403" w:type="dxa"/>
          </w:tcPr>
          <w:p w:rsidR="00486D4C" w:rsidRPr="009B0EFE" w:rsidRDefault="00486D4C"/>
        </w:tc>
        <w:tc>
          <w:tcPr>
            <w:tcW w:w="426" w:type="dxa"/>
          </w:tcPr>
          <w:p w:rsidR="00486D4C" w:rsidRPr="009B0EFE" w:rsidRDefault="00486D4C"/>
        </w:tc>
        <w:tc>
          <w:tcPr>
            <w:tcW w:w="1135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</w:tr>
      <w:tr w:rsidR="00486D4C" w:rsidRPr="009B0EF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6D4C" w:rsidRPr="009B0EFE" w:rsidRDefault="00486D4C"/>
        </w:tc>
      </w:tr>
      <w:tr w:rsidR="00486D4C" w:rsidRPr="009B0EFE">
        <w:trPr>
          <w:trHeight w:hRule="exact" w:val="96"/>
        </w:trPr>
        <w:tc>
          <w:tcPr>
            <w:tcW w:w="143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  <w:tc>
          <w:tcPr>
            <w:tcW w:w="143" w:type="dxa"/>
          </w:tcPr>
          <w:p w:rsidR="00486D4C" w:rsidRPr="009B0EFE" w:rsidRDefault="00486D4C"/>
        </w:tc>
        <w:tc>
          <w:tcPr>
            <w:tcW w:w="710" w:type="dxa"/>
          </w:tcPr>
          <w:p w:rsidR="00486D4C" w:rsidRPr="009B0EFE" w:rsidRDefault="00486D4C"/>
        </w:tc>
        <w:tc>
          <w:tcPr>
            <w:tcW w:w="143" w:type="dxa"/>
          </w:tcPr>
          <w:p w:rsidR="00486D4C" w:rsidRPr="009B0EFE" w:rsidRDefault="00486D4C"/>
        </w:tc>
        <w:tc>
          <w:tcPr>
            <w:tcW w:w="852" w:type="dxa"/>
          </w:tcPr>
          <w:p w:rsidR="00486D4C" w:rsidRPr="009B0EFE" w:rsidRDefault="00486D4C"/>
        </w:tc>
        <w:tc>
          <w:tcPr>
            <w:tcW w:w="852" w:type="dxa"/>
          </w:tcPr>
          <w:p w:rsidR="00486D4C" w:rsidRPr="009B0EFE" w:rsidRDefault="00486D4C"/>
        </w:tc>
        <w:tc>
          <w:tcPr>
            <w:tcW w:w="3403" w:type="dxa"/>
          </w:tcPr>
          <w:p w:rsidR="00486D4C" w:rsidRPr="009B0EFE" w:rsidRDefault="00486D4C"/>
        </w:tc>
        <w:tc>
          <w:tcPr>
            <w:tcW w:w="426" w:type="dxa"/>
          </w:tcPr>
          <w:p w:rsidR="00486D4C" w:rsidRPr="009B0EFE" w:rsidRDefault="00486D4C"/>
        </w:tc>
        <w:tc>
          <w:tcPr>
            <w:tcW w:w="1135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</w:tr>
      <w:tr w:rsidR="00486D4C" w:rsidRPr="009B0EFE">
        <w:trPr>
          <w:trHeight w:hRule="exact" w:val="478"/>
        </w:trPr>
        <w:tc>
          <w:tcPr>
            <w:tcW w:w="143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  <w:tc>
          <w:tcPr>
            <w:tcW w:w="143" w:type="dxa"/>
          </w:tcPr>
          <w:p w:rsidR="00486D4C" w:rsidRPr="009B0EFE" w:rsidRDefault="00486D4C"/>
        </w:tc>
        <w:tc>
          <w:tcPr>
            <w:tcW w:w="710" w:type="dxa"/>
          </w:tcPr>
          <w:p w:rsidR="00486D4C" w:rsidRPr="009B0EFE" w:rsidRDefault="00486D4C"/>
        </w:tc>
        <w:tc>
          <w:tcPr>
            <w:tcW w:w="143" w:type="dxa"/>
          </w:tcPr>
          <w:p w:rsidR="00486D4C" w:rsidRPr="009B0EFE" w:rsidRDefault="00486D4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</w:tr>
      <w:tr w:rsidR="00486D4C" w:rsidRPr="009B0EFE">
        <w:trPr>
          <w:trHeight w:hRule="exact" w:val="833"/>
        </w:trPr>
        <w:tc>
          <w:tcPr>
            <w:tcW w:w="143" w:type="dxa"/>
          </w:tcPr>
          <w:p w:rsidR="00486D4C" w:rsidRPr="009B0EFE" w:rsidRDefault="00486D4C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86D4C" w:rsidRPr="009B0EFE" w:rsidRDefault="00486D4C"/>
        </w:tc>
        <w:tc>
          <w:tcPr>
            <w:tcW w:w="426" w:type="dxa"/>
          </w:tcPr>
          <w:p w:rsidR="00486D4C" w:rsidRPr="009B0EFE" w:rsidRDefault="00486D4C"/>
        </w:tc>
        <w:tc>
          <w:tcPr>
            <w:tcW w:w="1135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</w:tr>
      <w:tr w:rsidR="00486D4C" w:rsidRPr="009B0EFE" w:rsidTr="002B034D">
        <w:trPr>
          <w:trHeight w:hRule="exact" w:val="537"/>
        </w:trPr>
        <w:tc>
          <w:tcPr>
            <w:tcW w:w="143" w:type="dxa"/>
          </w:tcPr>
          <w:p w:rsidR="00486D4C" w:rsidRPr="009B0EFE" w:rsidRDefault="00486D4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486D4C">
        <w:trPr>
          <w:trHeight w:hRule="exact" w:val="277"/>
        </w:trPr>
        <w:tc>
          <w:tcPr>
            <w:tcW w:w="143" w:type="dxa"/>
          </w:tcPr>
          <w:p w:rsidR="00486D4C" w:rsidRPr="009B0EFE" w:rsidRDefault="00486D4C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486D4C">
            <w:pPr>
              <w:spacing w:after="0" w:line="240" w:lineRule="auto"/>
              <w:rPr>
                <w:sz w:val="24"/>
                <w:szCs w:val="24"/>
              </w:rPr>
            </w:pPr>
          </w:p>
          <w:p w:rsidR="00486D4C" w:rsidRDefault="009B0E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77"/>
        </w:trPr>
        <w:tc>
          <w:tcPr>
            <w:tcW w:w="143" w:type="dxa"/>
          </w:tcPr>
          <w:p w:rsidR="00486D4C" w:rsidRDefault="00486D4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Лигнвистика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межкультурная коммуникация</w:t>
            </w:r>
          </w:p>
        </w:tc>
      </w:tr>
      <w:tr w:rsidR="00486D4C">
        <w:trPr>
          <w:trHeight w:hRule="exact" w:val="138"/>
        </w:trPr>
        <w:tc>
          <w:tcPr>
            <w:tcW w:w="143" w:type="dxa"/>
          </w:tcPr>
          <w:p w:rsidR="00486D4C" w:rsidRDefault="00486D4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426" w:type="dxa"/>
          </w:tcPr>
          <w:p w:rsidR="00486D4C" w:rsidRDefault="00486D4C"/>
        </w:tc>
        <w:tc>
          <w:tcPr>
            <w:tcW w:w="1135" w:type="dxa"/>
          </w:tcPr>
          <w:p w:rsidR="00486D4C" w:rsidRDefault="00486D4C"/>
        </w:tc>
        <w:tc>
          <w:tcPr>
            <w:tcW w:w="993" w:type="dxa"/>
          </w:tcPr>
          <w:p w:rsidR="00486D4C" w:rsidRDefault="00486D4C"/>
        </w:tc>
      </w:tr>
      <w:tr w:rsidR="00486D4C">
        <w:trPr>
          <w:trHeight w:hRule="exact" w:val="138"/>
        </w:trPr>
        <w:tc>
          <w:tcPr>
            <w:tcW w:w="143" w:type="dxa"/>
          </w:tcPr>
          <w:p w:rsidR="00486D4C" w:rsidRDefault="00486D4C"/>
        </w:tc>
        <w:tc>
          <w:tcPr>
            <w:tcW w:w="993" w:type="dxa"/>
          </w:tcPr>
          <w:p w:rsidR="00486D4C" w:rsidRDefault="00486D4C"/>
        </w:tc>
        <w:tc>
          <w:tcPr>
            <w:tcW w:w="993" w:type="dxa"/>
          </w:tcPr>
          <w:p w:rsidR="00486D4C" w:rsidRDefault="00486D4C"/>
        </w:tc>
        <w:tc>
          <w:tcPr>
            <w:tcW w:w="143" w:type="dxa"/>
          </w:tcPr>
          <w:p w:rsidR="00486D4C" w:rsidRDefault="00486D4C"/>
        </w:tc>
        <w:tc>
          <w:tcPr>
            <w:tcW w:w="710" w:type="dxa"/>
          </w:tcPr>
          <w:p w:rsidR="00486D4C" w:rsidRDefault="00486D4C"/>
        </w:tc>
        <w:tc>
          <w:tcPr>
            <w:tcW w:w="143" w:type="dxa"/>
          </w:tcPr>
          <w:p w:rsidR="00486D4C" w:rsidRDefault="00486D4C"/>
        </w:tc>
        <w:tc>
          <w:tcPr>
            <w:tcW w:w="852" w:type="dxa"/>
          </w:tcPr>
          <w:p w:rsidR="00486D4C" w:rsidRDefault="00486D4C"/>
        </w:tc>
        <w:tc>
          <w:tcPr>
            <w:tcW w:w="852" w:type="dxa"/>
          </w:tcPr>
          <w:p w:rsidR="00486D4C" w:rsidRDefault="00486D4C"/>
        </w:tc>
        <w:tc>
          <w:tcPr>
            <w:tcW w:w="3403" w:type="dxa"/>
          </w:tcPr>
          <w:p w:rsidR="00486D4C" w:rsidRDefault="00486D4C"/>
        </w:tc>
        <w:tc>
          <w:tcPr>
            <w:tcW w:w="426" w:type="dxa"/>
          </w:tcPr>
          <w:p w:rsidR="00486D4C" w:rsidRDefault="00486D4C"/>
        </w:tc>
        <w:tc>
          <w:tcPr>
            <w:tcW w:w="1135" w:type="dxa"/>
          </w:tcPr>
          <w:p w:rsidR="00486D4C" w:rsidRDefault="00486D4C"/>
        </w:tc>
        <w:tc>
          <w:tcPr>
            <w:tcW w:w="993" w:type="dxa"/>
          </w:tcPr>
          <w:p w:rsidR="00486D4C" w:rsidRDefault="00486D4C"/>
        </w:tc>
      </w:tr>
      <w:tr w:rsidR="00486D4C">
        <w:trPr>
          <w:trHeight w:hRule="exact" w:val="277"/>
        </w:trPr>
        <w:tc>
          <w:tcPr>
            <w:tcW w:w="143" w:type="dxa"/>
          </w:tcPr>
          <w:p w:rsidR="00486D4C" w:rsidRDefault="00486D4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к.ф.н.,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И.Г. _________________</w:t>
            </w:r>
          </w:p>
        </w:tc>
      </w:tr>
      <w:tr w:rsidR="00486D4C" w:rsidRPr="009B0EFE">
        <w:trPr>
          <w:trHeight w:hRule="exact" w:val="277"/>
        </w:trPr>
        <w:tc>
          <w:tcPr>
            <w:tcW w:w="143" w:type="dxa"/>
          </w:tcPr>
          <w:p w:rsidR="00486D4C" w:rsidRDefault="00486D4C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B0E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к.п.н</w:t>
            </w:r>
            <w:proofErr w:type="spellEnd"/>
            <w:r w:rsidRPr="009B0E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., доцент, </w:t>
            </w:r>
            <w:proofErr w:type="spellStart"/>
            <w:r w:rsidRPr="009B0E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Агабабян</w:t>
            </w:r>
            <w:proofErr w:type="spellEnd"/>
            <w:r w:rsidRPr="009B0E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Сусанна </w:t>
            </w:r>
            <w:proofErr w:type="spellStart"/>
            <w:r w:rsidRPr="009B0E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Рубеновна</w:t>
            </w:r>
            <w:proofErr w:type="spellEnd"/>
            <w:r w:rsidRPr="009B0EF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_________________</w:t>
            </w:r>
          </w:p>
        </w:tc>
      </w:tr>
      <w:tr w:rsidR="00486D4C" w:rsidRPr="009B0EFE">
        <w:trPr>
          <w:trHeight w:hRule="exact" w:val="138"/>
        </w:trPr>
        <w:tc>
          <w:tcPr>
            <w:tcW w:w="143" w:type="dxa"/>
          </w:tcPr>
          <w:p w:rsidR="00486D4C" w:rsidRPr="009B0EFE" w:rsidRDefault="00486D4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486D4C"/>
        </w:tc>
      </w:tr>
    </w:tbl>
    <w:p w:rsidR="00486D4C" w:rsidRPr="009B0EFE" w:rsidRDefault="009B0EFE">
      <w:pPr>
        <w:rPr>
          <w:sz w:val="0"/>
          <w:szCs w:val="0"/>
        </w:rPr>
      </w:pPr>
      <w:r w:rsidRPr="009B0EF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16"/>
        <w:gridCol w:w="1990"/>
        <w:gridCol w:w="1758"/>
        <w:gridCol w:w="4795"/>
        <w:gridCol w:w="970"/>
      </w:tblGrid>
      <w:tr w:rsidR="00486D4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5104" w:type="dxa"/>
          </w:tcPr>
          <w:p w:rsidR="00486D4C" w:rsidRDefault="00486D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486D4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486D4C" w:rsidRPr="009B0EF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обучение устной речи на основе развития необходимых автоматизированных навыков, развития техники чтения и навыков письменной речи.</w:t>
            </w:r>
          </w:p>
        </w:tc>
      </w:tr>
      <w:tr w:rsidR="00486D4C" w:rsidRPr="009B0EFE">
        <w:trPr>
          <w:trHeight w:hRule="exact" w:val="116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Задачи: развить у обучающихся умение правильно строить предложения различной </w:t>
            </w:r>
            <w:proofErr w:type="gramStart"/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структуры</w:t>
            </w:r>
            <w:proofErr w:type="gramEnd"/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как на письме, так и устно; находить правильный синоним, подходящий по контексту и стилистической окраске;  понимать письменные тексты на английском языке независимо от времени создания и </w:t>
            </w:r>
            <w:proofErr w:type="spellStart"/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фунцкионально</w:t>
            </w:r>
            <w:proofErr w:type="spellEnd"/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-стилевой принадлежности;  понимать устные тексты на английском языке вне зависимости от их подготовленности или спонтанности, темпа речи и акцента говорящего.</w:t>
            </w:r>
          </w:p>
        </w:tc>
      </w:tr>
      <w:tr w:rsidR="00486D4C" w:rsidRPr="009B0EFE">
        <w:trPr>
          <w:trHeight w:hRule="exact" w:val="277"/>
        </w:trPr>
        <w:tc>
          <w:tcPr>
            <w:tcW w:w="143" w:type="dxa"/>
          </w:tcPr>
          <w:p w:rsidR="00486D4C" w:rsidRPr="009B0EFE" w:rsidRDefault="00486D4C"/>
        </w:tc>
        <w:tc>
          <w:tcPr>
            <w:tcW w:w="625" w:type="dxa"/>
          </w:tcPr>
          <w:p w:rsidR="00486D4C" w:rsidRPr="009B0EFE" w:rsidRDefault="00486D4C"/>
        </w:tc>
        <w:tc>
          <w:tcPr>
            <w:tcW w:w="2071" w:type="dxa"/>
          </w:tcPr>
          <w:p w:rsidR="00486D4C" w:rsidRPr="009B0EFE" w:rsidRDefault="00486D4C"/>
        </w:tc>
        <w:tc>
          <w:tcPr>
            <w:tcW w:w="1844" w:type="dxa"/>
          </w:tcPr>
          <w:p w:rsidR="00486D4C" w:rsidRPr="009B0EFE" w:rsidRDefault="00486D4C"/>
        </w:tc>
        <w:tc>
          <w:tcPr>
            <w:tcW w:w="5104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</w:tr>
      <w:tr w:rsidR="00486D4C" w:rsidRPr="009B0EF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486D4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Б1.В.ДВ.05</w:t>
            </w:r>
          </w:p>
        </w:tc>
      </w:tr>
      <w:tr w:rsidR="00486D4C" w:rsidRPr="009B0EFE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486D4C" w:rsidRPr="009B0EF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486D4C" w:rsidRPr="009B0EF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 перевод первого иностранного языка;</w:t>
            </w:r>
          </w:p>
        </w:tc>
      </w:tr>
      <w:tr w:rsidR="00486D4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Лексикология;</w:t>
            </w:r>
          </w:p>
        </w:tc>
      </w:tr>
      <w:tr w:rsidR="00486D4C" w:rsidRPr="009B0EF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Практический курс первого иностранного языка.</w:t>
            </w:r>
          </w:p>
        </w:tc>
      </w:tr>
      <w:tr w:rsidR="00486D4C" w:rsidRPr="009B0EF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486D4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 профессиональной коммуникации;</w:t>
            </w:r>
          </w:p>
        </w:tc>
      </w:tr>
      <w:tr w:rsidR="00486D4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 деловой коммуникации.</w:t>
            </w:r>
          </w:p>
        </w:tc>
      </w:tr>
      <w:tr w:rsidR="00486D4C">
        <w:trPr>
          <w:trHeight w:hRule="exact" w:val="277"/>
        </w:trPr>
        <w:tc>
          <w:tcPr>
            <w:tcW w:w="143" w:type="dxa"/>
          </w:tcPr>
          <w:p w:rsidR="00486D4C" w:rsidRDefault="00486D4C"/>
        </w:tc>
        <w:tc>
          <w:tcPr>
            <w:tcW w:w="625" w:type="dxa"/>
          </w:tcPr>
          <w:p w:rsidR="00486D4C" w:rsidRDefault="00486D4C"/>
        </w:tc>
        <w:tc>
          <w:tcPr>
            <w:tcW w:w="2071" w:type="dxa"/>
          </w:tcPr>
          <w:p w:rsidR="00486D4C" w:rsidRDefault="00486D4C"/>
        </w:tc>
        <w:tc>
          <w:tcPr>
            <w:tcW w:w="1844" w:type="dxa"/>
          </w:tcPr>
          <w:p w:rsidR="00486D4C" w:rsidRDefault="00486D4C"/>
        </w:tc>
        <w:tc>
          <w:tcPr>
            <w:tcW w:w="5104" w:type="dxa"/>
          </w:tcPr>
          <w:p w:rsidR="00486D4C" w:rsidRDefault="00486D4C"/>
        </w:tc>
        <w:tc>
          <w:tcPr>
            <w:tcW w:w="993" w:type="dxa"/>
          </w:tcPr>
          <w:p w:rsidR="00486D4C" w:rsidRDefault="00486D4C"/>
        </w:tc>
      </w:tr>
      <w:tr w:rsidR="00486D4C" w:rsidRPr="009B0EFE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486D4C" w:rsidRPr="009B0EFE">
        <w:trPr>
          <w:trHeight w:hRule="exact" w:val="69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ОПК-3:      владением 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</w:t>
            </w:r>
          </w:p>
        </w:tc>
      </w:tr>
      <w:tr w:rsidR="00486D4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86D4C" w:rsidRPr="009B0EFE">
        <w:trPr>
          <w:trHeight w:hRule="exact" w:val="478"/>
        </w:trPr>
        <w:tc>
          <w:tcPr>
            <w:tcW w:w="143" w:type="dxa"/>
          </w:tcPr>
          <w:p w:rsidR="00486D4C" w:rsidRDefault="00486D4C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воспроизводить в неполной мере основные фонетические, лексические, грамматические, словообразовательные явления и закономерности функционирования изучаемого иностранного языка, его функциональных разновидностей;</w:t>
            </w:r>
          </w:p>
        </w:tc>
      </w:tr>
      <w:tr w:rsidR="00486D4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86D4C">
        <w:trPr>
          <w:trHeight w:hRule="exact" w:val="277"/>
        </w:trPr>
        <w:tc>
          <w:tcPr>
            <w:tcW w:w="143" w:type="dxa"/>
          </w:tcPr>
          <w:p w:rsidR="00486D4C" w:rsidRDefault="00486D4C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строить тексты различных жанров;</w:t>
            </w:r>
          </w:p>
        </w:tc>
      </w:tr>
      <w:tr w:rsidR="00486D4C">
        <w:trPr>
          <w:trHeight w:hRule="exact" w:val="138"/>
        </w:trPr>
        <w:tc>
          <w:tcPr>
            <w:tcW w:w="143" w:type="dxa"/>
          </w:tcPr>
          <w:p w:rsidR="00486D4C" w:rsidRDefault="00486D4C"/>
        </w:tc>
        <w:tc>
          <w:tcPr>
            <w:tcW w:w="625" w:type="dxa"/>
          </w:tcPr>
          <w:p w:rsidR="00486D4C" w:rsidRDefault="00486D4C"/>
        </w:tc>
        <w:tc>
          <w:tcPr>
            <w:tcW w:w="2071" w:type="dxa"/>
          </w:tcPr>
          <w:p w:rsidR="00486D4C" w:rsidRDefault="00486D4C"/>
        </w:tc>
        <w:tc>
          <w:tcPr>
            <w:tcW w:w="1844" w:type="dxa"/>
          </w:tcPr>
          <w:p w:rsidR="00486D4C" w:rsidRDefault="00486D4C"/>
        </w:tc>
        <w:tc>
          <w:tcPr>
            <w:tcW w:w="5104" w:type="dxa"/>
          </w:tcPr>
          <w:p w:rsidR="00486D4C" w:rsidRDefault="00486D4C"/>
        </w:tc>
        <w:tc>
          <w:tcPr>
            <w:tcW w:w="993" w:type="dxa"/>
          </w:tcPr>
          <w:p w:rsidR="00486D4C" w:rsidRDefault="00486D4C"/>
        </w:tc>
      </w:tr>
      <w:tr w:rsidR="00486D4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86D4C">
        <w:trPr>
          <w:trHeight w:hRule="exact" w:val="277"/>
        </w:trPr>
        <w:tc>
          <w:tcPr>
            <w:tcW w:w="143" w:type="dxa"/>
          </w:tcPr>
          <w:p w:rsidR="00486D4C" w:rsidRDefault="00486D4C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методикой этимологического анализа слова.</w:t>
            </w:r>
          </w:p>
        </w:tc>
      </w:tr>
      <w:tr w:rsidR="00486D4C">
        <w:trPr>
          <w:trHeight w:hRule="exact" w:val="138"/>
        </w:trPr>
        <w:tc>
          <w:tcPr>
            <w:tcW w:w="143" w:type="dxa"/>
          </w:tcPr>
          <w:p w:rsidR="00486D4C" w:rsidRDefault="00486D4C"/>
        </w:tc>
        <w:tc>
          <w:tcPr>
            <w:tcW w:w="625" w:type="dxa"/>
          </w:tcPr>
          <w:p w:rsidR="00486D4C" w:rsidRDefault="00486D4C"/>
        </w:tc>
        <w:tc>
          <w:tcPr>
            <w:tcW w:w="2071" w:type="dxa"/>
          </w:tcPr>
          <w:p w:rsidR="00486D4C" w:rsidRDefault="00486D4C"/>
        </w:tc>
        <w:tc>
          <w:tcPr>
            <w:tcW w:w="1844" w:type="dxa"/>
          </w:tcPr>
          <w:p w:rsidR="00486D4C" w:rsidRDefault="00486D4C"/>
        </w:tc>
        <w:tc>
          <w:tcPr>
            <w:tcW w:w="5104" w:type="dxa"/>
          </w:tcPr>
          <w:p w:rsidR="00486D4C" w:rsidRDefault="00486D4C"/>
        </w:tc>
        <w:tc>
          <w:tcPr>
            <w:tcW w:w="993" w:type="dxa"/>
          </w:tcPr>
          <w:p w:rsidR="00486D4C" w:rsidRDefault="00486D4C"/>
        </w:tc>
      </w:tr>
      <w:tr w:rsidR="00486D4C" w:rsidRPr="009B0EFE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ОПК-7:      способностью свободно выражать свои мысли, адекватно используя разнообразные языковые средства с целью выделения релевантной информации</w:t>
            </w:r>
          </w:p>
        </w:tc>
      </w:tr>
      <w:tr w:rsidR="00486D4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86D4C" w:rsidRPr="009B0EFE">
        <w:trPr>
          <w:trHeight w:hRule="exact" w:val="478"/>
        </w:trPr>
        <w:tc>
          <w:tcPr>
            <w:tcW w:w="143" w:type="dxa"/>
          </w:tcPr>
          <w:p w:rsidR="00486D4C" w:rsidRDefault="00486D4C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систему изучаемых языков и принципы их функционирования применительно к различным сферам речевой коммуникации;</w:t>
            </w:r>
          </w:p>
        </w:tc>
      </w:tr>
      <w:tr w:rsidR="00486D4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86D4C" w:rsidRPr="009B0EFE">
        <w:trPr>
          <w:trHeight w:hRule="exact" w:val="478"/>
        </w:trPr>
        <w:tc>
          <w:tcPr>
            <w:tcW w:w="143" w:type="dxa"/>
          </w:tcPr>
          <w:p w:rsidR="00486D4C" w:rsidRDefault="00486D4C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понятийный аппарат фонетики, лексики, грамматики и стилистики первого иностранного языка для решения профессиональных задач;</w:t>
            </w:r>
          </w:p>
        </w:tc>
      </w:tr>
      <w:tr w:rsidR="00486D4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86D4C" w:rsidRPr="009B0EFE">
        <w:trPr>
          <w:trHeight w:hRule="exact" w:val="277"/>
        </w:trPr>
        <w:tc>
          <w:tcPr>
            <w:tcW w:w="143" w:type="dxa"/>
          </w:tcPr>
          <w:p w:rsidR="00486D4C" w:rsidRDefault="00486D4C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применения теоретических знаний в практической деятельности.</w:t>
            </w:r>
          </w:p>
        </w:tc>
      </w:tr>
      <w:tr w:rsidR="00486D4C" w:rsidRPr="009B0EFE">
        <w:trPr>
          <w:trHeight w:hRule="exact" w:val="138"/>
        </w:trPr>
        <w:tc>
          <w:tcPr>
            <w:tcW w:w="143" w:type="dxa"/>
          </w:tcPr>
          <w:p w:rsidR="00486D4C" w:rsidRPr="009B0EFE" w:rsidRDefault="00486D4C"/>
        </w:tc>
        <w:tc>
          <w:tcPr>
            <w:tcW w:w="625" w:type="dxa"/>
          </w:tcPr>
          <w:p w:rsidR="00486D4C" w:rsidRPr="009B0EFE" w:rsidRDefault="00486D4C"/>
        </w:tc>
        <w:tc>
          <w:tcPr>
            <w:tcW w:w="2071" w:type="dxa"/>
          </w:tcPr>
          <w:p w:rsidR="00486D4C" w:rsidRPr="009B0EFE" w:rsidRDefault="00486D4C"/>
        </w:tc>
        <w:tc>
          <w:tcPr>
            <w:tcW w:w="1844" w:type="dxa"/>
          </w:tcPr>
          <w:p w:rsidR="00486D4C" w:rsidRPr="009B0EFE" w:rsidRDefault="00486D4C"/>
        </w:tc>
        <w:tc>
          <w:tcPr>
            <w:tcW w:w="5104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</w:tr>
      <w:tr w:rsidR="00486D4C" w:rsidRPr="009B0EF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ОПК-8:      владением особенностями официального, нейтрального и неофициального регистров общения</w:t>
            </w:r>
          </w:p>
        </w:tc>
      </w:tr>
      <w:tr w:rsidR="00486D4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86D4C" w:rsidRPr="009B0EFE">
        <w:trPr>
          <w:trHeight w:hRule="exact" w:val="478"/>
        </w:trPr>
        <w:tc>
          <w:tcPr>
            <w:tcW w:w="143" w:type="dxa"/>
          </w:tcPr>
          <w:p w:rsidR="00486D4C" w:rsidRDefault="00486D4C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основные особенности официального регистра общения, соответствующего принятым нормам в </w:t>
            </w:r>
            <w:proofErr w:type="spellStart"/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инокультурном</w:t>
            </w:r>
            <w:proofErr w:type="spellEnd"/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социуме стран изучаемого первого иностранного языка;</w:t>
            </w:r>
          </w:p>
        </w:tc>
      </w:tr>
      <w:tr w:rsidR="00486D4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86D4C" w:rsidRPr="009B0EFE">
        <w:trPr>
          <w:trHeight w:hRule="exact" w:val="478"/>
        </w:trPr>
        <w:tc>
          <w:tcPr>
            <w:tcW w:w="143" w:type="dxa"/>
          </w:tcPr>
          <w:p w:rsidR="00486D4C" w:rsidRDefault="00486D4C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 неполной мере применять типичные для данных регистров нормы коммуникации в </w:t>
            </w:r>
            <w:proofErr w:type="spellStart"/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инокультурном</w:t>
            </w:r>
            <w:proofErr w:type="spellEnd"/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социуме стран изучаемого первого иностранного языка;</w:t>
            </w:r>
          </w:p>
        </w:tc>
      </w:tr>
      <w:tr w:rsidR="00486D4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86D4C" w:rsidRPr="009B0EFE">
        <w:trPr>
          <w:trHeight w:hRule="exact" w:val="478"/>
        </w:trPr>
        <w:tc>
          <w:tcPr>
            <w:tcW w:w="143" w:type="dxa"/>
          </w:tcPr>
          <w:p w:rsidR="00486D4C" w:rsidRDefault="00486D4C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 неполной мере владеть навыками применения правил, типичных для официального, нейтрального и неофициального регистров общения.</w:t>
            </w:r>
          </w:p>
        </w:tc>
      </w:tr>
      <w:tr w:rsidR="00486D4C" w:rsidRPr="009B0EFE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ОПК-13:      способностью работать с электронными словарями и другими электронными ресурсами для решения лингвистических задач</w:t>
            </w:r>
          </w:p>
        </w:tc>
      </w:tr>
    </w:tbl>
    <w:p w:rsidR="00486D4C" w:rsidRPr="009B0EFE" w:rsidRDefault="009B0EFE">
      <w:pPr>
        <w:rPr>
          <w:sz w:val="0"/>
          <w:szCs w:val="0"/>
        </w:rPr>
      </w:pPr>
      <w:r w:rsidRPr="009B0EF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"/>
        <w:gridCol w:w="4357"/>
        <w:gridCol w:w="4808"/>
        <w:gridCol w:w="969"/>
      </w:tblGrid>
      <w:tr w:rsidR="00486D4C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5104" w:type="dxa"/>
          </w:tcPr>
          <w:p w:rsidR="00486D4C" w:rsidRDefault="00486D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486D4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86D4C" w:rsidRPr="009B0EFE">
        <w:trPr>
          <w:trHeight w:hRule="exact" w:val="277"/>
        </w:trPr>
        <w:tc>
          <w:tcPr>
            <w:tcW w:w="143" w:type="dxa"/>
          </w:tcPr>
          <w:p w:rsidR="00486D4C" w:rsidRDefault="00486D4C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неполное знание возможностей электронных ресурсов для решения лингвистических задач;</w:t>
            </w:r>
          </w:p>
        </w:tc>
      </w:tr>
      <w:tr w:rsidR="00486D4C" w:rsidRPr="009B0EFE">
        <w:trPr>
          <w:trHeight w:hRule="exact" w:val="138"/>
        </w:trPr>
        <w:tc>
          <w:tcPr>
            <w:tcW w:w="143" w:type="dxa"/>
          </w:tcPr>
          <w:p w:rsidR="00486D4C" w:rsidRPr="009B0EFE" w:rsidRDefault="00486D4C"/>
        </w:tc>
        <w:tc>
          <w:tcPr>
            <w:tcW w:w="4537" w:type="dxa"/>
          </w:tcPr>
          <w:p w:rsidR="00486D4C" w:rsidRPr="009B0EFE" w:rsidRDefault="00486D4C"/>
        </w:tc>
        <w:tc>
          <w:tcPr>
            <w:tcW w:w="5104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</w:tr>
      <w:tr w:rsidR="00486D4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86D4C" w:rsidRPr="009B0EFE">
        <w:trPr>
          <w:trHeight w:hRule="exact" w:val="277"/>
        </w:trPr>
        <w:tc>
          <w:tcPr>
            <w:tcW w:w="143" w:type="dxa"/>
          </w:tcPr>
          <w:p w:rsidR="00486D4C" w:rsidRDefault="00486D4C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 неполной мере использовать электронные ресурсы в области лингвистики;</w:t>
            </w:r>
          </w:p>
        </w:tc>
      </w:tr>
      <w:tr w:rsidR="00486D4C" w:rsidRPr="009B0EFE">
        <w:trPr>
          <w:trHeight w:hRule="exact" w:val="138"/>
        </w:trPr>
        <w:tc>
          <w:tcPr>
            <w:tcW w:w="143" w:type="dxa"/>
          </w:tcPr>
          <w:p w:rsidR="00486D4C" w:rsidRPr="009B0EFE" w:rsidRDefault="00486D4C"/>
        </w:tc>
        <w:tc>
          <w:tcPr>
            <w:tcW w:w="4537" w:type="dxa"/>
          </w:tcPr>
          <w:p w:rsidR="00486D4C" w:rsidRPr="009B0EFE" w:rsidRDefault="00486D4C"/>
        </w:tc>
        <w:tc>
          <w:tcPr>
            <w:tcW w:w="5104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</w:tr>
      <w:tr w:rsidR="00486D4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86D4C" w:rsidRPr="009B0EFE">
        <w:trPr>
          <w:trHeight w:hRule="exact" w:val="277"/>
        </w:trPr>
        <w:tc>
          <w:tcPr>
            <w:tcW w:w="143" w:type="dxa"/>
          </w:tcPr>
          <w:p w:rsidR="00486D4C" w:rsidRDefault="00486D4C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 неполной мере владеть приемами работы с электронными ресурсами, в том числе словарями.</w:t>
            </w:r>
          </w:p>
        </w:tc>
      </w:tr>
      <w:tr w:rsidR="00486D4C" w:rsidRPr="009B0EFE">
        <w:trPr>
          <w:trHeight w:hRule="exact" w:val="138"/>
        </w:trPr>
        <w:tc>
          <w:tcPr>
            <w:tcW w:w="143" w:type="dxa"/>
          </w:tcPr>
          <w:p w:rsidR="00486D4C" w:rsidRPr="009B0EFE" w:rsidRDefault="00486D4C"/>
        </w:tc>
        <w:tc>
          <w:tcPr>
            <w:tcW w:w="4537" w:type="dxa"/>
          </w:tcPr>
          <w:p w:rsidR="00486D4C" w:rsidRPr="009B0EFE" w:rsidRDefault="00486D4C"/>
        </w:tc>
        <w:tc>
          <w:tcPr>
            <w:tcW w:w="5104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</w:tr>
      <w:tr w:rsidR="00486D4C" w:rsidRPr="009B0EFE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ПК-7: владением методикой </w:t>
            </w:r>
            <w:proofErr w:type="spellStart"/>
            <w:r w:rsidRPr="009B0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предпереводческого</w:t>
            </w:r>
            <w:proofErr w:type="spellEnd"/>
            <w:r w:rsidRPr="009B0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анализа текста, способствующей точному восприятию исходного высказывания</w:t>
            </w:r>
          </w:p>
        </w:tc>
      </w:tr>
      <w:tr w:rsidR="00486D4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86D4C" w:rsidRPr="009B0EFE">
        <w:trPr>
          <w:trHeight w:hRule="exact" w:val="478"/>
        </w:trPr>
        <w:tc>
          <w:tcPr>
            <w:tcW w:w="143" w:type="dxa"/>
          </w:tcPr>
          <w:p w:rsidR="00486D4C" w:rsidRDefault="00486D4C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основные этапы </w:t>
            </w:r>
            <w:proofErr w:type="spellStart"/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предпереводческого</w:t>
            </w:r>
            <w:proofErr w:type="spellEnd"/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анализа текста, информацию, позволяющую идентифицировать функциональные стили, </w:t>
            </w:r>
            <w:proofErr w:type="spellStart"/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подстили</w:t>
            </w:r>
            <w:proofErr w:type="spellEnd"/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жанры языковых произведений;</w:t>
            </w:r>
          </w:p>
        </w:tc>
      </w:tr>
      <w:tr w:rsidR="00486D4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86D4C" w:rsidRPr="009B0EFE">
        <w:trPr>
          <w:trHeight w:hRule="exact" w:val="277"/>
        </w:trPr>
        <w:tc>
          <w:tcPr>
            <w:tcW w:w="143" w:type="dxa"/>
          </w:tcPr>
          <w:p w:rsidR="00486D4C" w:rsidRDefault="00486D4C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описать основные этапы </w:t>
            </w:r>
            <w:proofErr w:type="spellStart"/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предпереводческого</w:t>
            </w:r>
            <w:proofErr w:type="spellEnd"/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анализа текста; характеризовать текст с точки зрения перевода;</w:t>
            </w:r>
          </w:p>
        </w:tc>
      </w:tr>
      <w:tr w:rsidR="00486D4C" w:rsidRPr="009B0EFE">
        <w:trPr>
          <w:trHeight w:hRule="exact" w:val="138"/>
        </w:trPr>
        <w:tc>
          <w:tcPr>
            <w:tcW w:w="143" w:type="dxa"/>
          </w:tcPr>
          <w:p w:rsidR="00486D4C" w:rsidRPr="009B0EFE" w:rsidRDefault="00486D4C"/>
        </w:tc>
        <w:tc>
          <w:tcPr>
            <w:tcW w:w="4537" w:type="dxa"/>
          </w:tcPr>
          <w:p w:rsidR="00486D4C" w:rsidRPr="009B0EFE" w:rsidRDefault="00486D4C"/>
        </w:tc>
        <w:tc>
          <w:tcPr>
            <w:tcW w:w="5104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</w:tr>
      <w:tr w:rsidR="00486D4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86D4C" w:rsidRPr="009B0EFE">
        <w:trPr>
          <w:trHeight w:hRule="exact" w:val="277"/>
        </w:trPr>
        <w:tc>
          <w:tcPr>
            <w:tcW w:w="143" w:type="dxa"/>
          </w:tcPr>
          <w:p w:rsidR="00486D4C" w:rsidRDefault="00486D4C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знаниями, позволяющими выполнять </w:t>
            </w:r>
            <w:proofErr w:type="spellStart"/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предпереводческий</w:t>
            </w:r>
            <w:proofErr w:type="spellEnd"/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анализ текста.</w:t>
            </w:r>
          </w:p>
        </w:tc>
      </w:tr>
      <w:tr w:rsidR="00486D4C" w:rsidRPr="009B0EFE">
        <w:trPr>
          <w:trHeight w:hRule="exact" w:val="138"/>
        </w:trPr>
        <w:tc>
          <w:tcPr>
            <w:tcW w:w="143" w:type="dxa"/>
          </w:tcPr>
          <w:p w:rsidR="00486D4C" w:rsidRPr="009B0EFE" w:rsidRDefault="00486D4C"/>
        </w:tc>
        <w:tc>
          <w:tcPr>
            <w:tcW w:w="4537" w:type="dxa"/>
          </w:tcPr>
          <w:p w:rsidR="00486D4C" w:rsidRPr="009B0EFE" w:rsidRDefault="00486D4C"/>
        </w:tc>
        <w:tc>
          <w:tcPr>
            <w:tcW w:w="5104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</w:tr>
      <w:tr w:rsidR="00486D4C" w:rsidRPr="009B0EFE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ПК-8: владением методикой подготовки к выполнению перевода, включая поиск информации в справочной, специальной литературе и компьютерных сетях</w:t>
            </w:r>
          </w:p>
        </w:tc>
      </w:tr>
      <w:tr w:rsidR="00486D4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86D4C" w:rsidRPr="009B0EFE">
        <w:trPr>
          <w:trHeight w:hRule="exact" w:val="478"/>
        </w:trPr>
        <w:tc>
          <w:tcPr>
            <w:tcW w:w="143" w:type="dxa"/>
          </w:tcPr>
          <w:p w:rsidR="00486D4C" w:rsidRDefault="00486D4C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основную справочную, специальную литературу и информационные ресурсы для поиска информации при подготовке к выполнению перевода;</w:t>
            </w:r>
          </w:p>
        </w:tc>
      </w:tr>
      <w:tr w:rsidR="00486D4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86D4C" w:rsidRPr="009B0EFE">
        <w:trPr>
          <w:trHeight w:hRule="exact" w:val="277"/>
        </w:trPr>
        <w:tc>
          <w:tcPr>
            <w:tcW w:w="143" w:type="dxa"/>
          </w:tcPr>
          <w:p w:rsidR="00486D4C" w:rsidRDefault="00486D4C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определить необходимые каналы поиска информации в процессе подготовки к выполнению перевода;</w:t>
            </w:r>
          </w:p>
        </w:tc>
      </w:tr>
      <w:tr w:rsidR="00486D4C" w:rsidRPr="009B0EFE">
        <w:trPr>
          <w:trHeight w:hRule="exact" w:val="138"/>
        </w:trPr>
        <w:tc>
          <w:tcPr>
            <w:tcW w:w="143" w:type="dxa"/>
          </w:tcPr>
          <w:p w:rsidR="00486D4C" w:rsidRPr="009B0EFE" w:rsidRDefault="00486D4C"/>
        </w:tc>
        <w:tc>
          <w:tcPr>
            <w:tcW w:w="4537" w:type="dxa"/>
          </w:tcPr>
          <w:p w:rsidR="00486D4C" w:rsidRPr="009B0EFE" w:rsidRDefault="00486D4C"/>
        </w:tc>
        <w:tc>
          <w:tcPr>
            <w:tcW w:w="5104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</w:tr>
      <w:tr w:rsidR="00486D4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86D4C" w:rsidRPr="009B0EFE">
        <w:trPr>
          <w:trHeight w:hRule="exact" w:val="277"/>
        </w:trPr>
        <w:tc>
          <w:tcPr>
            <w:tcW w:w="143" w:type="dxa"/>
          </w:tcPr>
          <w:p w:rsidR="00486D4C" w:rsidRDefault="00486D4C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методикой подготовки к выполнению перевода, включая поиск информации в справочной литературе.</w:t>
            </w:r>
          </w:p>
        </w:tc>
      </w:tr>
      <w:tr w:rsidR="00486D4C" w:rsidRPr="009B0EFE">
        <w:trPr>
          <w:trHeight w:hRule="exact" w:val="138"/>
        </w:trPr>
        <w:tc>
          <w:tcPr>
            <w:tcW w:w="143" w:type="dxa"/>
          </w:tcPr>
          <w:p w:rsidR="00486D4C" w:rsidRPr="009B0EFE" w:rsidRDefault="00486D4C"/>
        </w:tc>
        <w:tc>
          <w:tcPr>
            <w:tcW w:w="4537" w:type="dxa"/>
          </w:tcPr>
          <w:p w:rsidR="00486D4C" w:rsidRPr="009B0EFE" w:rsidRDefault="00486D4C"/>
        </w:tc>
        <w:tc>
          <w:tcPr>
            <w:tcW w:w="5104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</w:tr>
      <w:tr w:rsidR="00486D4C" w:rsidRPr="009B0EFE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ПК-9: владением основными способами достижения эквивалентности в переводе и способностью применять основные приемы перевода</w:t>
            </w:r>
          </w:p>
        </w:tc>
      </w:tr>
      <w:tr w:rsidR="00486D4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86D4C" w:rsidRPr="009B0EFE">
        <w:trPr>
          <w:trHeight w:hRule="exact" w:val="277"/>
        </w:trPr>
        <w:tc>
          <w:tcPr>
            <w:tcW w:w="143" w:type="dxa"/>
          </w:tcPr>
          <w:p w:rsidR="00486D4C" w:rsidRDefault="00486D4C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теорию уровней эквивалентности и ее приемы;</w:t>
            </w:r>
          </w:p>
        </w:tc>
      </w:tr>
      <w:tr w:rsidR="00486D4C" w:rsidRPr="009B0EFE">
        <w:trPr>
          <w:trHeight w:hRule="exact" w:val="138"/>
        </w:trPr>
        <w:tc>
          <w:tcPr>
            <w:tcW w:w="143" w:type="dxa"/>
          </w:tcPr>
          <w:p w:rsidR="00486D4C" w:rsidRPr="009B0EFE" w:rsidRDefault="00486D4C"/>
        </w:tc>
        <w:tc>
          <w:tcPr>
            <w:tcW w:w="4537" w:type="dxa"/>
          </w:tcPr>
          <w:p w:rsidR="00486D4C" w:rsidRPr="009B0EFE" w:rsidRDefault="00486D4C"/>
        </w:tc>
        <w:tc>
          <w:tcPr>
            <w:tcW w:w="5104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</w:tr>
      <w:tr w:rsidR="00486D4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86D4C">
        <w:trPr>
          <w:trHeight w:hRule="exact" w:val="277"/>
        </w:trPr>
        <w:tc>
          <w:tcPr>
            <w:tcW w:w="143" w:type="dxa"/>
          </w:tcPr>
          <w:p w:rsidR="00486D4C" w:rsidRDefault="00486D4C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основные приемы перевода;</w:t>
            </w:r>
          </w:p>
        </w:tc>
      </w:tr>
      <w:tr w:rsidR="00486D4C">
        <w:trPr>
          <w:trHeight w:hRule="exact" w:val="138"/>
        </w:trPr>
        <w:tc>
          <w:tcPr>
            <w:tcW w:w="143" w:type="dxa"/>
          </w:tcPr>
          <w:p w:rsidR="00486D4C" w:rsidRDefault="00486D4C"/>
        </w:tc>
        <w:tc>
          <w:tcPr>
            <w:tcW w:w="4537" w:type="dxa"/>
          </w:tcPr>
          <w:p w:rsidR="00486D4C" w:rsidRDefault="00486D4C"/>
        </w:tc>
        <w:tc>
          <w:tcPr>
            <w:tcW w:w="5104" w:type="dxa"/>
          </w:tcPr>
          <w:p w:rsidR="00486D4C" w:rsidRDefault="00486D4C"/>
        </w:tc>
        <w:tc>
          <w:tcPr>
            <w:tcW w:w="993" w:type="dxa"/>
          </w:tcPr>
          <w:p w:rsidR="00486D4C" w:rsidRDefault="00486D4C"/>
        </w:tc>
      </w:tr>
      <w:tr w:rsidR="00486D4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86D4C">
        <w:trPr>
          <w:trHeight w:hRule="exact" w:val="277"/>
        </w:trPr>
        <w:tc>
          <w:tcPr>
            <w:tcW w:w="143" w:type="dxa"/>
          </w:tcPr>
          <w:p w:rsidR="00486D4C" w:rsidRDefault="00486D4C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теорией уровней эквивалентности;</w:t>
            </w:r>
          </w:p>
        </w:tc>
      </w:tr>
      <w:tr w:rsidR="00486D4C">
        <w:trPr>
          <w:trHeight w:hRule="exact" w:val="138"/>
        </w:trPr>
        <w:tc>
          <w:tcPr>
            <w:tcW w:w="143" w:type="dxa"/>
          </w:tcPr>
          <w:p w:rsidR="00486D4C" w:rsidRDefault="00486D4C"/>
        </w:tc>
        <w:tc>
          <w:tcPr>
            <w:tcW w:w="4537" w:type="dxa"/>
          </w:tcPr>
          <w:p w:rsidR="00486D4C" w:rsidRDefault="00486D4C"/>
        </w:tc>
        <w:tc>
          <w:tcPr>
            <w:tcW w:w="5104" w:type="dxa"/>
          </w:tcPr>
          <w:p w:rsidR="00486D4C" w:rsidRDefault="00486D4C"/>
        </w:tc>
        <w:tc>
          <w:tcPr>
            <w:tcW w:w="993" w:type="dxa"/>
          </w:tcPr>
          <w:p w:rsidR="00486D4C" w:rsidRDefault="00486D4C"/>
        </w:tc>
      </w:tr>
      <w:tr w:rsidR="00486D4C" w:rsidRPr="009B0EFE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ПК-10: способностью осуществлять письменный перевод с соблюдением норм лексической эквивалентности, соблюдением грамматических, синтаксических и стилистических норм</w:t>
            </w:r>
          </w:p>
        </w:tc>
      </w:tr>
      <w:tr w:rsidR="00486D4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86D4C" w:rsidRPr="009B0EFE">
        <w:trPr>
          <w:trHeight w:hRule="exact" w:val="277"/>
        </w:trPr>
        <w:tc>
          <w:tcPr>
            <w:tcW w:w="143" w:type="dxa"/>
          </w:tcPr>
          <w:p w:rsidR="00486D4C" w:rsidRDefault="00486D4C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нормы лексической эквивалентности, грамматические, синтаксические и стилистические нормы письменного перевода;</w:t>
            </w:r>
          </w:p>
        </w:tc>
      </w:tr>
      <w:tr w:rsidR="00486D4C" w:rsidRPr="009B0EFE">
        <w:trPr>
          <w:trHeight w:hRule="exact" w:val="138"/>
        </w:trPr>
        <w:tc>
          <w:tcPr>
            <w:tcW w:w="143" w:type="dxa"/>
          </w:tcPr>
          <w:p w:rsidR="00486D4C" w:rsidRPr="009B0EFE" w:rsidRDefault="00486D4C"/>
        </w:tc>
        <w:tc>
          <w:tcPr>
            <w:tcW w:w="4537" w:type="dxa"/>
          </w:tcPr>
          <w:p w:rsidR="00486D4C" w:rsidRPr="009B0EFE" w:rsidRDefault="00486D4C"/>
        </w:tc>
        <w:tc>
          <w:tcPr>
            <w:tcW w:w="5104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</w:tr>
      <w:tr w:rsidR="00486D4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86D4C" w:rsidRPr="009B0EFE">
        <w:trPr>
          <w:trHeight w:hRule="exact" w:val="478"/>
        </w:trPr>
        <w:tc>
          <w:tcPr>
            <w:tcW w:w="143" w:type="dxa"/>
          </w:tcPr>
          <w:p w:rsidR="00486D4C" w:rsidRDefault="00486D4C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осуществлять </w:t>
            </w:r>
            <w:proofErr w:type="spellStart"/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предпереводческий</w:t>
            </w:r>
            <w:proofErr w:type="spellEnd"/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анализ письменного текста с целью определения переводческих трудностей лексик</w:t>
            </w:r>
            <w:proofErr w:type="gramStart"/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семантического плана, грамматических конструкций, стилистических и фразеологических средств;</w:t>
            </w:r>
          </w:p>
        </w:tc>
      </w:tr>
      <w:tr w:rsidR="00486D4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86D4C" w:rsidRPr="009B0EFE">
        <w:trPr>
          <w:trHeight w:hRule="exact" w:val="478"/>
        </w:trPr>
        <w:tc>
          <w:tcPr>
            <w:tcW w:w="143" w:type="dxa"/>
          </w:tcPr>
          <w:p w:rsidR="00486D4C" w:rsidRDefault="00486D4C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соблюдения грамматических, синтаксических и стилистических норм при осуществлении письменного перевода.</w:t>
            </w:r>
          </w:p>
        </w:tc>
      </w:tr>
      <w:tr w:rsidR="00486D4C" w:rsidRPr="009B0EFE">
        <w:trPr>
          <w:trHeight w:hRule="exact" w:val="69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ПК-12: способностью осуществлять устный последовательный перевод и устный перевод с листа с соблюдением норм лексической эквивалентности, соблюдением грамматических, синтаксических и стилистических норм текста перевода и </w:t>
            </w:r>
            <w:proofErr w:type="spellStart"/>
            <w:r w:rsidRPr="009B0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темпоральных</w:t>
            </w:r>
            <w:proofErr w:type="spellEnd"/>
            <w:r w:rsidRPr="009B0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характеристик исходного текста</w:t>
            </w:r>
          </w:p>
        </w:tc>
      </w:tr>
      <w:tr w:rsidR="00486D4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86D4C">
        <w:trPr>
          <w:trHeight w:hRule="exact" w:val="277"/>
        </w:trPr>
        <w:tc>
          <w:tcPr>
            <w:tcW w:w="143" w:type="dxa"/>
          </w:tcPr>
          <w:p w:rsidR="00486D4C" w:rsidRDefault="00486D4C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устного последовательного перевода;</w:t>
            </w:r>
          </w:p>
        </w:tc>
      </w:tr>
      <w:tr w:rsidR="00486D4C">
        <w:trPr>
          <w:trHeight w:hRule="exact" w:val="138"/>
        </w:trPr>
        <w:tc>
          <w:tcPr>
            <w:tcW w:w="143" w:type="dxa"/>
          </w:tcPr>
          <w:p w:rsidR="00486D4C" w:rsidRDefault="00486D4C"/>
        </w:tc>
        <w:tc>
          <w:tcPr>
            <w:tcW w:w="4537" w:type="dxa"/>
          </w:tcPr>
          <w:p w:rsidR="00486D4C" w:rsidRDefault="00486D4C"/>
        </w:tc>
        <w:tc>
          <w:tcPr>
            <w:tcW w:w="5104" w:type="dxa"/>
          </w:tcPr>
          <w:p w:rsidR="00486D4C" w:rsidRDefault="00486D4C"/>
        </w:tc>
        <w:tc>
          <w:tcPr>
            <w:tcW w:w="993" w:type="dxa"/>
          </w:tcPr>
          <w:p w:rsidR="00486D4C" w:rsidRDefault="00486D4C"/>
        </w:tc>
      </w:tr>
      <w:tr w:rsidR="00486D4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86D4C" w:rsidRPr="009B0EFE">
        <w:trPr>
          <w:trHeight w:hRule="exact" w:val="478"/>
        </w:trPr>
        <w:tc>
          <w:tcPr>
            <w:tcW w:w="143" w:type="dxa"/>
          </w:tcPr>
          <w:p w:rsidR="00486D4C" w:rsidRDefault="00486D4C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осуществлять подготовку к выполнению устного перевода, включая ориентированный поиск информации в справочной, специальной литературе и компьютерных сетях;</w:t>
            </w:r>
          </w:p>
        </w:tc>
      </w:tr>
    </w:tbl>
    <w:p w:rsidR="00486D4C" w:rsidRPr="009B0EFE" w:rsidRDefault="009B0EFE">
      <w:pPr>
        <w:rPr>
          <w:sz w:val="0"/>
          <w:szCs w:val="0"/>
        </w:rPr>
      </w:pPr>
      <w:r w:rsidRPr="009B0EF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819"/>
        <w:gridCol w:w="3189"/>
        <w:gridCol w:w="143"/>
        <w:gridCol w:w="824"/>
        <w:gridCol w:w="698"/>
        <w:gridCol w:w="1118"/>
        <w:gridCol w:w="1253"/>
        <w:gridCol w:w="702"/>
        <w:gridCol w:w="400"/>
        <w:gridCol w:w="983"/>
      </w:tblGrid>
      <w:tr w:rsidR="00486D4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486D4C" w:rsidRDefault="00486D4C"/>
        </w:tc>
        <w:tc>
          <w:tcPr>
            <w:tcW w:w="710" w:type="dxa"/>
          </w:tcPr>
          <w:p w:rsidR="00486D4C" w:rsidRDefault="00486D4C"/>
        </w:tc>
        <w:tc>
          <w:tcPr>
            <w:tcW w:w="1135" w:type="dxa"/>
          </w:tcPr>
          <w:p w:rsidR="00486D4C" w:rsidRDefault="00486D4C"/>
        </w:tc>
        <w:tc>
          <w:tcPr>
            <w:tcW w:w="1277" w:type="dxa"/>
          </w:tcPr>
          <w:p w:rsidR="00486D4C" w:rsidRDefault="00486D4C"/>
        </w:tc>
        <w:tc>
          <w:tcPr>
            <w:tcW w:w="710" w:type="dxa"/>
          </w:tcPr>
          <w:p w:rsidR="00486D4C" w:rsidRDefault="00486D4C"/>
        </w:tc>
        <w:tc>
          <w:tcPr>
            <w:tcW w:w="426" w:type="dxa"/>
          </w:tcPr>
          <w:p w:rsidR="00486D4C" w:rsidRDefault="00486D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486D4C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86D4C" w:rsidRPr="009B0EFE">
        <w:trPr>
          <w:trHeight w:hRule="exact" w:val="478"/>
        </w:trPr>
        <w:tc>
          <w:tcPr>
            <w:tcW w:w="143" w:type="dxa"/>
          </w:tcPr>
          <w:p w:rsidR="00486D4C" w:rsidRDefault="00486D4C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способностью воспринимать на слух аутентичную речь в естественном для носителей языка темпе, независимо от особенностей произношения и канала речи (от живого голоса до аудио- и видеозаписи).</w:t>
            </w:r>
          </w:p>
        </w:tc>
      </w:tr>
      <w:tr w:rsidR="00486D4C" w:rsidRPr="009B0EFE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ПК-13: владением основами системы сокращенной переводческой записи при выполнении устного последовательного перевода</w:t>
            </w:r>
          </w:p>
        </w:tc>
      </w:tr>
      <w:tr w:rsidR="00486D4C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86D4C" w:rsidRPr="009B0EFE">
        <w:trPr>
          <w:trHeight w:hRule="exact" w:val="277"/>
        </w:trPr>
        <w:tc>
          <w:tcPr>
            <w:tcW w:w="143" w:type="dxa"/>
          </w:tcPr>
          <w:p w:rsidR="00486D4C" w:rsidRDefault="00486D4C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сокращенной переводческой записи при выполнении устного последовательного перевода;</w:t>
            </w:r>
          </w:p>
        </w:tc>
      </w:tr>
      <w:tr w:rsidR="00486D4C" w:rsidRPr="009B0EFE">
        <w:trPr>
          <w:trHeight w:hRule="exact" w:val="138"/>
        </w:trPr>
        <w:tc>
          <w:tcPr>
            <w:tcW w:w="143" w:type="dxa"/>
          </w:tcPr>
          <w:p w:rsidR="00486D4C" w:rsidRPr="009B0EFE" w:rsidRDefault="00486D4C"/>
        </w:tc>
        <w:tc>
          <w:tcPr>
            <w:tcW w:w="852" w:type="dxa"/>
          </w:tcPr>
          <w:p w:rsidR="00486D4C" w:rsidRPr="009B0EFE" w:rsidRDefault="00486D4C"/>
        </w:tc>
        <w:tc>
          <w:tcPr>
            <w:tcW w:w="3545" w:type="dxa"/>
          </w:tcPr>
          <w:p w:rsidR="00486D4C" w:rsidRPr="009B0EFE" w:rsidRDefault="00486D4C"/>
        </w:tc>
        <w:tc>
          <w:tcPr>
            <w:tcW w:w="143" w:type="dxa"/>
          </w:tcPr>
          <w:p w:rsidR="00486D4C" w:rsidRPr="009B0EFE" w:rsidRDefault="00486D4C"/>
        </w:tc>
        <w:tc>
          <w:tcPr>
            <w:tcW w:w="851" w:type="dxa"/>
          </w:tcPr>
          <w:p w:rsidR="00486D4C" w:rsidRPr="009B0EFE" w:rsidRDefault="00486D4C"/>
        </w:tc>
        <w:tc>
          <w:tcPr>
            <w:tcW w:w="710" w:type="dxa"/>
          </w:tcPr>
          <w:p w:rsidR="00486D4C" w:rsidRPr="009B0EFE" w:rsidRDefault="00486D4C"/>
        </w:tc>
        <w:tc>
          <w:tcPr>
            <w:tcW w:w="1135" w:type="dxa"/>
          </w:tcPr>
          <w:p w:rsidR="00486D4C" w:rsidRPr="009B0EFE" w:rsidRDefault="00486D4C"/>
        </w:tc>
        <w:tc>
          <w:tcPr>
            <w:tcW w:w="1277" w:type="dxa"/>
          </w:tcPr>
          <w:p w:rsidR="00486D4C" w:rsidRPr="009B0EFE" w:rsidRDefault="00486D4C"/>
        </w:tc>
        <w:tc>
          <w:tcPr>
            <w:tcW w:w="710" w:type="dxa"/>
          </w:tcPr>
          <w:p w:rsidR="00486D4C" w:rsidRPr="009B0EFE" w:rsidRDefault="00486D4C"/>
        </w:tc>
        <w:tc>
          <w:tcPr>
            <w:tcW w:w="426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</w:tr>
      <w:tr w:rsidR="00486D4C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86D4C" w:rsidRPr="009B0EFE">
        <w:trPr>
          <w:trHeight w:hRule="exact" w:val="277"/>
        </w:trPr>
        <w:tc>
          <w:tcPr>
            <w:tcW w:w="143" w:type="dxa"/>
          </w:tcPr>
          <w:p w:rsidR="00486D4C" w:rsidRDefault="00486D4C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выделять в исходном сообщении информацию, подлежащую записи;</w:t>
            </w:r>
          </w:p>
        </w:tc>
      </w:tr>
      <w:tr w:rsidR="00486D4C" w:rsidRPr="009B0EFE">
        <w:trPr>
          <w:trHeight w:hRule="exact" w:val="138"/>
        </w:trPr>
        <w:tc>
          <w:tcPr>
            <w:tcW w:w="143" w:type="dxa"/>
          </w:tcPr>
          <w:p w:rsidR="00486D4C" w:rsidRPr="009B0EFE" w:rsidRDefault="00486D4C"/>
        </w:tc>
        <w:tc>
          <w:tcPr>
            <w:tcW w:w="852" w:type="dxa"/>
          </w:tcPr>
          <w:p w:rsidR="00486D4C" w:rsidRPr="009B0EFE" w:rsidRDefault="00486D4C"/>
        </w:tc>
        <w:tc>
          <w:tcPr>
            <w:tcW w:w="3545" w:type="dxa"/>
          </w:tcPr>
          <w:p w:rsidR="00486D4C" w:rsidRPr="009B0EFE" w:rsidRDefault="00486D4C"/>
        </w:tc>
        <w:tc>
          <w:tcPr>
            <w:tcW w:w="143" w:type="dxa"/>
          </w:tcPr>
          <w:p w:rsidR="00486D4C" w:rsidRPr="009B0EFE" w:rsidRDefault="00486D4C"/>
        </w:tc>
        <w:tc>
          <w:tcPr>
            <w:tcW w:w="851" w:type="dxa"/>
          </w:tcPr>
          <w:p w:rsidR="00486D4C" w:rsidRPr="009B0EFE" w:rsidRDefault="00486D4C"/>
        </w:tc>
        <w:tc>
          <w:tcPr>
            <w:tcW w:w="710" w:type="dxa"/>
          </w:tcPr>
          <w:p w:rsidR="00486D4C" w:rsidRPr="009B0EFE" w:rsidRDefault="00486D4C"/>
        </w:tc>
        <w:tc>
          <w:tcPr>
            <w:tcW w:w="1135" w:type="dxa"/>
          </w:tcPr>
          <w:p w:rsidR="00486D4C" w:rsidRPr="009B0EFE" w:rsidRDefault="00486D4C"/>
        </w:tc>
        <w:tc>
          <w:tcPr>
            <w:tcW w:w="1277" w:type="dxa"/>
          </w:tcPr>
          <w:p w:rsidR="00486D4C" w:rsidRPr="009B0EFE" w:rsidRDefault="00486D4C"/>
        </w:tc>
        <w:tc>
          <w:tcPr>
            <w:tcW w:w="710" w:type="dxa"/>
          </w:tcPr>
          <w:p w:rsidR="00486D4C" w:rsidRPr="009B0EFE" w:rsidRDefault="00486D4C"/>
        </w:tc>
        <w:tc>
          <w:tcPr>
            <w:tcW w:w="426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</w:tr>
      <w:tr w:rsidR="00486D4C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86D4C" w:rsidRPr="009B0EFE">
        <w:trPr>
          <w:trHeight w:hRule="exact" w:val="277"/>
        </w:trPr>
        <w:tc>
          <w:tcPr>
            <w:tcW w:w="143" w:type="dxa"/>
          </w:tcPr>
          <w:p w:rsidR="00486D4C" w:rsidRDefault="00486D4C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опытом применения сокращенной переводческой записи при выполнении устного последовательного перевода.</w:t>
            </w:r>
          </w:p>
        </w:tc>
      </w:tr>
      <w:tr w:rsidR="00486D4C" w:rsidRPr="009B0EFE">
        <w:trPr>
          <w:trHeight w:hRule="exact" w:val="138"/>
        </w:trPr>
        <w:tc>
          <w:tcPr>
            <w:tcW w:w="143" w:type="dxa"/>
          </w:tcPr>
          <w:p w:rsidR="00486D4C" w:rsidRPr="009B0EFE" w:rsidRDefault="00486D4C"/>
        </w:tc>
        <w:tc>
          <w:tcPr>
            <w:tcW w:w="852" w:type="dxa"/>
          </w:tcPr>
          <w:p w:rsidR="00486D4C" w:rsidRPr="009B0EFE" w:rsidRDefault="00486D4C"/>
        </w:tc>
        <w:tc>
          <w:tcPr>
            <w:tcW w:w="3545" w:type="dxa"/>
          </w:tcPr>
          <w:p w:rsidR="00486D4C" w:rsidRPr="009B0EFE" w:rsidRDefault="00486D4C"/>
        </w:tc>
        <w:tc>
          <w:tcPr>
            <w:tcW w:w="143" w:type="dxa"/>
          </w:tcPr>
          <w:p w:rsidR="00486D4C" w:rsidRPr="009B0EFE" w:rsidRDefault="00486D4C"/>
        </w:tc>
        <w:tc>
          <w:tcPr>
            <w:tcW w:w="851" w:type="dxa"/>
          </w:tcPr>
          <w:p w:rsidR="00486D4C" w:rsidRPr="009B0EFE" w:rsidRDefault="00486D4C"/>
        </w:tc>
        <w:tc>
          <w:tcPr>
            <w:tcW w:w="710" w:type="dxa"/>
          </w:tcPr>
          <w:p w:rsidR="00486D4C" w:rsidRPr="009B0EFE" w:rsidRDefault="00486D4C"/>
        </w:tc>
        <w:tc>
          <w:tcPr>
            <w:tcW w:w="1135" w:type="dxa"/>
          </w:tcPr>
          <w:p w:rsidR="00486D4C" w:rsidRPr="009B0EFE" w:rsidRDefault="00486D4C"/>
        </w:tc>
        <w:tc>
          <w:tcPr>
            <w:tcW w:w="1277" w:type="dxa"/>
          </w:tcPr>
          <w:p w:rsidR="00486D4C" w:rsidRPr="009B0EFE" w:rsidRDefault="00486D4C"/>
        </w:tc>
        <w:tc>
          <w:tcPr>
            <w:tcW w:w="710" w:type="dxa"/>
          </w:tcPr>
          <w:p w:rsidR="00486D4C" w:rsidRPr="009B0EFE" w:rsidRDefault="00486D4C"/>
        </w:tc>
        <w:tc>
          <w:tcPr>
            <w:tcW w:w="426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</w:tr>
      <w:tr w:rsidR="00486D4C" w:rsidRPr="009B0EF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ПК-14: владением этикой устного перевода</w:t>
            </w:r>
          </w:p>
        </w:tc>
      </w:tr>
      <w:tr w:rsidR="00486D4C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86D4C" w:rsidRPr="009B0EFE">
        <w:trPr>
          <w:trHeight w:hRule="exact" w:val="277"/>
        </w:trPr>
        <w:tc>
          <w:tcPr>
            <w:tcW w:w="143" w:type="dxa"/>
          </w:tcPr>
          <w:p w:rsidR="00486D4C" w:rsidRDefault="00486D4C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профессиональной этики и служебного этикета;</w:t>
            </w:r>
          </w:p>
        </w:tc>
      </w:tr>
      <w:tr w:rsidR="00486D4C" w:rsidRPr="009B0EFE">
        <w:trPr>
          <w:trHeight w:hRule="exact" w:val="138"/>
        </w:trPr>
        <w:tc>
          <w:tcPr>
            <w:tcW w:w="143" w:type="dxa"/>
          </w:tcPr>
          <w:p w:rsidR="00486D4C" w:rsidRPr="009B0EFE" w:rsidRDefault="00486D4C"/>
        </w:tc>
        <w:tc>
          <w:tcPr>
            <w:tcW w:w="852" w:type="dxa"/>
          </w:tcPr>
          <w:p w:rsidR="00486D4C" w:rsidRPr="009B0EFE" w:rsidRDefault="00486D4C"/>
        </w:tc>
        <w:tc>
          <w:tcPr>
            <w:tcW w:w="3545" w:type="dxa"/>
          </w:tcPr>
          <w:p w:rsidR="00486D4C" w:rsidRPr="009B0EFE" w:rsidRDefault="00486D4C"/>
        </w:tc>
        <w:tc>
          <w:tcPr>
            <w:tcW w:w="143" w:type="dxa"/>
          </w:tcPr>
          <w:p w:rsidR="00486D4C" w:rsidRPr="009B0EFE" w:rsidRDefault="00486D4C"/>
        </w:tc>
        <w:tc>
          <w:tcPr>
            <w:tcW w:w="851" w:type="dxa"/>
          </w:tcPr>
          <w:p w:rsidR="00486D4C" w:rsidRPr="009B0EFE" w:rsidRDefault="00486D4C"/>
        </w:tc>
        <w:tc>
          <w:tcPr>
            <w:tcW w:w="710" w:type="dxa"/>
          </w:tcPr>
          <w:p w:rsidR="00486D4C" w:rsidRPr="009B0EFE" w:rsidRDefault="00486D4C"/>
        </w:tc>
        <w:tc>
          <w:tcPr>
            <w:tcW w:w="1135" w:type="dxa"/>
          </w:tcPr>
          <w:p w:rsidR="00486D4C" w:rsidRPr="009B0EFE" w:rsidRDefault="00486D4C"/>
        </w:tc>
        <w:tc>
          <w:tcPr>
            <w:tcW w:w="1277" w:type="dxa"/>
          </w:tcPr>
          <w:p w:rsidR="00486D4C" w:rsidRPr="009B0EFE" w:rsidRDefault="00486D4C"/>
        </w:tc>
        <w:tc>
          <w:tcPr>
            <w:tcW w:w="710" w:type="dxa"/>
          </w:tcPr>
          <w:p w:rsidR="00486D4C" w:rsidRPr="009B0EFE" w:rsidRDefault="00486D4C"/>
        </w:tc>
        <w:tc>
          <w:tcPr>
            <w:tcW w:w="426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</w:tr>
      <w:tr w:rsidR="00486D4C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86D4C" w:rsidRPr="009B0EFE">
        <w:trPr>
          <w:trHeight w:hRule="exact" w:val="277"/>
        </w:trPr>
        <w:tc>
          <w:tcPr>
            <w:tcW w:w="143" w:type="dxa"/>
          </w:tcPr>
          <w:p w:rsidR="00486D4C" w:rsidRDefault="00486D4C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адаптировать формулы речевого этикета к требованиям языка перевода в соответствии с ситуацией перевода;</w:t>
            </w:r>
          </w:p>
        </w:tc>
      </w:tr>
      <w:tr w:rsidR="00486D4C" w:rsidRPr="009B0EFE">
        <w:trPr>
          <w:trHeight w:hRule="exact" w:val="138"/>
        </w:trPr>
        <w:tc>
          <w:tcPr>
            <w:tcW w:w="143" w:type="dxa"/>
          </w:tcPr>
          <w:p w:rsidR="00486D4C" w:rsidRPr="009B0EFE" w:rsidRDefault="00486D4C"/>
        </w:tc>
        <w:tc>
          <w:tcPr>
            <w:tcW w:w="852" w:type="dxa"/>
          </w:tcPr>
          <w:p w:rsidR="00486D4C" w:rsidRPr="009B0EFE" w:rsidRDefault="00486D4C"/>
        </w:tc>
        <w:tc>
          <w:tcPr>
            <w:tcW w:w="3545" w:type="dxa"/>
          </w:tcPr>
          <w:p w:rsidR="00486D4C" w:rsidRPr="009B0EFE" w:rsidRDefault="00486D4C"/>
        </w:tc>
        <w:tc>
          <w:tcPr>
            <w:tcW w:w="143" w:type="dxa"/>
          </w:tcPr>
          <w:p w:rsidR="00486D4C" w:rsidRPr="009B0EFE" w:rsidRDefault="00486D4C"/>
        </w:tc>
        <w:tc>
          <w:tcPr>
            <w:tcW w:w="851" w:type="dxa"/>
          </w:tcPr>
          <w:p w:rsidR="00486D4C" w:rsidRPr="009B0EFE" w:rsidRDefault="00486D4C"/>
        </w:tc>
        <w:tc>
          <w:tcPr>
            <w:tcW w:w="710" w:type="dxa"/>
          </w:tcPr>
          <w:p w:rsidR="00486D4C" w:rsidRPr="009B0EFE" w:rsidRDefault="00486D4C"/>
        </w:tc>
        <w:tc>
          <w:tcPr>
            <w:tcW w:w="1135" w:type="dxa"/>
          </w:tcPr>
          <w:p w:rsidR="00486D4C" w:rsidRPr="009B0EFE" w:rsidRDefault="00486D4C"/>
        </w:tc>
        <w:tc>
          <w:tcPr>
            <w:tcW w:w="1277" w:type="dxa"/>
          </w:tcPr>
          <w:p w:rsidR="00486D4C" w:rsidRPr="009B0EFE" w:rsidRDefault="00486D4C"/>
        </w:tc>
        <w:tc>
          <w:tcPr>
            <w:tcW w:w="710" w:type="dxa"/>
          </w:tcPr>
          <w:p w:rsidR="00486D4C" w:rsidRPr="009B0EFE" w:rsidRDefault="00486D4C"/>
        </w:tc>
        <w:tc>
          <w:tcPr>
            <w:tcW w:w="426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</w:tr>
      <w:tr w:rsidR="00486D4C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86D4C" w:rsidRPr="009B0EFE">
        <w:trPr>
          <w:trHeight w:hRule="exact" w:val="277"/>
        </w:trPr>
        <w:tc>
          <w:tcPr>
            <w:tcW w:w="143" w:type="dxa"/>
          </w:tcPr>
          <w:p w:rsidR="00486D4C" w:rsidRDefault="00486D4C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опытом принятия решений в соответствии с нормами профессиональной этики.</w:t>
            </w:r>
          </w:p>
        </w:tc>
      </w:tr>
      <w:tr w:rsidR="00486D4C" w:rsidRPr="009B0EFE">
        <w:trPr>
          <w:trHeight w:hRule="exact" w:val="138"/>
        </w:trPr>
        <w:tc>
          <w:tcPr>
            <w:tcW w:w="143" w:type="dxa"/>
          </w:tcPr>
          <w:p w:rsidR="00486D4C" w:rsidRPr="009B0EFE" w:rsidRDefault="00486D4C"/>
        </w:tc>
        <w:tc>
          <w:tcPr>
            <w:tcW w:w="852" w:type="dxa"/>
          </w:tcPr>
          <w:p w:rsidR="00486D4C" w:rsidRPr="009B0EFE" w:rsidRDefault="00486D4C"/>
        </w:tc>
        <w:tc>
          <w:tcPr>
            <w:tcW w:w="3545" w:type="dxa"/>
          </w:tcPr>
          <w:p w:rsidR="00486D4C" w:rsidRPr="009B0EFE" w:rsidRDefault="00486D4C"/>
        </w:tc>
        <w:tc>
          <w:tcPr>
            <w:tcW w:w="143" w:type="dxa"/>
          </w:tcPr>
          <w:p w:rsidR="00486D4C" w:rsidRPr="009B0EFE" w:rsidRDefault="00486D4C"/>
        </w:tc>
        <w:tc>
          <w:tcPr>
            <w:tcW w:w="851" w:type="dxa"/>
          </w:tcPr>
          <w:p w:rsidR="00486D4C" w:rsidRPr="009B0EFE" w:rsidRDefault="00486D4C"/>
        </w:tc>
        <w:tc>
          <w:tcPr>
            <w:tcW w:w="710" w:type="dxa"/>
          </w:tcPr>
          <w:p w:rsidR="00486D4C" w:rsidRPr="009B0EFE" w:rsidRDefault="00486D4C"/>
        </w:tc>
        <w:tc>
          <w:tcPr>
            <w:tcW w:w="1135" w:type="dxa"/>
          </w:tcPr>
          <w:p w:rsidR="00486D4C" w:rsidRPr="009B0EFE" w:rsidRDefault="00486D4C"/>
        </w:tc>
        <w:tc>
          <w:tcPr>
            <w:tcW w:w="1277" w:type="dxa"/>
          </w:tcPr>
          <w:p w:rsidR="00486D4C" w:rsidRPr="009B0EFE" w:rsidRDefault="00486D4C"/>
        </w:tc>
        <w:tc>
          <w:tcPr>
            <w:tcW w:w="710" w:type="dxa"/>
          </w:tcPr>
          <w:p w:rsidR="00486D4C" w:rsidRPr="009B0EFE" w:rsidRDefault="00486D4C"/>
        </w:tc>
        <w:tc>
          <w:tcPr>
            <w:tcW w:w="426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</w:tr>
      <w:tr w:rsidR="00486D4C" w:rsidRPr="009B0EFE">
        <w:trPr>
          <w:trHeight w:hRule="exact" w:val="69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ПК-15: владением международным этикетом и правилами поведения переводчика в различных ситуациях устного перевода (сопровождение туристической группы, обеспечение деловых переговоров, обеспечение переговоров официальных делегаций)</w:t>
            </w:r>
          </w:p>
        </w:tc>
      </w:tr>
      <w:tr w:rsidR="00486D4C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86D4C">
        <w:trPr>
          <w:trHeight w:hRule="exact" w:val="277"/>
        </w:trPr>
        <w:tc>
          <w:tcPr>
            <w:tcW w:w="143" w:type="dxa"/>
          </w:tcPr>
          <w:p w:rsidR="00486D4C" w:rsidRDefault="00486D4C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этикета устного общения;</w:t>
            </w:r>
          </w:p>
        </w:tc>
      </w:tr>
      <w:tr w:rsidR="00486D4C">
        <w:trPr>
          <w:trHeight w:hRule="exact" w:val="138"/>
        </w:trPr>
        <w:tc>
          <w:tcPr>
            <w:tcW w:w="143" w:type="dxa"/>
          </w:tcPr>
          <w:p w:rsidR="00486D4C" w:rsidRDefault="00486D4C"/>
        </w:tc>
        <w:tc>
          <w:tcPr>
            <w:tcW w:w="852" w:type="dxa"/>
          </w:tcPr>
          <w:p w:rsidR="00486D4C" w:rsidRDefault="00486D4C"/>
        </w:tc>
        <w:tc>
          <w:tcPr>
            <w:tcW w:w="3545" w:type="dxa"/>
          </w:tcPr>
          <w:p w:rsidR="00486D4C" w:rsidRDefault="00486D4C"/>
        </w:tc>
        <w:tc>
          <w:tcPr>
            <w:tcW w:w="143" w:type="dxa"/>
          </w:tcPr>
          <w:p w:rsidR="00486D4C" w:rsidRDefault="00486D4C"/>
        </w:tc>
        <w:tc>
          <w:tcPr>
            <w:tcW w:w="851" w:type="dxa"/>
          </w:tcPr>
          <w:p w:rsidR="00486D4C" w:rsidRDefault="00486D4C"/>
        </w:tc>
        <w:tc>
          <w:tcPr>
            <w:tcW w:w="710" w:type="dxa"/>
          </w:tcPr>
          <w:p w:rsidR="00486D4C" w:rsidRDefault="00486D4C"/>
        </w:tc>
        <w:tc>
          <w:tcPr>
            <w:tcW w:w="1135" w:type="dxa"/>
          </w:tcPr>
          <w:p w:rsidR="00486D4C" w:rsidRDefault="00486D4C"/>
        </w:tc>
        <w:tc>
          <w:tcPr>
            <w:tcW w:w="1277" w:type="dxa"/>
          </w:tcPr>
          <w:p w:rsidR="00486D4C" w:rsidRDefault="00486D4C"/>
        </w:tc>
        <w:tc>
          <w:tcPr>
            <w:tcW w:w="710" w:type="dxa"/>
          </w:tcPr>
          <w:p w:rsidR="00486D4C" w:rsidRDefault="00486D4C"/>
        </w:tc>
        <w:tc>
          <w:tcPr>
            <w:tcW w:w="426" w:type="dxa"/>
          </w:tcPr>
          <w:p w:rsidR="00486D4C" w:rsidRDefault="00486D4C"/>
        </w:tc>
        <w:tc>
          <w:tcPr>
            <w:tcW w:w="993" w:type="dxa"/>
          </w:tcPr>
          <w:p w:rsidR="00486D4C" w:rsidRDefault="00486D4C"/>
        </w:tc>
      </w:tr>
      <w:tr w:rsidR="00486D4C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86D4C" w:rsidRPr="009B0EFE">
        <w:trPr>
          <w:trHeight w:hRule="exact" w:val="478"/>
        </w:trPr>
        <w:tc>
          <w:tcPr>
            <w:tcW w:w="143" w:type="dxa"/>
          </w:tcPr>
          <w:p w:rsidR="00486D4C" w:rsidRDefault="00486D4C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корректно строить высказывание в ситуации общения в соответствии с грамматическими, лексическими и фонетическими нормами для осуществления устного последовательного перевода и устного перевода с листа;</w:t>
            </w:r>
          </w:p>
        </w:tc>
      </w:tr>
      <w:tr w:rsidR="00486D4C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86D4C" w:rsidRPr="009B0EFE">
        <w:trPr>
          <w:trHeight w:hRule="exact" w:val="277"/>
        </w:trPr>
        <w:tc>
          <w:tcPr>
            <w:tcW w:w="143" w:type="dxa"/>
          </w:tcPr>
          <w:p w:rsidR="00486D4C" w:rsidRDefault="00486D4C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этикетными формулами в устной коммуникации, навыками устного последовательного и перевода с листа.</w:t>
            </w:r>
          </w:p>
        </w:tc>
      </w:tr>
      <w:tr w:rsidR="00486D4C" w:rsidRPr="009B0EFE">
        <w:trPr>
          <w:trHeight w:hRule="exact" w:val="416"/>
        </w:trPr>
        <w:tc>
          <w:tcPr>
            <w:tcW w:w="143" w:type="dxa"/>
          </w:tcPr>
          <w:p w:rsidR="00486D4C" w:rsidRPr="009B0EFE" w:rsidRDefault="00486D4C"/>
        </w:tc>
        <w:tc>
          <w:tcPr>
            <w:tcW w:w="852" w:type="dxa"/>
          </w:tcPr>
          <w:p w:rsidR="00486D4C" w:rsidRPr="009B0EFE" w:rsidRDefault="00486D4C"/>
        </w:tc>
        <w:tc>
          <w:tcPr>
            <w:tcW w:w="3545" w:type="dxa"/>
          </w:tcPr>
          <w:p w:rsidR="00486D4C" w:rsidRPr="009B0EFE" w:rsidRDefault="00486D4C"/>
        </w:tc>
        <w:tc>
          <w:tcPr>
            <w:tcW w:w="143" w:type="dxa"/>
          </w:tcPr>
          <w:p w:rsidR="00486D4C" w:rsidRPr="009B0EFE" w:rsidRDefault="00486D4C"/>
        </w:tc>
        <w:tc>
          <w:tcPr>
            <w:tcW w:w="851" w:type="dxa"/>
          </w:tcPr>
          <w:p w:rsidR="00486D4C" w:rsidRPr="009B0EFE" w:rsidRDefault="00486D4C"/>
        </w:tc>
        <w:tc>
          <w:tcPr>
            <w:tcW w:w="710" w:type="dxa"/>
          </w:tcPr>
          <w:p w:rsidR="00486D4C" w:rsidRPr="009B0EFE" w:rsidRDefault="00486D4C"/>
        </w:tc>
        <w:tc>
          <w:tcPr>
            <w:tcW w:w="1135" w:type="dxa"/>
          </w:tcPr>
          <w:p w:rsidR="00486D4C" w:rsidRPr="009B0EFE" w:rsidRDefault="00486D4C"/>
        </w:tc>
        <w:tc>
          <w:tcPr>
            <w:tcW w:w="1277" w:type="dxa"/>
          </w:tcPr>
          <w:p w:rsidR="00486D4C" w:rsidRPr="009B0EFE" w:rsidRDefault="00486D4C"/>
        </w:tc>
        <w:tc>
          <w:tcPr>
            <w:tcW w:w="710" w:type="dxa"/>
          </w:tcPr>
          <w:p w:rsidR="00486D4C" w:rsidRPr="009B0EFE" w:rsidRDefault="00486D4C"/>
        </w:tc>
        <w:tc>
          <w:tcPr>
            <w:tcW w:w="426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</w:tr>
      <w:tr w:rsidR="00486D4C" w:rsidRPr="009B0EF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486D4C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486D4C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«Discussing Everyday Situations»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«Hopes and plans. Responding with interest and sympathy.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 Present Perfect and Past Simple.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Talking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proofErr w:type="gramStart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about</w:t>
            </w:r>
            <w:proofErr w:type="gramEnd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work.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«Giving opinions. Agreeing and disagreeing. Talking about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proofErr w:type="gramStart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priorities</w:t>
            </w:r>
            <w:proofErr w:type="gramEnd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. Offers and requests.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comparatives and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proofErr w:type="gramStart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modifiers</w:t>
            </w:r>
            <w:proofErr w:type="gramEnd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. Present simple/continuous.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Types of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proofErr w:type="gramStart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journey</w:t>
            </w:r>
            <w:proofErr w:type="gramEnd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. Everyday problems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</w:tbl>
    <w:p w:rsidR="00486D4C" w:rsidRDefault="009B0EF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75"/>
        <w:gridCol w:w="119"/>
        <w:gridCol w:w="814"/>
        <w:gridCol w:w="682"/>
        <w:gridCol w:w="1112"/>
        <w:gridCol w:w="1215"/>
        <w:gridCol w:w="674"/>
        <w:gridCol w:w="389"/>
        <w:gridCol w:w="948"/>
      </w:tblGrid>
      <w:tr w:rsidR="00486D4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486D4C" w:rsidRDefault="00486D4C"/>
        </w:tc>
        <w:tc>
          <w:tcPr>
            <w:tcW w:w="710" w:type="dxa"/>
          </w:tcPr>
          <w:p w:rsidR="00486D4C" w:rsidRDefault="00486D4C"/>
        </w:tc>
        <w:tc>
          <w:tcPr>
            <w:tcW w:w="1135" w:type="dxa"/>
          </w:tcPr>
          <w:p w:rsidR="00486D4C" w:rsidRDefault="00486D4C"/>
        </w:tc>
        <w:tc>
          <w:tcPr>
            <w:tcW w:w="1277" w:type="dxa"/>
          </w:tcPr>
          <w:p w:rsidR="00486D4C" w:rsidRDefault="00486D4C"/>
        </w:tc>
        <w:tc>
          <w:tcPr>
            <w:tcW w:w="710" w:type="dxa"/>
          </w:tcPr>
          <w:p w:rsidR="00486D4C" w:rsidRDefault="00486D4C"/>
        </w:tc>
        <w:tc>
          <w:tcPr>
            <w:tcW w:w="426" w:type="dxa"/>
          </w:tcPr>
          <w:p w:rsidR="00486D4C" w:rsidRDefault="00486D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«Imprecise periods of time. Music. Stages in your life».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Perfect Tenses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Music in my Life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«Expressing a preference. Saying how much you know»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Modal verbs would, could, might. Uses of will.</w:t>
            </w:r>
          </w:p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:. Food and drink.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TV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programs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«Thanking and replying. Generalizations.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Adjectives and adverbs. Obligation and permission.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Talk about different aspects of cultural life</w:t>
            </w:r>
          </w:p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Subjunctive Mood, passives, modal verb 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« Suggestions responses. It depends. Giving and responding</w:t>
            </w:r>
          </w:p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to</w:t>
            </w:r>
            <w:proofErr w:type="gramEnd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exciting news. Fortunately, hopefully, surprisingly.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Agreeing</w:t>
            </w:r>
            <w:proofErr w:type="spellEnd"/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proofErr w:type="gramStart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and</w:t>
            </w:r>
            <w:proofErr w:type="gramEnd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disagreeing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 If, when, unless-sentences.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Clothes and dressing.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Revision. Грамматический тест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Письмо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describing visual data, expressing your opinion  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«Communication registers»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</w:tbl>
    <w:p w:rsidR="00486D4C" w:rsidRDefault="009B0EF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359"/>
        <w:gridCol w:w="119"/>
        <w:gridCol w:w="818"/>
        <w:gridCol w:w="677"/>
        <w:gridCol w:w="1114"/>
        <w:gridCol w:w="1219"/>
        <w:gridCol w:w="677"/>
        <w:gridCol w:w="391"/>
        <w:gridCol w:w="951"/>
      </w:tblGrid>
      <w:tr w:rsidR="00486D4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486D4C" w:rsidRDefault="00486D4C"/>
        </w:tc>
        <w:tc>
          <w:tcPr>
            <w:tcW w:w="710" w:type="dxa"/>
          </w:tcPr>
          <w:p w:rsidR="00486D4C" w:rsidRDefault="00486D4C"/>
        </w:tc>
        <w:tc>
          <w:tcPr>
            <w:tcW w:w="1135" w:type="dxa"/>
          </w:tcPr>
          <w:p w:rsidR="00486D4C" w:rsidRDefault="00486D4C"/>
        </w:tc>
        <w:tc>
          <w:tcPr>
            <w:tcW w:w="1277" w:type="dxa"/>
          </w:tcPr>
          <w:p w:rsidR="00486D4C" w:rsidRDefault="00486D4C"/>
        </w:tc>
        <w:tc>
          <w:tcPr>
            <w:tcW w:w="710" w:type="dxa"/>
          </w:tcPr>
          <w:p w:rsidR="00486D4C" w:rsidRDefault="00486D4C"/>
        </w:tc>
        <w:tc>
          <w:tcPr>
            <w:tcW w:w="426" w:type="dxa"/>
          </w:tcPr>
          <w:p w:rsidR="00486D4C" w:rsidRDefault="00486D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«Commenting on a book or film».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Грамматика: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Verb</w:t>
            </w:r>
            <w:proofErr w:type="spellEnd"/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proofErr w:type="gramStart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patterns</w:t>
            </w:r>
            <w:proofErr w:type="gramEnd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, present tenses in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Relationships. People in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proofErr w:type="gramStart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your</w:t>
            </w:r>
            <w:proofErr w:type="gramEnd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life.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«Asking for help. Permissions and requests.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Present continuous and be going to.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Predictions. Uncountable nouns.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Everyday</w:t>
            </w:r>
          </w:p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accident</w:t>
            </w:r>
            <w:proofErr w:type="spellEnd"/>
          </w:p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« Giving advice. Getting people’s attention»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 Conditionals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Everyday events</w:t>
            </w:r>
          </w:p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home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«Vague and exact time. Saying how quickly you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do things»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Frequency adverbs and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proofErr w:type="gramStart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adverbial</w:t>
            </w:r>
            <w:proofErr w:type="gramEnd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phrases.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Emotional reactions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«Making and accepting excuses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 </w:t>
            </w:r>
            <w:proofErr w:type="spellStart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Aticles</w:t>
            </w:r>
            <w:proofErr w:type="spellEnd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, defining relative clauses.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Parties. Describing character. Reasons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for being late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«Giving opinions about moral issues. Changing plans»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Passive forms. Look, look like, look as if.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Modal verbs of deductions. Word building.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Discuss your own personal identities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« Numbers in phrases. What a …! Realize, remember, and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find out, actually»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Past perfect simple, past perfect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proofErr w:type="gramStart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continuous</w:t>
            </w:r>
            <w:proofErr w:type="gramEnd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, plural nouns. Phrasal verbs with back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</w:t>
            </w:r>
          </w:p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Shopping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</w:tbl>
    <w:p w:rsidR="00486D4C" w:rsidRDefault="009B0EF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62"/>
        <w:gridCol w:w="119"/>
        <w:gridCol w:w="815"/>
        <w:gridCol w:w="683"/>
        <w:gridCol w:w="1112"/>
        <w:gridCol w:w="1216"/>
        <w:gridCol w:w="674"/>
        <w:gridCol w:w="390"/>
        <w:gridCol w:w="948"/>
      </w:tblGrid>
      <w:tr w:rsidR="00486D4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486D4C" w:rsidRDefault="00486D4C"/>
        </w:tc>
        <w:tc>
          <w:tcPr>
            <w:tcW w:w="710" w:type="dxa"/>
          </w:tcPr>
          <w:p w:rsidR="00486D4C" w:rsidRDefault="00486D4C"/>
        </w:tc>
        <w:tc>
          <w:tcPr>
            <w:tcW w:w="1135" w:type="dxa"/>
          </w:tcPr>
          <w:p w:rsidR="00486D4C" w:rsidRDefault="00486D4C"/>
        </w:tc>
        <w:tc>
          <w:tcPr>
            <w:tcW w:w="1277" w:type="dxa"/>
          </w:tcPr>
          <w:p w:rsidR="00486D4C" w:rsidRDefault="00486D4C"/>
        </w:tc>
        <w:tc>
          <w:tcPr>
            <w:tcW w:w="710" w:type="dxa"/>
          </w:tcPr>
          <w:p w:rsidR="00486D4C" w:rsidRDefault="00486D4C"/>
        </w:tc>
        <w:tc>
          <w:tcPr>
            <w:tcW w:w="426" w:type="dxa"/>
          </w:tcPr>
          <w:p w:rsidR="00486D4C" w:rsidRDefault="00486D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Communication problems. Problem solving on phone.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Vocabulary to describe communication.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idioms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Share and talk through problems</w:t>
            </w:r>
          </w:p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Лексика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city life, society and culture, describing people  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Culture and identity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Emphatic structures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discuss your national identities 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Politics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Conditionals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talk about voting and election 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The US economy,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the UK economy 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«Science and Research»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 «Truth and Statistics»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 Passives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talk news stories about science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</w:tbl>
    <w:p w:rsidR="00486D4C" w:rsidRDefault="009B0EF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356"/>
        <w:gridCol w:w="119"/>
        <w:gridCol w:w="818"/>
        <w:gridCol w:w="677"/>
        <w:gridCol w:w="1114"/>
        <w:gridCol w:w="1220"/>
        <w:gridCol w:w="677"/>
        <w:gridCol w:w="391"/>
        <w:gridCol w:w="951"/>
      </w:tblGrid>
      <w:tr w:rsidR="00486D4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486D4C" w:rsidRDefault="00486D4C"/>
        </w:tc>
        <w:tc>
          <w:tcPr>
            <w:tcW w:w="710" w:type="dxa"/>
          </w:tcPr>
          <w:p w:rsidR="00486D4C" w:rsidRDefault="00486D4C"/>
        </w:tc>
        <w:tc>
          <w:tcPr>
            <w:tcW w:w="1135" w:type="dxa"/>
          </w:tcPr>
          <w:p w:rsidR="00486D4C" w:rsidRDefault="00486D4C"/>
        </w:tc>
        <w:tc>
          <w:tcPr>
            <w:tcW w:w="1277" w:type="dxa"/>
          </w:tcPr>
          <w:p w:rsidR="00486D4C" w:rsidRDefault="00486D4C"/>
        </w:tc>
        <w:tc>
          <w:tcPr>
            <w:tcW w:w="710" w:type="dxa"/>
          </w:tcPr>
          <w:p w:rsidR="00486D4C" w:rsidRDefault="00486D4C"/>
        </w:tc>
        <w:tc>
          <w:tcPr>
            <w:tcW w:w="426" w:type="dxa"/>
          </w:tcPr>
          <w:p w:rsidR="00486D4C" w:rsidRDefault="00486D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Wildlife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 Грамматика: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Auxiliaries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Устная тема: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describe</w:t>
            </w:r>
            <w:proofErr w:type="spellEnd"/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natural landscapes, animals, their habitats and their habits</w:t>
            </w:r>
          </w:p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Work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 Грамматика: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Continuous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forms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Устная тема: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discuss terms and conditions at work, issues related to dismissal</w:t>
            </w:r>
          </w:p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and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tribunals</w:t>
            </w:r>
            <w:proofErr w:type="spellEnd"/>
          </w:p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 «Health and Illness»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 Modal verbs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describe different medical and surgical procedures, describe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medical conditions and their symptoms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Leisure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Time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 Грамматика: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Linking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Words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Устная тема: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talk about sports you watch or do, explain how to play different</w:t>
            </w:r>
          </w:p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games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 «History»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 Dramatic inversion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discuss key historical events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Subjunctive Mood, passives, modal verbs, Tenses, conditionals,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future forms, modal perfect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 «News and the Media»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Reporting and verb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patterns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talk about the media, comment on news</w:t>
            </w:r>
          </w:p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stories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</w:tbl>
    <w:p w:rsidR="00486D4C" w:rsidRDefault="009B0EF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50"/>
        <w:gridCol w:w="119"/>
        <w:gridCol w:w="817"/>
        <w:gridCol w:w="684"/>
        <w:gridCol w:w="1113"/>
        <w:gridCol w:w="1218"/>
        <w:gridCol w:w="676"/>
        <w:gridCol w:w="391"/>
        <w:gridCol w:w="950"/>
      </w:tblGrid>
      <w:tr w:rsidR="00486D4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486D4C" w:rsidRDefault="00486D4C"/>
        </w:tc>
        <w:tc>
          <w:tcPr>
            <w:tcW w:w="710" w:type="dxa"/>
          </w:tcPr>
          <w:p w:rsidR="00486D4C" w:rsidRDefault="00486D4C"/>
        </w:tc>
        <w:tc>
          <w:tcPr>
            <w:tcW w:w="1135" w:type="dxa"/>
          </w:tcPr>
          <w:p w:rsidR="00486D4C" w:rsidRDefault="00486D4C"/>
        </w:tc>
        <w:tc>
          <w:tcPr>
            <w:tcW w:w="1277" w:type="dxa"/>
          </w:tcPr>
          <w:p w:rsidR="00486D4C" w:rsidRDefault="00486D4C"/>
        </w:tc>
        <w:tc>
          <w:tcPr>
            <w:tcW w:w="710" w:type="dxa"/>
          </w:tcPr>
          <w:p w:rsidR="00486D4C" w:rsidRDefault="00486D4C"/>
        </w:tc>
        <w:tc>
          <w:tcPr>
            <w:tcW w:w="426" w:type="dxa"/>
          </w:tcPr>
          <w:p w:rsidR="00486D4C" w:rsidRDefault="00486D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Fashion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 Грамматика: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Prepositions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Устная тема: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talk</w:t>
            </w:r>
            <w:proofErr w:type="spellEnd"/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about trends, discuss fashion and media images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Письмо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describing visual data, expressing your opinion, a review, describing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process, a covering letter, a magazine article, a wiki guide, giving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information, writing a report, a memo, a business letter 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«Business and Economics»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 «Business and economics»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Relative clauses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discuss different aspects of running a firm, talk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about problems with banks, take minutes and hold meetings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«Business Relations»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 Multi-word verbs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Discussing ways to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proofErr w:type="gramStart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promote</w:t>
            </w:r>
            <w:proofErr w:type="gramEnd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customer’s loyalty. Writing a sales letter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Лексика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city life, society and culture, describing people, politicians,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feelings, war and peace, animals, the world of work, recent history  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 «Interview»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Present and past tenses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Interviews with people promoting business relations</w:t>
            </w:r>
          </w:p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The US economy,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the UK economy,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The Russian and English cities,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The famous English writer ( painter, singer, </w:t>
            </w:r>
            <w:proofErr w:type="spellStart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etc</w:t>
            </w:r>
            <w:proofErr w:type="spellEnd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)</w:t>
            </w:r>
          </w:p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famous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landmarks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</w:tbl>
    <w:p w:rsidR="00486D4C" w:rsidRDefault="009B0EF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75"/>
        <w:gridCol w:w="119"/>
        <w:gridCol w:w="814"/>
        <w:gridCol w:w="682"/>
        <w:gridCol w:w="1112"/>
        <w:gridCol w:w="1215"/>
        <w:gridCol w:w="674"/>
        <w:gridCol w:w="389"/>
        <w:gridCol w:w="948"/>
      </w:tblGrid>
      <w:tr w:rsidR="00486D4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486D4C" w:rsidRDefault="00486D4C"/>
        </w:tc>
        <w:tc>
          <w:tcPr>
            <w:tcW w:w="710" w:type="dxa"/>
          </w:tcPr>
          <w:p w:rsidR="00486D4C" w:rsidRDefault="00486D4C"/>
        </w:tc>
        <w:tc>
          <w:tcPr>
            <w:tcW w:w="1135" w:type="dxa"/>
          </w:tcPr>
          <w:p w:rsidR="00486D4C" w:rsidRDefault="00486D4C"/>
        </w:tc>
        <w:tc>
          <w:tcPr>
            <w:tcW w:w="1277" w:type="dxa"/>
          </w:tcPr>
          <w:p w:rsidR="00486D4C" w:rsidRDefault="00486D4C"/>
        </w:tc>
        <w:tc>
          <w:tcPr>
            <w:tcW w:w="710" w:type="dxa"/>
          </w:tcPr>
          <w:p w:rsidR="00486D4C" w:rsidRDefault="00486D4C"/>
        </w:tc>
        <w:tc>
          <w:tcPr>
            <w:tcW w:w="426" w:type="dxa"/>
          </w:tcPr>
          <w:p w:rsidR="00486D4C" w:rsidRDefault="00486D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5. «Communication in Business»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 «Management qualities»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assess feedback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from employees to improve management styles</w:t>
            </w:r>
          </w:p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 «Pros and cons of takeovers and mergers»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Gerunds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Discuss the takeover and consider making</w:t>
            </w:r>
          </w:p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new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acquisitions</w:t>
            </w:r>
            <w:proofErr w:type="spellEnd"/>
          </w:p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 «Pros and cons of takeovers and mergers»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Gerunds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Discuss the takeover and consider making</w:t>
            </w:r>
          </w:p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new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acquisitions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Banking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 Грамматика: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Phrasal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verbs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Устная тема: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Banking in the UK, the USA</w:t>
            </w:r>
          </w:p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gerund, participle, articles, indirect speech  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 «Marketing»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marketing mix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</w:tbl>
    <w:p w:rsidR="00486D4C" w:rsidRDefault="009B0EF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356"/>
        <w:gridCol w:w="119"/>
        <w:gridCol w:w="817"/>
        <w:gridCol w:w="684"/>
        <w:gridCol w:w="1113"/>
        <w:gridCol w:w="1218"/>
        <w:gridCol w:w="676"/>
        <w:gridCol w:w="391"/>
        <w:gridCol w:w="950"/>
      </w:tblGrid>
      <w:tr w:rsidR="00486D4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486D4C" w:rsidRDefault="00486D4C"/>
        </w:tc>
        <w:tc>
          <w:tcPr>
            <w:tcW w:w="710" w:type="dxa"/>
          </w:tcPr>
          <w:p w:rsidR="00486D4C" w:rsidRDefault="00486D4C"/>
        </w:tc>
        <w:tc>
          <w:tcPr>
            <w:tcW w:w="1135" w:type="dxa"/>
          </w:tcPr>
          <w:p w:rsidR="00486D4C" w:rsidRDefault="00486D4C"/>
        </w:tc>
        <w:tc>
          <w:tcPr>
            <w:tcW w:w="1277" w:type="dxa"/>
          </w:tcPr>
          <w:p w:rsidR="00486D4C" w:rsidRDefault="00486D4C"/>
        </w:tc>
        <w:tc>
          <w:tcPr>
            <w:tcW w:w="710" w:type="dxa"/>
          </w:tcPr>
          <w:p w:rsidR="00486D4C" w:rsidRDefault="00486D4C"/>
        </w:tc>
        <w:tc>
          <w:tcPr>
            <w:tcW w:w="426" w:type="dxa"/>
          </w:tcPr>
          <w:p w:rsidR="00486D4C" w:rsidRDefault="00486D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 «Economic theory»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the US economy, the UK</w:t>
            </w:r>
          </w:p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economy</w:t>
            </w:r>
            <w:proofErr w:type="spellEnd"/>
          </w:p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Письмо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a magazine article, giving information, writing a report, a memo, a</w:t>
            </w:r>
          </w:p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business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letter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6. «Professional Situations»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 «Job satisfaction»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 Passives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handling difficult social situations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Лексика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city life, society and culture, describing people, politicians,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feelings, business, economy, company structure 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 «Team building»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 modal perfect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editing</w:t>
            </w:r>
          </w:p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The US economy,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the UK economy,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the US culture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the UK culture 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  <w:tr w:rsidR="00486D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</w:tr>
    </w:tbl>
    <w:p w:rsidR="00486D4C" w:rsidRDefault="009B0EF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4"/>
        <w:gridCol w:w="1739"/>
        <w:gridCol w:w="1765"/>
        <w:gridCol w:w="2807"/>
        <w:gridCol w:w="1577"/>
        <w:gridCol w:w="1741"/>
      </w:tblGrid>
      <w:tr w:rsidR="00486D4C" w:rsidTr="009B0EFE">
        <w:trPr>
          <w:trHeight w:hRule="exact" w:val="277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3403" w:type="dxa"/>
          </w:tcPr>
          <w:p w:rsidR="00486D4C" w:rsidRDefault="00486D4C"/>
        </w:tc>
        <w:tc>
          <w:tcPr>
            <w:tcW w:w="1702" w:type="dxa"/>
          </w:tcPr>
          <w:p w:rsidR="00486D4C" w:rsidRDefault="00486D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486D4C">
        <w:trPr>
          <w:trHeight w:hRule="exact" w:val="277"/>
        </w:trPr>
        <w:tc>
          <w:tcPr>
            <w:tcW w:w="710" w:type="dxa"/>
          </w:tcPr>
          <w:p w:rsidR="00486D4C" w:rsidRDefault="00486D4C"/>
        </w:tc>
        <w:tc>
          <w:tcPr>
            <w:tcW w:w="1986" w:type="dxa"/>
          </w:tcPr>
          <w:p w:rsidR="00486D4C" w:rsidRPr="009B0EFE" w:rsidRDefault="00486D4C"/>
        </w:tc>
        <w:tc>
          <w:tcPr>
            <w:tcW w:w="1986" w:type="dxa"/>
          </w:tcPr>
          <w:p w:rsidR="00486D4C" w:rsidRDefault="00486D4C"/>
        </w:tc>
        <w:tc>
          <w:tcPr>
            <w:tcW w:w="3403" w:type="dxa"/>
          </w:tcPr>
          <w:p w:rsidR="00486D4C" w:rsidRDefault="00486D4C"/>
        </w:tc>
        <w:tc>
          <w:tcPr>
            <w:tcW w:w="1702" w:type="dxa"/>
          </w:tcPr>
          <w:p w:rsidR="00486D4C" w:rsidRDefault="00486D4C"/>
        </w:tc>
        <w:tc>
          <w:tcPr>
            <w:tcW w:w="993" w:type="dxa"/>
          </w:tcPr>
          <w:p w:rsidR="00486D4C" w:rsidRDefault="00486D4C"/>
        </w:tc>
      </w:tr>
      <w:tr w:rsidR="00486D4C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486D4C" w:rsidRPr="009B0EF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9B0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9B0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486D4C">
        <w:trPr>
          <w:trHeight w:hRule="exact" w:val="926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зачету:</w:t>
            </w:r>
          </w:p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Charity</w:t>
            </w: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issues</w:t>
            </w: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2. Technology.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3. Education.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4. The education system of Britain and the USA.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5. Art and Design.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6. Styles of Painting.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7. Talking about work.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8. Talking about priorities.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9. Music issues.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10 Clothes and dressing.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11 Jobs in a company.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12 Stages in a career.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13 People in your life.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14 Everyday events in the home.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15 Books and newspapers in Great Britain.</w:t>
            </w:r>
          </w:p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экзамену:</w:t>
            </w:r>
          </w:p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Places</w:t>
            </w: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to</w:t>
            </w: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eat</w:t>
            </w: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2 </w:t>
            </w:r>
            <w:proofErr w:type="spellStart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Food&amp;drinks</w:t>
            </w:r>
            <w:proofErr w:type="spellEnd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3 Going out.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4 Sports.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5 </w:t>
            </w:r>
            <w:proofErr w:type="spellStart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Accidents&amp;injuries</w:t>
            </w:r>
            <w:proofErr w:type="spellEnd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6 Science issues.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7 A Balanced Diet.</w:t>
            </w:r>
          </w:p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arts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9 Types of entertainment; cinema and films; reviews; TV jobs/</w:t>
            </w:r>
            <w:proofErr w:type="spellStart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programs</w:t>
            </w:r>
            <w:proofErr w:type="gramStart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;theatre</w:t>
            </w:r>
            <w:proofErr w:type="spellEnd"/>
            <w:proofErr w:type="gramEnd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10 Computer Programs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11 The Global Net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proofErr w:type="gramStart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12 Etiquette.</w:t>
            </w:r>
            <w:proofErr w:type="gramEnd"/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13 Mass Media.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14 Social </w:t>
            </w:r>
            <w:proofErr w:type="gramStart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System</w:t>
            </w:r>
            <w:proofErr w:type="gramEnd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in Great Britain.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15 Children. Education.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16 Science Progress.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17 Great Britain. Geographical Position.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18 Sightseeing in London.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19 Main Cities.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20 Public </w:t>
            </w:r>
            <w:proofErr w:type="gramStart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Transport</w:t>
            </w:r>
            <w:proofErr w:type="gramEnd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21 History of Great Britain</w:t>
            </w:r>
          </w:p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People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 Museums in Russia.</w:t>
            </w:r>
          </w:p>
          <w:p w:rsidR="00486D4C" w:rsidRPr="002B034D" w:rsidRDefault="009B0EFE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24 Political </w:t>
            </w:r>
            <w:proofErr w:type="gramStart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System</w:t>
            </w:r>
            <w:proofErr w:type="gramEnd"/>
            <w:r w:rsidRPr="002B034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in Great Britain.</w:t>
            </w:r>
          </w:p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Perspective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Professions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486D4C" w:rsidRPr="009B0EF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9B0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9B0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486D4C" w:rsidRPr="009B0EF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486D4C" w:rsidRPr="009B0EFE">
        <w:trPr>
          <w:trHeight w:hRule="exact" w:val="277"/>
        </w:trPr>
        <w:tc>
          <w:tcPr>
            <w:tcW w:w="710" w:type="dxa"/>
          </w:tcPr>
          <w:p w:rsidR="00486D4C" w:rsidRPr="009B0EFE" w:rsidRDefault="00486D4C"/>
        </w:tc>
        <w:tc>
          <w:tcPr>
            <w:tcW w:w="1986" w:type="dxa"/>
          </w:tcPr>
          <w:p w:rsidR="00486D4C" w:rsidRPr="009B0EFE" w:rsidRDefault="00486D4C"/>
        </w:tc>
        <w:tc>
          <w:tcPr>
            <w:tcW w:w="1986" w:type="dxa"/>
          </w:tcPr>
          <w:p w:rsidR="00486D4C" w:rsidRPr="009B0EFE" w:rsidRDefault="00486D4C"/>
        </w:tc>
        <w:tc>
          <w:tcPr>
            <w:tcW w:w="3403" w:type="dxa"/>
          </w:tcPr>
          <w:p w:rsidR="00486D4C" w:rsidRPr="009B0EFE" w:rsidRDefault="00486D4C"/>
        </w:tc>
        <w:tc>
          <w:tcPr>
            <w:tcW w:w="1702" w:type="dxa"/>
          </w:tcPr>
          <w:p w:rsidR="00486D4C" w:rsidRPr="009B0EFE" w:rsidRDefault="00486D4C"/>
        </w:tc>
        <w:tc>
          <w:tcPr>
            <w:tcW w:w="993" w:type="dxa"/>
          </w:tcPr>
          <w:p w:rsidR="00486D4C" w:rsidRPr="009B0EFE" w:rsidRDefault="00486D4C"/>
        </w:tc>
      </w:tr>
      <w:tr w:rsidR="00486D4C" w:rsidRPr="009B0EF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486D4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486D4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486D4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486D4C" w:rsidRPr="009B0EFE" w:rsidTr="009B0EFE">
        <w:trPr>
          <w:trHeight w:hRule="exact" w:val="1184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Дроздова Т.Ю.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Грамматика английского языка: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=213307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 : Антология,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FE" w:rsidRPr="009B0EFE" w:rsidRDefault="002B034D" w:rsidP="009B0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hyperlink r:id="rId8" w:history="1">
              <w:r w:rsidR="009B0EFE" w:rsidRPr="009B0EFE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http://biblioclub.ru/</w:t>
              </w:r>
            </w:hyperlink>
            <w:r w:rsidR="009B0EFE"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неограниченный доступ для зарегистрированных пользователей</w:t>
            </w:r>
          </w:p>
          <w:p w:rsidR="00486D4C" w:rsidRPr="009B0EFE" w:rsidRDefault="00486D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486D4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Маккенна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Дж.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Результат. Уровень средний: </w:t>
            </w:r>
            <w:proofErr w:type="gramStart"/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</w:t>
            </w:r>
            <w:proofErr w:type="gramEnd"/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тетр</w:t>
            </w:r>
            <w:proofErr w:type="spellEnd"/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Оксфорд: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OXford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Universiti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Press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</w:t>
            </w:r>
          </w:p>
        </w:tc>
      </w:tr>
      <w:tr w:rsidR="00486D4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Хэнкок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Макдоналд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Результат. Уровень средний: кн. для студента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Оксфорд: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Oxford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Universiti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Press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</w:t>
            </w:r>
          </w:p>
        </w:tc>
      </w:tr>
      <w:tr w:rsidR="00486D4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486D4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</w:tbl>
    <w:p w:rsidR="00486D4C" w:rsidRDefault="009B0EF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"/>
        <w:gridCol w:w="58"/>
        <w:gridCol w:w="1483"/>
        <w:gridCol w:w="1986"/>
        <w:gridCol w:w="2837"/>
        <w:gridCol w:w="1471"/>
        <w:gridCol w:w="1741"/>
      </w:tblGrid>
      <w:tr w:rsidR="00486D4C" w:rsidTr="002B034D">
        <w:trPr>
          <w:trHeight w:hRule="exact" w:val="416"/>
        </w:trPr>
        <w:tc>
          <w:tcPr>
            <w:tcW w:w="4225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2837" w:type="dxa"/>
          </w:tcPr>
          <w:p w:rsidR="00486D4C" w:rsidRDefault="00486D4C"/>
        </w:tc>
        <w:tc>
          <w:tcPr>
            <w:tcW w:w="1471" w:type="dxa"/>
          </w:tcPr>
          <w:p w:rsidR="00486D4C" w:rsidRDefault="00486D4C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486D4C" w:rsidTr="002B034D">
        <w:trPr>
          <w:trHeight w:hRule="exact" w:val="277"/>
        </w:trPr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1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8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486D4C" w:rsidRPr="009B0EFE" w:rsidTr="002B034D">
        <w:trPr>
          <w:trHeight w:hRule="exact" w:val="1170"/>
        </w:trPr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Катцер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</w:t>
            </w:r>
          </w:p>
        </w:tc>
        <w:tc>
          <w:tcPr>
            <w:tcW w:w="48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Письменный перевод с русского языка на английский: практический курс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=220642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школа, 1964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FE" w:rsidRPr="009B0EFE" w:rsidRDefault="002B034D" w:rsidP="009B0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hyperlink r:id="rId9" w:history="1">
              <w:r w:rsidR="009B0EFE" w:rsidRPr="009B0EFE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http://biblioclub.ru/</w:t>
              </w:r>
            </w:hyperlink>
            <w:r w:rsidR="009B0EFE"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неограниченный доступ для зарегистрированных пользователей</w:t>
            </w:r>
          </w:p>
          <w:p w:rsidR="00486D4C" w:rsidRPr="009B0EFE" w:rsidRDefault="00486D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486D4C" w:rsidTr="002B034D">
        <w:trPr>
          <w:trHeight w:hRule="exact" w:val="478"/>
        </w:trPr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Сиротина Т. А.</w:t>
            </w:r>
          </w:p>
        </w:tc>
        <w:tc>
          <w:tcPr>
            <w:tcW w:w="48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Большой современный англо-русский русско-английский словарь: 170 000 сл.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БАО-ПРЕСС, 2006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</w:t>
            </w:r>
          </w:p>
        </w:tc>
      </w:tr>
      <w:tr w:rsidR="00486D4C" w:rsidTr="002B034D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486D4C" w:rsidTr="002B034D">
        <w:trPr>
          <w:trHeight w:hRule="exact" w:val="277"/>
        </w:trPr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486D4C"/>
        </w:tc>
        <w:tc>
          <w:tcPr>
            <w:tcW w:w="1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8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486D4C" w:rsidTr="002B034D">
        <w:trPr>
          <w:trHeight w:hRule="exact" w:val="697"/>
        </w:trPr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Корнейчук С. П.</w:t>
            </w:r>
          </w:p>
        </w:tc>
        <w:tc>
          <w:tcPr>
            <w:tcW w:w="48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 речевого общения: метод</w:t>
            </w:r>
            <w:proofErr w:type="gramStart"/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</w:t>
            </w:r>
            <w:proofErr w:type="gramEnd"/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казания для студентов 2 -4 курсов очного и 3-5 курсов </w:t>
            </w:r>
            <w:proofErr w:type="spellStart"/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заоч</w:t>
            </w:r>
            <w:proofErr w:type="spellEnd"/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отд-ния</w:t>
            </w:r>
            <w:proofErr w:type="spellEnd"/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"РИНХ", 2010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486D4C" w:rsidRPr="009B0EFE" w:rsidTr="002B034D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486D4C" w:rsidRPr="009B0EFE" w:rsidTr="002B034D">
        <w:trPr>
          <w:trHeight w:hRule="exact" w:val="277"/>
        </w:trPr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7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Оригиналы и переводы статей из англоязычных периодических изданий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inopressa</w:t>
            </w: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486D4C" w:rsidRPr="009B0EFE" w:rsidTr="002B034D">
        <w:trPr>
          <w:trHeight w:hRule="exact" w:val="277"/>
        </w:trPr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7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Оригиналы и переводы статей из англоязычных периодических изданий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inosmi</w:t>
            </w: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486D4C" w:rsidTr="002B034D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486D4C" w:rsidTr="002B034D">
        <w:trPr>
          <w:trHeight w:hRule="exact" w:val="279"/>
        </w:trPr>
        <w:tc>
          <w:tcPr>
            <w:tcW w:w="7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1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Office.</w:t>
            </w:r>
          </w:p>
        </w:tc>
      </w:tr>
      <w:tr w:rsidR="00486D4C" w:rsidTr="002B034D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486D4C" w:rsidTr="002B034D">
        <w:trPr>
          <w:trHeight w:hRule="exact" w:val="279"/>
        </w:trPr>
        <w:tc>
          <w:tcPr>
            <w:tcW w:w="7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1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+.</w:t>
            </w:r>
          </w:p>
        </w:tc>
      </w:tr>
      <w:tr w:rsidR="00486D4C" w:rsidTr="002B034D">
        <w:trPr>
          <w:trHeight w:hRule="exact" w:val="277"/>
        </w:trPr>
        <w:tc>
          <w:tcPr>
            <w:tcW w:w="698" w:type="dxa"/>
          </w:tcPr>
          <w:p w:rsidR="00486D4C" w:rsidRDefault="00486D4C"/>
        </w:tc>
        <w:tc>
          <w:tcPr>
            <w:tcW w:w="58" w:type="dxa"/>
          </w:tcPr>
          <w:p w:rsidR="00486D4C" w:rsidRDefault="00486D4C"/>
        </w:tc>
        <w:tc>
          <w:tcPr>
            <w:tcW w:w="1483" w:type="dxa"/>
          </w:tcPr>
          <w:p w:rsidR="00486D4C" w:rsidRDefault="00486D4C"/>
        </w:tc>
        <w:tc>
          <w:tcPr>
            <w:tcW w:w="1986" w:type="dxa"/>
          </w:tcPr>
          <w:p w:rsidR="00486D4C" w:rsidRDefault="00486D4C"/>
        </w:tc>
        <w:tc>
          <w:tcPr>
            <w:tcW w:w="2837" w:type="dxa"/>
          </w:tcPr>
          <w:p w:rsidR="00486D4C" w:rsidRDefault="00486D4C"/>
        </w:tc>
        <w:tc>
          <w:tcPr>
            <w:tcW w:w="1471" w:type="dxa"/>
          </w:tcPr>
          <w:p w:rsidR="00486D4C" w:rsidRDefault="00486D4C"/>
        </w:tc>
        <w:tc>
          <w:tcPr>
            <w:tcW w:w="1741" w:type="dxa"/>
          </w:tcPr>
          <w:p w:rsidR="00486D4C" w:rsidRDefault="00486D4C"/>
        </w:tc>
      </w:tr>
      <w:tr w:rsidR="00486D4C" w:rsidRPr="009B0EFE" w:rsidTr="002B034D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486D4C" w:rsidRPr="009B0EFE" w:rsidTr="002B034D">
        <w:trPr>
          <w:trHeight w:hRule="exact" w:val="507"/>
        </w:trPr>
        <w:tc>
          <w:tcPr>
            <w:tcW w:w="7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Default="009B0E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1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</w:t>
            </w:r>
          </w:p>
        </w:tc>
      </w:tr>
      <w:tr w:rsidR="00486D4C" w:rsidRPr="009B0EFE" w:rsidTr="002B034D">
        <w:trPr>
          <w:trHeight w:hRule="exact" w:val="277"/>
        </w:trPr>
        <w:tc>
          <w:tcPr>
            <w:tcW w:w="698" w:type="dxa"/>
          </w:tcPr>
          <w:p w:rsidR="00486D4C" w:rsidRPr="009B0EFE" w:rsidRDefault="00486D4C"/>
        </w:tc>
        <w:tc>
          <w:tcPr>
            <w:tcW w:w="58" w:type="dxa"/>
          </w:tcPr>
          <w:p w:rsidR="00486D4C" w:rsidRPr="009B0EFE" w:rsidRDefault="00486D4C"/>
        </w:tc>
        <w:tc>
          <w:tcPr>
            <w:tcW w:w="1483" w:type="dxa"/>
          </w:tcPr>
          <w:p w:rsidR="00486D4C" w:rsidRPr="009B0EFE" w:rsidRDefault="00486D4C"/>
        </w:tc>
        <w:tc>
          <w:tcPr>
            <w:tcW w:w="1986" w:type="dxa"/>
          </w:tcPr>
          <w:p w:rsidR="00486D4C" w:rsidRPr="009B0EFE" w:rsidRDefault="00486D4C"/>
        </w:tc>
        <w:tc>
          <w:tcPr>
            <w:tcW w:w="2837" w:type="dxa"/>
          </w:tcPr>
          <w:p w:rsidR="00486D4C" w:rsidRPr="009B0EFE" w:rsidRDefault="00486D4C"/>
        </w:tc>
        <w:tc>
          <w:tcPr>
            <w:tcW w:w="1471" w:type="dxa"/>
          </w:tcPr>
          <w:p w:rsidR="00486D4C" w:rsidRPr="009B0EFE" w:rsidRDefault="00486D4C"/>
        </w:tc>
        <w:tc>
          <w:tcPr>
            <w:tcW w:w="1741" w:type="dxa"/>
          </w:tcPr>
          <w:p w:rsidR="00486D4C" w:rsidRPr="009B0EFE" w:rsidRDefault="00486D4C"/>
        </w:tc>
      </w:tr>
      <w:tr w:rsidR="00486D4C" w:rsidRPr="009B0EFE" w:rsidTr="002B034D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МЕТОДИЧЕСТКИЕ УКАЗАНИЯ ДЛЯ </w:t>
            </w:r>
            <w:proofErr w:type="gramStart"/>
            <w:r w:rsidRPr="009B0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9B0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486D4C" w:rsidRPr="009B0EFE" w:rsidTr="002B034D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D4C" w:rsidRPr="009B0EFE" w:rsidRDefault="009B0EFE">
            <w:pPr>
              <w:spacing w:after="0" w:line="240" w:lineRule="auto"/>
              <w:rPr>
                <w:sz w:val="19"/>
                <w:szCs w:val="19"/>
              </w:rPr>
            </w:pPr>
            <w:r w:rsidRPr="009B0EF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486D4C" w:rsidRDefault="002B034D">
      <w:r>
        <w:rPr>
          <w:noProof/>
        </w:rPr>
        <w:lastRenderedPageBreak/>
        <w:drawing>
          <wp:inline distT="0" distB="0" distL="0" distR="0">
            <wp:extent cx="6480810" cy="8895229"/>
            <wp:effectExtent l="0" t="0" r="0" b="1270"/>
            <wp:docPr id="3" name="Рисунок 3" descr="C:\Users\semenina.RSEU.000\Desktop\РП 2018\СКАНЫ 2018\фос пуп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menina.RSEU.000\Desktop\РП 2018\СКАНЫ 2018\фос пупр 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34D" w:rsidRDefault="002B034D"/>
    <w:p w:rsidR="002B034D" w:rsidRDefault="002B034D"/>
    <w:p w:rsidR="002B034D" w:rsidRDefault="002B034D"/>
    <w:p w:rsidR="002B034D" w:rsidRPr="002B034D" w:rsidRDefault="002B034D" w:rsidP="002B034D">
      <w:pPr>
        <w:keepNext/>
        <w:keepLines/>
        <w:spacing w:after="160" w:line="259" w:lineRule="auto"/>
        <w:rPr>
          <w:rFonts w:ascii="Calibri" w:eastAsia="Times New Roman" w:hAnsi="Calibri" w:cs="Times New Roman"/>
        </w:rPr>
        <w:sectPr w:rsidR="002B034D" w:rsidRPr="002B034D" w:rsidSect="002B034D">
          <w:type w:val="continuous"/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p w:rsidR="002B034D" w:rsidRDefault="002B034D" w:rsidP="002B034D">
      <w:pPr>
        <w:keepNext/>
        <w:keepLines/>
        <w:spacing w:before="8"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B034D" w:rsidRPr="002B034D" w:rsidRDefault="002B034D" w:rsidP="002B034D">
      <w:pPr>
        <w:keepNext/>
        <w:keepLines/>
        <w:spacing w:before="8"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Огл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:rsidR="002B034D" w:rsidRPr="002B034D" w:rsidRDefault="002B034D" w:rsidP="002B034D">
      <w:pPr>
        <w:keepNext/>
        <w:keepLines/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1 П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ень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омпетенц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й с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зан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ем эт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пов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в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цес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воен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 образов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рог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ы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</w:t>
      </w:r>
      <w:r w:rsidRPr="002B034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.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2B034D" w:rsidRPr="002B034D" w:rsidRDefault="002B034D" w:rsidP="002B034D">
      <w:pPr>
        <w:keepNext/>
        <w:keepLines/>
        <w:spacing w:before="97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2 Оп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зател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ериев оц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омпете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ций на раз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ых этап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их формирован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я, опис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ние шкал оцен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</w:t>
      </w:r>
      <w:r w:rsidRPr="002B034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.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2B034D" w:rsidRPr="002B034D" w:rsidRDefault="002B034D" w:rsidP="002B034D">
      <w:pPr>
        <w:keepNext/>
        <w:keepLines/>
        <w:spacing w:before="100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3 Ти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иные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териалы, необ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оценки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наний,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ков и (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ли) опыта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ости,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ктери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апы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 компетенций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 пр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ния обра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>ы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</w:t>
      </w:r>
      <w:r w:rsidRPr="002B034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.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</w:p>
    <w:p w:rsidR="002B034D" w:rsidRPr="002B034D" w:rsidRDefault="002B034D" w:rsidP="002B034D">
      <w:pPr>
        <w:keepNext/>
        <w:keepLines/>
        <w:spacing w:before="100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4 Методиче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кие м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риалы, опред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ляющ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ры оц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 навыков и (ил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) опы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деят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апы форм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 компетенци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й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2B034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.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43</w:t>
      </w:r>
    </w:p>
    <w:p w:rsidR="002B034D" w:rsidRPr="002B034D" w:rsidRDefault="002B034D" w:rsidP="002B034D">
      <w:pPr>
        <w:keepNext/>
        <w:keepLines/>
        <w:spacing w:after="160" w:line="259" w:lineRule="auto"/>
        <w:rPr>
          <w:rFonts w:ascii="Calibri" w:eastAsia="Times New Roman" w:hAnsi="Calibri" w:cs="Times New Roman"/>
        </w:rPr>
        <w:sectPr w:rsidR="002B034D" w:rsidRPr="002B034D" w:rsidSect="002B034D"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p w:rsidR="002B034D" w:rsidRPr="002B034D" w:rsidRDefault="002B034D" w:rsidP="002B034D">
      <w:pPr>
        <w:keepNext/>
        <w:keepLines/>
        <w:spacing w:after="0" w:line="240" w:lineRule="auto"/>
        <w:ind w:right="472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lastRenderedPageBreak/>
        <w:t>1</w:t>
      </w:r>
      <w:r w:rsidRPr="002B034D"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Пер</w:t>
      </w:r>
      <w:r w:rsidRPr="002B034D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е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че</w:t>
      </w:r>
      <w:r w:rsidRPr="002B034D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н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ь</w:t>
      </w:r>
      <w:r w:rsidRPr="002B034D"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ком</w:t>
      </w:r>
      <w:r w:rsidRPr="002B034D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п</w:t>
      </w:r>
      <w:r w:rsidRPr="002B034D">
        <w:rPr>
          <w:rFonts w:ascii="Cambria" w:eastAsia="Cambria" w:hAnsi="Cambria" w:cs="Cambria"/>
          <w:b/>
          <w:bCs/>
          <w:color w:val="000000"/>
          <w:spacing w:val="-3"/>
          <w:sz w:val="28"/>
          <w:szCs w:val="28"/>
        </w:rPr>
        <w:t>е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те</w:t>
      </w:r>
      <w:r w:rsidRPr="002B034D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н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ций</w:t>
      </w:r>
      <w:r w:rsidRPr="002B034D">
        <w:rPr>
          <w:rFonts w:ascii="Cambria" w:eastAsia="Cambria" w:hAnsi="Cambria" w:cs="Cambria"/>
          <w:color w:val="000000"/>
          <w:spacing w:val="-1"/>
          <w:sz w:val="28"/>
          <w:szCs w:val="28"/>
        </w:rPr>
        <w:t xml:space="preserve"> 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с</w:t>
      </w:r>
      <w:r w:rsidRPr="002B034D"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у</w:t>
      </w:r>
      <w:r w:rsidRPr="002B034D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к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а</w:t>
      </w:r>
      <w:r w:rsidRPr="002B034D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з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а</w:t>
      </w:r>
      <w:r w:rsidRPr="002B034D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н</w:t>
      </w:r>
      <w:r w:rsidRPr="002B034D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и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ем</w:t>
      </w:r>
      <w:r w:rsidRPr="002B034D"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э</w:t>
      </w:r>
      <w:r w:rsidRPr="002B034D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т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апов</w:t>
      </w:r>
      <w:r w:rsidRPr="002B034D"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их</w:t>
      </w:r>
      <w:r w:rsidRPr="002B034D"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фо</w:t>
      </w:r>
      <w:r w:rsidRPr="002B034D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р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мир</w:t>
      </w:r>
      <w:r w:rsidRPr="002B034D">
        <w:rPr>
          <w:rFonts w:ascii="Cambria" w:eastAsia="Cambria" w:hAnsi="Cambria" w:cs="Cambria"/>
          <w:b/>
          <w:bCs/>
          <w:color w:val="000000"/>
          <w:spacing w:val="1"/>
          <w:sz w:val="28"/>
          <w:szCs w:val="28"/>
        </w:rPr>
        <w:t>о</w:t>
      </w:r>
      <w:r w:rsidRPr="002B034D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в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а</w:t>
      </w:r>
      <w:r w:rsidRPr="002B034D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н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ия</w:t>
      </w:r>
      <w:r w:rsidRPr="002B034D">
        <w:rPr>
          <w:rFonts w:ascii="Cambria" w:eastAsia="Cambria" w:hAnsi="Cambria" w:cs="Cambria"/>
          <w:color w:val="000000"/>
          <w:spacing w:val="-1"/>
          <w:sz w:val="28"/>
          <w:szCs w:val="28"/>
        </w:rPr>
        <w:t xml:space="preserve"> 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в</w:t>
      </w:r>
      <w:r w:rsidRPr="002B034D"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проц</w:t>
      </w:r>
      <w:r w:rsidRPr="002B034D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е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ссе</w:t>
      </w:r>
      <w:r w:rsidRPr="002B034D">
        <w:rPr>
          <w:rFonts w:ascii="Cambria" w:eastAsia="Cambria" w:hAnsi="Cambria" w:cs="Cambria"/>
          <w:color w:val="000000"/>
          <w:spacing w:val="-2"/>
          <w:sz w:val="28"/>
          <w:szCs w:val="28"/>
        </w:rPr>
        <w:t xml:space="preserve"> 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ос</w:t>
      </w:r>
      <w:r w:rsidRPr="002B034D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в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ое</w:t>
      </w:r>
      <w:r w:rsidRPr="002B034D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н</w:t>
      </w:r>
      <w:r w:rsidRPr="002B034D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и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я</w:t>
      </w:r>
      <w:r w:rsidRPr="002B034D"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 w:rsidRPr="002B034D">
        <w:rPr>
          <w:rFonts w:ascii="Cambria" w:eastAsia="Cambria" w:hAnsi="Cambria" w:cs="Cambria"/>
          <w:b/>
          <w:bCs/>
          <w:color w:val="000000"/>
          <w:spacing w:val="1"/>
          <w:sz w:val="28"/>
          <w:szCs w:val="28"/>
        </w:rPr>
        <w:t>о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б</w:t>
      </w:r>
      <w:r w:rsidRPr="002B034D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р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азо</w:t>
      </w:r>
      <w:r w:rsidRPr="002B034D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в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атель</w:t>
      </w:r>
      <w:r w:rsidRPr="002B034D">
        <w:rPr>
          <w:rFonts w:ascii="Cambria" w:eastAsia="Cambria" w:hAnsi="Cambria" w:cs="Cambria"/>
          <w:b/>
          <w:bCs/>
          <w:color w:val="000000"/>
          <w:spacing w:val="-4"/>
          <w:sz w:val="28"/>
          <w:szCs w:val="28"/>
        </w:rPr>
        <w:t>н</w:t>
      </w:r>
      <w:r w:rsidRPr="002B034D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о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й</w:t>
      </w:r>
      <w:r w:rsidRPr="002B034D"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п</w:t>
      </w:r>
      <w:r w:rsidRPr="002B034D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р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ограммы</w:t>
      </w:r>
    </w:p>
    <w:p w:rsidR="002B034D" w:rsidRPr="002B034D" w:rsidRDefault="002B034D" w:rsidP="002B034D">
      <w:pPr>
        <w:keepNext/>
        <w:keepLines/>
        <w:spacing w:after="88" w:line="240" w:lineRule="exact"/>
        <w:rPr>
          <w:rFonts w:ascii="Cambria" w:eastAsia="Cambria" w:hAnsi="Cambria" w:cs="Cambria"/>
          <w:sz w:val="24"/>
          <w:szCs w:val="24"/>
        </w:rPr>
      </w:pPr>
    </w:p>
    <w:p w:rsidR="002B034D" w:rsidRPr="002B034D" w:rsidRDefault="002B034D" w:rsidP="002B034D">
      <w:pPr>
        <w:keepNext/>
        <w:keepLines/>
        <w:tabs>
          <w:tab w:val="left" w:pos="2221"/>
          <w:tab w:val="left" w:pos="4087"/>
          <w:tab w:val="left" w:pos="4502"/>
          <w:tab w:val="left" w:pos="6027"/>
          <w:tab w:val="left" w:pos="7108"/>
          <w:tab w:val="left" w:pos="7688"/>
        </w:tabs>
        <w:spacing w:after="0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B03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компе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казани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этап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рми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ия п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2B034D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B034D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B034D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«Требова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2B034D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татам</w:t>
      </w:r>
      <w:r w:rsidRPr="002B034D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свое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2B034D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цип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ны» р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сц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ипл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34D" w:rsidRPr="002B034D" w:rsidRDefault="002B034D" w:rsidP="002B034D">
      <w:pPr>
        <w:keepNext/>
        <w:keepLines/>
        <w:spacing w:after="11" w:line="220" w:lineRule="exact"/>
        <w:rPr>
          <w:rFonts w:ascii="Times New Roman" w:eastAsia="Times New Roman" w:hAnsi="Times New Roman" w:cs="Times New Roman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228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2</w:t>
      </w:r>
      <w:r w:rsidRPr="002B034D"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О</w:t>
      </w:r>
      <w:r w:rsidRPr="002B034D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п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ис</w:t>
      </w:r>
      <w:r w:rsidRPr="002B034D">
        <w:rPr>
          <w:rFonts w:ascii="Cambria" w:eastAsia="Cambria" w:hAnsi="Cambria" w:cs="Cambria"/>
          <w:b/>
          <w:bCs/>
          <w:color w:val="000000"/>
          <w:spacing w:val="1"/>
          <w:sz w:val="28"/>
          <w:szCs w:val="28"/>
        </w:rPr>
        <w:t>а</w:t>
      </w:r>
      <w:r w:rsidRPr="002B034D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ни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е</w:t>
      </w:r>
      <w:r w:rsidRPr="002B034D"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по</w:t>
      </w:r>
      <w:r w:rsidRPr="002B034D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к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а</w:t>
      </w:r>
      <w:r w:rsidRPr="002B034D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з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ателей</w:t>
      </w:r>
      <w:r w:rsidRPr="002B034D">
        <w:rPr>
          <w:rFonts w:ascii="Cambria" w:eastAsia="Cambria" w:hAnsi="Cambria" w:cs="Cambria"/>
          <w:color w:val="000000"/>
          <w:spacing w:val="-2"/>
          <w:sz w:val="28"/>
          <w:szCs w:val="28"/>
        </w:rPr>
        <w:t xml:space="preserve"> 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и</w:t>
      </w:r>
      <w:r w:rsidRPr="002B034D">
        <w:rPr>
          <w:rFonts w:ascii="Cambria" w:eastAsia="Cambria" w:hAnsi="Cambria" w:cs="Cambria"/>
          <w:color w:val="000000"/>
          <w:spacing w:val="3"/>
          <w:sz w:val="28"/>
          <w:szCs w:val="28"/>
        </w:rPr>
        <w:t xml:space="preserve"> </w:t>
      </w:r>
      <w:r w:rsidRPr="002B034D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к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рит</w:t>
      </w:r>
      <w:r w:rsidRPr="002B034D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е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р</w:t>
      </w:r>
      <w:r w:rsidRPr="002B034D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и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ев</w:t>
      </w:r>
      <w:r w:rsidRPr="002B034D"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оц</w:t>
      </w:r>
      <w:r w:rsidRPr="002B034D">
        <w:rPr>
          <w:rFonts w:ascii="Cambria" w:eastAsia="Cambria" w:hAnsi="Cambria" w:cs="Cambria"/>
          <w:b/>
          <w:bCs/>
          <w:color w:val="000000"/>
          <w:spacing w:val="1"/>
          <w:sz w:val="28"/>
          <w:szCs w:val="28"/>
        </w:rPr>
        <w:t>е</w:t>
      </w:r>
      <w:r w:rsidRPr="002B034D">
        <w:rPr>
          <w:rFonts w:ascii="Cambria" w:eastAsia="Cambria" w:hAnsi="Cambria" w:cs="Cambria"/>
          <w:b/>
          <w:bCs/>
          <w:color w:val="000000"/>
          <w:spacing w:val="-3"/>
          <w:sz w:val="28"/>
          <w:szCs w:val="28"/>
        </w:rPr>
        <w:t>н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ива</w:t>
      </w:r>
      <w:r w:rsidRPr="002B034D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н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ия</w:t>
      </w:r>
      <w:r w:rsidRPr="002B034D"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 w:rsidRPr="002B034D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ко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м</w:t>
      </w:r>
      <w:r w:rsidRPr="002B034D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п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ете</w:t>
      </w:r>
      <w:r w:rsidRPr="002B034D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н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ций</w:t>
      </w:r>
      <w:r w:rsidRPr="002B034D">
        <w:rPr>
          <w:rFonts w:ascii="Cambria" w:eastAsia="Cambria" w:hAnsi="Cambria" w:cs="Cambria"/>
          <w:color w:val="000000"/>
          <w:spacing w:val="-1"/>
          <w:sz w:val="28"/>
          <w:szCs w:val="28"/>
        </w:rPr>
        <w:t xml:space="preserve"> 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на</w:t>
      </w:r>
      <w:r w:rsidRPr="002B034D"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р</w:t>
      </w:r>
      <w:r w:rsidRPr="002B034D">
        <w:rPr>
          <w:rFonts w:ascii="Cambria" w:eastAsia="Cambria" w:hAnsi="Cambria" w:cs="Cambria"/>
          <w:b/>
          <w:bCs/>
          <w:color w:val="000000"/>
          <w:spacing w:val="1"/>
          <w:sz w:val="28"/>
          <w:szCs w:val="28"/>
        </w:rPr>
        <w:t>а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зл</w:t>
      </w:r>
      <w:r w:rsidRPr="002B034D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и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чных</w:t>
      </w:r>
      <w:r w:rsidRPr="002B034D">
        <w:rPr>
          <w:rFonts w:ascii="Cambria" w:eastAsia="Cambria" w:hAnsi="Cambria" w:cs="Cambria"/>
          <w:color w:val="000000"/>
          <w:spacing w:val="-2"/>
          <w:sz w:val="28"/>
          <w:szCs w:val="28"/>
        </w:rPr>
        <w:t xml:space="preserve"> 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э</w:t>
      </w:r>
      <w:r w:rsidRPr="002B034D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т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ап</w:t>
      </w:r>
      <w:r w:rsidRPr="002B034D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а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х</w:t>
      </w:r>
      <w:r w:rsidRPr="002B034D">
        <w:rPr>
          <w:rFonts w:ascii="Cambria" w:eastAsia="Cambria" w:hAnsi="Cambria" w:cs="Cambria"/>
          <w:color w:val="000000"/>
          <w:spacing w:val="-1"/>
          <w:sz w:val="28"/>
          <w:szCs w:val="28"/>
        </w:rPr>
        <w:t xml:space="preserve"> </w:t>
      </w:r>
      <w:r w:rsidRPr="002B034D">
        <w:rPr>
          <w:rFonts w:ascii="Cambria" w:eastAsia="Cambria" w:hAnsi="Cambria" w:cs="Cambria"/>
          <w:b/>
          <w:bCs/>
          <w:color w:val="000000"/>
          <w:spacing w:val="1"/>
          <w:sz w:val="28"/>
          <w:szCs w:val="28"/>
        </w:rPr>
        <w:t>и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х</w:t>
      </w:r>
      <w:r w:rsidRPr="002B034D"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 w:rsidRPr="002B034D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ф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орм</w:t>
      </w:r>
      <w:r w:rsidRPr="002B034D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и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ро</w:t>
      </w:r>
      <w:r w:rsidRPr="002B034D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в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а</w:t>
      </w:r>
      <w:r w:rsidRPr="002B034D">
        <w:rPr>
          <w:rFonts w:ascii="Cambria" w:eastAsia="Cambria" w:hAnsi="Cambria" w:cs="Cambria"/>
          <w:b/>
          <w:bCs/>
          <w:color w:val="000000"/>
          <w:spacing w:val="-3"/>
          <w:sz w:val="28"/>
          <w:szCs w:val="28"/>
        </w:rPr>
        <w:t>н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ия,</w:t>
      </w:r>
      <w:r w:rsidRPr="002B034D"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 w:rsidRPr="002B034D">
        <w:rPr>
          <w:rFonts w:ascii="Cambria" w:eastAsia="Cambria" w:hAnsi="Cambria" w:cs="Cambria"/>
          <w:b/>
          <w:bCs/>
          <w:color w:val="000000"/>
          <w:spacing w:val="1"/>
          <w:sz w:val="28"/>
          <w:szCs w:val="28"/>
        </w:rPr>
        <w:t>о</w:t>
      </w:r>
      <w:r w:rsidRPr="002B034D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п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и</w:t>
      </w:r>
      <w:r w:rsidRPr="002B034D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с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ание</w:t>
      </w:r>
      <w:r w:rsidRPr="002B034D"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ш</w:t>
      </w:r>
      <w:r w:rsidRPr="002B034D">
        <w:rPr>
          <w:rFonts w:ascii="Cambria" w:eastAsia="Cambria" w:hAnsi="Cambria" w:cs="Cambria"/>
          <w:b/>
          <w:bCs/>
          <w:color w:val="000000"/>
          <w:spacing w:val="-3"/>
          <w:sz w:val="28"/>
          <w:szCs w:val="28"/>
        </w:rPr>
        <w:t>к</w:t>
      </w:r>
      <w:r w:rsidRPr="002B034D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а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л</w:t>
      </w:r>
      <w:r w:rsidRPr="002B034D"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оце</w:t>
      </w:r>
      <w:r w:rsidRPr="002B034D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н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иван</w:t>
      </w:r>
      <w:r w:rsidRPr="002B034D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и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я</w:t>
      </w:r>
    </w:p>
    <w:p w:rsidR="002B034D" w:rsidRPr="002B034D" w:rsidRDefault="002B034D" w:rsidP="002B034D">
      <w:pPr>
        <w:keepNext/>
        <w:keepLines/>
        <w:spacing w:after="88" w:line="240" w:lineRule="exact"/>
        <w:rPr>
          <w:rFonts w:ascii="Cambria" w:eastAsia="Cambria" w:hAnsi="Cambria" w:cs="Cambria"/>
          <w:sz w:val="24"/>
          <w:szCs w:val="24"/>
        </w:rPr>
      </w:pPr>
    </w:p>
    <w:p w:rsidR="002B034D" w:rsidRPr="002B034D" w:rsidRDefault="002B034D" w:rsidP="002B034D">
      <w:pPr>
        <w:keepNext/>
        <w:keepLines/>
        <w:spacing w:after="0" w:line="236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B034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.1 П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казате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и и к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и оце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ния ко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пет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нци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04"/>
        <w:gridCol w:w="2020"/>
        <w:gridCol w:w="139"/>
        <w:gridCol w:w="2695"/>
        <w:gridCol w:w="1732"/>
      </w:tblGrid>
      <w:tr w:rsidR="002B034D" w:rsidRPr="002B034D" w:rsidTr="002B034D">
        <w:trPr>
          <w:cantSplit/>
          <w:trHeight w:hRule="exact" w:val="787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1" w:lineRule="auto"/>
              <w:ind w:right="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ЗУН, сос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яющие 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ию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1" w:lineRule="auto"/>
              <w:ind w:right="255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оказате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</w:t>
            </w:r>
          </w:p>
        </w:tc>
        <w:tc>
          <w:tcPr>
            <w:tcW w:w="139" w:type="dxa"/>
            <w:tcBorders>
              <w:top w:val="single" w:sz="6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26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1" w:lineRule="auto"/>
              <w:ind w:right="5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</w:t>
            </w:r>
          </w:p>
        </w:tc>
        <w:tc>
          <w:tcPr>
            <w:tcW w:w="17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1" w:lineRule="auto"/>
              <w:ind w:right="9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дства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</w:t>
            </w:r>
          </w:p>
        </w:tc>
      </w:tr>
      <w:tr w:rsidR="002B034D" w:rsidRPr="002B034D" w:rsidTr="002B034D">
        <w:trPr>
          <w:cantSplit/>
          <w:trHeight w:hRule="exact" w:val="1137"/>
        </w:trPr>
        <w:tc>
          <w:tcPr>
            <w:tcW w:w="9190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5" w:after="0" w:line="239" w:lineRule="auto"/>
              <w:ind w:right="2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ОПК-3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гвист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вклю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ющей в 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бя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основных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нетиче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лексиче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грам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тиче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словообр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явл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закономерн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тей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остранного я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ыка, его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остей</w:t>
            </w:r>
          </w:p>
        </w:tc>
      </w:tr>
      <w:tr w:rsidR="002B034D" w:rsidRPr="002B034D" w:rsidTr="002B034D">
        <w:trPr>
          <w:cantSplit/>
          <w:trHeight w:hRule="exact" w:val="3072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39" w:lineRule="auto"/>
              <w:ind w:right="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основ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фо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етиче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лексич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гра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мма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словообр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явл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зако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рностей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англ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ского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зыка, его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разнов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остей.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для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формирован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компетенции</w:t>
            </w:r>
          </w:p>
        </w:tc>
        <w:tc>
          <w:tcPr>
            <w:tcW w:w="283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ответов Хорошо – от 60% до 80% Уд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 т.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Т– 1, те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1 (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1-10)</w:t>
            </w:r>
          </w:p>
        </w:tc>
      </w:tr>
      <w:tr w:rsidR="002B034D" w:rsidRPr="002B034D" w:rsidTr="002B034D">
        <w:trPr>
          <w:cantSplit/>
          <w:trHeight w:hRule="exact" w:val="2517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5" w:after="0" w:line="240" w:lineRule="auto"/>
              <w:ind w:right="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гра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(на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языке 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испол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ием сложивши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ов) 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лагать теорию во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5" w:after="0" w:line="239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для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енки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формирован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5" w:after="0"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ответов Хорошо – от 60% до 80% Уд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 т.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5" w:after="0" w:line="240" w:lineRule="auto"/>
              <w:ind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Т– 1, те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1 (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11-20)</w:t>
            </w:r>
          </w:p>
        </w:tc>
      </w:tr>
      <w:tr w:rsidR="002B034D" w:rsidRPr="002B034D" w:rsidTr="002B034D">
        <w:trPr>
          <w:cantSplit/>
          <w:trHeight w:hRule="exact" w:val="2520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8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категориаль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аппаратом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тодолог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основ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стил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оп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анал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39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для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енки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формирован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компетенции</w:t>
            </w:r>
          </w:p>
        </w:tc>
        <w:tc>
          <w:tcPr>
            <w:tcW w:w="283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ответов Хорошо – от 60% до 80% Уд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 т.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Т– 1, те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1 (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21-30)</w:t>
            </w:r>
          </w:p>
        </w:tc>
      </w:tr>
    </w:tbl>
    <w:p w:rsidR="002B034D" w:rsidRPr="002B034D" w:rsidRDefault="002B034D" w:rsidP="002B034D">
      <w:pPr>
        <w:keepNext/>
        <w:keepLines/>
        <w:spacing w:after="160" w:line="259" w:lineRule="auto"/>
        <w:rPr>
          <w:rFonts w:ascii="Calibri" w:eastAsia="Times New Roman" w:hAnsi="Calibri" w:cs="Times New Roman"/>
        </w:rPr>
        <w:sectPr w:rsidR="002B034D" w:rsidRPr="002B034D" w:rsidSect="002B034D"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04"/>
        <w:gridCol w:w="2020"/>
        <w:gridCol w:w="2834"/>
        <w:gridCol w:w="1732"/>
      </w:tblGrid>
      <w:tr w:rsidR="002B034D" w:rsidRPr="002B034D" w:rsidTr="002B034D">
        <w:trPr>
          <w:cantSplit/>
          <w:trHeight w:hRule="exact" w:val="722"/>
        </w:trPr>
        <w:tc>
          <w:tcPr>
            <w:tcW w:w="9190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47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ОПК-7 им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собность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свободно выр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свои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ли, ад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кватно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разнообра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языко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целью 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рел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</w:tr>
      <w:tr w:rsidR="002B034D" w:rsidRPr="002B034D" w:rsidTr="002B034D">
        <w:trPr>
          <w:cantSplit/>
          <w:trHeight w:hRule="exact" w:val="8038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39" w:lineRule="auto"/>
              <w:ind w:righ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сист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ыков и пр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нципы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разл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чным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ре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 ком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лекси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англ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ского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зыка, специфика кот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зависит от обстоятельств ком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гвис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ркеры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от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ошений и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ркеры реч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вой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ктерист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 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39" w:lineRule="auto"/>
              <w:ind w:righ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сист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денного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риала, использован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олнител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 </w:t>
            </w:r>
            <w:proofErr w:type="spell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</w:t>
            </w: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39" w:lineRule="auto"/>
              <w:ind w:right="1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енка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отлич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вится,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ар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отве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 об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по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риала, мож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обо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новать свои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я;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 последов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 правил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орош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авится,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1-2 ошиб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которые 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исправля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 Оцен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овлетворитель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вится,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об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 по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основных положений дан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задан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риал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 до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определ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нятий или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ровке правил.</w:t>
            </w:r>
          </w:p>
        </w:tc>
        <w:tc>
          <w:tcPr>
            <w:tcW w:w="17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38" w:lineRule="auto"/>
              <w:ind w:right="2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–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 (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1-10)</w:t>
            </w:r>
          </w:p>
        </w:tc>
      </w:tr>
      <w:tr w:rsidR="002B034D" w:rsidRPr="002B034D" w:rsidTr="002B034D">
        <w:trPr>
          <w:cantSplit/>
          <w:trHeight w:hRule="exact" w:val="5556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39" w:lineRule="auto"/>
              <w:ind w:right="2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использовать по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лексикологии, теор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ког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итив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гвис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для реш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профес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зада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овать мод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соц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тип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чные сценарии взаимодействия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ком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по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мать особ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жличност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и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1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те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товых задан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оцен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этапы формирован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компетенции</w:t>
            </w: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7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 ответов</w:t>
            </w:r>
          </w:p>
          <w:p w:rsidR="002B034D" w:rsidRPr="002B034D" w:rsidRDefault="002B034D" w:rsidP="002B034D">
            <w:pPr>
              <w:keepNext/>
              <w:keepLines/>
              <w:spacing w:after="0" w:line="240" w:lineRule="auto"/>
              <w:ind w:right="1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Хорошо – от 60% до 80% Уд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т.д.</w:t>
            </w:r>
          </w:p>
        </w:tc>
        <w:tc>
          <w:tcPr>
            <w:tcW w:w="17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9" w:after="0" w:line="240" w:lineRule="auto"/>
              <w:ind w:right="286"/>
              <w:rPr>
                <w:rFonts w:ascii="Times New Roman" w:eastAsia="Times New Roman" w:hAnsi="Times New Roman" w:cs="Times New Roman"/>
                <w:color w:val="000000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</w:rPr>
              <w:t>– 1,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</w:rPr>
              <w:t>тест 1 (вопросы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</w:rPr>
              <w:t>31-40)</w:t>
            </w:r>
          </w:p>
        </w:tc>
      </w:tr>
    </w:tbl>
    <w:p w:rsidR="002B034D" w:rsidRPr="002B034D" w:rsidRDefault="002B034D" w:rsidP="002B034D">
      <w:pPr>
        <w:keepNext/>
        <w:keepLines/>
        <w:spacing w:after="160" w:line="259" w:lineRule="auto"/>
        <w:rPr>
          <w:rFonts w:ascii="Calibri" w:eastAsia="Times New Roman" w:hAnsi="Calibri" w:cs="Times New Roman"/>
        </w:rPr>
        <w:sectPr w:rsidR="002B034D" w:rsidRPr="002B034D" w:rsidSect="002B034D"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"/>
        <w:gridCol w:w="1980"/>
        <w:gridCol w:w="536"/>
        <w:gridCol w:w="2020"/>
        <w:gridCol w:w="2834"/>
        <w:gridCol w:w="1146"/>
        <w:gridCol w:w="586"/>
      </w:tblGrid>
      <w:tr w:rsidR="002B034D" w:rsidRPr="002B034D" w:rsidTr="002B034D">
        <w:trPr>
          <w:cantSplit/>
          <w:trHeight w:hRule="exact" w:val="1226"/>
        </w:trPr>
        <w:tc>
          <w:tcPr>
            <w:tcW w:w="260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7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 ком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вого воздействия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73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2B034D" w:rsidRPr="002B034D" w:rsidTr="002B034D">
        <w:trPr>
          <w:cantSplit/>
          <w:trHeight w:hRule="exact" w:val="8317"/>
        </w:trPr>
        <w:tc>
          <w:tcPr>
            <w:tcW w:w="260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39" w:lineRule="auto"/>
              <w:ind w:righ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теор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прак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деят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навык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ад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ерпрет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 и оцен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источн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формации и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ешности ком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первом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остран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зыке на темы 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сист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особ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языка; навык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анали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направл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форми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предм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лексиколог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иссл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сист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денного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риала, использован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олнител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 </w:t>
            </w:r>
            <w:proofErr w:type="spell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</w:t>
            </w: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2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вится,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ар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отве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 об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по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риала, мож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обо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новать свои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я;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 последов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 правил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орош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авит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1-2 ошиб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которые 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исправля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 Оцен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овлетворитель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вится,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</w:p>
          <w:p w:rsidR="002B034D" w:rsidRPr="002B034D" w:rsidRDefault="002B034D" w:rsidP="002B034D">
            <w:pPr>
              <w:keepNext/>
              <w:keepLines/>
              <w:spacing w:after="0" w:line="239" w:lineRule="auto"/>
              <w:ind w:right="3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об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и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основных положений дан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 непол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 неточности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определ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нятий или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ровке правил.</w:t>
            </w:r>
          </w:p>
        </w:tc>
        <w:tc>
          <w:tcPr>
            <w:tcW w:w="173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1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–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 (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11-20)</w:t>
            </w:r>
          </w:p>
        </w:tc>
      </w:tr>
      <w:tr w:rsidR="002B034D" w:rsidRPr="002B034D" w:rsidTr="002B034D">
        <w:trPr>
          <w:cantSplit/>
          <w:trHeight w:hRule="exact" w:val="298"/>
        </w:trPr>
        <w:tc>
          <w:tcPr>
            <w:tcW w:w="8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0" w:space="0" w:color="F8F8F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8516" w:type="dxa"/>
            <w:gridSpan w:val="5"/>
            <w:tcBorders>
              <w:top w:val="single" w:sz="7" w:space="0" w:color="000000"/>
              <w:left w:val="single" w:sz="0" w:space="0" w:color="F8F8FB"/>
              <w:right w:val="single" w:sz="0" w:space="0" w:color="F8F8FB"/>
            </w:tcBorders>
            <w:shd w:val="clear" w:color="auto" w:fill="F8F8FB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5" w:after="0" w:line="22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8: влад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остя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нейтраль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фициаль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</w:p>
        </w:tc>
        <w:tc>
          <w:tcPr>
            <w:tcW w:w="585" w:type="dxa"/>
            <w:tcBorders>
              <w:top w:val="single" w:sz="7" w:space="0" w:color="000000"/>
              <w:left w:val="single" w:sz="0" w:space="0" w:color="F8F8FB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2B034D" w:rsidRPr="002B034D" w:rsidTr="002B034D">
        <w:trPr>
          <w:cantSplit/>
          <w:trHeight w:hRule="exact" w:val="283"/>
        </w:trPr>
        <w:tc>
          <w:tcPr>
            <w:tcW w:w="88" w:type="dxa"/>
            <w:vMerge/>
            <w:tcBorders>
              <w:left w:val="single" w:sz="7" w:space="0" w:color="000000"/>
              <w:right w:val="single" w:sz="0" w:space="0" w:color="F8F8F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980" w:type="dxa"/>
            <w:tcBorders>
              <w:left w:val="single" w:sz="0" w:space="0" w:color="F8F8FB"/>
              <w:bottom w:val="single" w:sz="0" w:space="0" w:color="F8F8FB"/>
              <w:right w:val="single" w:sz="0" w:space="0" w:color="F8F8FB"/>
            </w:tcBorders>
            <w:shd w:val="clear" w:color="auto" w:fill="F8F8FB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12" w:after="0" w:line="235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регистров общ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122" w:type="dxa"/>
            <w:gridSpan w:val="5"/>
            <w:tcBorders>
              <w:left w:val="single" w:sz="0" w:space="0" w:color="F8F8FB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2B034D" w:rsidRPr="002B034D" w:rsidTr="002B034D">
        <w:trPr>
          <w:cantSplit/>
          <w:trHeight w:hRule="exact" w:val="75"/>
        </w:trPr>
        <w:tc>
          <w:tcPr>
            <w:tcW w:w="9190" w:type="dxa"/>
            <w:gridSpan w:val="7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2B034D" w:rsidRPr="002B034D" w:rsidTr="002B034D">
        <w:trPr>
          <w:cantSplit/>
          <w:trHeight w:hRule="exact" w:val="4176"/>
        </w:trPr>
        <w:tc>
          <w:tcPr>
            <w:tcW w:w="260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4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основ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особ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 оф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циаль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ого, ней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неоф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циаль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регистров общ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сист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денного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риала, использован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олнител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</w:t>
            </w: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39" w:lineRule="auto"/>
              <w:ind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вится,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ар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отве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задан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по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риала, мож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обо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новать свои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я;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последов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 правил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орош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авится,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до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ет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1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 ошиб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которые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исправля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 Оцен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73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–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 (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21-30)</w:t>
            </w:r>
          </w:p>
        </w:tc>
      </w:tr>
    </w:tbl>
    <w:p w:rsidR="002B034D" w:rsidRPr="002B034D" w:rsidRDefault="002B034D" w:rsidP="002B034D">
      <w:pPr>
        <w:keepNext/>
        <w:keepLines/>
        <w:spacing w:after="160" w:line="259" w:lineRule="auto"/>
        <w:rPr>
          <w:rFonts w:ascii="Calibri" w:eastAsia="Times New Roman" w:hAnsi="Calibri" w:cs="Times New Roman"/>
        </w:rPr>
        <w:sectPr w:rsidR="002B034D" w:rsidRPr="002B034D" w:rsidSect="002B034D"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"/>
        <w:gridCol w:w="2516"/>
        <w:gridCol w:w="2020"/>
        <w:gridCol w:w="314"/>
        <w:gridCol w:w="2520"/>
        <w:gridCol w:w="1513"/>
        <w:gridCol w:w="219"/>
      </w:tblGrid>
      <w:tr w:rsidR="002B034D" w:rsidRPr="002B034D" w:rsidTr="002B034D">
        <w:trPr>
          <w:cantSplit/>
          <w:trHeight w:hRule="exact" w:val="3072"/>
        </w:trPr>
        <w:tc>
          <w:tcPr>
            <w:tcW w:w="260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283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39" w:lineRule="auto"/>
              <w:ind w:right="2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овлетворитель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вится,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об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 по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основных положений дан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задан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 непол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 до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определ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нятий или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ровке правил.</w:t>
            </w:r>
          </w:p>
        </w:tc>
        <w:tc>
          <w:tcPr>
            <w:tcW w:w="173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2B034D" w:rsidRPr="002B034D" w:rsidTr="002B034D">
        <w:trPr>
          <w:cantSplit/>
          <w:trHeight w:hRule="exact" w:val="2242"/>
        </w:trPr>
        <w:tc>
          <w:tcPr>
            <w:tcW w:w="260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39" w:lineRule="auto"/>
              <w:ind w:right="1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е: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разл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чными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альными стилями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 ад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выр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мы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остран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зыке в разл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задан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оцен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формирован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компетенции</w:t>
            </w:r>
          </w:p>
        </w:tc>
        <w:tc>
          <w:tcPr>
            <w:tcW w:w="283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ответов Хорошо – от 60% до 80% Уд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 т.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2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КЗ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задан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(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КЗ 1,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1-3)</w:t>
            </w:r>
          </w:p>
        </w:tc>
      </w:tr>
      <w:tr w:rsidR="002B034D" w:rsidRPr="002B034D" w:rsidTr="002B034D">
        <w:trPr>
          <w:cantSplit/>
          <w:trHeight w:hRule="exact" w:val="2519"/>
        </w:trPr>
        <w:tc>
          <w:tcPr>
            <w:tcW w:w="260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1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основ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 особ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остями оф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циаль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ого, ней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неоф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циаль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регистров общ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39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для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енки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формирован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ответов Хорошо – от 60% до 80% Уд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 т.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Т– 1, те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1 (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41-50)</w:t>
            </w:r>
          </w:p>
        </w:tc>
      </w:tr>
      <w:tr w:rsidR="002B034D" w:rsidRPr="002B034D" w:rsidTr="002B034D">
        <w:trPr>
          <w:cantSplit/>
          <w:trHeight w:hRule="exact" w:val="301"/>
        </w:trPr>
        <w:tc>
          <w:tcPr>
            <w:tcW w:w="8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0" w:space="0" w:color="F8F8F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8883" w:type="dxa"/>
            <w:gridSpan w:val="5"/>
            <w:tcBorders>
              <w:top w:val="single" w:sz="7" w:space="0" w:color="000000"/>
              <w:left w:val="single" w:sz="0" w:space="0" w:color="F8F8FB"/>
              <w:right w:val="single" w:sz="0" w:space="0" w:color="F8F8FB"/>
            </w:tcBorders>
            <w:shd w:val="clear" w:color="auto" w:fill="F8F8FB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2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13: способностью 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ботать с электро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слов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ронными</w:t>
            </w:r>
          </w:p>
        </w:tc>
        <w:tc>
          <w:tcPr>
            <w:tcW w:w="218" w:type="dxa"/>
            <w:tcBorders>
              <w:top w:val="single" w:sz="7" w:space="0" w:color="000000"/>
              <w:left w:val="single" w:sz="0" w:space="0" w:color="F8F8FB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2B034D" w:rsidRPr="002B034D" w:rsidTr="002B034D">
        <w:trPr>
          <w:cantSplit/>
          <w:trHeight w:hRule="exact" w:val="283"/>
        </w:trPr>
        <w:tc>
          <w:tcPr>
            <w:tcW w:w="88" w:type="dxa"/>
            <w:vMerge/>
            <w:tcBorders>
              <w:left w:val="single" w:sz="7" w:space="0" w:color="000000"/>
              <w:bottom w:val="single" w:sz="7" w:space="0" w:color="000000"/>
              <w:right w:val="single" w:sz="0" w:space="0" w:color="F8F8F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4850" w:type="dxa"/>
            <w:gridSpan w:val="3"/>
            <w:tcBorders>
              <w:left w:val="single" w:sz="0" w:space="0" w:color="F8F8FB"/>
              <w:bottom w:val="single" w:sz="7" w:space="0" w:color="000000"/>
              <w:right w:val="single" w:sz="0" w:space="0" w:color="F8F8FB"/>
            </w:tcBorders>
            <w:shd w:val="clear" w:color="auto" w:fill="F8F8FB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13" w:after="0" w:line="235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для реш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нгвистич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дач</w:t>
            </w:r>
          </w:p>
        </w:tc>
        <w:tc>
          <w:tcPr>
            <w:tcW w:w="4251" w:type="dxa"/>
            <w:gridSpan w:val="3"/>
            <w:tcBorders>
              <w:left w:val="single" w:sz="0" w:space="0" w:color="F8F8FB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2B034D" w:rsidRPr="002B034D" w:rsidTr="002B034D">
        <w:trPr>
          <w:cantSplit/>
          <w:trHeight w:hRule="exact" w:val="85"/>
        </w:trPr>
        <w:tc>
          <w:tcPr>
            <w:tcW w:w="9190" w:type="dxa"/>
            <w:gridSpan w:val="7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2B034D" w:rsidRPr="002B034D" w:rsidTr="002B034D">
        <w:trPr>
          <w:cantSplit/>
          <w:trHeight w:hRule="exact" w:val="2500"/>
        </w:trPr>
        <w:tc>
          <w:tcPr>
            <w:tcW w:w="2604" w:type="dxa"/>
            <w:gridSpan w:val="2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18" w:after="0" w:line="240" w:lineRule="auto"/>
              <w:ind w:right="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возможност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электро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для реш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гвис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задач</w:t>
            </w:r>
          </w:p>
        </w:tc>
        <w:tc>
          <w:tcPr>
            <w:tcW w:w="2020" w:type="dxa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18" w:after="0" w:line="239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для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енки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формирован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4" w:type="dxa"/>
            <w:gridSpan w:val="2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18" w:after="0"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ответов Хорошо – от 60% до 80% Уд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 т.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0" w:type="dxa"/>
            <w:gridSpan w:val="2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18" w:after="0" w:line="240" w:lineRule="auto"/>
              <w:ind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Т– 1, те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1 (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51-60)</w:t>
            </w:r>
          </w:p>
        </w:tc>
      </w:tr>
      <w:tr w:rsidR="002B034D" w:rsidRPr="002B034D" w:rsidTr="002B034D">
        <w:trPr>
          <w:cantSplit/>
          <w:trHeight w:hRule="exact" w:val="2520"/>
        </w:trPr>
        <w:tc>
          <w:tcPr>
            <w:tcW w:w="260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5" w:after="0" w:line="240" w:lineRule="auto"/>
              <w:ind w:right="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е: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спользов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электро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в обла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гвис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5" w:after="0" w:line="24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для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енки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формирован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5" w:after="0"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ответов Хорошо – от 60% до 80% Уд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 т.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5" w:after="0" w:line="240" w:lineRule="auto"/>
              <w:ind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Т– 1, те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1 (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61-70)</w:t>
            </w:r>
          </w:p>
        </w:tc>
      </w:tr>
    </w:tbl>
    <w:p w:rsidR="002B034D" w:rsidRPr="002B034D" w:rsidRDefault="002B034D" w:rsidP="002B034D">
      <w:pPr>
        <w:keepNext/>
        <w:keepLines/>
        <w:spacing w:after="160" w:line="259" w:lineRule="auto"/>
        <w:rPr>
          <w:rFonts w:ascii="Calibri" w:eastAsia="Times New Roman" w:hAnsi="Calibri" w:cs="Times New Roman"/>
        </w:rPr>
        <w:sectPr w:rsidR="002B034D" w:rsidRPr="002B034D" w:rsidSect="002B034D"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"/>
        <w:gridCol w:w="2516"/>
        <w:gridCol w:w="2020"/>
        <w:gridCol w:w="262"/>
        <w:gridCol w:w="2572"/>
        <w:gridCol w:w="1101"/>
        <w:gridCol w:w="631"/>
      </w:tblGrid>
      <w:tr w:rsidR="002B034D" w:rsidRPr="002B034D" w:rsidTr="002B034D">
        <w:trPr>
          <w:cantSplit/>
          <w:trHeight w:hRule="exact" w:val="8317"/>
        </w:trPr>
        <w:tc>
          <w:tcPr>
            <w:tcW w:w="260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е: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работы 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 ре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 в том числе слов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рями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сист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денного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риала, использован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олнител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 </w:t>
            </w:r>
            <w:proofErr w:type="spell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</w:t>
            </w:r>
          </w:p>
        </w:tc>
        <w:tc>
          <w:tcPr>
            <w:tcW w:w="283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2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вится,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ар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отве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 об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по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риала, мож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обо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новать свои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я;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 последов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 правил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орош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авится, 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1-2 ошиб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которые 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исправля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 Оцен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овлетворитель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вится, 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</w:p>
          <w:p w:rsidR="002B034D" w:rsidRPr="002B034D" w:rsidRDefault="002B034D" w:rsidP="002B034D">
            <w:pPr>
              <w:keepNext/>
              <w:keepLines/>
              <w:spacing w:after="0" w:line="239" w:lineRule="auto"/>
              <w:ind w:right="3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об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и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основных положений дан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 непол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 неточности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определ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нятий или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ровке правил.</w:t>
            </w:r>
          </w:p>
        </w:tc>
        <w:tc>
          <w:tcPr>
            <w:tcW w:w="173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–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 (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31-40)</w:t>
            </w:r>
          </w:p>
        </w:tc>
      </w:tr>
      <w:tr w:rsidR="002B034D" w:rsidRPr="002B034D" w:rsidTr="002B034D">
        <w:trPr>
          <w:cantSplit/>
          <w:trHeight w:hRule="exact" w:val="298"/>
        </w:trPr>
        <w:tc>
          <w:tcPr>
            <w:tcW w:w="8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0" w:space="0" w:color="F8F8F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8471" w:type="dxa"/>
            <w:gridSpan w:val="5"/>
            <w:tcBorders>
              <w:top w:val="single" w:sz="7" w:space="0" w:color="000000"/>
              <w:left w:val="single" w:sz="0" w:space="0" w:color="F8F8FB"/>
              <w:right w:val="single" w:sz="0" w:space="0" w:color="F8F8FB"/>
            </w:tcBorders>
            <w:shd w:val="clear" w:color="auto" w:fill="F8F8FB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5" w:after="0" w:line="22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ПК-7: вл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дением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анал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текста,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пособст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631" w:type="dxa"/>
            <w:tcBorders>
              <w:top w:val="single" w:sz="7" w:space="0" w:color="000000"/>
              <w:left w:val="single" w:sz="0" w:space="0" w:color="F8F8FB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2B034D" w:rsidRPr="002B034D" w:rsidTr="002B034D">
        <w:trPr>
          <w:cantSplit/>
          <w:trHeight w:hRule="exact" w:val="283"/>
        </w:trPr>
        <w:tc>
          <w:tcPr>
            <w:tcW w:w="88" w:type="dxa"/>
            <w:vMerge/>
            <w:tcBorders>
              <w:left w:val="single" w:sz="7" w:space="0" w:color="000000"/>
              <w:right w:val="single" w:sz="0" w:space="0" w:color="F8F8F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4798" w:type="dxa"/>
            <w:gridSpan w:val="3"/>
            <w:tcBorders>
              <w:left w:val="single" w:sz="0" w:space="0" w:color="F8F8FB"/>
              <w:bottom w:val="single" w:sz="0" w:space="0" w:color="F8F8FB"/>
              <w:right w:val="single" w:sz="0" w:space="0" w:color="F8F8FB"/>
            </w:tcBorders>
            <w:shd w:val="clear" w:color="auto" w:fill="F8F8FB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12" w:after="0" w:line="235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точно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выск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304" w:type="dxa"/>
            <w:gridSpan w:val="3"/>
            <w:tcBorders>
              <w:left w:val="single" w:sz="0" w:space="0" w:color="F8F8FB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2B034D" w:rsidRPr="002B034D" w:rsidTr="002B034D">
        <w:trPr>
          <w:cantSplit/>
          <w:trHeight w:hRule="exact" w:val="109"/>
        </w:trPr>
        <w:tc>
          <w:tcPr>
            <w:tcW w:w="9190" w:type="dxa"/>
            <w:gridSpan w:val="7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2B034D" w:rsidRPr="002B034D" w:rsidTr="002B034D">
        <w:trPr>
          <w:cantSplit/>
          <w:trHeight w:hRule="exact" w:val="5278"/>
        </w:trPr>
        <w:tc>
          <w:tcPr>
            <w:tcW w:w="260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5" w:after="0" w:line="239" w:lineRule="auto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е: основные этапы </w:t>
            </w:r>
            <w:proofErr w:type="spell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анали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текста, 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формацию, по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воляю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щ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иде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тиф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ровать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стил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нры я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ыковых про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пара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тры 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гвис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анали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текста ориг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ала, по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воляю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сформ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лиро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 возможные 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дности при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5" w:after="0" w:line="240" w:lineRule="auto"/>
              <w:ind w:right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ко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задан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оцен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формирован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компетенции</w:t>
            </w:r>
          </w:p>
        </w:tc>
        <w:tc>
          <w:tcPr>
            <w:tcW w:w="283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5" w:after="0" w:line="240" w:lineRule="auto"/>
              <w:ind w:right="7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 ответов</w:t>
            </w:r>
          </w:p>
          <w:p w:rsidR="002B034D" w:rsidRPr="002B034D" w:rsidRDefault="002B034D" w:rsidP="002B034D">
            <w:pPr>
              <w:keepNext/>
              <w:keepLines/>
              <w:spacing w:after="0"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Хорошо – от 60% до 80% Уд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 т.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5" w:after="0" w:line="240" w:lineRule="auto"/>
              <w:ind w:righ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КЗ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ко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задан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(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</w:t>
            </w:r>
          </w:p>
        </w:tc>
      </w:tr>
    </w:tbl>
    <w:p w:rsidR="002B034D" w:rsidRPr="002B034D" w:rsidRDefault="002B034D" w:rsidP="002B034D">
      <w:pPr>
        <w:keepNext/>
        <w:keepLines/>
        <w:spacing w:after="160" w:line="259" w:lineRule="auto"/>
        <w:rPr>
          <w:rFonts w:ascii="Calibri" w:eastAsia="Times New Roman" w:hAnsi="Calibri" w:cs="Times New Roman"/>
        </w:rPr>
        <w:sectPr w:rsidR="002B034D" w:rsidRPr="002B034D" w:rsidSect="002B034D"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04"/>
        <w:gridCol w:w="2020"/>
        <w:gridCol w:w="2834"/>
        <w:gridCol w:w="1730"/>
      </w:tblGrid>
      <w:tr w:rsidR="002B034D" w:rsidRPr="002B034D" w:rsidTr="002B034D">
        <w:trPr>
          <w:cantSplit/>
          <w:trHeight w:hRule="exact" w:val="3624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39" w:lineRule="auto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proofErr w:type="spell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анали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и специаль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текстов, пара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тры 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анали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текста ориг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ала, по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воляю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сформ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лиро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 возможные 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дности при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воде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7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2B034D" w:rsidRPr="002B034D" w:rsidTr="002B034D">
        <w:trPr>
          <w:cantSplit/>
          <w:trHeight w:hRule="exact" w:val="7486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39" w:lineRule="auto"/>
              <w:ind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основные эт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пы </w:t>
            </w:r>
            <w:proofErr w:type="spell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анали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текста;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 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точки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перевод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лять стр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тегию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зависимо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 и жанра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ия; провод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анализ 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и 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ловой ар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ики текста в целом и на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ровне его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икрост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р; иде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тиф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ровать основные текстовые категории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лять пр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адлежнос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текста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ально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стил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выделять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виды ко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екстов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правила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таемо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proofErr w:type="gramEnd"/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39" w:lineRule="auto"/>
              <w:ind w:right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задан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оцен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апы формирован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компетенции</w:t>
            </w: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ответов Хорошо – от 60% до 80% Уд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 т.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2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КЗ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ко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задан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(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КЗ 3,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1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-4)</w:t>
            </w:r>
          </w:p>
        </w:tc>
      </w:tr>
      <w:tr w:rsidR="002B034D" w:rsidRPr="002B034D" w:rsidTr="002B034D">
        <w:trPr>
          <w:cantSplit/>
          <w:trHeight w:hRule="exact" w:val="3348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39" w:lineRule="auto"/>
              <w:ind w:right="2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е: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ями, по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воляю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ими выпол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ять </w:t>
            </w:r>
            <w:proofErr w:type="spell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анализ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текста;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воляющей пр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менять </w:t>
            </w:r>
            <w:proofErr w:type="spell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анализ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очного во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задан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оцен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формирован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компетенции</w:t>
            </w: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ответов Хорошо – от 60% до 80% Уд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 т.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КЗ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ко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задан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№ 1-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2B034D" w:rsidRPr="002B034D" w:rsidRDefault="002B034D" w:rsidP="002B034D">
      <w:pPr>
        <w:keepNext/>
        <w:keepLines/>
        <w:spacing w:after="160" w:line="259" w:lineRule="auto"/>
        <w:rPr>
          <w:rFonts w:ascii="Calibri" w:eastAsia="Times New Roman" w:hAnsi="Calibri" w:cs="Times New Roman"/>
        </w:rPr>
        <w:sectPr w:rsidR="002B034D" w:rsidRPr="002B034D" w:rsidSect="002B034D"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"/>
        <w:gridCol w:w="2516"/>
        <w:gridCol w:w="2020"/>
        <w:gridCol w:w="2834"/>
        <w:gridCol w:w="385"/>
        <w:gridCol w:w="564"/>
        <w:gridCol w:w="783"/>
      </w:tblGrid>
      <w:tr w:rsidR="002B034D" w:rsidRPr="002B034D" w:rsidTr="002B034D">
        <w:trPr>
          <w:cantSplit/>
          <w:trHeight w:hRule="exact" w:val="5005"/>
        </w:trPr>
        <w:tc>
          <w:tcPr>
            <w:tcW w:w="260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39" w:lineRule="auto"/>
              <w:ind w:right="2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кой </w:t>
            </w:r>
            <w:proofErr w:type="spell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алгоритмов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та, способ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точно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ис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вы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прог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озирован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ког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итив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онанса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несоотв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твий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способов их преодолен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73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2B034D" w:rsidRPr="002B034D" w:rsidTr="002B034D">
        <w:trPr>
          <w:cantSplit/>
          <w:trHeight w:hRule="exact" w:val="299"/>
        </w:trPr>
        <w:tc>
          <w:tcPr>
            <w:tcW w:w="8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0" w:space="0" w:color="F8F8F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8319" w:type="dxa"/>
            <w:gridSpan w:val="5"/>
            <w:tcBorders>
              <w:top w:val="single" w:sz="7" w:space="0" w:color="000000"/>
              <w:left w:val="single" w:sz="0" w:space="0" w:color="F8F8FB"/>
              <w:right w:val="single" w:sz="0" w:space="0" w:color="F8F8FB"/>
            </w:tcBorders>
            <w:shd w:val="clear" w:color="auto" w:fill="F8F8FB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5" w:after="0" w:line="22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ПК-8: вл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дением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включ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</w:p>
        </w:tc>
        <w:tc>
          <w:tcPr>
            <w:tcW w:w="782" w:type="dxa"/>
            <w:tcBorders>
              <w:top w:val="single" w:sz="7" w:space="0" w:color="000000"/>
              <w:left w:val="single" w:sz="0" w:space="0" w:color="F8F8FB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2B034D" w:rsidRPr="002B034D" w:rsidTr="002B034D">
        <w:trPr>
          <w:cantSplit/>
          <w:trHeight w:hRule="exact" w:val="283"/>
        </w:trPr>
        <w:tc>
          <w:tcPr>
            <w:tcW w:w="88" w:type="dxa"/>
            <w:vMerge/>
            <w:tcBorders>
              <w:left w:val="single" w:sz="7" w:space="0" w:color="000000"/>
              <w:bottom w:val="single" w:sz="7" w:space="0" w:color="000000"/>
              <w:right w:val="single" w:sz="0" w:space="0" w:color="F8F8F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7755" w:type="dxa"/>
            <w:gridSpan w:val="4"/>
            <w:tcBorders>
              <w:left w:val="single" w:sz="0" w:space="0" w:color="F8F8FB"/>
              <w:bottom w:val="single" w:sz="7" w:space="0" w:color="000000"/>
              <w:right w:val="single" w:sz="0" w:space="0" w:color="F8F8FB"/>
            </w:tcBorders>
            <w:shd w:val="clear" w:color="auto" w:fill="F8F8FB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12" w:after="0" w:line="235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формации в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спе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иаль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лит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ерных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тях</w:t>
            </w:r>
          </w:p>
        </w:tc>
        <w:tc>
          <w:tcPr>
            <w:tcW w:w="1346" w:type="dxa"/>
            <w:gridSpan w:val="2"/>
            <w:tcBorders>
              <w:left w:val="single" w:sz="0" w:space="0" w:color="F8F8FB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2B034D" w:rsidRPr="002B034D" w:rsidTr="002B034D">
        <w:trPr>
          <w:cantSplit/>
          <w:trHeight w:hRule="exact" w:val="87"/>
        </w:trPr>
        <w:tc>
          <w:tcPr>
            <w:tcW w:w="9190" w:type="dxa"/>
            <w:gridSpan w:val="7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2B034D" w:rsidRPr="002B034D" w:rsidTr="002B034D">
        <w:trPr>
          <w:cantSplit/>
          <w:trHeight w:hRule="exact" w:val="7193"/>
        </w:trPr>
        <w:tc>
          <w:tcPr>
            <w:tcW w:w="2604" w:type="dxa"/>
            <w:gridSpan w:val="2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18" w:after="0" w:line="239" w:lineRule="auto"/>
              <w:ind w:right="2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основ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справо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ю, специаль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для по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формации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подго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овке к выпол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перевод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подго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к выпол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перевод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в </w:t>
            </w:r>
            <w:proofErr w:type="spell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провед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spell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анали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а; как соотне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 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формацию, по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в справо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специаль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комп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 пост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 перевод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кими зада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020" w:type="dxa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18" w:after="0" w:line="240" w:lineRule="auto"/>
              <w:ind w:right="1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ко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задан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оцен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их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апы формирован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компетенции</w:t>
            </w:r>
          </w:p>
        </w:tc>
        <w:tc>
          <w:tcPr>
            <w:tcW w:w="2834" w:type="dxa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18" w:after="0" w:line="240" w:lineRule="auto"/>
              <w:ind w:right="7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 ответов</w:t>
            </w:r>
          </w:p>
          <w:p w:rsidR="002B034D" w:rsidRPr="002B034D" w:rsidRDefault="002B034D" w:rsidP="002B034D">
            <w:pPr>
              <w:keepNext/>
              <w:keepLines/>
              <w:spacing w:after="0" w:line="240" w:lineRule="auto"/>
              <w:ind w:right="1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Хорошо – от 60% до 80% Уд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т.д.</w:t>
            </w:r>
          </w:p>
        </w:tc>
        <w:tc>
          <w:tcPr>
            <w:tcW w:w="1730" w:type="dxa"/>
            <w:gridSpan w:val="3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18" w:after="0" w:line="240" w:lineRule="auto"/>
              <w:ind w:right="2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КЗ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ко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задан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(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КЗ 5, задан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1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-4)</w:t>
            </w:r>
          </w:p>
        </w:tc>
      </w:tr>
    </w:tbl>
    <w:p w:rsidR="002B034D" w:rsidRPr="002B034D" w:rsidRDefault="002B034D" w:rsidP="002B034D">
      <w:pPr>
        <w:keepNext/>
        <w:keepLines/>
        <w:spacing w:after="160" w:line="259" w:lineRule="auto"/>
        <w:rPr>
          <w:rFonts w:ascii="Calibri" w:eastAsia="Times New Roman" w:hAnsi="Calibri" w:cs="Times New Roman"/>
        </w:rPr>
        <w:sectPr w:rsidR="002B034D" w:rsidRPr="002B034D" w:rsidSect="002B034D"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"/>
        <w:gridCol w:w="2516"/>
        <w:gridCol w:w="2020"/>
        <w:gridCol w:w="949"/>
        <w:gridCol w:w="1885"/>
        <w:gridCol w:w="1158"/>
        <w:gridCol w:w="574"/>
      </w:tblGrid>
      <w:tr w:rsidR="002B034D" w:rsidRPr="002B034D" w:rsidTr="002B034D">
        <w:trPr>
          <w:cantSplit/>
          <w:trHeight w:hRule="exact" w:val="6385"/>
        </w:trPr>
        <w:tc>
          <w:tcPr>
            <w:tcW w:w="260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39" w:lineRule="auto"/>
              <w:ind w:righ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необ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имые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налы по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ска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нформации в про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выпол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 перевод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переформ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лиров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по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в про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 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 знан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для их целе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использован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про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ерпре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ировать по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в справо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специаль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комп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формацию для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вода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для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енки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формирован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ответов Хорошо – от 60% до 80% Уд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 т.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9" w:after="0" w:line="240" w:lineRule="auto"/>
              <w:ind w:right="599"/>
              <w:rPr>
                <w:rFonts w:ascii="Times New Roman" w:eastAsia="Times New Roman" w:hAnsi="Times New Roman" w:cs="Times New Roman"/>
                <w:color w:val="000000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</w:rPr>
              <w:t>– 1,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</w:rPr>
              <w:t>тест 1 (вопросы 71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 w:rsidRPr="002B034D">
              <w:rPr>
                <w:rFonts w:ascii="Times New Roman" w:eastAsia="Times New Roman" w:hAnsi="Times New Roman" w:cs="Times New Roman"/>
                <w:color w:val="000000"/>
              </w:rPr>
              <w:t>80)</w:t>
            </w:r>
          </w:p>
        </w:tc>
      </w:tr>
      <w:tr w:rsidR="002B034D" w:rsidRPr="002B034D" w:rsidTr="002B034D">
        <w:trPr>
          <w:cantSplit/>
          <w:trHeight w:hRule="exact" w:val="5830"/>
        </w:trPr>
        <w:tc>
          <w:tcPr>
            <w:tcW w:w="260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5" w:after="0" w:line="239" w:lineRule="auto"/>
              <w:ind w:right="1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подго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к выпол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перевод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включая по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 информации в справо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специаль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комп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тя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стратегиями, по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воляю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ими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твлять 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юю подго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выпол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перевод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 зада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поставл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после провед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proofErr w:type="spell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анали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5" w:after="0" w:line="24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для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енки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формирован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5" w:after="0"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ответов Хорошо – от 60% до 80% Уд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 т.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6" w:after="0" w:line="240" w:lineRule="auto"/>
              <w:ind w:right="288"/>
              <w:rPr>
                <w:rFonts w:ascii="Times New Roman" w:eastAsia="Times New Roman" w:hAnsi="Times New Roman" w:cs="Times New Roman"/>
                <w:color w:val="000000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</w:rPr>
              <w:t>– 1,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</w:rPr>
              <w:t>тест 1 (вопросы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</w:rPr>
              <w:t>81-90)</w:t>
            </w:r>
          </w:p>
        </w:tc>
      </w:tr>
      <w:tr w:rsidR="002B034D" w:rsidRPr="002B034D" w:rsidTr="002B034D">
        <w:trPr>
          <w:cantSplit/>
          <w:trHeight w:hRule="exact" w:val="301"/>
        </w:trPr>
        <w:tc>
          <w:tcPr>
            <w:tcW w:w="8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0" w:space="0" w:color="F8F8F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8528" w:type="dxa"/>
            <w:gridSpan w:val="5"/>
            <w:tcBorders>
              <w:top w:val="single" w:sz="7" w:space="0" w:color="000000"/>
              <w:left w:val="single" w:sz="0" w:space="0" w:color="F8F8FB"/>
              <w:right w:val="single" w:sz="0" w:space="0" w:color="F8F8FB"/>
            </w:tcBorders>
            <w:shd w:val="clear" w:color="auto" w:fill="F8F8FB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2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ПК-9: вл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дением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 способ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дост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э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вивал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нтности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573" w:type="dxa"/>
            <w:tcBorders>
              <w:top w:val="single" w:sz="7" w:space="0" w:color="000000"/>
              <w:left w:val="single" w:sz="0" w:space="0" w:color="F8F8FB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2B034D" w:rsidRPr="002B034D" w:rsidTr="002B034D">
        <w:trPr>
          <w:cantSplit/>
          <w:trHeight w:hRule="exact" w:val="283"/>
        </w:trPr>
        <w:tc>
          <w:tcPr>
            <w:tcW w:w="88" w:type="dxa"/>
            <w:vMerge/>
            <w:tcBorders>
              <w:left w:val="single" w:sz="7" w:space="0" w:color="000000"/>
              <w:bottom w:val="single" w:sz="7" w:space="0" w:color="000000"/>
              <w:right w:val="single" w:sz="0" w:space="0" w:color="F8F8F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5485" w:type="dxa"/>
            <w:gridSpan w:val="3"/>
            <w:tcBorders>
              <w:left w:val="single" w:sz="0" w:space="0" w:color="F8F8FB"/>
              <w:bottom w:val="single" w:sz="7" w:space="0" w:color="000000"/>
              <w:right w:val="single" w:sz="0" w:space="0" w:color="F8F8FB"/>
            </w:tcBorders>
            <w:shd w:val="clear" w:color="auto" w:fill="F8F8FB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12" w:after="0" w:line="235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способностью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основ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ревода</w:t>
            </w:r>
          </w:p>
        </w:tc>
        <w:tc>
          <w:tcPr>
            <w:tcW w:w="3617" w:type="dxa"/>
            <w:gridSpan w:val="3"/>
            <w:tcBorders>
              <w:left w:val="single" w:sz="0" w:space="0" w:color="F8F8FB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</w:tbl>
    <w:p w:rsidR="002B034D" w:rsidRPr="002B034D" w:rsidRDefault="002B034D" w:rsidP="002B034D">
      <w:pPr>
        <w:keepNext/>
        <w:keepLines/>
        <w:spacing w:after="160" w:line="259" w:lineRule="auto"/>
        <w:rPr>
          <w:rFonts w:ascii="Calibri" w:eastAsia="Times New Roman" w:hAnsi="Calibri" w:cs="Times New Roman"/>
        </w:rPr>
        <w:sectPr w:rsidR="002B034D" w:rsidRPr="002B034D" w:rsidSect="002B034D"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"/>
        <w:gridCol w:w="2208"/>
        <w:gridCol w:w="308"/>
        <w:gridCol w:w="2020"/>
        <w:gridCol w:w="2834"/>
        <w:gridCol w:w="743"/>
        <w:gridCol w:w="132"/>
        <w:gridCol w:w="857"/>
      </w:tblGrid>
      <w:tr w:rsidR="002B034D" w:rsidRPr="002B034D" w:rsidTr="002B034D">
        <w:trPr>
          <w:cantSplit/>
          <w:trHeight w:hRule="exact" w:val="2520"/>
        </w:trPr>
        <w:tc>
          <w:tcPr>
            <w:tcW w:w="260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5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Знан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теор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овней экв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емов 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перевод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 трансформ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39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для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енки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формирован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ответов Хорошо – от 60% до 80% Уд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 т.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Т– 1, те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1 (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91-100)</w:t>
            </w:r>
          </w:p>
        </w:tc>
      </w:tr>
      <w:tr w:rsidR="002B034D" w:rsidRPr="002B034D" w:rsidTr="002B034D">
        <w:trPr>
          <w:cantSplit/>
          <w:trHeight w:hRule="exact" w:val="2518"/>
        </w:trPr>
        <w:tc>
          <w:tcPr>
            <w:tcW w:w="260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е: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спользов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основные приемы перевода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39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для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енки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формирован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ответов Хорошо – от 60% до 80% Уд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 т.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Т– 2, те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2 (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1-10)</w:t>
            </w:r>
          </w:p>
        </w:tc>
      </w:tr>
      <w:tr w:rsidR="002B034D" w:rsidRPr="002B034D" w:rsidTr="002B034D">
        <w:trPr>
          <w:cantSplit/>
          <w:trHeight w:hRule="exact" w:val="2519"/>
        </w:trPr>
        <w:tc>
          <w:tcPr>
            <w:tcW w:w="260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5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е: теорией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овней экв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перевод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кими трансформ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ями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39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для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енки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формирован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компетенции</w:t>
            </w: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Хорошо – от 60% до 80% Уд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 т.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Т– 2, те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2 (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11-20)</w:t>
            </w:r>
          </w:p>
        </w:tc>
      </w:tr>
      <w:tr w:rsidR="002B034D" w:rsidRPr="002B034D" w:rsidTr="002B034D">
        <w:trPr>
          <w:cantSplit/>
          <w:trHeight w:hRule="exact" w:val="301"/>
        </w:trPr>
        <w:tc>
          <w:tcPr>
            <w:tcW w:w="8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0" w:space="0" w:color="F8F8F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8113" w:type="dxa"/>
            <w:gridSpan w:val="5"/>
            <w:tcBorders>
              <w:top w:val="single" w:sz="7" w:space="0" w:color="000000"/>
              <w:left w:val="single" w:sz="0" w:space="0" w:color="F8F8FB"/>
              <w:right w:val="single" w:sz="0" w:space="0" w:color="F8F8FB"/>
            </w:tcBorders>
            <w:shd w:val="clear" w:color="auto" w:fill="F8F8FB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2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ПК-10: спо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остью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твлять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нный перевод 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облюде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</w:t>
            </w:r>
          </w:p>
        </w:tc>
        <w:tc>
          <w:tcPr>
            <w:tcW w:w="988" w:type="dxa"/>
            <w:gridSpan w:val="2"/>
            <w:tcBorders>
              <w:top w:val="single" w:sz="7" w:space="0" w:color="000000"/>
              <w:left w:val="single" w:sz="0" w:space="0" w:color="F8F8FB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2B034D" w:rsidRPr="002B034D" w:rsidTr="002B034D">
        <w:trPr>
          <w:cantSplit/>
          <w:trHeight w:hRule="exact" w:val="275"/>
        </w:trPr>
        <w:tc>
          <w:tcPr>
            <w:tcW w:w="88" w:type="dxa"/>
            <w:vMerge/>
            <w:tcBorders>
              <w:left w:val="single" w:sz="7" w:space="0" w:color="000000"/>
              <w:right w:val="single" w:sz="0" w:space="0" w:color="F8F8F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8245" w:type="dxa"/>
            <w:gridSpan w:val="6"/>
            <w:tcBorders>
              <w:left w:val="single" w:sz="0" w:space="0" w:color="F8F8FB"/>
              <w:right w:val="single" w:sz="0" w:space="0" w:color="F8F8FB"/>
            </w:tcBorders>
            <w:shd w:val="clear" w:color="auto" w:fill="F8F8FB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12" w:after="0" w:line="22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лексич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вивал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соблюде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856" w:type="dxa"/>
            <w:tcBorders>
              <w:left w:val="single" w:sz="0" w:space="0" w:color="F8F8FB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2B034D" w:rsidRPr="002B034D" w:rsidTr="002B034D">
        <w:trPr>
          <w:cantSplit/>
          <w:trHeight w:hRule="exact" w:val="283"/>
        </w:trPr>
        <w:tc>
          <w:tcPr>
            <w:tcW w:w="88" w:type="dxa"/>
            <w:vMerge/>
            <w:tcBorders>
              <w:left w:val="single" w:sz="7" w:space="0" w:color="000000"/>
              <w:bottom w:val="single" w:sz="7" w:space="0" w:color="000000"/>
              <w:right w:val="single" w:sz="0" w:space="0" w:color="F8F8F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2208" w:type="dxa"/>
            <w:tcBorders>
              <w:left w:val="single" w:sz="0" w:space="0" w:color="F8F8FB"/>
              <w:bottom w:val="single" w:sz="7" w:space="0" w:color="000000"/>
              <w:right w:val="single" w:sz="0" w:space="0" w:color="F8F8FB"/>
            </w:tcBorders>
            <w:shd w:val="clear" w:color="auto" w:fill="F8F8FB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13" w:after="0" w:line="235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</w:t>
            </w:r>
          </w:p>
        </w:tc>
        <w:tc>
          <w:tcPr>
            <w:tcW w:w="6894" w:type="dxa"/>
            <w:gridSpan w:val="6"/>
            <w:tcBorders>
              <w:left w:val="single" w:sz="0" w:space="0" w:color="F8F8FB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2B034D" w:rsidRPr="002B034D" w:rsidTr="002B034D">
        <w:trPr>
          <w:cantSplit/>
          <w:trHeight w:hRule="exact" w:val="4177"/>
        </w:trPr>
        <w:tc>
          <w:tcPr>
            <w:tcW w:w="260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9" w:after="0" w:line="239" w:lineRule="auto"/>
              <w:ind w:right="1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как иде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тиф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ровать 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текст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предст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вляющ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сложность в про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со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переводном тексте норм лексич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экв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соблюден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гра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мма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син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аксич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стил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9" w:after="0" w:line="24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для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енки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формирован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9" w:after="0"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ответов Хорошо – от 60% до 80% Уд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 т.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9" w:after="0" w:line="240" w:lineRule="auto"/>
              <w:ind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Т– 2, те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2 (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21-30)</w:t>
            </w:r>
          </w:p>
        </w:tc>
      </w:tr>
    </w:tbl>
    <w:p w:rsidR="002B034D" w:rsidRPr="002B034D" w:rsidRDefault="002B034D" w:rsidP="002B034D">
      <w:pPr>
        <w:keepNext/>
        <w:keepLines/>
        <w:spacing w:after="160" w:line="259" w:lineRule="auto"/>
        <w:rPr>
          <w:rFonts w:ascii="Calibri" w:eastAsia="Times New Roman" w:hAnsi="Calibri" w:cs="Times New Roman"/>
        </w:rPr>
        <w:sectPr w:rsidR="002B034D" w:rsidRPr="002B034D" w:rsidSect="002B034D"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04"/>
        <w:gridCol w:w="2020"/>
        <w:gridCol w:w="2834"/>
        <w:gridCol w:w="1730"/>
      </w:tblGrid>
      <w:tr w:rsidR="002B034D" w:rsidRPr="002B034D" w:rsidTr="002B034D">
        <w:trPr>
          <w:cantSplit/>
          <w:trHeight w:hRule="exact" w:val="8593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39" w:lineRule="auto"/>
              <w:ind w:right="1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твлять </w:t>
            </w:r>
            <w:proofErr w:type="spell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анализ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исьменно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текста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целью определ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перевод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 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лекси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пла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гра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мма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ко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стил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фразеологиче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 ср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тв; определять способы и пр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емы перевода соотв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фраг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специал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твлять 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перевод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облюден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 лексич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экв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соблюден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гра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мма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син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аксич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стил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для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енки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формирован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ответов Хорошо – от 60% до 80% Уд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 т.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Т– 2, те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2 (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31-40)</w:t>
            </w:r>
          </w:p>
        </w:tc>
      </w:tr>
      <w:tr w:rsidR="002B034D" w:rsidRPr="002B034D" w:rsidTr="002B034D">
        <w:trPr>
          <w:cantSplit/>
          <w:trHeight w:hRule="exact" w:val="5830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5" w:after="0" w:line="239" w:lineRule="auto"/>
              <w:ind w:right="2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соблюден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гра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мма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син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аксич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стил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норм, соблюден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норм лексиче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экв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перевод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готовност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реш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перевод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роблемы, воз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 про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 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перевода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от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твии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возможности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5" w:after="0" w:line="24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для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енки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формирован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5" w:after="0"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ответов Хорошо – от 60% до 80% Уд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 т.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5" w:after="0" w:line="240" w:lineRule="auto"/>
              <w:ind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Т– 2, те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2 (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41-50)</w:t>
            </w:r>
          </w:p>
        </w:tc>
      </w:tr>
    </w:tbl>
    <w:p w:rsidR="002B034D" w:rsidRPr="002B034D" w:rsidRDefault="002B034D" w:rsidP="002B034D">
      <w:pPr>
        <w:keepNext/>
        <w:keepLines/>
        <w:spacing w:after="160" w:line="259" w:lineRule="auto"/>
        <w:rPr>
          <w:rFonts w:ascii="Calibri" w:eastAsia="Times New Roman" w:hAnsi="Calibri" w:cs="Times New Roman"/>
        </w:rPr>
        <w:sectPr w:rsidR="002B034D" w:rsidRPr="002B034D" w:rsidSect="002B034D"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"/>
        <w:gridCol w:w="2516"/>
        <w:gridCol w:w="2020"/>
        <w:gridCol w:w="317"/>
        <w:gridCol w:w="262"/>
        <w:gridCol w:w="2255"/>
        <w:gridCol w:w="378"/>
        <w:gridCol w:w="271"/>
        <w:gridCol w:w="329"/>
        <w:gridCol w:w="99"/>
        <w:gridCol w:w="655"/>
      </w:tblGrid>
      <w:tr w:rsidR="002B034D" w:rsidRPr="002B034D" w:rsidTr="002B034D">
        <w:trPr>
          <w:cantSplit/>
          <w:trHeight w:hRule="exact" w:val="1171"/>
        </w:trPr>
        <w:tc>
          <w:tcPr>
            <w:tcW w:w="260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6" w:lineRule="auto"/>
              <w:ind w:right="2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соблюден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 экв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 текстов ориг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перевода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283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730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2B034D" w:rsidRPr="002B034D" w:rsidTr="002B034D">
        <w:trPr>
          <w:cantSplit/>
          <w:trHeight w:hRule="exact" w:val="299"/>
        </w:trPr>
        <w:tc>
          <w:tcPr>
            <w:tcW w:w="8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0" w:space="0" w:color="F8F8F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8348" w:type="dxa"/>
            <w:gridSpan w:val="8"/>
            <w:tcBorders>
              <w:top w:val="single" w:sz="7" w:space="0" w:color="000000"/>
              <w:left w:val="single" w:sz="0" w:space="0" w:color="F8F8FB"/>
              <w:right w:val="single" w:sz="0" w:space="0" w:color="F8F8FB"/>
            </w:tcBorders>
            <w:shd w:val="clear" w:color="auto" w:fill="F8F8FB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5" w:after="0" w:line="22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ПК-12: спо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остью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твлять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тный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 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тный</w:t>
            </w:r>
          </w:p>
        </w:tc>
        <w:tc>
          <w:tcPr>
            <w:tcW w:w="753" w:type="dxa"/>
            <w:gridSpan w:val="2"/>
            <w:tcBorders>
              <w:top w:val="single" w:sz="7" w:space="0" w:color="000000"/>
              <w:left w:val="single" w:sz="0" w:space="0" w:color="F8F8FB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2B034D" w:rsidRPr="002B034D" w:rsidTr="002B034D">
        <w:trPr>
          <w:cantSplit/>
          <w:trHeight w:hRule="exact" w:val="275"/>
        </w:trPr>
        <w:tc>
          <w:tcPr>
            <w:tcW w:w="88" w:type="dxa"/>
            <w:vMerge/>
            <w:tcBorders>
              <w:left w:val="single" w:sz="7" w:space="0" w:color="000000"/>
              <w:right w:val="single" w:sz="0" w:space="0" w:color="F8F8F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8447" w:type="dxa"/>
            <w:gridSpan w:val="9"/>
            <w:tcBorders>
              <w:left w:val="single" w:sz="0" w:space="0" w:color="F8F8FB"/>
              <w:right w:val="single" w:sz="0" w:space="0" w:color="F8F8FB"/>
            </w:tcBorders>
            <w:shd w:val="clear" w:color="auto" w:fill="F8F8FB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12" w:after="0" w:line="22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перевод 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юде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 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ксич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нтности,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облюден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655" w:type="dxa"/>
            <w:tcBorders>
              <w:left w:val="single" w:sz="0" w:space="0" w:color="F8F8FB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2B034D" w:rsidRPr="002B034D" w:rsidTr="002B034D">
        <w:trPr>
          <w:cantSplit/>
          <w:trHeight w:hRule="exact" w:val="275"/>
        </w:trPr>
        <w:tc>
          <w:tcPr>
            <w:tcW w:w="88" w:type="dxa"/>
            <w:vMerge/>
            <w:tcBorders>
              <w:left w:val="single" w:sz="7" w:space="0" w:color="000000"/>
              <w:right w:val="single" w:sz="0" w:space="0" w:color="F8F8F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7748" w:type="dxa"/>
            <w:gridSpan w:val="6"/>
            <w:tcBorders>
              <w:left w:val="single" w:sz="0" w:space="0" w:color="F8F8FB"/>
              <w:right w:val="single" w:sz="0" w:space="0" w:color="F8F8FB"/>
            </w:tcBorders>
            <w:shd w:val="clear" w:color="auto" w:fill="F8F8FB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12" w:after="0" w:line="22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мма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ксич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и 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истич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 текста пер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353" w:type="dxa"/>
            <w:gridSpan w:val="4"/>
            <w:tcBorders>
              <w:left w:val="single" w:sz="0" w:space="0" w:color="F8F8FB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2B034D" w:rsidRPr="002B034D" w:rsidTr="002B034D">
        <w:trPr>
          <w:cantSplit/>
          <w:trHeight w:hRule="exact" w:val="283"/>
        </w:trPr>
        <w:tc>
          <w:tcPr>
            <w:tcW w:w="88" w:type="dxa"/>
            <w:vMerge/>
            <w:tcBorders>
              <w:left w:val="single" w:sz="7" w:space="0" w:color="000000"/>
              <w:bottom w:val="single" w:sz="7" w:space="0" w:color="000000"/>
              <w:right w:val="single" w:sz="0" w:space="0" w:color="F8F8F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4853" w:type="dxa"/>
            <w:gridSpan w:val="3"/>
            <w:tcBorders>
              <w:left w:val="single" w:sz="0" w:space="0" w:color="F8F8FB"/>
              <w:bottom w:val="single" w:sz="7" w:space="0" w:color="000000"/>
              <w:right w:val="single" w:sz="0" w:space="0" w:color="F8F8FB"/>
            </w:tcBorders>
            <w:shd w:val="clear" w:color="auto" w:fill="F8F8FB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12" w:after="0" w:line="235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пораль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истик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ного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екста</w:t>
            </w:r>
          </w:p>
        </w:tc>
        <w:tc>
          <w:tcPr>
            <w:tcW w:w="4248" w:type="dxa"/>
            <w:gridSpan w:val="7"/>
            <w:tcBorders>
              <w:left w:val="single" w:sz="0" w:space="0" w:color="F8F8FB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2B034D" w:rsidRPr="002B034D" w:rsidTr="002B034D">
        <w:trPr>
          <w:cantSplit/>
          <w:trHeight w:hRule="exact" w:val="2524"/>
        </w:trPr>
        <w:tc>
          <w:tcPr>
            <w:tcW w:w="260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41" w:after="0" w:line="240" w:lineRule="auto"/>
              <w:ind w:right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 перевода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proofErr w:type="spell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разност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стов, теорию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вней экв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41" w:after="0" w:line="239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для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енки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формирован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41" w:after="0"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ответов Хорошо – от 60% до 80% Уд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 т.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0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41" w:after="0" w:line="240" w:lineRule="auto"/>
              <w:ind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Т– 2, те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2 (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51-80)</w:t>
            </w:r>
          </w:p>
        </w:tc>
      </w:tr>
      <w:tr w:rsidR="002B034D" w:rsidRPr="002B034D" w:rsidTr="002B034D">
        <w:trPr>
          <w:cantSplit/>
          <w:trHeight w:hRule="exact" w:val="2517"/>
        </w:trPr>
        <w:tc>
          <w:tcPr>
            <w:tcW w:w="260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5" w:after="0" w:line="239" w:lineRule="auto"/>
              <w:ind w:right="2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лять стр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тегии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перевода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менять 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ндарт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пособы реш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перевод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адач для достижен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экв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перевод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5" w:after="0" w:line="239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для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енки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формирован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5" w:after="0"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ответов Хорошо – от 60% до 80% Уд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 т.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0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5" w:after="0" w:line="240" w:lineRule="auto"/>
              <w:ind w:right="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Т–3 , тест 3 (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1-10)</w:t>
            </w:r>
          </w:p>
        </w:tc>
      </w:tr>
      <w:tr w:rsidR="002B034D" w:rsidRPr="002B034D" w:rsidTr="002B034D">
        <w:trPr>
          <w:cantSplit/>
          <w:trHeight w:hRule="exact" w:val="2520"/>
        </w:trPr>
        <w:tc>
          <w:tcPr>
            <w:tcW w:w="260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1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преобразов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 ориг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ала в 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кст перевода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необ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имом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ровне экв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39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для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енки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формирован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нции</w:t>
            </w:r>
          </w:p>
        </w:tc>
        <w:tc>
          <w:tcPr>
            <w:tcW w:w="283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ответов Хорошо – от 60% до 80% Уд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 т.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0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Т–3 , тест 3 (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11-20)</w:t>
            </w:r>
          </w:p>
        </w:tc>
      </w:tr>
      <w:tr w:rsidR="002B034D" w:rsidRPr="002B034D" w:rsidTr="002B034D">
        <w:trPr>
          <w:cantSplit/>
          <w:trHeight w:hRule="exact" w:val="298"/>
        </w:trPr>
        <w:tc>
          <w:tcPr>
            <w:tcW w:w="8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0" w:space="0" w:color="F8F8F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8019" w:type="dxa"/>
            <w:gridSpan w:val="7"/>
            <w:tcBorders>
              <w:top w:val="single" w:sz="7" w:space="0" w:color="000000"/>
              <w:left w:val="single" w:sz="0" w:space="0" w:color="F8F8FB"/>
              <w:right w:val="single" w:sz="0" w:space="0" w:color="F8F8FB"/>
            </w:tcBorders>
            <w:shd w:val="clear" w:color="auto" w:fill="F8F8FB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5" w:after="0" w:line="22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ПК-13: вл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дением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сист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сокраще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пер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кой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</w:t>
            </w:r>
            <w:proofErr w:type="gramEnd"/>
          </w:p>
        </w:tc>
        <w:tc>
          <w:tcPr>
            <w:tcW w:w="1082" w:type="dxa"/>
            <w:gridSpan w:val="3"/>
            <w:tcBorders>
              <w:top w:val="single" w:sz="7" w:space="0" w:color="000000"/>
              <w:left w:val="single" w:sz="0" w:space="0" w:color="F8F8FB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2B034D" w:rsidRPr="002B034D" w:rsidTr="002B034D">
        <w:trPr>
          <w:cantSplit/>
          <w:trHeight w:hRule="exact" w:val="283"/>
        </w:trPr>
        <w:tc>
          <w:tcPr>
            <w:tcW w:w="88" w:type="dxa"/>
            <w:vMerge/>
            <w:tcBorders>
              <w:left w:val="single" w:sz="7" w:space="0" w:color="000000"/>
              <w:bottom w:val="single" w:sz="7" w:space="0" w:color="000000"/>
              <w:right w:val="single" w:sz="0" w:space="0" w:color="F8F8F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5115" w:type="dxa"/>
            <w:gridSpan w:val="4"/>
            <w:tcBorders>
              <w:left w:val="single" w:sz="0" w:space="0" w:color="F8F8FB"/>
              <w:bottom w:val="single" w:sz="7" w:space="0" w:color="000000"/>
              <w:right w:val="single" w:sz="0" w:space="0" w:color="F8F8FB"/>
            </w:tcBorders>
            <w:shd w:val="clear" w:color="auto" w:fill="F8F8FB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12" w:after="0" w:line="235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тного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тельного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</w:t>
            </w:r>
          </w:p>
        </w:tc>
        <w:tc>
          <w:tcPr>
            <w:tcW w:w="3986" w:type="dxa"/>
            <w:gridSpan w:val="6"/>
            <w:tcBorders>
              <w:left w:val="single" w:sz="0" w:space="0" w:color="F8F8FB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2B034D" w:rsidRPr="002B034D" w:rsidTr="002B034D">
        <w:trPr>
          <w:cantSplit/>
          <w:trHeight w:hRule="exact" w:val="87"/>
        </w:trPr>
        <w:tc>
          <w:tcPr>
            <w:tcW w:w="9190" w:type="dxa"/>
            <w:gridSpan w:val="11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2B034D" w:rsidRPr="002B034D" w:rsidTr="002B034D">
        <w:trPr>
          <w:cantSplit/>
          <w:trHeight w:hRule="exact" w:val="3053"/>
        </w:trPr>
        <w:tc>
          <w:tcPr>
            <w:tcW w:w="2604" w:type="dxa"/>
            <w:gridSpan w:val="2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16" w:after="0" w:line="240" w:lineRule="auto"/>
              <w:ind w:right="3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е: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 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и нев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общен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носи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елями 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остран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зыка для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последов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перевода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тного перевода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020" w:type="dxa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16" w:after="0" w:line="24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для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енки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формирован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4" w:type="dxa"/>
            <w:gridSpan w:val="3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16" w:after="0"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ответов Хорошо – от 60% до 80% Уд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 т.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0" w:type="dxa"/>
            <w:gridSpan w:val="5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16" w:after="0" w:line="240" w:lineRule="auto"/>
              <w:ind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Т–3 , тест 3 (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21-30)</w:t>
            </w:r>
          </w:p>
        </w:tc>
      </w:tr>
    </w:tbl>
    <w:p w:rsidR="002B034D" w:rsidRPr="002B034D" w:rsidRDefault="002B034D" w:rsidP="002B034D">
      <w:pPr>
        <w:keepNext/>
        <w:keepLines/>
        <w:spacing w:after="160" w:line="259" w:lineRule="auto"/>
        <w:rPr>
          <w:rFonts w:ascii="Calibri" w:eastAsia="Times New Roman" w:hAnsi="Calibri" w:cs="Times New Roman"/>
        </w:rPr>
        <w:sectPr w:rsidR="002B034D" w:rsidRPr="002B034D" w:rsidSect="002B034D"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04"/>
        <w:gridCol w:w="2020"/>
        <w:gridCol w:w="2834"/>
        <w:gridCol w:w="1732"/>
      </w:tblGrid>
      <w:tr w:rsidR="002B034D" w:rsidRPr="002B034D" w:rsidTr="002B034D">
        <w:trPr>
          <w:cantSplit/>
          <w:trHeight w:hRule="exact" w:val="3348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39" w:lineRule="auto"/>
              <w:ind w:right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корректно строить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казыв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в соотв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твии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гра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мма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ми, лексич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и фо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етиче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кими норма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для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последов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тного перевода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для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енки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формирован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ответов Хорошо – от 60% до 80% Уд.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от 40% и </w:t>
            </w:r>
            <w:proofErr w:type="spell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spellEnd"/>
            <w:proofErr w:type="gramEnd"/>
          </w:p>
        </w:tc>
        <w:tc>
          <w:tcPr>
            <w:tcW w:w="17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Т–3 , тест 3 (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31-40)</w:t>
            </w:r>
          </w:p>
        </w:tc>
      </w:tr>
      <w:tr w:rsidR="002B034D" w:rsidRPr="002B034D" w:rsidTr="002B034D">
        <w:trPr>
          <w:cantSplit/>
          <w:trHeight w:hRule="exact" w:val="8314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39" w:lineRule="auto"/>
              <w:ind w:right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и нев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ком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остран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зыке для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последов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перевода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тного перевода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39" w:lineRule="auto"/>
              <w:ind w:righ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сист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денного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риала, использован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олнител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 </w:t>
            </w:r>
            <w:proofErr w:type="spell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</w:t>
            </w: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39" w:lineRule="auto"/>
              <w:ind w:right="2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вится,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ар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отве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 об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по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риала, мож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обо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новать свои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я;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 последов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 правил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орош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авится, 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1-2 ошиб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которые 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исправля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 Оцен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овлетворитель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вится, 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</w:p>
          <w:p w:rsidR="002B034D" w:rsidRPr="002B034D" w:rsidRDefault="002B034D" w:rsidP="002B034D">
            <w:pPr>
              <w:keepNext/>
              <w:keepLines/>
              <w:spacing w:after="0" w:line="239" w:lineRule="auto"/>
              <w:ind w:right="3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об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и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основных положений дан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 непол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 неточности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определ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нятий или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ровке правил.</w:t>
            </w:r>
          </w:p>
        </w:tc>
        <w:tc>
          <w:tcPr>
            <w:tcW w:w="17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–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 (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41-50)</w:t>
            </w:r>
          </w:p>
        </w:tc>
      </w:tr>
      <w:tr w:rsidR="002B034D" w:rsidRPr="002B034D" w:rsidTr="002B034D">
        <w:trPr>
          <w:cantSplit/>
          <w:trHeight w:hRule="exact" w:val="435"/>
        </w:trPr>
        <w:tc>
          <w:tcPr>
            <w:tcW w:w="9190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ПК-14: вл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дением этикой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вода</w:t>
            </w:r>
          </w:p>
        </w:tc>
      </w:tr>
      <w:tr w:rsidR="002B034D" w:rsidRPr="002B034D" w:rsidTr="002B034D">
        <w:trPr>
          <w:cantSplit/>
          <w:trHeight w:hRule="exact" w:val="2243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5" w:after="0" w:line="240" w:lineRule="auto"/>
              <w:ind w:right="4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е: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пы профес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эт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 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ебного эт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э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мор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ый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одекс профес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перевод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а; недо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мые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5" w:after="0" w:line="240" w:lineRule="auto"/>
              <w:ind w:righ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сист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денного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риала, использован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олнител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 </w:t>
            </w:r>
            <w:proofErr w:type="spell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</w:t>
            </w: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5" w:after="0" w:line="240" w:lineRule="auto"/>
              <w:ind w:right="2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вится,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ар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отве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 об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по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риала,</w:t>
            </w:r>
          </w:p>
        </w:tc>
        <w:tc>
          <w:tcPr>
            <w:tcW w:w="17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5" w:after="0" w:line="240" w:lineRule="auto"/>
              <w:ind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–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 (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51-60)</w:t>
            </w:r>
          </w:p>
        </w:tc>
      </w:tr>
    </w:tbl>
    <w:p w:rsidR="002B034D" w:rsidRPr="002B034D" w:rsidRDefault="002B034D" w:rsidP="002B034D">
      <w:pPr>
        <w:keepNext/>
        <w:keepLines/>
        <w:spacing w:after="160" w:line="259" w:lineRule="auto"/>
        <w:rPr>
          <w:rFonts w:ascii="Calibri" w:eastAsia="Times New Roman" w:hAnsi="Calibri" w:cs="Times New Roman"/>
        </w:rPr>
        <w:sectPr w:rsidR="002B034D" w:rsidRPr="002B034D" w:rsidSect="002B034D"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04"/>
        <w:gridCol w:w="2020"/>
        <w:gridCol w:w="2834"/>
        <w:gridCol w:w="1730"/>
      </w:tblGrid>
      <w:tr w:rsidR="002B034D" w:rsidRPr="002B034D" w:rsidTr="002B034D">
        <w:trPr>
          <w:cantSplit/>
          <w:trHeight w:hRule="exact" w:val="6109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2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переводе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2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обо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новать свои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я;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 последов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 правил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орош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авится, 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1-2 ошиб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которые 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исправля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 Оцен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овлетворитель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вится,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</w:p>
          <w:p w:rsidR="002B034D" w:rsidRPr="002B034D" w:rsidRDefault="002B034D" w:rsidP="002B034D">
            <w:pPr>
              <w:keepNext/>
              <w:keepLines/>
              <w:spacing w:after="0" w:line="239" w:lineRule="auto"/>
              <w:ind w:right="3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об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и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основных положений дан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 непол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 неточности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определ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нятий или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ровке правил.</w:t>
            </w:r>
          </w:p>
        </w:tc>
        <w:tc>
          <w:tcPr>
            <w:tcW w:w="17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2B034D" w:rsidRPr="002B034D" w:rsidTr="002B034D">
        <w:trPr>
          <w:cantSplit/>
          <w:trHeight w:hRule="exact" w:val="8314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5" w:after="0" w:line="240" w:lineRule="auto"/>
              <w:ind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ад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фор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 реч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вого эт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иям языка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соотв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твии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си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ей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твлять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пр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держиваться норм профес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эт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 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ебного эт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обла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 перевод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рной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те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ком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5" w:after="0" w:line="240" w:lineRule="auto"/>
              <w:ind w:righ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сист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денного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риала, использован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олнител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 </w:t>
            </w:r>
            <w:proofErr w:type="spell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</w:t>
            </w: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5" w:after="0" w:line="240" w:lineRule="auto"/>
              <w:ind w:right="2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вится,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ар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отве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 об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по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риала, мож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обо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новать свои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я;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 последов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 правил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орош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авится, 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1-2 ошиб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которые 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исправля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 Оцен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овлетворитель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вится,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</w:p>
          <w:p w:rsidR="002B034D" w:rsidRPr="002B034D" w:rsidRDefault="002B034D" w:rsidP="002B034D">
            <w:pPr>
              <w:keepNext/>
              <w:keepLines/>
              <w:spacing w:after="0" w:line="239" w:lineRule="auto"/>
              <w:ind w:right="3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об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и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основных положений дан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 непол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 неточности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определ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нятий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лировке правил.</w:t>
            </w:r>
          </w:p>
        </w:tc>
        <w:tc>
          <w:tcPr>
            <w:tcW w:w="17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5" w:after="0" w:line="240" w:lineRule="auto"/>
              <w:ind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–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 (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61-70)</w:t>
            </w:r>
          </w:p>
        </w:tc>
      </w:tr>
    </w:tbl>
    <w:p w:rsidR="002B034D" w:rsidRPr="002B034D" w:rsidRDefault="002B034D" w:rsidP="002B034D">
      <w:pPr>
        <w:keepNext/>
        <w:keepLines/>
        <w:spacing w:after="160" w:line="259" w:lineRule="auto"/>
        <w:rPr>
          <w:rFonts w:ascii="Calibri" w:eastAsia="Times New Roman" w:hAnsi="Calibri" w:cs="Times New Roman"/>
        </w:rPr>
        <w:sectPr w:rsidR="002B034D" w:rsidRPr="002B034D" w:rsidSect="002B034D"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"/>
        <w:gridCol w:w="2516"/>
        <w:gridCol w:w="2020"/>
        <w:gridCol w:w="2834"/>
        <w:gridCol w:w="861"/>
        <w:gridCol w:w="393"/>
        <w:gridCol w:w="288"/>
        <w:gridCol w:w="190"/>
      </w:tblGrid>
      <w:tr w:rsidR="002B034D" w:rsidRPr="002B034D" w:rsidTr="002B034D">
        <w:trPr>
          <w:cantSplit/>
          <w:trHeight w:hRule="exact" w:val="8317"/>
        </w:trPr>
        <w:tc>
          <w:tcPr>
            <w:tcW w:w="260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ытом пр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тия реш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в соотв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твии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норма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профес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эт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ки;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 соблюден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э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ики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збегания недо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мых си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перевод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сист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денного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риала, использован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олнител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 </w:t>
            </w:r>
            <w:proofErr w:type="spell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</w:t>
            </w: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2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вится,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ар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отве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 об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по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риала, мож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обо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новать свои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я;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 последов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 правил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орош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авится, 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1-2 ошиб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которые 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исправля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 Оцен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овлетворитель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вится, 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</w:p>
          <w:p w:rsidR="002B034D" w:rsidRPr="002B034D" w:rsidRDefault="002B034D" w:rsidP="002B034D">
            <w:pPr>
              <w:keepNext/>
              <w:keepLines/>
              <w:spacing w:after="0" w:line="239" w:lineRule="auto"/>
              <w:ind w:right="3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об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и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основных положений дан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 непол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 неточности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определ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нятий или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ровке правил.</w:t>
            </w:r>
          </w:p>
        </w:tc>
        <w:tc>
          <w:tcPr>
            <w:tcW w:w="1730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–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 (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71-80)</w:t>
            </w:r>
          </w:p>
        </w:tc>
      </w:tr>
      <w:tr w:rsidR="002B034D" w:rsidRPr="002B034D" w:rsidTr="002B034D">
        <w:trPr>
          <w:cantSplit/>
          <w:trHeight w:hRule="exact" w:val="298"/>
        </w:trPr>
        <w:tc>
          <w:tcPr>
            <w:tcW w:w="8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0" w:space="0" w:color="F8F8F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8624" w:type="dxa"/>
            <w:gridSpan w:val="5"/>
            <w:tcBorders>
              <w:top w:val="single" w:sz="7" w:space="0" w:color="000000"/>
              <w:left w:val="single" w:sz="0" w:space="0" w:color="F8F8FB"/>
              <w:right w:val="single" w:sz="0" w:space="0" w:color="F8F8FB"/>
            </w:tcBorders>
            <w:shd w:val="clear" w:color="auto" w:fill="F8F8FB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5" w:after="0" w:line="22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ПК-15: вл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дением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ародным эти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етом и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равил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ми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дения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477" w:type="dxa"/>
            <w:gridSpan w:val="2"/>
            <w:tcBorders>
              <w:top w:val="single" w:sz="7" w:space="0" w:color="000000"/>
              <w:left w:val="single" w:sz="0" w:space="0" w:color="F8F8FB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2B034D" w:rsidRPr="002B034D" w:rsidTr="002B034D">
        <w:trPr>
          <w:cantSplit/>
          <w:trHeight w:hRule="exact" w:val="276"/>
        </w:trPr>
        <w:tc>
          <w:tcPr>
            <w:tcW w:w="88" w:type="dxa"/>
            <w:vMerge/>
            <w:tcBorders>
              <w:left w:val="single" w:sz="7" w:space="0" w:color="000000"/>
              <w:right w:val="single" w:sz="0" w:space="0" w:color="F8F8F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8231" w:type="dxa"/>
            <w:gridSpan w:val="4"/>
            <w:tcBorders>
              <w:left w:val="single" w:sz="0" w:space="0" w:color="F8F8FB"/>
              <w:right w:val="single" w:sz="0" w:space="0" w:color="F8F8FB"/>
            </w:tcBorders>
            <w:shd w:val="clear" w:color="auto" w:fill="F8F8FB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12" w:after="0" w:line="22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(с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вожден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ристич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</w:t>
            </w:r>
            <w:proofErr w:type="gramEnd"/>
          </w:p>
        </w:tc>
        <w:tc>
          <w:tcPr>
            <w:tcW w:w="871" w:type="dxa"/>
            <w:gridSpan w:val="3"/>
            <w:tcBorders>
              <w:left w:val="single" w:sz="0" w:space="0" w:color="F8F8FB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2B034D" w:rsidRPr="002B034D" w:rsidTr="002B034D">
        <w:trPr>
          <w:cantSplit/>
          <w:trHeight w:hRule="exact" w:val="283"/>
        </w:trPr>
        <w:tc>
          <w:tcPr>
            <w:tcW w:w="88" w:type="dxa"/>
            <w:vMerge/>
            <w:tcBorders>
              <w:left w:val="single" w:sz="7" w:space="0" w:color="000000"/>
              <w:bottom w:val="single" w:sz="7" w:space="0" w:color="000000"/>
              <w:right w:val="single" w:sz="0" w:space="0" w:color="F8F8F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8912" w:type="dxa"/>
            <w:gridSpan w:val="6"/>
            <w:tcBorders>
              <w:left w:val="single" w:sz="0" w:space="0" w:color="F8F8FB"/>
              <w:bottom w:val="single" w:sz="7" w:space="0" w:color="000000"/>
              <w:right w:val="single" w:sz="0" w:space="0" w:color="F8F8FB"/>
            </w:tcBorders>
            <w:shd w:val="clear" w:color="auto" w:fill="F8F8FB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12" w:after="0" w:line="235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ловых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говоро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пер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говоров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89" w:type="dxa"/>
            <w:tcBorders>
              <w:left w:val="single" w:sz="0" w:space="0" w:color="F8F8FB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2B034D" w:rsidRPr="002B034D" w:rsidTr="002B034D">
        <w:trPr>
          <w:cantSplit/>
          <w:trHeight w:hRule="exact" w:val="5283"/>
        </w:trPr>
        <w:tc>
          <w:tcPr>
            <w:tcW w:w="260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41" w:after="0" w:line="240" w:lineRule="auto"/>
              <w:ind w:right="1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е: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равила 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сокращ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перевод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кой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 при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нении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последов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перевод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41" w:after="0" w:line="240" w:lineRule="auto"/>
              <w:ind w:righ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сист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денного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риала, использован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олнительно </w:t>
            </w:r>
            <w:proofErr w:type="spell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</w:t>
            </w: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41" w:after="0" w:line="239" w:lineRule="auto"/>
              <w:ind w:right="2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вится,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ар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отве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 об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по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риала, мож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обо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новать свои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я;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 последов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 правил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орош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авится, 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1-2 ошиб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которые 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исправля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 Оцен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овлетворитель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30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41" w:after="0" w:line="240" w:lineRule="auto"/>
              <w:ind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–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 (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81-90)</w:t>
            </w:r>
          </w:p>
        </w:tc>
      </w:tr>
    </w:tbl>
    <w:p w:rsidR="002B034D" w:rsidRPr="002B034D" w:rsidRDefault="002B034D" w:rsidP="002B034D">
      <w:pPr>
        <w:keepNext/>
        <w:keepLines/>
        <w:spacing w:after="160" w:line="259" w:lineRule="auto"/>
        <w:rPr>
          <w:rFonts w:ascii="Calibri" w:eastAsia="Times New Roman" w:hAnsi="Calibri" w:cs="Times New Roman"/>
        </w:rPr>
        <w:sectPr w:rsidR="002B034D" w:rsidRPr="002B034D" w:rsidSect="002B034D"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04"/>
        <w:gridCol w:w="2020"/>
        <w:gridCol w:w="2834"/>
        <w:gridCol w:w="1730"/>
      </w:tblGrid>
      <w:tr w:rsidR="002B034D" w:rsidRPr="002B034D" w:rsidTr="002B034D">
        <w:trPr>
          <w:cantSplit/>
          <w:trHeight w:hRule="exact" w:val="3072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39" w:lineRule="auto"/>
              <w:ind w:right="3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вится,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об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и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основных положений дан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 непол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 неточности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определ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нятий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лировке правил.</w:t>
            </w:r>
          </w:p>
        </w:tc>
        <w:tc>
          <w:tcPr>
            <w:tcW w:w="17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2B034D" w:rsidRPr="002B034D" w:rsidTr="002B034D">
        <w:trPr>
          <w:cantSplit/>
          <w:trHeight w:hRule="exact" w:val="8314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1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е: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сист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окращ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перевод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кой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 при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нении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последов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перевод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сист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денного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риала, использован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олнител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 </w:t>
            </w:r>
            <w:proofErr w:type="spell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</w:t>
            </w: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39" w:lineRule="auto"/>
              <w:ind w:right="2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вится,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ар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отве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 об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по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риала, мож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обо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новать свои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я;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 последов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 правил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орош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авится, 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1-2 ошиб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которые 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исправля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 Оцен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овлетворитель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вится, 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</w:p>
          <w:p w:rsidR="002B034D" w:rsidRPr="002B034D" w:rsidRDefault="002B034D" w:rsidP="002B034D">
            <w:pPr>
              <w:keepNext/>
              <w:keepLines/>
              <w:spacing w:after="0" w:line="239" w:lineRule="auto"/>
              <w:ind w:right="3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об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и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основных положений дан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 непол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 неточности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определ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нятий или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ровке правил.</w:t>
            </w:r>
          </w:p>
        </w:tc>
        <w:tc>
          <w:tcPr>
            <w:tcW w:w="17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–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 (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91-100)</w:t>
            </w:r>
          </w:p>
        </w:tc>
      </w:tr>
      <w:tr w:rsidR="002B034D" w:rsidRPr="002B034D" w:rsidTr="002B034D">
        <w:trPr>
          <w:cantSplit/>
          <w:trHeight w:hRule="exact" w:val="3072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1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сист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мой сокр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перевод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кой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 при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нении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последов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перевод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сист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денного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риала, использован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олнител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 </w:t>
            </w:r>
            <w:proofErr w:type="spellStart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proofErr w:type="spellEnd"/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</w:t>
            </w: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39" w:lineRule="auto"/>
              <w:ind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вится,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ар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отве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 об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по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риала, мож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обо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новать свои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я;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</w:t>
            </w:r>
          </w:p>
        </w:tc>
        <w:tc>
          <w:tcPr>
            <w:tcW w:w="17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1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– 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 (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101-119)</w:t>
            </w:r>
          </w:p>
        </w:tc>
      </w:tr>
    </w:tbl>
    <w:p w:rsidR="002B034D" w:rsidRPr="002B034D" w:rsidRDefault="002B034D" w:rsidP="002B034D">
      <w:pPr>
        <w:keepNext/>
        <w:keepLines/>
        <w:spacing w:after="160" w:line="259" w:lineRule="auto"/>
        <w:rPr>
          <w:rFonts w:ascii="Calibri" w:eastAsia="Times New Roman" w:hAnsi="Calibri" w:cs="Times New Roman"/>
        </w:rPr>
        <w:sectPr w:rsidR="002B034D" w:rsidRPr="002B034D" w:rsidSect="002B034D"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04"/>
        <w:gridCol w:w="2020"/>
        <w:gridCol w:w="2834"/>
        <w:gridCol w:w="1730"/>
      </w:tblGrid>
      <w:tr w:rsidR="002B034D" w:rsidRPr="002B034D" w:rsidTr="002B034D">
        <w:trPr>
          <w:cantSplit/>
          <w:trHeight w:hRule="exact" w:val="5281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before="38" w:after="0" w:line="240" w:lineRule="auto"/>
              <w:ind w:right="2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последов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 правил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орош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авится, 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1-2 ошиб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которые 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исправля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 Оцен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овлетворитель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ст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вится,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</w:p>
          <w:p w:rsidR="002B034D" w:rsidRPr="002B034D" w:rsidRDefault="002B034D" w:rsidP="002B034D">
            <w:pPr>
              <w:keepNext/>
              <w:keepLines/>
              <w:spacing w:after="0" w:line="239" w:lineRule="auto"/>
              <w:ind w:right="3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об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и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основных положений дан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мат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 непол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 неточности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определ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нятий или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B0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ровке правил.</w:t>
            </w:r>
          </w:p>
        </w:tc>
        <w:tc>
          <w:tcPr>
            <w:tcW w:w="17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34D" w:rsidRPr="002B034D" w:rsidRDefault="002B034D" w:rsidP="002B034D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</w:tbl>
    <w:p w:rsidR="002B034D" w:rsidRPr="002B034D" w:rsidRDefault="002B034D" w:rsidP="002B034D">
      <w:pPr>
        <w:keepNext/>
        <w:keepLines/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B034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.2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калы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2B034D" w:rsidRPr="002B034D" w:rsidRDefault="002B034D" w:rsidP="002B034D">
      <w:pPr>
        <w:keepNext/>
        <w:keepLines/>
        <w:spacing w:after="0" w:line="259" w:lineRule="auto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Для экзамена:</w:t>
      </w:r>
    </w:p>
    <w:p w:rsidR="002B034D" w:rsidRPr="002B034D" w:rsidRDefault="002B034D" w:rsidP="002B034D">
      <w:pPr>
        <w:keepNext/>
        <w:keepLines/>
        <w:spacing w:after="0" w:line="259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84-100 баллов (оценка «отлично»)</w:t>
      </w:r>
      <w:r w:rsidRPr="002B034D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 xml:space="preserve"> - изложенный материал фактически верен,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2B034D" w:rsidRPr="002B034D" w:rsidRDefault="002B034D" w:rsidP="002B034D">
      <w:pPr>
        <w:keepNext/>
        <w:keepLines/>
        <w:spacing w:after="0" w:line="259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67-83 баллов (оценка «хорошо»)</w:t>
      </w:r>
      <w:r w:rsidRPr="002B034D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 xml:space="preserve"> -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обучающийся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усвоил основную литературу, рекомендованную в рабочей программе дисциплины;</w:t>
      </w:r>
    </w:p>
    <w:p w:rsidR="002B034D" w:rsidRPr="002B034D" w:rsidRDefault="002B034D" w:rsidP="002B034D">
      <w:pPr>
        <w:keepNext/>
        <w:keepLines/>
        <w:spacing w:after="0" w:line="259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50-66 баллов (оценка «удовлетворительно»)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2B034D" w:rsidRPr="002B034D" w:rsidRDefault="002B034D" w:rsidP="002B034D">
      <w:pPr>
        <w:keepNext/>
        <w:keepLines/>
        <w:spacing w:after="0" w:line="259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0-49 баллов (оценка неудовлетворительно)</w:t>
      </w:r>
      <w:r w:rsidRPr="002B034D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 xml:space="preserve"> - ответы не связаны с вопросами,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2B034D" w:rsidRPr="002B034D" w:rsidRDefault="002B034D" w:rsidP="002B034D">
      <w:pPr>
        <w:keepNext/>
        <w:keepLines/>
        <w:spacing w:after="0" w:line="259" w:lineRule="auto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Для зачета:</w:t>
      </w:r>
    </w:p>
    <w:p w:rsidR="002B034D" w:rsidRPr="002B034D" w:rsidRDefault="002B034D" w:rsidP="002B034D">
      <w:pPr>
        <w:keepNext/>
        <w:keepLines/>
        <w:spacing w:after="0" w:line="259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50-100 баллов (зачет)   выставляется, если обучающийся продемонстрировал знания, умения и владения в объеме 2/3 изученного материала, соответствующие оценке «удовлетворительно» или выше;</w:t>
      </w:r>
    </w:p>
    <w:p w:rsidR="002B034D" w:rsidRPr="002B034D" w:rsidRDefault="002B034D" w:rsidP="002B034D">
      <w:pPr>
        <w:keepNext/>
        <w:keepLines/>
        <w:spacing w:after="0" w:line="259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0-49 баллов (незачет) выставляется, если студент продемонстрировал недостаточные знания, умения и владения в более чем половины  изученного материала,  которые соответствуют  оценке «неудовлетворительно».</w:t>
      </w:r>
    </w:p>
    <w:p w:rsidR="002B034D" w:rsidRPr="002B034D" w:rsidRDefault="002B034D" w:rsidP="002B034D">
      <w:pPr>
        <w:keepNext/>
        <w:keepLines/>
        <w:spacing w:after="160" w:line="259" w:lineRule="auto"/>
        <w:rPr>
          <w:rFonts w:ascii="Calibri" w:eastAsia="Times New Roman" w:hAnsi="Calibri" w:cs="Times New Roman"/>
        </w:rPr>
        <w:sectPr w:rsidR="002B034D" w:rsidRPr="002B034D" w:rsidSect="002B034D"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p w:rsidR="002B034D" w:rsidRPr="002B034D" w:rsidRDefault="002B034D" w:rsidP="002B034D">
      <w:pPr>
        <w:keepNext/>
        <w:keepLines/>
        <w:tabs>
          <w:tab w:val="left" w:pos="1184"/>
          <w:tab w:val="left" w:pos="2661"/>
          <w:tab w:val="left" w:pos="4702"/>
          <w:tab w:val="left" w:pos="6041"/>
          <w:tab w:val="left" w:pos="6854"/>
          <w:tab w:val="left" w:pos="7857"/>
        </w:tabs>
        <w:spacing w:before="8" w:after="0" w:line="240" w:lineRule="auto"/>
        <w:ind w:right="-1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3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пов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контр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и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или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иные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алы,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необ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х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мые</w:t>
      </w:r>
      <w:r w:rsidRPr="002B034D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</w:t>
      </w:r>
      <w:r w:rsidRPr="002B034D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цен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умен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ий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навы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(или)</w:t>
      </w:r>
      <w:r w:rsidRPr="002B034D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ыт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ти,</w:t>
      </w:r>
      <w:r w:rsidRPr="002B034D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х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актери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ую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щ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 w:rsidRPr="002B034D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э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ап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 w:rsidRPr="002B034D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ормиро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комп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тен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ци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 w:rsidRPr="002B034D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процессе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оения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рог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</w:t>
      </w:r>
    </w:p>
    <w:p w:rsidR="002B034D" w:rsidRPr="002B034D" w:rsidRDefault="002B034D" w:rsidP="002B034D">
      <w:pPr>
        <w:keepNext/>
        <w:keepLines/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34D" w:rsidRPr="002B034D" w:rsidRDefault="002B034D" w:rsidP="002B034D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B034D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2B034D" w:rsidRPr="002B034D" w:rsidRDefault="002B034D" w:rsidP="002B034D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B034D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B034D" w:rsidRPr="002B034D" w:rsidRDefault="002B034D" w:rsidP="002B034D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B034D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2B034D" w:rsidRPr="002B034D" w:rsidRDefault="002B034D" w:rsidP="002B034D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B034D">
        <w:rPr>
          <w:rFonts w:ascii="Times New Roman" w:eastAsia="Times New Roman" w:hAnsi="Times New Roman" w:cs="Times New Roman"/>
          <w:sz w:val="28"/>
          <w:szCs w:val="28"/>
        </w:rPr>
        <w:t>Кафедра Лингвистики и межкультурной коммуникации</w:t>
      </w:r>
    </w:p>
    <w:p w:rsidR="002B034D" w:rsidRPr="002B034D" w:rsidRDefault="002B034D" w:rsidP="002B034D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B034D">
        <w:rPr>
          <w:rFonts w:ascii="Times New Roman" w:eastAsia="Times New Roman" w:hAnsi="Times New Roman" w:cs="Times New Roman"/>
          <w:b/>
          <w:bCs/>
          <w:sz w:val="28"/>
          <w:szCs w:val="28"/>
        </w:rPr>
        <w:t>Вопросы к зачету</w:t>
      </w:r>
    </w:p>
    <w:p w:rsidR="002B034D" w:rsidRPr="002B034D" w:rsidRDefault="002B034D" w:rsidP="002B034D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034D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2B034D">
        <w:rPr>
          <w:rFonts w:ascii="Times New Roman" w:eastAsia="Times New Roman" w:hAnsi="Times New Roman" w:cs="Times New Roman"/>
          <w:b/>
          <w:sz w:val="28"/>
          <w:szCs w:val="28"/>
        </w:rPr>
        <w:t xml:space="preserve"> Практика устной и письменной речи (первый иностранный язык)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</w:pPr>
      <w:r w:rsidRPr="002B03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 xml:space="preserve">1. Talking about work. 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</w:pPr>
      <w:r w:rsidRPr="002B03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 xml:space="preserve">2. Talking about priorities. 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</w:pPr>
      <w:r w:rsidRPr="002B03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 xml:space="preserve">3. Music issues. 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</w:pPr>
      <w:r w:rsidRPr="002B03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 xml:space="preserve">4. Clothes and dressing. 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</w:pPr>
      <w:r w:rsidRPr="002B03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 xml:space="preserve">5. Jobs in a company. 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</w:pPr>
      <w:r w:rsidRPr="002B03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 xml:space="preserve">6. Stages in a career. 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</w:pPr>
      <w:r w:rsidRPr="002B03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 xml:space="preserve">7. People in your life. 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</w:pPr>
      <w:r w:rsidRPr="002B03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 xml:space="preserve">8. Everyday events in the home. 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</w:pPr>
      <w:r w:rsidRPr="002B03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 xml:space="preserve">9. Parties. 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</w:pPr>
      <w:r w:rsidRPr="002B03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10. Describing character.</w:t>
      </w:r>
    </w:p>
    <w:p w:rsidR="002B034D" w:rsidRPr="002B034D" w:rsidRDefault="002B034D" w:rsidP="002B03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en-US"/>
        </w:rPr>
      </w:pPr>
    </w:p>
    <w:p w:rsidR="002B034D" w:rsidRPr="002B034D" w:rsidRDefault="002B034D" w:rsidP="002B03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en-US"/>
        </w:rPr>
      </w:pPr>
      <w:r w:rsidRPr="002B034D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2B034D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________________________ </w:t>
      </w:r>
      <w:r w:rsidRPr="002B034D">
        <w:rPr>
          <w:rFonts w:ascii="Times New Roman" w:eastAsia="Times New Roman" w:hAnsi="Times New Roman" w:cs="Times New Roman"/>
          <w:sz w:val="28"/>
          <w:szCs w:val="24"/>
        </w:rPr>
        <w:t>С</w:t>
      </w:r>
      <w:r w:rsidRPr="002B034D">
        <w:rPr>
          <w:rFonts w:ascii="Times New Roman" w:eastAsia="Times New Roman" w:hAnsi="Times New Roman" w:cs="Times New Roman"/>
          <w:sz w:val="28"/>
          <w:szCs w:val="24"/>
          <w:lang w:val="en-US"/>
        </w:rPr>
        <w:t>.</w:t>
      </w:r>
      <w:r w:rsidRPr="002B034D">
        <w:rPr>
          <w:rFonts w:ascii="Times New Roman" w:eastAsia="Times New Roman" w:hAnsi="Times New Roman" w:cs="Times New Roman"/>
          <w:sz w:val="28"/>
          <w:szCs w:val="24"/>
        </w:rPr>
        <w:t>Р</w:t>
      </w:r>
      <w:r w:rsidRPr="002B034D">
        <w:rPr>
          <w:rFonts w:ascii="Times New Roman" w:eastAsia="Times New Roman" w:hAnsi="Times New Roman" w:cs="Times New Roman"/>
          <w:sz w:val="28"/>
          <w:szCs w:val="24"/>
          <w:lang w:val="en-US"/>
        </w:rPr>
        <w:t>.</w:t>
      </w:r>
      <w:proofErr w:type="spellStart"/>
      <w:r w:rsidRPr="002B034D">
        <w:rPr>
          <w:rFonts w:ascii="Times New Roman" w:eastAsia="Times New Roman" w:hAnsi="Times New Roman" w:cs="Times New Roman"/>
          <w:sz w:val="28"/>
          <w:szCs w:val="24"/>
        </w:rPr>
        <w:t>Агабабян</w:t>
      </w:r>
      <w:proofErr w:type="spellEnd"/>
    </w:p>
    <w:p w:rsidR="002B034D" w:rsidRPr="002B034D" w:rsidRDefault="002B034D" w:rsidP="002B03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2B034D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 xml:space="preserve">                                                                              </w:t>
      </w:r>
      <w:r w:rsidRPr="002B034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(подпись)</w:t>
      </w:r>
    </w:p>
    <w:p w:rsidR="002B034D" w:rsidRPr="002B034D" w:rsidRDefault="002B034D" w:rsidP="002B03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2B034D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2B034D" w:rsidRPr="002B034D" w:rsidRDefault="002B034D" w:rsidP="002B03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2B034D" w:rsidRPr="002B034D" w:rsidRDefault="002B034D" w:rsidP="002B034D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2B034D">
        <w:rPr>
          <w:rFonts w:ascii="Times New Roman" w:eastAsia="Times New Roman" w:hAnsi="Times New Roman" w:cs="Times New Roman"/>
          <w:b/>
          <w:sz w:val="28"/>
          <w:szCs w:val="24"/>
        </w:rPr>
        <w:t>Критерии оценки:</w:t>
      </w:r>
    </w:p>
    <w:p w:rsidR="002B034D" w:rsidRPr="002B034D" w:rsidRDefault="002B034D" w:rsidP="002B034D">
      <w:pPr>
        <w:widowControl w:val="0"/>
        <w:numPr>
          <w:ilvl w:val="0"/>
          <w:numId w:val="4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B034D">
        <w:rPr>
          <w:rFonts w:ascii="Times New Roman" w:eastAsia="Times New Roman" w:hAnsi="Times New Roman" w:cs="Times New Roman"/>
          <w:sz w:val="28"/>
          <w:szCs w:val="24"/>
        </w:rPr>
        <w:t xml:space="preserve">оценка «зачтено» выставляется студенту, если правильно выполнено более 60-80% заданий; </w:t>
      </w:r>
    </w:p>
    <w:p w:rsidR="002B034D" w:rsidRPr="002B034D" w:rsidRDefault="002B034D" w:rsidP="002B034D">
      <w:pPr>
        <w:widowControl w:val="0"/>
        <w:numPr>
          <w:ilvl w:val="0"/>
          <w:numId w:val="4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B034D">
        <w:rPr>
          <w:rFonts w:ascii="Times New Roman" w:eastAsia="Times New Roman" w:hAnsi="Times New Roman" w:cs="Times New Roman"/>
          <w:sz w:val="28"/>
          <w:szCs w:val="24"/>
        </w:rPr>
        <w:t>оценка «</w:t>
      </w:r>
      <w:proofErr w:type="spellStart"/>
      <w:r w:rsidRPr="002B034D">
        <w:rPr>
          <w:rFonts w:ascii="Times New Roman" w:eastAsia="Times New Roman" w:hAnsi="Times New Roman" w:cs="Times New Roman"/>
          <w:sz w:val="28"/>
          <w:szCs w:val="24"/>
        </w:rPr>
        <w:t>незачтено</w:t>
      </w:r>
      <w:proofErr w:type="spellEnd"/>
      <w:r w:rsidRPr="002B034D">
        <w:rPr>
          <w:rFonts w:ascii="Times New Roman" w:eastAsia="Times New Roman" w:hAnsi="Times New Roman" w:cs="Times New Roman"/>
          <w:sz w:val="28"/>
          <w:szCs w:val="24"/>
        </w:rPr>
        <w:t>» выставляется студенту, если правильно выполнено менее 50% заданий.</w:t>
      </w:r>
    </w:p>
    <w:p w:rsidR="002B034D" w:rsidRPr="002B034D" w:rsidRDefault="002B034D" w:rsidP="002B034D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034D" w:rsidRPr="002B034D" w:rsidRDefault="002B034D" w:rsidP="002B034D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034D" w:rsidRPr="002B034D" w:rsidRDefault="002B034D" w:rsidP="002B034D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034D" w:rsidRPr="002B034D" w:rsidRDefault="002B034D" w:rsidP="002B034D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034D" w:rsidRPr="002B034D" w:rsidRDefault="002B034D" w:rsidP="002B034D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034D" w:rsidRDefault="002B034D" w:rsidP="002B034D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034D" w:rsidRDefault="002B034D" w:rsidP="002B034D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034D" w:rsidRDefault="002B034D" w:rsidP="002B034D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034D" w:rsidRPr="002B034D" w:rsidRDefault="002B034D" w:rsidP="002B034D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034D" w:rsidRPr="002B034D" w:rsidRDefault="002B034D" w:rsidP="002B034D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034D" w:rsidRPr="002B034D" w:rsidRDefault="002B034D" w:rsidP="002B034D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B034D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2B034D" w:rsidRPr="002B034D" w:rsidRDefault="002B034D" w:rsidP="002B034D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B034D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B034D" w:rsidRPr="002B034D" w:rsidRDefault="002B034D" w:rsidP="002B034D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B034D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2B034D" w:rsidRPr="002B034D" w:rsidRDefault="002B034D" w:rsidP="002B034D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B034D">
        <w:rPr>
          <w:rFonts w:ascii="Times New Roman" w:eastAsia="Times New Roman" w:hAnsi="Times New Roman" w:cs="Times New Roman"/>
          <w:sz w:val="28"/>
          <w:szCs w:val="28"/>
        </w:rPr>
        <w:t>Кафедра Лингвистики и межкультурной коммуникации</w:t>
      </w:r>
    </w:p>
    <w:p w:rsidR="002B034D" w:rsidRPr="002B034D" w:rsidRDefault="002B034D" w:rsidP="002B034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B034D">
        <w:rPr>
          <w:rFonts w:ascii="Times New Roman" w:eastAsia="Times New Roman" w:hAnsi="Times New Roman" w:cs="Times New Roman"/>
          <w:b/>
          <w:bCs/>
          <w:sz w:val="28"/>
          <w:szCs w:val="28"/>
        </w:rPr>
        <w:t>Вопросы к экзамену</w:t>
      </w:r>
    </w:p>
    <w:p w:rsidR="002B034D" w:rsidRPr="002B034D" w:rsidRDefault="002B034D" w:rsidP="002B034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034D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2B034D">
        <w:rPr>
          <w:rFonts w:ascii="Times New Roman" w:eastAsia="Times New Roman" w:hAnsi="Times New Roman" w:cs="Times New Roman"/>
          <w:b/>
          <w:sz w:val="28"/>
          <w:szCs w:val="28"/>
        </w:rPr>
        <w:t xml:space="preserve"> Практика устной и письменной речи (первый иностранный язык)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1. Places to eat.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2. </w:t>
      </w:r>
      <w:proofErr w:type="spellStart"/>
      <w:r w:rsidRPr="002B034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Food&amp;drinks</w:t>
      </w:r>
      <w:proofErr w:type="spellEnd"/>
      <w:r w:rsidRPr="002B034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.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3. Going out.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4. Sports.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5. </w:t>
      </w:r>
      <w:proofErr w:type="spellStart"/>
      <w:r w:rsidRPr="002B034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Accidents&amp;injuries</w:t>
      </w:r>
      <w:proofErr w:type="spellEnd"/>
      <w:r w:rsidRPr="002B034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.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6. Science issues.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7. A Balanced Diet.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8. The arts.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9. Types of entertainment; cinema and films; reviews; books and newspapers; TV jobs/programs;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theatre</w:t>
      </w:r>
      <w:proofErr w:type="gramEnd"/>
      <w:r w:rsidRPr="002B034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.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10. Charity issues.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11. Technology.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12. Education.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13. The education System of Britain and the USA.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14. Art and Design.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15. Styles of Painting.</w:t>
      </w:r>
    </w:p>
    <w:p w:rsidR="002B034D" w:rsidRPr="002B034D" w:rsidRDefault="002B034D" w:rsidP="002B03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sz w:val="24"/>
          <w:szCs w:val="24"/>
        </w:rPr>
        <w:t xml:space="preserve">Составитель ________________________ </w:t>
      </w:r>
      <w:proofErr w:type="spellStart"/>
      <w:r w:rsidRPr="002B034D">
        <w:rPr>
          <w:rFonts w:ascii="Times New Roman" w:eastAsia="Times New Roman" w:hAnsi="Times New Roman" w:cs="Times New Roman"/>
          <w:sz w:val="24"/>
          <w:szCs w:val="24"/>
        </w:rPr>
        <w:t>С.Р.Агабабян</w:t>
      </w:r>
      <w:proofErr w:type="spellEnd"/>
    </w:p>
    <w:p w:rsidR="002B034D" w:rsidRPr="002B034D" w:rsidRDefault="002B034D" w:rsidP="002B034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(подпись)</w:t>
      </w:r>
    </w:p>
    <w:p w:rsidR="002B034D" w:rsidRPr="002B034D" w:rsidRDefault="002B034D" w:rsidP="002B034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sz w:val="24"/>
          <w:szCs w:val="24"/>
        </w:rPr>
        <w:t>«____»__________________20     г. 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B034D" w:rsidRPr="002B034D" w:rsidRDefault="002B034D" w:rsidP="002B034D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b/>
          <w:sz w:val="24"/>
          <w:szCs w:val="24"/>
        </w:rPr>
        <w:t>Критерии</w:t>
      </w:r>
      <w:r w:rsidRPr="002B034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sz w:val="24"/>
          <w:szCs w:val="24"/>
        </w:rPr>
        <w:t>оценки</w:t>
      </w:r>
      <w:r w:rsidRPr="002B034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: </w:t>
      </w:r>
    </w:p>
    <w:p w:rsidR="002B034D" w:rsidRPr="002B034D" w:rsidRDefault="002B034D" w:rsidP="002B034D">
      <w:pPr>
        <w:numPr>
          <w:ilvl w:val="0"/>
          <w:numId w:val="42"/>
        </w:numPr>
        <w:spacing w:after="0" w:line="240" w:lineRule="auto"/>
        <w:ind w:left="0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sz w:val="24"/>
          <w:szCs w:val="24"/>
        </w:rPr>
        <w:t>Оценка «отлично» выставляется студенту, если студент: 1) полно и аргументированно отвечает по содержанию задания; 2) обнаруживает понимание материала, может обосновать свои суждения, применить знания на практике, может привести необходимые примеры не только по учебнику, но и самостоятельно составленные; 3) излагает материал последовательно и правильно.</w:t>
      </w:r>
    </w:p>
    <w:p w:rsidR="002B034D" w:rsidRPr="002B034D" w:rsidRDefault="002B034D" w:rsidP="002B034D">
      <w:pPr>
        <w:numPr>
          <w:ilvl w:val="0"/>
          <w:numId w:val="42"/>
        </w:numPr>
        <w:spacing w:after="0" w:line="240" w:lineRule="auto"/>
        <w:ind w:left="0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sz w:val="24"/>
          <w:szCs w:val="24"/>
        </w:rPr>
        <w:t>Оценка «хорошо» выставляется студенту, если студент дает ответ, удовлетворяющий тем же требованиям, что и для оценки «5 баллов», но допускает 1-2 ошибки, которые сам же исправляет.</w:t>
      </w:r>
    </w:p>
    <w:p w:rsidR="002B034D" w:rsidRPr="002B034D" w:rsidRDefault="002B034D" w:rsidP="002B034D">
      <w:pPr>
        <w:numPr>
          <w:ilvl w:val="0"/>
          <w:numId w:val="42"/>
        </w:numPr>
        <w:spacing w:after="0" w:line="240" w:lineRule="auto"/>
        <w:ind w:left="0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proofErr w:type="gramStart"/>
      <w:r w:rsidRPr="002B034D">
        <w:rPr>
          <w:rFonts w:ascii="Times New Roman" w:eastAsia="Times New Roman" w:hAnsi="Times New Roman" w:cs="Times New Roman"/>
          <w:sz w:val="24"/>
          <w:szCs w:val="24"/>
        </w:rPr>
        <w:t xml:space="preserve">Оценка «удовлетворительно» выставляется студенту, если студент обнаруживает знание и понимание основных положений данного задания, но: 1) излагает материал неполно и допускает неточности в произношении слов, определении понятий или формулировке правил; 2) не умеет достаточно глубоко и доказательно обосновать свои суждения и привести свои примеры; 3) излагает материал непоследовательно и допускает ошибки.  </w:t>
      </w:r>
      <w:proofErr w:type="gramEnd"/>
    </w:p>
    <w:p w:rsidR="002B034D" w:rsidRPr="002B034D" w:rsidRDefault="002B034D" w:rsidP="002B034D">
      <w:pPr>
        <w:numPr>
          <w:ilvl w:val="0"/>
          <w:numId w:val="42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sz w:val="24"/>
          <w:szCs w:val="24"/>
        </w:rPr>
        <w:t xml:space="preserve">Оценка «неудовлетворительно» выставляется студенту, если  он обнаруживает незнание ответа на соответствующее задание, допускает ошибки в употреблении слов, формулировке определений и правил, искажающие их смысл, беспорядочно и неуверенно излагает материал.  </w:t>
      </w:r>
    </w:p>
    <w:p w:rsidR="002B034D" w:rsidRPr="002B034D" w:rsidRDefault="002B034D" w:rsidP="002B034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B034D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2B034D" w:rsidRPr="002B034D" w:rsidRDefault="002B034D" w:rsidP="002B034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B034D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B034D" w:rsidRPr="002B034D" w:rsidRDefault="002B034D" w:rsidP="002B034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B034D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2B034D" w:rsidRPr="002B034D" w:rsidRDefault="002B034D" w:rsidP="002B034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B034D">
        <w:rPr>
          <w:rFonts w:ascii="Times New Roman" w:eastAsia="Times New Roman" w:hAnsi="Times New Roman" w:cs="Times New Roman"/>
          <w:sz w:val="28"/>
          <w:szCs w:val="28"/>
        </w:rPr>
        <w:t>Кафедра Лингвистики и межкультурной коммуникации</w:t>
      </w:r>
    </w:p>
    <w:p w:rsidR="002B034D" w:rsidRPr="002B034D" w:rsidRDefault="002B034D" w:rsidP="002B034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B034D">
        <w:rPr>
          <w:rFonts w:ascii="Times New Roman" w:eastAsia="Times New Roman" w:hAnsi="Times New Roman" w:cs="Times New Roman"/>
          <w:b/>
          <w:bCs/>
          <w:sz w:val="28"/>
          <w:szCs w:val="28"/>
        </w:rPr>
        <w:t>Комплект для выполнения контрольного задания</w:t>
      </w:r>
    </w:p>
    <w:p w:rsidR="002B034D" w:rsidRPr="002B034D" w:rsidRDefault="002B034D" w:rsidP="002B034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034D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2B034D">
        <w:rPr>
          <w:rFonts w:ascii="Times New Roman" w:eastAsia="Times New Roman" w:hAnsi="Times New Roman" w:cs="Times New Roman"/>
          <w:b/>
          <w:sz w:val="28"/>
          <w:szCs w:val="28"/>
        </w:rPr>
        <w:t xml:space="preserve"> Практика устной и письменной речи (первый иностранный язык)</w:t>
      </w:r>
    </w:p>
    <w:p w:rsidR="002B034D" w:rsidRPr="002B034D" w:rsidRDefault="002B034D" w:rsidP="002B034D">
      <w:pPr>
        <w:keepNext/>
        <w:keepLines/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B034D" w:rsidRPr="002B034D" w:rsidRDefault="002B034D" w:rsidP="002B034D">
      <w:pPr>
        <w:keepNext/>
        <w:keepLines/>
        <w:spacing w:after="0" w:line="230" w:lineRule="auto"/>
        <w:ind w:right="5975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2B034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Вариант № 1</w:t>
      </w:r>
    </w:p>
    <w:p w:rsidR="002B034D" w:rsidRPr="002B034D" w:rsidRDefault="002B034D" w:rsidP="002B034D">
      <w:pPr>
        <w:keepNext/>
        <w:keepLines/>
        <w:spacing w:after="0" w:line="230" w:lineRule="auto"/>
        <w:ind w:right="59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айте и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 текст</w:t>
      </w:r>
    </w:p>
    <w:p w:rsidR="002B034D" w:rsidRPr="002B034D" w:rsidRDefault="002B034D" w:rsidP="002B034D">
      <w:pPr>
        <w:keepNext/>
        <w:keepLines/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B034D" w:rsidRPr="002B034D" w:rsidRDefault="002B034D" w:rsidP="002B034D">
      <w:pPr>
        <w:keepNext/>
        <w:keepLines/>
        <w:spacing w:after="0"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What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Mak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lobal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La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guage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?</w:t>
      </w:r>
    </w:p>
    <w:p w:rsidR="002B034D" w:rsidRPr="002B034D" w:rsidRDefault="002B034D" w:rsidP="002B034D">
      <w:pPr>
        <w:keepNext/>
        <w:keepLines/>
        <w:spacing w:after="0" w:line="239" w:lineRule="auto"/>
        <w:ind w:right="47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ua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lobal</w:t>
      </w:r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uage</w:t>
      </w:r>
      <w:r w:rsidRPr="002B034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has</w:t>
      </w:r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</w:t>
      </w:r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2B034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2B034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num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people who sp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 it.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is m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more to do with who th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 spe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k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ers ar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 b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 int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tional lan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thro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hout</w:t>
      </w:r>
      <w:r w:rsidRPr="002B034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oman</w:t>
      </w:r>
      <w:r w:rsidRPr="002B034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Emp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but</w:t>
      </w:r>
      <w:r w:rsidRPr="002B034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was</w:t>
      </w:r>
      <w:r w:rsidRPr="002B034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not</w:t>
      </w:r>
      <w:r w:rsidRPr="002B034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Romans</w:t>
      </w:r>
      <w:r w:rsidRPr="002B034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were</w:t>
      </w:r>
      <w:r w:rsidRPr="002B034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nume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ous than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the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eoples th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subj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gated. 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 si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pow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ful. And la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er,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Roman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mil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lined,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atin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main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ennium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tern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tional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uage of</w:t>
      </w:r>
      <w:r w:rsidRPr="002B034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edu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tion,</w:t>
      </w:r>
      <w:r w:rsidRPr="002B034D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thanks</w:t>
      </w:r>
      <w:r w:rsidRPr="002B034D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2B034D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diff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rent</w:t>
      </w:r>
      <w:r w:rsidRPr="002B034D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sort</w:t>
      </w:r>
      <w:r w:rsidRPr="002B034D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power</w:t>
      </w:r>
      <w:r w:rsidRPr="002B034D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–</w:t>
      </w:r>
      <w:r w:rsidRPr="002B034D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ecclesiastic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pow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Roman Catholicism.</w:t>
      </w:r>
    </w:p>
    <w:p w:rsidR="002B034D" w:rsidRPr="002B034D" w:rsidRDefault="002B034D" w:rsidP="002B034D">
      <w:pPr>
        <w:keepNext/>
        <w:keepLines/>
        <w:spacing w:after="2" w:line="120" w:lineRule="exact"/>
        <w:ind w:firstLine="709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39" w:lineRule="auto"/>
        <w:ind w:right="48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 is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closest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ks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betw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uage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and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conomic,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hnol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ic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l, and</w:t>
      </w:r>
      <w:r w:rsidRPr="002B034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cultur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power,</w:t>
      </w:r>
      <w:r w:rsidRPr="002B034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too,</w:t>
      </w:r>
      <w:r w:rsidRPr="002B034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2B034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2B034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relationship</w:t>
      </w:r>
      <w:r w:rsidRPr="002B034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ome</w:t>
      </w:r>
      <w:r w:rsidRPr="002B034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incr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cl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</w:t>
      </w:r>
      <w:r w:rsidRPr="002B034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2B034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his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 En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lish</w:t>
      </w:r>
      <w:r w:rsidRPr="002B034D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2B034D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told.</w:t>
      </w:r>
      <w:r w:rsidRPr="002B034D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hout</w:t>
      </w:r>
      <w:r w:rsidRPr="002B034D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stro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we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-b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whatever</w:t>
      </w:r>
      <w:r w:rsidRPr="002B034D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kind,</w:t>
      </w:r>
      <w:r w:rsidRPr="002B034D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</w:t>
      </w:r>
      <w:r w:rsidRPr="002B034D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make progr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ss</w:t>
      </w:r>
      <w:r w:rsidRPr="002B034D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2B034D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</w:t>
      </w:r>
      <w:r w:rsidRPr="002B034D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ional</w:t>
      </w:r>
      <w:r w:rsidRPr="002B034D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medium</w:t>
      </w:r>
      <w:r w:rsidRPr="002B034D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communication.</w:t>
      </w:r>
      <w:r w:rsidRPr="002B034D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uage</w:t>
      </w:r>
      <w:r w:rsidRPr="002B034D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has</w:t>
      </w:r>
      <w:r w:rsidRPr="002B034D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</w:t>
      </w:r>
      <w:r w:rsidRPr="002B034D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inde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end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 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ving</w:t>
      </w:r>
      <w:r w:rsidRPr="002B034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sort</w:t>
      </w:r>
      <w:r w:rsidRPr="002B034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stic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part</w:t>
      </w:r>
      <w:r w:rsidRPr="002B034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peop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speak</w:t>
      </w:r>
      <w:r w:rsidRPr="002B034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2B034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ins</w:t>
      </w:r>
      <w:r w:rsidRPr="002B034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2B034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mouths</w:t>
      </w:r>
      <w:r w:rsidRPr="002B034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2B034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rs</w:t>
      </w:r>
      <w:r w:rsidRPr="002B034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</w:t>
      </w:r>
      <w:r w:rsidRPr="002B034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hands</w:t>
      </w:r>
      <w:r w:rsidRPr="002B034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2B034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users.</w:t>
      </w:r>
      <w:r w:rsidRPr="002B034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hen</w:t>
      </w:r>
      <w:r w:rsidRPr="002B034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 suc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cee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 on t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int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nal stage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their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eeds. When th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il,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their lan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f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ils.</w:t>
      </w:r>
    </w:p>
    <w:p w:rsidR="002B034D" w:rsidRPr="002B034D" w:rsidRDefault="002B034D" w:rsidP="002B034D">
      <w:pPr>
        <w:keepNext/>
        <w:keepLines/>
        <w:spacing w:after="1" w:line="120" w:lineRule="exact"/>
        <w:ind w:firstLine="709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45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This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point</w:t>
      </w:r>
      <w:r w:rsidRPr="002B034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seem</w:t>
      </w:r>
      <w:r w:rsidRPr="002B034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vious,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but</w:t>
      </w:r>
      <w:r w:rsidRPr="002B034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ds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2B034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</w:t>
      </w:r>
      <w:r w:rsidRPr="002B034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made</w:t>
      </w:r>
      <w:r w:rsidRPr="002B034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</w:t>
      </w:r>
      <w:r w:rsidRPr="002B034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outset,</w:t>
      </w:r>
      <w:r w:rsidRPr="002B034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use</w:t>
      </w:r>
      <w:r w:rsidRPr="002B034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over</w:t>
      </w:r>
      <w:r w:rsidRPr="002B034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the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rs</w:t>
      </w:r>
      <w:r w:rsidRPr="002B034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popul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sleading</w:t>
      </w:r>
      <w:r w:rsidRPr="002B034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beli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fs</w:t>
      </w:r>
      <w:r w:rsidRPr="002B034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r w:rsidRPr="002B034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grown</w:t>
      </w:r>
      <w:r w:rsidRPr="002B034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up</w:t>
      </w:r>
      <w:r w:rsidRPr="002B034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about</w:t>
      </w:r>
      <w:r w:rsidRPr="002B034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should be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ome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intern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tion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y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ssful.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is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quite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common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people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claim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that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uage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 para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on,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account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ived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esthetic qu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es,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cla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pression,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ry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power,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 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ious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standi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eb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ew,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Greek,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tin,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abic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Fr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amo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 th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which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rious times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have</w:t>
      </w:r>
      <w:r w:rsidRPr="002B034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aud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such</w:t>
      </w:r>
      <w:r w:rsidRPr="002B034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terms,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2B034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</w:t>
      </w:r>
      <w:r w:rsidRPr="002B034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2B034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ption.</w:t>
      </w:r>
      <w:r w:rsidRPr="002B034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2B034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often</w:t>
      </w:r>
      <w:r w:rsidRPr="002B034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suggested,</w:t>
      </w:r>
      <w:r w:rsidRPr="002B034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 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ample,</w:t>
      </w:r>
      <w:r w:rsidRPr="002B034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that</w:t>
      </w:r>
      <w:r w:rsidRPr="002B034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there</w:t>
      </w:r>
      <w:r w:rsidRPr="002B034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must</w:t>
      </w:r>
      <w:r w:rsidRPr="002B034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</w:t>
      </w:r>
      <w:r w:rsidRPr="002B034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somethi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inhe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ently</w:t>
      </w:r>
      <w:r w:rsidRPr="002B034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utiful</w:t>
      </w:r>
      <w:r w:rsidRPr="002B034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2B034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</w:t>
      </w:r>
      <w:r w:rsidRPr="002B034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out</w:t>
      </w:r>
      <w:r w:rsidRPr="002B034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structure</w:t>
      </w:r>
      <w:r w:rsidRPr="002B034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 En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lish,</w:t>
      </w:r>
      <w:r w:rsidRPr="002B034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order</w:t>
      </w:r>
      <w:r w:rsidRPr="002B034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2B034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plain</w:t>
      </w:r>
      <w:r w:rsidRPr="002B034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</w:t>
      </w:r>
      <w:r w:rsidRPr="002B034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2B034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now</w:t>
      </w:r>
      <w:r w:rsidRPr="002B034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</w:t>
      </w:r>
      <w:r w:rsidRPr="002B034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ide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used.</w:t>
      </w:r>
      <w:r w:rsidRPr="002B034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‘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2B034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less</w:t>
      </w:r>
      <w:r w:rsidRPr="002B034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amm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than</w:t>
      </w:r>
      <w:r w:rsidRPr="002B034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other lan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s’,</w:t>
      </w:r>
      <w:r w:rsidRPr="002B034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d.</w:t>
      </w:r>
      <w:r w:rsidRPr="002B034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‘E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lish</w:t>
      </w:r>
      <w:r w:rsidRPr="002B034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does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’t</w:t>
      </w:r>
      <w:r w:rsidRPr="002B034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have</w:t>
      </w:r>
      <w:r w:rsidRPr="002B034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lot</w:t>
      </w:r>
      <w:r w:rsidRPr="002B034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endi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2B034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ds,</w:t>
      </w:r>
      <w:r w:rsidRPr="002B034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nor</w:t>
      </w:r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 we</w:t>
      </w:r>
      <w:r w:rsidRPr="002B034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have</w:t>
      </w:r>
      <w:r w:rsidRPr="002B034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2B034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memb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2B034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diff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ce</w:t>
      </w:r>
      <w:r w:rsidRPr="002B034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mas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uline,</w:t>
      </w:r>
      <w:r w:rsidRPr="002B034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minine,</w:t>
      </w:r>
      <w:r w:rsidRPr="002B034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2B034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neuter</w:t>
      </w:r>
      <w:r w:rsidRPr="002B034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er,</w:t>
      </w:r>
      <w:r w:rsidRPr="002B034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</w:t>
      </w:r>
      <w:r w:rsidRPr="002B034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 must be 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sier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2B034D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learn’.</w:t>
      </w:r>
    </w:p>
    <w:p w:rsidR="002B034D" w:rsidRPr="002B034D" w:rsidRDefault="002B034D" w:rsidP="002B034D">
      <w:pPr>
        <w:keepNext/>
        <w:keepLines/>
        <w:spacing w:before="119" w:after="0" w:line="240" w:lineRule="auto"/>
        <w:ind w:right="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uage</w:t>
      </w:r>
      <w:r w:rsidRPr="002B034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</w:t>
      </w:r>
      <w:r w:rsidRPr="002B034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not</w:t>
      </w:r>
      <w:r w:rsidRPr="002B034D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ome</w:t>
      </w:r>
      <w:r w:rsidRPr="002B034D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</w:t>
      </w:r>
      <w:r w:rsidRPr="002B034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ge</w:t>
      </w:r>
      <w:r w:rsidRPr="002B034D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use</w:t>
      </w:r>
      <w:r w:rsidRPr="002B034D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rinsic</w:t>
      </w:r>
      <w:r w:rsidRPr="002B034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structu</w:t>
      </w:r>
      <w:r w:rsidRPr="002B034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 prop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rties,</w:t>
      </w:r>
      <w:r w:rsidRPr="002B034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2B034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z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voc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bular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2B034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</w:t>
      </w:r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has</w:t>
      </w:r>
      <w:r w:rsidRPr="002B034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vehicle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liter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ture</w:t>
      </w:r>
      <w:r w:rsidRPr="002B034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past,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2B034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use</w:t>
      </w:r>
      <w:r w:rsidRPr="002B034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</w:t>
      </w:r>
      <w:r w:rsidRPr="002B034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was</w:t>
      </w:r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once</w:t>
      </w:r>
      <w:r w:rsidRPr="002B034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ass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ciat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with</w:t>
      </w:r>
      <w:r w:rsidRPr="002B034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culture</w:t>
      </w:r>
      <w:r w:rsidRPr="002B034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reli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ion.</w:t>
      </w:r>
      <w:r w:rsidRPr="002B034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 are</w:t>
      </w:r>
      <w:r w:rsidRPr="002B034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all</w:t>
      </w:r>
      <w:r w:rsidRPr="002B034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tors,</w:t>
      </w:r>
      <w:r w:rsidRPr="002B034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which</w:t>
      </w:r>
      <w:r w:rsidRPr="002B034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can</w:t>
      </w:r>
      <w:r w:rsidRPr="002B034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ivate</w:t>
      </w:r>
      <w:r w:rsidRPr="002B034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someone</w:t>
      </w:r>
      <w:r w:rsidRPr="002B034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2B034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lea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rn</w:t>
      </w:r>
      <w:r w:rsidRPr="002B034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cou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se,</w:t>
      </w:r>
      <w:r w:rsidRPr="002B034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but</w:t>
      </w:r>
      <w:r w:rsidRPr="002B034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none</w:t>
      </w:r>
      <w:r w:rsidRPr="002B034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them alone,</w:t>
      </w:r>
      <w:r w:rsidRPr="002B034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2B034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combination,</w:t>
      </w:r>
      <w:r w:rsidRPr="002B034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ensu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’s</w:t>
      </w:r>
      <w:r w:rsidRPr="002B034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world</w:t>
      </w:r>
      <w:r w:rsidRPr="002B034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spr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ad.</w:t>
      </w:r>
      <w:r w:rsidRPr="002B034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d,</w:t>
      </w:r>
      <w:r w:rsidRPr="002B034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such</w:t>
      </w:r>
      <w:r w:rsidRPr="002B034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tors</w:t>
      </w:r>
      <w:r w:rsidRPr="002B034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nnot ev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antee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survival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ving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–</w:t>
      </w:r>
      <w:r w:rsidRPr="002B034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2B034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cle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</w:t>
      </w:r>
      <w:r w:rsidRPr="002B034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tin,</w:t>
      </w:r>
      <w:r w:rsidRPr="002B034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tod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 as</w:t>
      </w:r>
      <w:r w:rsidRPr="002B034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classic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scho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2B034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eli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ious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ew.</w:t>
      </w:r>
      <w:r w:rsidRPr="002B034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Cor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espo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inconven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ent structur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prop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rties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(su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awk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ard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spell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not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stop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ieving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ernational status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r.</w:t>
      </w:r>
    </w:p>
    <w:p w:rsidR="002B034D" w:rsidRPr="002B034D" w:rsidRDefault="002B034D" w:rsidP="002B034D">
      <w:pPr>
        <w:keepNext/>
        <w:keepLines/>
        <w:spacing w:before="119" w:after="0" w:line="240" w:lineRule="auto"/>
        <w:ind w:right="49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has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traditional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ome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rnati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nal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one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ason:</w:t>
      </w:r>
      <w:r w:rsidRPr="002B034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pow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 of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its people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–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ial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their politic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 and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lita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power.</w:t>
      </w:r>
    </w:p>
    <w:p w:rsidR="002B034D" w:rsidRPr="002B034D" w:rsidRDefault="002B034D" w:rsidP="002B034D">
      <w:pPr>
        <w:keepNext/>
        <w:keepLines/>
        <w:spacing w:after="4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33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2B034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Зада</w:t>
      </w:r>
      <w:r w:rsidRPr="002B034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н</w:t>
      </w:r>
      <w:r w:rsidRPr="002B034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ия и</w:t>
      </w:r>
      <w:r w:rsidRPr="002B034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упражн</w:t>
      </w:r>
      <w:r w:rsidRPr="002B034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u w:val="single"/>
        </w:rPr>
        <w:t>е</w:t>
      </w:r>
      <w:r w:rsidRPr="002B034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н</w:t>
      </w:r>
      <w:r w:rsidRPr="002B034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и</w:t>
      </w:r>
      <w:r w:rsidRPr="002B034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я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8"/>
          <w:w w:val="98"/>
          <w:sz w:val="24"/>
          <w:szCs w:val="24"/>
        </w:rPr>
        <w:t>1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w w:val="98"/>
          <w:sz w:val="24"/>
          <w:szCs w:val="24"/>
        </w:rPr>
        <w:t>.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йд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соотв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твия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ющим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перевода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языке оригинала: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причины,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которым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иной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язык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превращается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всемирный;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духовная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власть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римско-католической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церкви;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критерий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простоты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изучения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языка;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привлекательный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для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международного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общения;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обращают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себя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внимание;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наличие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большого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количества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исключений;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примере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классической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латыни;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сложные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правила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орфографии.</w:t>
      </w:r>
      <w:proofErr w:type="gramEnd"/>
    </w:p>
    <w:p w:rsidR="002B034D" w:rsidRPr="002B034D" w:rsidRDefault="002B034D" w:rsidP="002B034D">
      <w:pPr>
        <w:keepNext/>
        <w:keepLines/>
        <w:spacing w:before="47" w:after="0" w:line="240" w:lineRule="auto"/>
        <w:ind w:right="83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pacing w:val="-18"/>
          <w:w w:val="98"/>
          <w:sz w:val="24"/>
          <w:szCs w:val="24"/>
        </w:rPr>
        <w:t>2</w:t>
      </w:r>
      <w:r w:rsidRPr="002B034D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.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ып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2B034D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англ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-р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сского</w:t>
      </w:r>
      <w:r w:rsidRPr="002B034D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 w:rsidRPr="002B034D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 w:rsidRPr="002B034D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английск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х слов</w:t>
      </w:r>
      <w:r w:rsidRPr="002B034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ясн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те,</w:t>
      </w:r>
      <w:r w:rsidRPr="002B034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чем</w:t>
      </w:r>
      <w:r w:rsidRPr="002B034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2B034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состоять</w:t>
      </w:r>
      <w:r w:rsidRPr="002B034D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Pr="002B034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2B034D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еревод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2B034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proofErr w:type="spellStart"/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global</w:t>
      </w:r>
      <w:proofErr w:type="spellEnd"/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international</w:t>
      </w:r>
      <w:proofErr w:type="spellEnd"/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spellStart"/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mystical</w:t>
      </w:r>
      <w:proofErr w:type="spellEnd"/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proofErr w:type="spellStart"/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popular</w:t>
      </w:r>
      <w:proofErr w:type="spellEnd"/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spellStart"/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aesthetic</w:t>
      </w:r>
      <w:proofErr w:type="spellEnd"/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proofErr w:type="spellStart"/>
      <w:r w:rsidRPr="002B034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r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eligious</w:t>
      </w:r>
      <w:proofErr w:type="spellEnd"/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spellStart"/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argument</w:t>
      </w:r>
      <w:proofErr w:type="spellEnd"/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proofErr w:type="spellStart"/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o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ntra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s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</w:t>
      </w:r>
      <w:proofErr w:type="spellEnd"/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cosmopolitan</w:t>
      </w:r>
      <w:proofErr w:type="spellEnd"/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2B034D" w:rsidRPr="002B034D" w:rsidRDefault="002B034D" w:rsidP="002B034D">
      <w:pPr>
        <w:keepNext/>
        <w:keepLines/>
        <w:tabs>
          <w:tab w:val="left" w:pos="851"/>
        </w:tabs>
        <w:spacing w:before="47" w:after="0" w:line="239" w:lineRule="auto"/>
        <w:ind w:right="21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pacing w:val="-18"/>
          <w:w w:val="98"/>
          <w:sz w:val="24"/>
          <w:szCs w:val="24"/>
        </w:rPr>
        <w:lastRenderedPageBreak/>
        <w:t>3</w:t>
      </w:r>
      <w:r w:rsidRPr="002B034D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.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едите на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сск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язык сле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ющие</w:t>
      </w:r>
      <w:r w:rsidRPr="002B034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предложен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</w:p>
    <w:p w:rsidR="002B034D" w:rsidRPr="002B034D" w:rsidRDefault="002B034D" w:rsidP="002B034D">
      <w:pPr>
        <w:keepNext/>
        <w:keepLines/>
        <w:tabs>
          <w:tab w:val="left" w:pos="426"/>
        </w:tabs>
        <w:spacing w:before="47" w:after="0" w:line="239" w:lineRule="auto"/>
        <w:ind w:right="213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pacing w:val="-4"/>
          <w:w w:val="98"/>
          <w:sz w:val="24"/>
          <w:szCs w:val="24"/>
          <w:lang w:val="en-US"/>
        </w:rPr>
        <w:t>1</w:t>
      </w:r>
      <w:r w:rsidRPr="002B034D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en-US"/>
        </w:rPr>
        <w:t>)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The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port takes 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lobal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view of the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ompa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’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oblems. </w:t>
      </w:r>
    </w:p>
    <w:p w:rsidR="002B034D" w:rsidRPr="002B034D" w:rsidRDefault="002B034D" w:rsidP="002B034D">
      <w:pPr>
        <w:keepNext/>
        <w:keepLines/>
        <w:tabs>
          <w:tab w:val="left" w:pos="426"/>
        </w:tabs>
        <w:spacing w:before="47" w:after="0" w:line="239" w:lineRule="auto"/>
        <w:ind w:right="2132"/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pacing w:val="-4"/>
          <w:w w:val="98"/>
          <w:sz w:val="24"/>
          <w:szCs w:val="24"/>
          <w:lang w:val="en-US"/>
        </w:rPr>
        <w:t>2</w:t>
      </w:r>
      <w:r w:rsidRPr="002B034D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en-US"/>
        </w:rPr>
        <w:t>)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st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 s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 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numb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 ev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nts of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lobal</w:t>
      </w:r>
      <w:r w:rsidRPr="002B034D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impo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tanc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2B034D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en-US"/>
        </w:rPr>
        <w:t xml:space="preserve"> </w:t>
      </w:r>
    </w:p>
    <w:p w:rsidR="002B034D" w:rsidRPr="002B034D" w:rsidRDefault="002B034D" w:rsidP="002B034D">
      <w:pPr>
        <w:keepNext/>
        <w:keepLines/>
        <w:tabs>
          <w:tab w:val="left" w:pos="426"/>
        </w:tabs>
        <w:spacing w:before="47" w:after="0" w:line="239" w:lineRule="auto"/>
        <w:ind w:right="213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pacing w:val="-4"/>
          <w:w w:val="98"/>
          <w:sz w:val="24"/>
          <w:szCs w:val="24"/>
          <w:lang w:val="en-US"/>
        </w:rPr>
        <w:t>3</w:t>
      </w:r>
      <w:r w:rsidRPr="002B034D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en-US"/>
        </w:rPr>
        <w:t>)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The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c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ew of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the ship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intern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tional.</w:t>
      </w:r>
    </w:p>
    <w:p w:rsidR="002B034D" w:rsidRPr="002B034D" w:rsidRDefault="002B034D" w:rsidP="002B034D">
      <w:pPr>
        <w:keepNext/>
        <w:keepLines/>
        <w:tabs>
          <w:tab w:val="left" w:pos="426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pacing w:val="-4"/>
          <w:w w:val="98"/>
          <w:sz w:val="24"/>
          <w:szCs w:val="24"/>
          <w:lang w:val="en-US"/>
        </w:rPr>
        <w:t>4</w:t>
      </w:r>
      <w:r w:rsidRPr="002B034D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en-US"/>
        </w:rPr>
        <w:t>)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 no time she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ecame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tional</w:t>
      </w:r>
      <w:r w:rsidRPr="002B034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2B034D" w:rsidRPr="002B034D" w:rsidRDefault="002B034D" w:rsidP="002B034D">
      <w:pPr>
        <w:keepNext/>
        <w:keepLines/>
        <w:tabs>
          <w:tab w:val="left" w:pos="426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pacing w:val="-4"/>
          <w:w w:val="98"/>
          <w:sz w:val="24"/>
          <w:szCs w:val="24"/>
          <w:lang w:val="en-US"/>
        </w:rPr>
        <w:t>5</w:t>
      </w:r>
      <w:r w:rsidRPr="002B034D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en-US"/>
        </w:rPr>
        <w:t>)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 sudd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disap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rance is a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omplete</w:t>
      </w:r>
      <w:r w:rsidRPr="002B034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ste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2B034D" w:rsidRPr="002B034D" w:rsidRDefault="002B034D" w:rsidP="002B034D">
      <w:pPr>
        <w:keepNext/>
        <w:keepLines/>
        <w:tabs>
          <w:tab w:val="left" w:pos="426"/>
        </w:tabs>
        <w:spacing w:after="0" w:line="240" w:lineRule="auto"/>
        <w:ind w:right="152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pacing w:val="-4"/>
          <w:w w:val="98"/>
          <w:sz w:val="24"/>
          <w:szCs w:val="24"/>
          <w:lang w:val="en-US"/>
        </w:rPr>
        <w:t>6</w:t>
      </w:r>
      <w:r w:rsidRPr="002B034D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en-US"/>
        </w:rPr>
        <w:t>)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proofErr w:type="gramStart"/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t’s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 popular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miscon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ep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ion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ne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ll snak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are</w:t>
      </w:r>
      <w:r w:rsidRPr="002B034D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poisonous. </w:t>
      </w:r>
    </w:p>
    <w:p w:rsidR="002B034D" w:rsidRPr="002B034D" w:rsidRDefault="002B034D" w:rsidP="002B034D">
      <w:pPr>
        <w:keepNext/>
        <w:keepLines/>
        <w:tabs>
          <w:tab w:val="left" w:pos="426"/>
        </w:tabs>
        <w:spacing w:after="0" w:line="240" w:lineRule="auto"/>
        <w:ind w:right="152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pacing w:val="-4"/>
          <w:w w:val="98"/>
          <w:sz w:val="24"/>
          <w:szCs w:val="24"/>
          <w:lang w:val="en-US"/>
        </w:rPr>
        <w:t>7</w:t>
      </w:r>
      <w:r w:rsidRPr="002B034D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en-US"/>
        </w:rPr>
        <w:t>)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The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building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 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sthetic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but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ot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2B034D" w:rsidRPr="002B034D" w:rsidRDefault="002B034D" w:rsidP="002B034D">
      <w:pPr>
        <w:keepNext/>
        <w:keepLines/>
        <w:tabs>
          <w:tab w:val="left" w:pos="426"/>
        </w:tabs>
        <w:spacing w:after="0" w:line="239" w:lineRule="auto"/>
        <w:ind w:right="290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pacing w:val="-4"/>
          <w:w w:val="98"/>
          <w:sz w:val="24"/>
          <w:szCs w:val="24"/>
          <w:lang w:val="en-US"/>
        </w:rPr>
        <w:t>8</w:t>
      </w:r>
      <w:r w:rsidRPr="002B034D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en-US"/>
        </w:rPr>
        <w:t>)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She w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shes the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loor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with reli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ious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are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eve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</w:p>
    <w:p w:rsidR="002B034D" w:rsidRPr="002B034D" w:rsidRDefault="002B034D" w:rsidP="002B034D">
      <w:pPr>
        <w:keepNext/>
        <w:keepLines/>
        <w:tabs>
          <w:tab w:val="left" w:pos="426"/>
        </w:tabs>
        <w:spacing w:after="0" w:line="239" w:lineRule="auto"/>
        <w:ind w:right="2900"/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pacing w:val="-4"/>
          <w:w w:val="98"/>
          <w:sz w:val="24"/>
          <w:szCs w:val="24"/>
          <w:lang w:val="en-US"/>
        </w:rPr>
        <w:t>9</w:t>
      </w:r>
      <w:r w:rsidRPr="002B034D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en-US"/>
        </w:rPr>
        <w:t>)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They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follow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 the instr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ctions quite</w:t>
      </w:r>
      <w:r w:rsidRPr="002B034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ious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2B034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</w:p>
    <w:p w:rsidR="002B034D" w:rsidRPr="002B034D" w:rsidRDefault="002B034D" w:rsidP="002B034D">
      <w:pPr>
        <w:keepNext/>
        <w:keepLines/>
        <w:tabs>
          <w:tab w:val="left" w:pos="426"/>
        </w:tabs>
        <w:spacing w:after="0" w:line="239" w:lineRule="auto"/>
        <w:ind w:right="290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pacing w:val="-4"/>
          <w:w w:val="98"/>
          <w:sz w:val="24"/>
          <w:szCs w:val="24"/>
          <w:lang w:val="en-US"/>
        </w:rPr>
        <w:t>1</w:t>
      </w:r>
      <w:r w:rsidRPr="002B034D">
        <w:rPr>
          <w:rFonts w:ascii="Times New Roman" w:eastAsia="Times New Roman" w:hAnsi="Times New Roman" w:cs="Times New Roman"/>
          <w:color w:val="000000"/>
          <w:spacing w:val="-2"/>
          <w:w w:val="98"/>
          <w:sz w:val="24"/>
          <w:szCs w:val="24"/>
          <w:lang w:val="en-US"/>
        </w:rPr>
        <w:t>0</w:t>
      </w:r>
      <w:r w:rsidRPr="002B034D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en-US"/>
        </w:rPr>
        <w:t>)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They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ot into an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um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 about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polit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cs.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8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3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Вариант №</w:t>
      </w:r>
      <w:r w:rsidRPr="002B034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u w:val="single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</w:t>
      </w:r>
    </w:p>
    <w:p w:rsidR="002B034D" w:rsidRPr="002B034D" w:rsidRDefault="002B034D" w:rsidP="002B034D">
      <w:pPr>
        <w:keepNext/>
        <w:keepLines/>
        <w:spacing w:after="0" w:line="241" w:lineRule="auto"/>
        <w:ind w:right="24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ведите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ский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язык,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раняя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стиль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ного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обра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ще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ния.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On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Non-sel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-gov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er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ni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er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rito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es</w:t>
      </w:r>
    </w:p>
    <w:p w:rsidR="002B034D" w:rsidRPr="002B034D" w:rsidRDefault="002B034D" w:rsidP="002B034D">
      <w:pPr>
        <w:keepNext/>
        <w:keepLines/>
        <w:spacing w:after="0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Mr. Pr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sident,</w:t>
      </w:r>
    </w:p>
    <w:p w:rsidR="002B034D" w:rsidRPr="002B034D" w:rsidRDefault="002B034D" w:rsidP="00995D76">
      <w:pPr>
        <w:keepNext/>
        <w:keepLines/>
        <w:spacing w:before="115" w:after="0" w:line="240" w:lineRule="auto"/>
        <w:ind w:right="167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irst</w:t>
      </w:r>
      <w:r w:rsidRPr="002B034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all</w:t>
      </w:r>
      <w:r w:rsidRPr="002B034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would</w:t>
      </w:r>
      <w:r w:rsidRPr="002B034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like</w:t>
      </w:r>
      <w:r w:rsidRPr="002B034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once</w:t>
      </w:r>
      <w:r w:rsidRPr="002B034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2B034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thank</w:t>
      </w:r>
      <w:r w:rsidRPr="002B034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nizers</w:t>
      </w:r>
      <w:r w:rsidRPr="002B034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sem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nar,</w:t>
      </w:r>
      <w:r w:rsidRPr="002B034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name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perm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</w:t>
      </w:r>
      <w:r w:rsidRPr="002B034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ntative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t.</w:t>
      </w:r>
      <w:r w:rsidRPr="002B034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ia,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pitali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y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sup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rb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z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ation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shown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 this</w:t>
      </w:r>
      <w:r w:rsidRPr="002B034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portant</w:t>
      </w:r>
      <w:r w:rsidRPr="002B034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2B034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2B034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</w:t>
      </w:r>
      <w:r w:rsidRPr="002B034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nar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ly</w:t>
      </w:r>
      <w:r w:rsidRPr="002B034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roviding</w:t>
      </w:r>
      <w:r w:rsidRPr="002B034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</w:t>
      </w:r>
      <w:r w:rsidRPr="002B034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subs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antive</w:t>
      </w:r>
      <w:r w:rsidRPr="002B034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views</w:t>
      </w:r>
      <w:r w:rsidRPr="002B034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with</w:t>
      </w:r>
      <w:r w:rsidRPr="002B034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epr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entati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</w:t>
      </w:r>
      <w:r w:rsidRPr="002B034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</w:t>
      </w:r>
      <w:r w:rsidRPr="002B034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-sel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overni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itories.</w:t>
      </w:r>
      <w:r w:rsidRPr="002B034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2B034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would</w:t>
      </w:r>
      <w:r w:rsidRPr="002B034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like</w:t>
      </w:r>
      <w:r w:rsidRPr="002B034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2B034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take</w:t>
      </w:r>
      <w:r w:rsidRPr="002B034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ote</w:t>
      </w:r>
      <w:r w:rsidRPr="002B034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inf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rmative</w:t>
      </w:r>
      <w:r w:rsidRPr="002B034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statements</w:t>
      </w:r>
      <w:r w:rsidRPr="002B034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y the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ntatives of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am and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 Timor.</w:t>
      </w:r>
    </w:p>
    <w:p w:rsidR="002B034D" w:rsidRPr="002B034D" w:rsidRDefault="002B034D" w:rsidP="00995D76">
      <w:pPr>
        <w:keepNext/>
        <w:keepLines/>
        <w:spacing w:before="119" w:after="0" w:line="240" w:lineRule="auto"/>
        <w:ind w:right="321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uld</w:t>
      </w:r>
      <w:r w:rsidRPr="002B034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point</w:t>
      </w:r>
      <w:r w:rsidRPr="002B034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out</w:t>
      </w:r>
      <w:r w:rsidRPr="002B034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that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some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most</w:t>
      </w:r>
      <w:r w:rsidRPr="002B034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im</w:t>
      </w:r>
      <w:r w:rsidRPr="002B034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xp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le</w:t>
      </w:r>
      <w:r w:rsidRPr="002B034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ly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ar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ta</w:t>
      </w:r>
      <w:r w:rsidRPr="002B034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sc</w:t>
      </w:r>
      <w:r w:rsidRPr="002B034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>si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</w:t>
      </w:r>
      <w:r w:rsidRPr="002B034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en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ot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ec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fill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 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ob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iou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is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2B034D" w:rsidRPr="002B034D" w:rsidRDefault="002B034D" w:rsidP="00995D76">
      <w:pPr>
        <w:keepNext/>
        <w:keepLines/>
        <w:spacing w:before="119" w:after="0" w:line="240" w:lineRule="auto"/>
        <w:ind w:right="32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we</w:t>
      </w:r>
      <w:r w:rsidRPr="002B034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it,</w:t>
      </w:r>
      <w:r w:rsidRPr="002B034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ou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rt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ak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subs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antive.</w:t>
      </w:r>
      <w:r w:rsidRPr="002B034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2B034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 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ample,</w:t>
      </w:r>
      <w:r w:rsidRPr="002B034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ggest</w:t>
      </w:r>
      <w:r w:rsidRPr="002B034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that</w:t>
      </w:r>
      <w:r w:rsidRPr="002B034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</w:t>
      </w:r>
      <w:r w:rsidRPr="002B034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would</w:t>
      </w:r>
      <w:r w:rsidRPr="002B034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have</w:t>
      </w:r>
      <w:r w:rsidRPr="002B034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much</w:t>
      </w:r>
      <w:r w:rsidRPr="002B034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more</w:t>
      </w:r>
      <w:r w:rsidRPr="002B034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inter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semin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 particip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nts</w:t>
      </w:r>
      <w:r w:rsidRPr="002B034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2B034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learn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details</w:t>
      </w:r>
      <w:r w:rsidRPr="002B034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settl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ment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ss</w:t>
      </w:r>
      <w:r w:rsidRPr="002B034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rn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 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Tim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r.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have</w:t>
      </w:r>
      <w:r w:rsidRPr="002B034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</w:t>
      </w:r>
      <w:r w:rsidRPr="002B034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doubt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that</w:t>
      </w:r>
      <w:r w:rsidRPr="002B034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had</w:t>
      </w:r>
      <w:r w:rsidRPr="002B034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we</w:t>
      </w:r>
      <w:r w:rsidRPr="002B034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qu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sted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draft</w:t>
      </w:r>
      <w:r w:rsidRPr="002B034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autono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</w:t>
      </w:r>
      <w:r w:rsidRPr="002B034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East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Timor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 the do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uments on the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ndum in the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rn</w:t>
      </w:r>
    </w:p>
    <w:p w:rsidR="002B034D" w:rsidRPr="002B034D" w:rsidRDefault="002B034D" w:rsidP="00995D76">
      <w:pPr>
        <w:keepNext/>
        <w:keepLines/>
        <w:spacing w:after="0" w:line="120" w:lineRule="exact"/>
        <w:ind w:firstLine="720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995D76">
      <w:pPr>
        <w:keepNext/>
        <w:keepLines/>
        <w:spacing w:after="0" w:line="240" w:lineRule="auto"/>
        <w:ind w:right="774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prep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ed 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the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ariat,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 seminar discussion would have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much more 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lev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 to contemp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nts.</w:t>
      </w:r>
    </w:p>
    <w:p w:rsidR="002B034D" w:rsidRPr="002B034D" w:rsidRDefault="002B034D" w:rsidP="00995D76">
      <w:pPr>
        <w:keepNext/>
        <w:keepLines/>
        <w:spacing w:after="0" w:line="120" w:lineRule="exact"/>
        <w:ind w:firstLine="720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995D76">
      <w:pPr>
        <w:keepNext/>
        <w:keepLines/>
        <w:spacing w:after="0" w:line="240" w:lineRule="auto"/>
        <w:ind w:right="272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onvin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 that in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prep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ional s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minars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 to t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more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c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tive appro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h.</w:t>
      </w:r>
    </w:p>
    <w:p w:rsidR="002B034D" w:rsidRPr="002B034D" w:rsidRDefault="002B034D" w:rsidP="00995D76">
      <w:pPr>
        <w:keepNext/>
        <w:keepLines/>
        <w:spacing w:after="4" w:line="120" w:lineRule="exact"/>
        <w:ind w:firstLine="720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995D76">
      <w:pPr>
        <w:keepNext/>
        <w:keepLines/>
        <w:tabs>
          <w:tab w:val="left" w:pos="4222"/>
        </w:tabs>
        <w:spacing w:after="0" w:line="231" w:lineRule="auto"/>
        <w:ind w:right="8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lusion</w:t>
      </w:r>
      <w:r w:rsidRPr="002B034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would</w:t>
      </w:r>
      <w:r w:rsidRPr="002B034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</w:t>
      </w:r>
      <w:r w:rsidRPr="002B034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2B034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state</w:t>
      </w:r>
      <w:r w:rsidRPr="002B034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</w:t>
      </w:r>
      <w:r w:rsidRPr="002B034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pos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2B034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rdi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propo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</w:t>
      </w:r>
      <w:r w:rsidRPr="002B034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appro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va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seminar</w:t>
      </w:r>
      <w:r w:rsidRPr="002B034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rt.</w:t>
      </w:r>
      <w:r w:rsidRPr="002B034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beli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r w:rsidRPr="002B034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</w:t>
      </w:r>
      <w:r w:rsidRPr="002B034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advisable</w:t>
      </w:r>
      <w:r w:rsidRPr="002B034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2B034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evio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ars</w:t>
      </w:r>
      <w:r w:rsidRPr="002B034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2B034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2B034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k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note</w:t>
      </w:r>
      <w:r w:rsidRPr="002B034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eri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ls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semin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r.</w:t>
      </w:r>
      <w:r w:rsidRPr="002B034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reason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</w:t>
      </w:r>
      <w:r w:rsidRPr="002B034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2B034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cl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ar:</w:t>
      </w:r>
      <w:r w:rsidRPr="002B034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would</w:t>
      </w:r>
      <w:r w:rsidRPr="002B034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not</w:t>
      </w:r>
      <w:r w:rsidRPr="002B034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like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con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lusions</w:t>
      </w:r>
      <w:r w:rsidRPr="002B034D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2B034D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mendations</w:t>
      </w:r>
      <w:r w:rsidRPr="002B034D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kind</w:t>
      </w:r>
      <w:r w:rsidRPr="002B034D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proje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2B034D">
        <w:rPr>
          <w:rFonts w:ascii="Times New Roman" w:eastAsia="Times New Roman" w:hAnsi="Times New Roman" w:cs="Times New Roman"/>
          <w:color w:val="000000"/>
          <w:w w:val="101"/>
          <w:position w:val="11"/>
          <w:sz w:val="16"/>
          <w:szCs w:val="16"/>
          <w:lang w:val="en-US"/>
        </w:rPr>
        <w:t>: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pacing w:val="62"/>
          <w:position w:val="11"/>
          <w:sz w:val="16"/>
          <w:szCs w:val="16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includi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ide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voic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 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perts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ntati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NGOs,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be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iv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status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ful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-fl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omm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="00995D7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ndations following</w:t>
      </w:r>
      <w:r w:rsidR="00995D76" w:rsidRPr="00995D7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the'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doption of the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of our spe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ial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ommitt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G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 As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emb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We should 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 with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aint r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ding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issue o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q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alitative status of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cuments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2B034D" w:rsidRPr="002B034D" w:rsidRDefault="002B034D" w:rsidP="002B034D">
      <w:pPr>
        <w:keepNext/>
        <w:keepLines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same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time,</w:t>
      </w:r>
      <w:r w:rsidRPr="002B034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we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are</w:t>
      </w:r>
      <w:r w:rsidRPr="002B034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 to</w:t>
      </w:r>
      <w:r w:rsidRPr="002B034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ommodate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hose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members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ittee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who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wish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 provide</w:t>
      </w:r>
      <w:r w:rsidRPr="002B034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</w:t>
      </w:r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</w:t>
      </w:r>
      <w:r w:rsidRPr="002B034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possible</w:t>
      </w:r>
      <w:r w:rsidRPr="002B034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dis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ribution</w:t>
      </w:r>
      <w:r w:rsidRPr="002B034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2B034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materi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ls</w:t>
      </w:r>
      <w:r w:rsidRPr="002B034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rom</w:t>
      </w:r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t.</w:t>
      </w:r>
      <w:r w:rsidRPr="002B034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cia</w:t>
      </w:r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semina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2B034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 this</w:t>
      </w:r>
      <w:r w:rsidRPr="002B034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son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would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ake</w:t>
      </w:r>
      <w:r w:rsidRPr="002B034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seminar</w:t>
      </w:r>
      <w:r w:rsidRPr="002B034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eport</w:t>
      </w:r>
      <w:r w:rsidRPr="002B034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2B034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blish</w:t>
      </w:r>
      <w:r w:rsidRPr="002B034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</w:t>
      </w:r>
      <w:r w:rsidRPr="002B034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</w:t>
      </w:r>
      <w:r w:rsidRPr="002B034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ex to</w:t>
      </w:r>
      <w:r w:rsidRPr="002B034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port</w:t>
      </w:r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2B034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This</w:t>
      </w:r>
      <w:r w:rsidRPr="002B034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will</w:t>
      </w:r>
      <w:r w:rsidRPr="002B034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resolve</w:t>
      </w:r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both</w:t>
      </w:r>
      <w:r w:rsidRPr="002B034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ues:</w:t>
      </w:r>
      <w:r w:rsidRPr="002B034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maintaining</w:t>
      </w:r>
      <w:r w:rsidRPr="002B034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offi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ial</w:t>
      </w:r>
      <w:r w:rsidRPr="002B034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atus</w:t>
      </w:r>
      <w:r w:rsidRPr="002B034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 the s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minar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rt and provid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ng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opportuni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 spr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id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 discuss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 at this meetin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Default="002B034D" w:rsidP="002B034D">
      <w:pPr>
        <w:keepNext/>
        <w:keepLines/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95D76" w:rsidRDefault="00995D76" w:rsidP="002B034D">
      <w:pPr>
        <w:keepNext/>
        <w:keepLines/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95D76" w:rsidRDefault="00995D76" w:rsidP="002B034D">
      <w:pPr>
        <w:keepNext/>
        <w:keepLines/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95D76" w:rsidRDefault="00995D76" w:rsidP="002B034D">
      <w:pPr>
        <w:keepNext/>
        <w:keepLines/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95D76" w:rsidRDefault="00995D76" w:rsidP="002B034D">
      <w:pPr>
        <w:keepNext/>
        <w:keepLines/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95D76" w:rsidRDefault="00995D76" w:rsidP="002B034D">
      <w:pPr>
        <w:keepNext/>
        <w:keepLines/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95D76" w:rsidRPr="00995D76" w:rsidRDefault="00995D76" w:rsidP="002B034D">
      <w:pPr>
        <w:keepNext/>
        <w:keepLines/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34D" w:rsidRPr="002B034D" w:rsidRDefault="002B034D" w:rsidP="002B034D">
      <w:pPr>
        <w:keepNext/>
        <w:keepLines/>
        <w:spacing w:after="0" w:line="236" w:lineRule="auto"/>
        <w:ind w:right="354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lastRenderedPageBreak/>
        <w:t>Вариант №</w:t>
      </w:r>
      <w:r w:rsidRPr="002B034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u w:val="single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proofErr w:type="gramEnd"/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ведите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ский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язык.</w:t>
      </w:r>
    </w:p>
    <w:p w:rsidR="002B034D" w:rsidRPr="002B034D" w:rsidRDefault="002B034D" w:rsidP="002B034D">
      <w:pPr>
        <w:keepNext/>
        <w:keepLines/>
        <w:spacing w:after="0"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Why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We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ee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an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uage?</w:t>
      </w:r>
    </w:p>
    <w:p w:rsidR="002B034D" w:rsidRPr="002B034D" w:rsidRDefault="002B034D" w:rsidP="00995D76">
      <w:pPr>
        <w:keepNext/>
        <w:keepLines/>
        <w:spacing w:after="0" w:line="239" w:lineRule="auto"/>
        <w:ind w:right="34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nslation</w:t>
      </w:r>
      <w:r w:rsidRPr="002B034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has</w:t>
      </w:r>
      <w:r w:rsidRPr="002B034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(tho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</w:t>
      </w:r>
      <w:r w:rsidRPr="002B034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unre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z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ed)</w:t>
      </w:r>
      <w:r w:rsidRPr="002B034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role</w:t>
      </w:r>
      <w:r w:rsidRPr="002B034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man</w:t>
      </w:r>
      <w:r w:rsidRPr="002B034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tion for</w:t>
      </w:r>
      <w:r w:rsidRPr="002B034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thou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ands</w:t>
      </w:r>
      <w:r w:rsidRPr="002B034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ears.</w:t>
      </w:r>
      <w:r w:rsidRPr="002B034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hen</w:t>
      </w:r>
      <w:r w:rsidRPr="002B034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mona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hs</w:t>
      </w:r>
      <w:r w:rsidRPr="002B034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2B034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bassado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met</w:t>
      </w:r>
      <w:r w:rsidRPr="002B034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2B034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nation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the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would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inv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riab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erp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ers</w:t>
      </w:r>
      <w:r w:rsidRPr="002B034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esent.</w:t>
      </w:r>
      <w:r w:rsidRPr="002B034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But</w:t>
      </w:r>
      <w:r w:rsidRPr="002B034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there</w:t>
      </w:r>
      <w:r w:rsidRPr="002B034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2B034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ts</w:t>
      </w:r>
      <w:r w:rsidRPr="002B034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2B034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done</w:t>
      </w:r>
      <w:r w:rsidRPr="002B034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 this</w:t>
      </w:r>
      <w:r w:rsidRPr="002B034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2B034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more</w:t>
      </w:r>
      <w:r w:rsidRPr="002B034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uni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2B034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uistic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ed,</w:t>
      </w:r>
      <w:r w:rsidRPr="002B034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less</w:t>
      </w:r>
      <w:r w:rsidRPr="002B034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</w:t>
      </w:r>
      <w:r w:rsidRPr="002B034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2B034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ind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viduals to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ensure communic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tion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betw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ferent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grou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s.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communi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ies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two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ee lan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are</w:t>
      </w:r>
      <w:r w:rsidRPr="002B034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conta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lism</w:t>
      </w:r>
      <w:r w:rsidRPr="002B034D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(or</w:t>
      </w:r>
      <w:r w:rsidRPr="002B034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en-US"/>
        </w:rPr>
        <w:t xml:space="preserve">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tril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gualism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  <w:r w:rsidRPr="002B034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2B034D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poss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ble</w:t>
      </w:r>
      <w:r w:rsidRPr="002B034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lu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ion,</w:t>
      </w:r>
      <w:r w:rsidRPr="002B034D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</w:t>
      </w:r>
      <w:r w:rsidRPr="002B034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most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childr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q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uire</w:t>
      </w:r>
      <w:r w:rsidRPr="002B034D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more</w:t>
      </w:r>
      <w:r w:rsidRPr="002B034D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than</w:t>
      </w:r>
      <w:r w:rsidRPr="002B034D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one</w:t>
      </w:r>
      <w:r w:rsidRPr="002B034D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uage</w:t>
      </w:r>
      <w:r w:rsidRPr="002B034D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with</w:t>
      </w:r>
      <w:r w:rsidRPr="002B034D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unself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onsc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ous</w:t>
      </w:r>
      <w:r w:rsidRPr="002B034D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2B034D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ut</w:t>
      </w:r>
      <w:r w:rsidRPr="002B034D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 communities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where</w:t>
      </w:r>
      <w:r w:rsidRPr="002B034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are</w:t>
      </w:r>
      <w:r w:rsidRPr="002B034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conta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t,</w:t>
      </w:r>
      <w:r w:rsidRPr="002B034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mu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2B034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out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 Asia, such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atur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solu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ion does not re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pp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2B034D" w:rsidRPr="002B034D" w:rsidRDefault="002B034D" w:rsidP="00995D76">
      <w:pPr>
        <w:keepNext/>
        <w:keepLines/>
        <w:spacing w:after="1" w:line="120" w:lineRule="exact"/>
        <w:ind w:firstLine="709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995D76">
      <w:pPr>
        <w:keepNext/>
        <w:keepLines/>
        <w:spacing w:after="0" w:line="240" w:lineRule="auto"/>
        <w:ind w:right="33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problem</w:t>
      </w:r>
      <w:r w:rsidRPr="002B034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has</w:t>
      </w:r>
      <w:r w:rsidRPr="002B034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aditional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</w:t>
      </w:r>
      <w:r w:rsidRPr="002B034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solved</w:t>
      </w:r>
      <w:r w:rsidRPr="002B034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finding</w:t>
      </w:r>
      <w:r w:rsidRPr="002B034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2B034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2B034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lingua</w:t>
      </w:r>
      <w:r w:rsidRPr="002B034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franca,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or</w:t>
      </w:r>
      <w:r w:rsidRPr="002B034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‘com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2B034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uage’.</w:t>
      </w:r>
      <w:r w:rsidRPr="002B034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ometimes,</w:t>
      </w:r>
      <w:r w:rsidRPr="002B034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com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ies</w:t>
      </w:r>
      <w:r w:rsidRPr="002B034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2B034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ade</w:t>
      </w:r>
      <w:r w:rsidRPr="002B034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2B034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other,</w:t>
      </w:r>
      <w:r w:rsidRPr="002B034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 communic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 adopti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fied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ua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known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pidg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n,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combines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elem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nts of</w:t>
      </w:r>
      <w:r w:rsidRPr="002B034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their</w:t>
      </w:r>
      <w:r w:rsidRPr="002B034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diff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rent</w:t>
      </w:r>
      <w:r w:rsidRPr="002B034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ua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s.</w:t>
      </w:r>
      <w:r w:rsidRPr="002B034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</w:t>
      </w:r>
      <w:r w:rsidRPr="002B034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pid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survive</w:t>
      </w:r>
      <w:r w:rsidRPr="002B034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tod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territori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which fo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elo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2B034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Euro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colonial</w:t>
      </w:r>
      <w:r w:rsidRPr="002B034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ations,</w:t>
      </w:r>
      <w:r w:rsidRPr="002B034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2B034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2B034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ua</w:t>
      </w:r>
      <w:r w:rsidRPr="002B034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  <w:r w:rsidRPr="002B034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</w:t>
      </w:r>
      <w:r w:rsidRPr="002B034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ample,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est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Afri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id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gl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used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tensive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etw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ethnic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roups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along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est 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st.</w:t>
      </w:r>
      <w:r w:rsidRPr="002B034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ometimes</w:t>
      </w:r>
      <w:r w:rsidRPr="002B034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</w:t>
      </w:r>
      <w:r w:rsidRPr="002B034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ind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enous</w:t>
      </w:r>
      <w:r w:rsidRPr="002B034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uage</w:t>
      </w:r>
      <w:r w:rsidRPr="002B034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emer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2B034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–</w:t>
      </w:r>
      <w:r w:rsidRPr="002B034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usual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lan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most</w:t>
      </w:r>
      <w:r w:rsidRPr="002B034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wer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ul</w:t>
      </w:r>
      <w:r w:rsidRPr="002B034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ethnic</w:t>
      </w:r>
      <w:r w:rsidRPr="002B034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roup</w:t>
      </w:r>
      <w:r w:rsidRPr="002B034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Mandarin</w:t>
      </w:r>
      <w:r w:rsidRPr="002B034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Chinese. The</w:t>
      </w:r>
      <w:r w:rsidRPr="002B034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other</w:t>
      </w:r>
      <w:r w:rsidRPr="002B034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groups</w:t>
      </w:r>
      <w:r w:rsidRPr="002B034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then</w:t>
      </w:r>
      <w:r w:rsidRPr="002B034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learn</w:t>
      </w:r>
      <w:r w:rsidRPr="002B034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this</w:t>
      </w:r>
      <w:r w:rsidRPr="002B034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with</w:t>
      </w:r>
      <w:r w:rsidRPr="002B034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va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ss,</w:t>
      </w:r>
      <w:r w:rsidRPr="002B034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2B034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</w:t>
      </w:r>
      <w:r w:rsidRPr="002B034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ome</w:t>
      </w:r>
      <w:r w:rsidRPr="002B034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2B034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some deg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l.</w:t>
      </w:r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But</w:t>
      </w:r>
      <w:r w:rsidRPr="002B034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</w:t>
      </w:r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often,</w:t>
      </w:r>
      <w:r w:rsidRPr="002B034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2B034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pted</w:t>
      </w:r>
      <w:r w:rsidRPr="002B034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rom</w:t>
      </w:r>
      <w:r w:rsidRPr="002B034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outs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de</w:t>
      </w:r>
      <w:r w:rsidRPr="002B034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communi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such</w:t>
      </w:r>
      <w:r w:rsidRPr="002B034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 En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lish</w:t>
      </w:r>
      <w:r w:rsidRPr="002B034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2B034D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ch,</w:t>
      </w:r>
      <w:r w:rsidRPr="002B034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use</w:t>
      </w:r>
      <w:r w:rsidRPr="002B034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ol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l,</w:t>
      </w:r>
      <w:r w:rsidRPr="002B034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nom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c,</w:t>
      </w:r>
      <w:r w:rsidRPr="002B034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2B034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rel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ious</w:t>
      </w:r>
      <w:r w:rsidRPr="002B034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influen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pow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r.</w:t>
      </w:r>
    </w:p>
    <w:p w:rsidR="002B034D" w:rsidRPr="002B034D" w:rsidRDefault="002B034D" w:rsidP="00995D76">
      <w:pPr>
        <w:keepNext/>
        <w:keepLines/>
        <w:spacing w:before="119" w:after="0" w:line="240" w:lineRule="auto"/>
        <w:ind w:right="76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prosp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ct</w:t>
      </w:r>
      <w:r w:rsidRPr="002B034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that</w:t>
      </w:r>
      <w:r w:rsidRPr="002B034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</w:t>
      </w:r>
      <w:r w:rsidRPr="002B034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</w:t>
      </w:r>
      <w:r w:rsidRPr="002B034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</w:t>
      </w:r>
      <w:r w:rsidRPr="002B034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ole</w:t>
      </w:r>
      <w:r w:rsidRPr="002B034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world</w:t>
      </w:r>
      <w:r w:rsidRPr="002B034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2B034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someth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ng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which has</w:t>
      </w:r>
      <w:r w:rsidRPr="002B034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em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stro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entieth</w:t>
      </w:r>
      <w:r w:rsidRPr="002B034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tu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2B034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ce</w:t>
      </w:r>
      <w:r w:rsidRPr="002B034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19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5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0s</w:t>
      </w:r>
      <w:r w:rsidRPr="002B034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particular.</w:t>
      </w:r>
      <w:r w:rsidRPr="002B034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chief</w:t>
      </w:r>
      <w:r w:rsidRPr="002B034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na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tional</w:t>
      </w:r>
      <w:r w:rsidRPr="002B034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rum</w:t>
      </w:r>
      <w:r w:rsidRPr="002B034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</w:t>
      </w:r>
      <w:r w:rsidRPr="002B034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pol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tical</w:t>
      </w:r>
      <w:r w:rsidRPr="002B034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communic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tion</w:t>
      </w:r>
      <w:r w:rsidRPr="002B034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–</w:t>
      </w:r>
      <w:r w:rsidRPr="002B034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United</w:t>
      </w:r>
      <w:r w:rsidRPr="002B034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tions</w:t>
      </w:r>
      <w:r w:rsidRPr="002B034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–</w:t>
      </w:r>
      <w:r w:rsidRPr="002B034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dates</w:t>
      </w:r>
      <w:r w:rsidRPr="002B034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from 1945.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ince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then,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tional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bodies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have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come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bein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Nev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efo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 countri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(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around</w:t>
      </w:r>
      <w:r w:rsidRPr="002B034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190,</w:t>
      </w:r>
      <w:r w:rsidRPr="002B034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</w:t>
      </w:r>
      <w:r w:rsidRPr="002B034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some</w:t>
      </w:r>
      <w:r w:rsidRPr="002B034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bodies)</w:t>
      </w:r>
      <w:r w:rsidRPr="002B034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sing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eting pla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s.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</w:t>
      </w:r>
      <w:r w:rsidRPr="002B034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restr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cted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lev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l,</w:t>
      </w:r>
      <w:r w:rsidRPr="002B034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mult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national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ional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2B034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polit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roup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come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 bein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such</w:t>
      </w:r>
      <w:r w:rsidRPr="002B034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2B034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ommonwe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lth</w:t>
      </w:r>
      <w:r w:rsidRPr="002B034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2B034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Europ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Union.</w:t>
      </w:r>
      <w:r w:rsidRPr="002B034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press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2B034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2B034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adopt</w:t>
      </w:r>
      <w:r w:rsidRPr="002B034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 lin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ua</w:t>
      </w:r>
      <w:r w:rsidRPr="002B034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2B034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ili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</w:t>
      </w:r>
      <w:r w:rsidRPr="002B034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communication</w:t>
      </w:r>
      <w:r w:rsidRPr="002B034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</w:t>
      </w:r>
      <w:r w:rsidRPr="002B034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conte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ts,</w:t>
      </w:r>
      <w:r w:rsidRPr="002B034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2B034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nsid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able,</w:t>
      </w:r>
      <w:r w:rsidRPr="002B034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alter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ative being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pensive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 impr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mult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-w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slation</w:t>
      </w:r>
      <w:r w:rsidRPr="002B034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ilities.</w:t>
      </w:r>
    </w:p>
    <w:p w:rsidR="002B034D" w:rsidRPr="002B034D" w:rsidRDefault="002B034D" w:rsidP="00995D76">
      <w:pPr>
        <w:keepNext/>
        <w:keepLines/>
        <w:spacing w:after="0" w:line="120" w:lineRule="exact"/>
        <w:ind w:firstLine="709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995D76">
      <w:pPr>
        <w:keepNext/>
        <w:keepLines/>
        <w:spacing w:after="0" w:line="240" w:lineRule="auto"/>
        <w:ind w:right="8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need</w:t>
      </w:r>
      <w:r w:rsidRPr="002B034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</w:t>
      </w:r>
      <w:r w:rsidRPr="002B034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lobal</w:t>
      </w:r>
      <w:r w:rsidRPr="002B034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2B034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particul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appr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ated</w:t>
      </w:r>
      <w:r w:rsidRPr="002B034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ernational</w:t>
      </w:r>
      <w:r w:rsidRPr="002B034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 and</w:t>
      </w:r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business</w:t>
      </w:r>
      <w:r w:rsidRPr="002B034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communiti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s,</w:t>
      </w:r>
      <w:r w:rsidRPr="002B034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</w:t>
      </w:r>
      <w:r w:rsidRPr="002B034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2B034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here</w:t>
      </w:r>
      <w:r w:rsidRPr="002B034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that</w:t>
      </w:r>
      <w:r w:rsidRPr="002B034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adoption</w:t>
      </w:r>
      <w:r w:rsidRPr="002B034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</w:t>
      </w:r>
      <w:r w:rsidRPr="002B034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ngua</w:t>
      </w:r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nca</w:t>
      </w:r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2B034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most</w:t>
      </w:r>
      <w:r w:rsidRPr="002B034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 eviden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both</w:t>
      </w:r>
      <w:r w:rsidRPr="002B034D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lectur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-rooms</w:t>
      </w:r>
      <w:r w:rsidRPr="002B034D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2B034D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rd-ro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ms,</w:t>
      </w:r>
      <w:r w:rsidRPr="002B034D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2B034D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well</w:t>
      </w:r>
      <w:r w:rsidRPr="002B034D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2B034D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thousands</w:t>
      </w:r>
      <w:r w:rsidRPr="002B034D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ind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vidual conta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ts bei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made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aily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ll ov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 the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lobe.</w:t>
      </w:r>
    </w:p>
    <w:p w:rsidR="002B034D" w:rsidRPr="002B034D" w:rsidRDefault="002B034D" w:rsidP="002B034D">
      <w:pPr>
        <w:keepNext/>
        <w:keepLines/>
        <w:spacing w:after="4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33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val="en-US"/>
        </w:rPr>
      </w:pPr>
      <w:r w:rsidRPr="002B034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Зада</w:t>
      </w:r>
      <w:r w:rsidRPr="002B034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н</w:t>
      </w:r>
      <w:r w:rsidRPr="002B034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ия</w:t>
      </w:r>
      <w:r w:rsidRPr="002B034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и</w:t>
      </w:r>
      <w:r w:rsidRPr="002B034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упражн</w:t>
      </w:r>
      <w:r w:rsidRPr="002B034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u w:val="single"/>
        </w:rPr>
        <w:t>е</w:t>
      </w:r>
      <w:r w:rsidRPr="002B034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н</w:t>
      </w:r>
      <w:r w:rsidRPr="002B034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и</w:t>
      </w:r>
      <w:r w:rsidRPr="002B034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я</w:t>
      </w:r>
    </w:p>
    <w:p w:rsidR="002B034D" w:rsidRPr="002B034D" w:rsidRDefault="002B034D" w:rsidP="002B034D">
      <w:pPr>
        <w:keepNext/>
        <w:keepLines/>
        <w:spacing w:after="0" w:line="238" w:lineRule="auto"/>
        <w:ind w:right="7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8"/>
          <w:w w:val="97"/>
          <w:sz w:val="24"/>
          <w:szCs w:val="24"/>
          <w:lang w:val="en-US"/>
        </w:rPr>
        <w:t>1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w w:val="98"/>
          <w:sz w:val="24"/>
          <w:szCs w:val="24"/>
          <w:lang w:val="en-US"/>
        </w:rPr>
        <w:t>.</w:t>
      </w:r>
      <w:r w:rsidRPr="002B034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 w:rsidRPr="002B034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 w:rsidRPr="002B034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2B034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bi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ingualism,</w:t>
      </w:r>
      <w:r w:rsidRPr="002B034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ngua</w:t>
      </w:r>
      <w:r w:rsidRPr="002B034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ranca,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European</w:t>
      </w:r>
      <w:r w:rsidRPr="002B034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colonial</w:t>
      </w:r>
      <w:r w:rsidRPr="002B034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nat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ons,</w:t>
      </w:r>
      <w:r w:rsidRPr="002B034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Mandarin</w:t>
      </w:r>
      <w:r w:rsidRPr="002B034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Chinese,</w:t>
      </w:r>
      <w:r w:rsidRPr="002B034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he</w:t>
      </w:r>
      <w:r w:rsidRPr="002B034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Commonwealth,</w:t>
      </w:r>
      <w:r w:rsidRPr="002B034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European</w:t>
      </w:r>
      <w:r w:rsidRPr="002B034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Union,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transla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ion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facilities.</w:t>
      </w:r>
    </w:p>
    <w:p w:rsidR="002B034D" w:rsidRPr="002B034D" w:rsidRDefault="002B034D" w:rsidP="002B034D">
      <w:pPr>
        <w:keepNext/>
        <w:keepLines/>
        <w:spacing w:after="0" w:line="240" w:lineRule="auto"/>
        <w:ind w:right="72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8"/>
          <w:w w:val="97"/>
          <w:sz w:val="24"/>
          <w:szCs w:val="24"/>
        </w:rPr>
        <w:t>2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w w:val="98"/>
          <w:sz w:val="24"/>
          <w:szCs w:val="24"/>
        </w:rPr>
        <w:t>.</w:t>
      </w:r>
      <w:r w:rsidRPr="002B034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Найд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тствия</w:t>
      </w:r>
      <w:r w:rsidRPr="002B034D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ющим</w:t>
      </w:r>
      <w:r w:rsidRPr="002B034D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ариантам</w:t>
      </w:r>
      <w:r w:rsidRPr="002B034D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вода</w:t>
      </w:r>
      <w:r w:rsidRPr="002B034D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ыке</w:t>
      </w:r>
      <w:r w:rsidRPr="002B034D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2B034D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ще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нии</w:t>
      </w:r>
      <w:r w:rsidRPr="002B034D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лю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дей;</w:t>
      </w:r>
      <w:r w:rsidRPr="002B034D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</w:t>
      </w:r>
      <w:r w:rsidRPr="002B034D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междунаро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ые</w:t>
      </w:r>
      <w:r w:rsidRPr="002B034D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го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оры;</w:t>
      </w:r>
      <w:r w:rsidRPr="002B034D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</w:t>
      </w:r>
      <w:r w:rsidRPr="002B034D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 w:rsidRPr="002B034D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ий</w:t>
      </w:r>
      <w:r w:rsidRPr="002B034D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проблем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>ы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незаме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</w:t>
      </w:r>
      <w:r w:rsidRPr="002B034D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я;</w:t>
      </w:r>
      <w:r w:rsidRPr="002B034D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один</w:t>
      </w:r>
      <w:r w:rsidRPr="002B034D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 w:rsidRPr="002B034D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местных</w:t>
      </w:r>
      <w:r w:rsidRPr="002B034D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ков;</w:t>
      </w:r>
      <w:r w:rsidRPr="002B034D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языки</w:t>
      </w:r>
      <w:r w:rsidRPr="002B034D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‘со</w:t>
      </w:r>
      <w:r w:rsidRPr="002B034D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сторо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ы’;</w:t>
      </w:r>
      <w:r w:rsidRPr="002B034D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размер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рритории;</w:t>
      </w:r>
      <w:r w:rsidRPr="002B034D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обеспеч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ть</w:t>
      </w:r>
      <w:r w:rsidRPr="002B034D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взаимопонима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ие;</w:t>
      </w:r>
      <w:r w:rsidRPr="002B034D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огра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ичен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ых</w:t>
      </w:r>
      <w:r w:rsidRPr="002B034D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территори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  <w:r w:rsidRPr="002B034D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более</w:t>
      </w:r>
      <w:r w:rsidRPr="002B034D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низком</w:t>
      </w:r>
      <w:r w:rsidRPr="002B034D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уро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не;</w:t>
      </w:r>
      <w:r w:rsidRPr="002B034D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огосторон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ий</w:t>
      </w:r>
      <w:r w:rsidRPr="002B034D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ев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од;</w:t>
      </w:r>
      <w:r w:rsidRPr="002B034D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более</w:t>
      </w:r>
      <w:r w:rsidRPr="002B034D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изкий</w:t>
      </w:r>
      <w:r w:rsidRPr="002B034D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междунаро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ста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ус;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бенно</w:t>
      </w:r>
      <w:r w:rsidRPr="002B034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уща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тс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2B034D" w:rsidRPr="002B034D" w:rsidRDefault="002B034D" w:rsidP="002B034D">
      <w:pPr>
        <w:keepNext/>
        <w:keepLines/>
        <w:spacing w:after="0" w:line="240" w:lineRule="auto"/>
        <w:ind w:right="8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8"/>
          <w:w w:val="97"/>
          <w:sz w:val="24"/>
          <w:szCs w:val="24"/>
        </w:rPr>
        <w:t>3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w w:val="98"/>
          <w:sz w:val="24"/>
          <w:szCs w:val="24"/>
        </w:rPr>
        <w:t>.</w:t>
      </w:r>
      <w:r w:rsidRPr="002B034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Выпиш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2B034D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англ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сского</w:t>
      </w:r>
      <w:r w:rsidRPr="002B034D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 w:rsidRPr="002B034D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 w:rsidRPr="002B034D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английских</w:t>
      </w:r>
      <w:r w:rsidRPr="002B034D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 w:rsidRPr="002B034D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 объясн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тоять</w:t>
      </w:r>
      <w:r w:rsidRPr="002B034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дность</w:t>
      </w:r>
      <w:r w:rsidRPr="002B034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2B034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ind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i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vidual</w:t>
      </w:r>
      <w:proofErr w:type="spellEnd"/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community</w:t>
      </w:r>
      <w:proofErr w:type="spellEnd"/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apply</w:t>
      </w:r>
      <w:proofErr w:type="spellEnd"/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prospe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c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</w:t>
      </w:r>
      <w:proofErr w:type="spellEnd"/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surviv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e</w:t>
      </w:r>
      <w:proofErr w:type="spellEnd"/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bo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d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y</w:t>
      </w:r>
      <w:proofErr w:type="spellEnd"/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pressure</w:t>
      </w:r>
      <w:proofErr w:type="spellEnd"/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anecdotal</w:t>
      </w:r>
      <w:proofErr w:type="spellEnd"/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pacing w:val="-18"/>
          <w:w w:val="97"/>
          <w:sz w:val="24"/>
          <w:szCs w:val="24"/>
        </w:rPr>
        <w:t>4</w:t>
      </w:r>
      <w:r w:rsidRPr="002B034D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.</w:t>
      </w:r>
      <w:r w:rsidRPr="002B034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едите на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сск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язык сле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ющие</w:t>
      </w:r>
      <w:r w:rsidRPr="002B034D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предложен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2B034D" w:rsidRPr="002B034D" w:rsidRDefault="002B034D" w:rsidP="002B034D">
      <w:pPr>
        <w:keepNext/>
        <w:keepLines/>
        <w:spacing w:after="0" w:line="240" w:lineRule="auto"/>
        <w:ind w:right="41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pacing w:val="-18"/>
          <w:w w:val="97"/>
          <w:sz w:val="24"/>
          <w:szCs w:val="24"/>
          <w:lang w:val="en-US"/>
        </w:rPr>
        <w:t>1</w:t>
      </w:r>
      <w:r w:rsidRPr="002B034D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en-US"/>
        </w:rPr>
        <w:t>)</w:t>
      </w:r>
      <w:r w:rsidRPr="002B034D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hts of an individual are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erh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ps the most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mportant ri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hts in a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ocie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2B034D">
        <w:rPr>
          <w:rFonts w:ascii="Times New Roman" w:eastAsia="Times New Roman" w:hAnsi="Times New Roman" w:cs="Times New Roman"/>
          <w:color w:val="000000"/>
          <w:spacing w:val="-18"/>
          <w:w w:val="97"/>
          <w:sz w:val="24"/>
          <w:szCs w:val="24"/>
          <w:lang w:val="en-US"/>
        </w:rPr>
        <w:t>2</w:t>
      </w:r>
      <w:r w:rsidRPr="002B034D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en-US"/>
        </w:rPr>
        <w:t>)</w:t>
      </w:r>
      <w:r w:rsidRPr="002B034D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 so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ial pr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ssu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es make it hard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 to be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individual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2B034D" w:rsidRPr="002B034D" w:rsidRDefault="002B034D" w:rsidP="002B034D">
      <w:pPr>
        <w:keepNext/>
        <w:keepLines/>
        <w:spacing w:after="0" w:line="240" w:lineRule="auto"/>
        <w:ind w:right="1114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pacing w:val="-18"/>
          <w:w w:val="97"/>
          <w:sz w:val="24"/>
          <w:szCs w:val="24"/>
          <w:lang w:val="en-US"/>
        </w:rPr>
        <w:t>3</w:t>
      </w:r>
      <w:r w:rsidRPr="002B034D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en-US"/>
        </w:rPr>
        <w:t>)</w:t>
      </w:r>
      <w:r w:rsidRPr="002B034D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sident met le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ers of bla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k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ommuni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ring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his visit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Chic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o. </w:t>
      </w:r>
      <w:r w:rsidRPr="002B034D">
        <w:rPr>
          <w:rFonts w:ascii="Times New Roman" w:eastAsia="Times New Roman" w:hAnsi="Times New Roman" w:cs="Times New Roman"/>
          <w:color w:val="000000"/>
          <w:spacing w:val="-18"/>
          <w:w w:val="97"/>
          <w:sz w:val="24"/>
          <w:szCs w:val="24"/>
          <w:lang w:val="en-US"/>
        </w:rPr>
        <w:t>4</w:t>
      </w:r>
      <w:r w:rsidRPr="002B034D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en-US"/>
        </w:rPr>
        <w:t>)</w:t>
      </w:r>
      <w:r w:rsidRPr="002B034D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 streets cl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ood of 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ommuni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pacing w:val="-18"/>
          <w:w w:val="97"/>
          <w:sz w:val="24"/>
          <w:szCs w:val="24"/>
          <w:lang w:val="en-US"/>
        </w:rPr>
        <w:t>5</w:t>
      </w:r>
      <w:r w:rsidRPr="002B034D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en-US"/>
        </w:rPr>
        <w:t>)</w:t>
      </w:r>
      <w:r w:rsidRPr="002B034D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job of 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polit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cian is to se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the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hole</w:t>
      </w:r>
      <w:r w:rsidRPr="002B034D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uni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2B034D" w:rsidRPr="002B034D" w:rsidRDefault="002B034D" w:rsidP="002B034D">
      <w:pPr>
        <w:keepNext/>
        <w:keepLines/>
        <w:spacing w:before="48" w:after="0" w:line="240" w:lineRule="auto"/>
        <w:ind w:right="894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pacing w:val="-18"/>
          <w:w w:val="97"/>
          <w:sz w:val="24"/>
          <w:szCs w:val="24"/>
          <w:lang w:val="en-US"/>
        </w:rPr>
        <w:t>6</w:t>
      </w:r>
      <w:r w:rsidRPr="002B034D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en-US"/>
        </w:rPr>
        <w:t>)</w:t>
      </w:r>
      <w:r w:rsidRPr="002B034D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rule do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not app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 particul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e.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am afr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id there is not mu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 prospe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of the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 b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inished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efore the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kend.</w:t>
      </w:r>
    </w:p>
    <w:p w:rsidR="002B034D" w:rsidRPr="002B034D" w:rsidRDefault="002B034D" w:rsidP="002B034D">
      <w:pPr>
        <w:keepNext/>
        <w:keepLines/>
        <w:spacing w:after="0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pacing w:val="-18"/>
          <w:w w:val="97"/>
          <w:sz w:val="24"/>
          <w:szCs w:val="24"/>
          <w:lang w:val="en-US"/>
        </w:rPr>
        <w:t>7</w:t>
      </w:r>
      <w:r w:rsidRPr="002B034D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en-US"/>
        </w:rPr>
        <w:t>)</w:t>
      </w:r>
      <w:r w:rsidRPr="002B034D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 buildi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survived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fi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pacing w:val="-18"/>
          <w:w w:val="97"/>
          <w:sz w:val="24"/>
          <w:szCs w:val="24"/>
          <w:lang w:val="en-US"/>
        </w:rPr>
        <w:t>8</w:t>
      </w:r>
      <w:r w:rsidRPr="002B034D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en-US"/>
        </w:rPr>
        <w:t>)</w:t>
      </w:r>
      <w:r w:rsidRPr="002B034D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ernm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 is unlike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 survive 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tion.</w:t>
      </w:r>
    </w:p>
    <w:p w:rsidR="002B034D" w:rsidRPr="002B034D" w:rsidRDefault="002B034D" w:rsidP="002B034D">
      <w:pPr>
        <w:keepNext/>
        <w:keepLines/>
        <w:spacing w:after="0" w:line="240" w:lineRule="auto"/>
        <w:ind w:right="37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pacing w:val="-18"/>
          <w:w w:val="97"/>
          <w:sz w:val="24"/>
          <w:szCs w:val="24"/>
          <w:lang w:val="en-US"/>
        </w:rPr>
        <w:lastRenderedPageBreak/>
        <w:t>9</w:t>
      </w:r>
      <w:r w:rsidRPr="002B034D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en-US"/>
        </w:rPr>
        <w:t>)</w:t>
      </w:r>
      <w:r w:rsidRPr="002B034D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Should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his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nformation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 in the main bo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 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text, or in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he notes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the</w:t>
      </w:r>
      <w:r w:rsidRPr="002B034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nd? </w:t>
      </w:r>
      <w:r w:rsidRPr="002B034D">
        <w:rPr>
          <w:rFonts w:ascii="Times New Roman" w:eastAsia="Times New Roman" w:hAnsi="Times New Roman" w:cs="Times New Roman"/>
          <w:color w:val="000000"/>
          <w:spacing w:val="-18"/>
          <w:w w:val="97"/>
          <w:sz w:val="24"/>
          <w:szCs w:val="24"/>
          <w:lang w:val="en-US"/>
        </w:rPr>
        <w:t>1</w:t>
      </w:r>
      <w:r w:rsidRPr="002B034D">
        <w:rPr>
          <w:rFonts w:ascii="Times New Roman" w:eastAsia="Times New Roman" w:hAnsi="Times New Roman" w:cs="Times New Roman"/>
          <w:color w:val="000000"/>
          <w:spacing w:val="-19"/>
          <w:w w:val="97"/>
          <w:sz w:val="24"/>
          <w:szCs w:val="24"/>
          <w:lang w:val="en-US"/>
        </w:rPr>
        <w:t>0</w:t>
      </w:r>
      <w:r w:rsidRPr="002B034D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en-US"/>
        </w:rPr>
        <w:t>)</w:t>
      </w:r>
      <w:r w:rsidRPr="002B034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House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 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res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ves is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ted</w:t>
      </w:r>
      <w:r w:rsidRPr="002B034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2B034D" w:rsidRPr="002B034D" w:rsidRDefault="002B034D" w:rsidP="002B034D">
      <w:pPr>
        <w:keepNext/>
        <w:keepLines/>
        <w:spacing w:after="0" w:line="240" w:lineRule="auto"/>
        <w:ind w:right="180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pacing w:val="-18"/>
          <w:w w:val="97"/>
          <w:sz w:val="24"/>
          <w:szCs w:val="24"/>
          <w:lang w:val="en-US"/>
        </w:rPr>
        <w:t>1</w:t>
      </w:r>
      <w:r w:rsidRPr="002B034D">
        <w:rPr>
          <w:rFonts w:ascii="Times New Roman" w:eastAsia="Times New Roman" w:hAnsi="Times New Roman" w:cs="Times New Roman"/>
          <w:color w:val="000000"/>
          <w:spacing w:val="-19"/>
          <w:w w:val="97"/>
          <w:sz w:val="24"/>
          <w:szCs w:val="24"/>
          <w:lang w:val="en-US"/>
        </w:rPr>
        <w:t>1</w:t>
      </w:r>
      <w:r w:rsidRPr="002B034D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en-US"/>
        </w:rPr>
        <w:t>)</w:t>
      </w:r>
      <w:r w:rsidRPr="002B034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 put pr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sure on the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overnment to ch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law. </w:t>
      </w:r>
      <w:r w:rsidRPr="002B034D">
        <w:rPr>
          <w:rFonts w:ascii="Times New Roman" w:eastAsia="Times New Roman" w:hAnsi="Times New Roman" w:cs="Times New Roman"/>
          <w:color w:val="000000"/>
          <w:spacing w:val="-18"/>
          <w:w w:val="97"/>
          <w:sz w:val="24"/>
          <w:szCs w:val="24"/>
          <w:lang w:val="en-US"/>
        </w:rPr>
        <w:t>1</w:t>
      </w:r>
      <w:r w:rsidRPr="002B034D">
        <w:rPr>
          <w:rFonts w:ascii="Times New Roman" w:eastAsia="Times New Roman" w:hAnsi="Times New Roman" w:cs="Times New Roman"/>
          <w:color w:val="000000"/>
          <w:spacing w:val="-19"/>
          <w:w w:val="97"/>
          <w:sz w:val="24"/>
          <w:szCs w:val="24"/>
          <w:lang w:val="en-US"/>
        </w:rPr>
        <w:t>2</w:t>
      </w:r>
      <w:r w:rsidRPr="002B034D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en-US"/>
        </w:rPr>
        <w:t>)</w:t>
      </w:r>
      <w:r w:rsidRPr="002B034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 to cut d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wn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on the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get under</w:t>
      </w:r>
      <w:r w:rsidRPr="002B034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essur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2B034D" w:rsidRPr="002B034D" w:rsidRDefault="002B034D" w:rsidP="002B034D">
      <w:pPr>
        <w:keepNext/>
        <w:keepLines/>
        <w:spacing w:after="0" w:line="239" w:lineRule="auto"/>
        <w:ind w:right="56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pacing w:val="-18"/>
          <w:w w:val="97"/>
          <w:sz w:val="24"/>
          <w:szCs w:val="24"/>
          <w:lang w:val="en-US"/>
        </w:rPr>
        <w:t>1</w:t>
      </w:r>
      <w:r w:rsidRPr="002B034D">
        <w:rPr>
          <w:rFonts w:ascii="Times New Roman" w:eastAsia="Times New Roman" w:hAnsi="Times New Roman" w:cs="Times New Roman"/>
          <w:color w:val="000000"/>
          <w:spacing w:val="-19"/>
          <w:w w:val="97"/>
          <w:sz w:val="24"/>
          <w:szCs w:val="24"/>
          <w:lang w:val="en-US"/>
        </w:rPr>
        <w:t>3</w:t>
      </w:r>
      <w:r w:rsidRPr="002B034D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en-US"/>
        </w:rPr>
        <w:t>)</w:t>
      </w:r>
      <w:r w:rsidRPr="002B034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 are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compr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ensive statist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cs on the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 of the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ir pollution problem, but an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dotal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sts that Ho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’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children 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 hit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 hard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st.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10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26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Вариант № </w:t>
      </w:r>
      <w:r w:rsidRPr="002B034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u w:val="single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4</w:t>
      </w:r>
    </w:p>
    <w:p w:rsidR="002B034D" w:rsidRPr="002B034D" w:rsidRDefault="002B034D" w:rsidP="002B034D">
      <w:pPr>
        <w:keepNext/>
        <w:keepLines/>
        <w:spacing w:after="0" w:line="244" w:lineRule="auto"/>
        <w:ind w:right="22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ведите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анг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ийский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язык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следую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ще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ы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пл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ние,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нима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выделенные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фразы.</w:t>
      </w:r>
    </w:p>
    <w:p w:rsidR="002B034D" w:rsidRPr="002B034D" w:rsidRDefault="002B034D" w:rsidP="002B034D">
      <w:pPr>
        <w:keepNext/>
        <w:keepLines/>
        <w:spacing w:after="0" w:line="237" w:lineRule="auto"/>
        <w:ind w:right="49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амоуправля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ю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хся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ориях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Господ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тель,</w:t>
      </w:r>
    </w:p>
    <w:p w:rsidR="002B034D" w:rsidRPr="002B034D" w:rsidRDefault="002B034D" w:rsidP="002B034D">
      <w:pPr>
        <w:keepNext/>
        <w:keepLines/>
        <w:spacing w:before="117" w:after="0" w:line="240" w:lineRule="auto"/>
        <w:ind w:right="1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 w:rsidRPr="002B034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всего,</w:t>
      </w:r>
      <w:r w:rsidRPr="002B034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мне</w:t>
      </w:r>
      <w:r w:rsidRPr="002B034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отелось</w:t>
      </w:r>
      <w:r w:rsidRPr="002B034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2B034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вновь</w:t>
      </w:r>
      <w:r w:rsidRPr="002B034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облагод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2B034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ато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2B034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 w:rsidRPr="002B034D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2B034D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вителя</w:t>
      </w:r>
      <w:r w:rsidRPr="002B034D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Сен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сии</w:t>
      </w:r>
      <w:r w:rsidRPr="002B034D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2B034D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гост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приим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 w:rsidRPr="002B034D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ткос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2B034D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 провед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ого 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B034D" w:rsidRPr="002B034D" w:rsidRDefault="002B034D" w:rsidP="002B034D">
      <w:pPr>
        <w:keepNext/>
        <w:keepLines/>
        <w:spacing w:after="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B034D" w:rsidRPr="002B034D" w:rsidRDefault="002B034D" w:rsidP="002B034D">
      <w:pPr>
        <w:keepNext/>
        <w:keepLines/>
        <w:tabs>
          <w:tab w:val="left" w:pos="912"/>
          <w:tab w:val="left" w:pos="1974"/>
          <w:tab w:val="left" w:pos="3029"/>
          <w:tab w:val="left" w:pos="3406"/>
          <w:tab w:val="left" w:pos="4871"/>
          <w:tab w:val="left" w:pos="6728"/>
          <w:tab w:val="left" w:pos="7726"/>
          <w:tab w:val="left" w:pos="9023"/>
        </w:tabs>
        <w:spacing w:after="0" w:line="240" w:lineRule="auto"/>
        <w:ind w:right="1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Pr="002B034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2B034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 w:rsidRPr="002B034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 w:rsidRPr="002B034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2B034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акового,</w:t>
      </w:r>
      <w:r w:rsidRPr="002B034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2B034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безу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ловно,</w:t>
      </w:r>
      <w:r w:rsidRPr="002B034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жит</w:t>
      </w:r>
      <w:r w:rsidRPr="002B034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й цел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кот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тоит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провед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обстоятель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обм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мнен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предст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вителями</w:t>
      </w:r>
      <w:r w:rsidRPr="002B034D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правляющи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2B034D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 w:rsidRPr="002B034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 w:rsidRPr="002B034D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связи</w:t>
      </w:r>
      <w:r w:rsidRPr="002B034D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отелось</w:t>
      </w:r>
      <w:r w:rsidRPr="002B034D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бы отметить</w:t>
      </w:r>
      <w:r w:rsidRPr="002B034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ьма</w:t>
      </w:r>
      <w:r w:rsidRPr="002B034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2B034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форматив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2B034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2B034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2B034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тавител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и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сточного Т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34D" w:rsidRPr="002B034D" w:rsidRDefault="002B034D" w:rsidP="002B034D">
      <w:pPr>
        <w:keepNext/>
        <w:keepLines/>
        <w:spacing w:after="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B034D" w:rsidRPr="002B034D" w:rsidRDefault="002B034D" w:rsidP="002B034D">
      <w:pPr>
        <w:keepNext/>
        <w:keepLines/>
        <w:spacing w:after="0" w:line="239" w:lineRule="auto"/>
        <w:ind w:right="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 э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 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ы отмети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ь, что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еко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спертов были явно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готовы</w:t>
      </w:r>
      <w:r w:rsidRPr="002B034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разгово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2B034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 w:rsidRPr="002B034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скор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Pr="002B034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чтен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 лекций,</w:t>
      </w:r>
      <w:r w:rsidRPr="002B034D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ы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 w:rsidRPr="002B034D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кр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ов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нн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б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ы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ны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2B034D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2B034D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ого,</w:t>
      </w:r>
      <w:r w:rsidRPr="002B034D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2B034D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ам предст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тся,</w:t>
      </w:r>
      <w:r w:rsidRPr="002B034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2B034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ас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 w:rsidRPr="002B034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щ</w:t>
      </w:r>
      <w:r w:rsidRPr="002B034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ол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сод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ж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льным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иде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2B034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че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ст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э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вывода</w:t>
      </w:r>
      <w:r w:rsidRPr="002B034D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ыс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2B034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дло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Pr="002B034D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2B034D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минара</w:t>
      </w:r>
      <w:r w:rsidRPr="002B034D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было</w:t>
      </w:r>
      <w:r w:rsidRPr="002B034D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2B034D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2B034D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  <w:r w:rsidRPr="002B034D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озн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ми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х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B034D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ег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46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й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 w:rsidRPr="002B034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точном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еваюсь,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мы запросили</w:t>
      </w:r>
      <w:r w:rsidRPr="002B034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одг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товле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 w:rsidRPr="002B034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Секретариат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оект</w:t>
      </w:r>
      <w:r w:rsidRPr="002B034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автономии</w:t>
      </w:r>
      <w:r w:rsidRPr="002B034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2B034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Восточного</w:t>
      </w:r>
      <w:r w:rsidRPr="002B034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Тимора или</w:t>
      </w:r>
      <w:r w:rsidRPr="002B034D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B034D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одготовке</w:t>
      </w:r>
      <w:r w:rsidRPr="002B034D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рефер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Западной</w:t>
      </w:r>
      <w:r w:rsidRPr="002B034D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2B034D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2B034D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оказал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ь бы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зн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ель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 w:rsidRPr="002B034D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бо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при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б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ж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нн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46"/>
          <w:sz w:val="24"/>
          <w:szCs w:val="24"/>
        </w:rPr>
        <w:t>й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2B034D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г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од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ш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ег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proofErr w:type="spellEnd"/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2B034D" w:rsidRPr="002B034D" w:rsidRDefault="002B034D" w:rsidP="002B034D">
      <w:pPr>
        <w:keepNext/>
        <w:keepLines/>
        <w:tabs>
          <w:tab w:val="left" w:pos="1783"/>
          <w:tab w:val="left" w:pos="3418"/>
          <w:tab w:val="left" w:pos="3941"/>
          <w:tab w:val="left" w:pos="5319"/>
          <w:tab w:val="left" w:pos="6412"/>
          <w:tab w:val="left" w:pos="7707"/>
          <w:tab w:val="left" w:pos="8369"/>
        </w:tabs>
        <w:spacing w:after="0" w:line="240" w:lineRule="auto"/>
        <w:ind w:right="90"/>
        <w:jc w:val="both"/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Убежд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ны,</w:t>
      </w:r>
      <w:r w:rsidRPr="002B034D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Pr="002B034D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подготовке</w:t>
      </w:r>
      <w:r w:rsidRPr="002B034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регио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2B034D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аров</w:t>
      </w:r>
      <w:r w:rsidRPr="002B034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2B034D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олж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B034D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бол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ь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ш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че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ки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 w:rsidRPr="002B034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хо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2B034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заключ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 w:rsidRPr="002B034D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отелось</w:t>
      </w:r>
      <w:r w:rsidRPr="002B034D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2B034D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2B034D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ю от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предл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одобрении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доклада с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Мы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сч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ц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бр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ы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ж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ра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кти</w:t>
      </w:r>
      <w:r w:rsidRPr="002B034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B034D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ринять</w:t>
      </w:r>
      <w:r w:rsidRPr="002B034D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нию м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риалы</w:t>
      </w:r>
      <w:r w:rsidRPr="002B034D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2B034D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B034D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</w:p>
    <w:p w:rsidR="002B034D" w:rsidRPr="002B034D" w:rsidRDefault="002B034D" w:rsidP="002B034D">
      <w:pPr>
        <w:keepNext/>
        <w:keepLines/>
        <w:tabs>
          <w:tab w:val="left" w:pos="1783"/>
          <w:tab w:val="left" w:pos="3418"/>
          <w:tab w:val="left" w:pos="3941"/>
          <w:tab w:val="left" w:pos="5319"/>
          <w:tab w:val="left" w:pos="6412"/>
          <w:tab w:val="left" w:pos="7707"/>
          <w:tab w:val="left" w:pos="8369"/>
        </w:tabs>
        <w:spacing w:after="0" w:line="240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 w:rsidRPr="002B034D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х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 w:rsidRPr="002B034D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объя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няется</w:t>
      </w:r>
      <w:r w:rsidRPr="002B034D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ень</w:t>
      </w:r>
      <w:r w:rsidRPr="002B034D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о:</w:t>
      </w:r>
      <w:r w:rsidRPr="002B034D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2B034D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отелось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бы,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выводы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ци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г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ме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оп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ри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й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чи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и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 вы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зан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2B034D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сперта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вител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еправительств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2B034D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2B034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2B034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ндац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2B034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 w:rsidRPr="002B034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 w:rsidRPr="002B034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2B034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ющий</w:t>
      </w:r>
      <w:r w:rsidRPr="002B034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 нашего</w:t>
      </w:r>
      <w:r w:rsidRPr="002B034D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оми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 w:rsidRPr="002B034D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одобрен</w:t>
      </w:r>
      <w:r w:rsidRPr="002B034D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Генераль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2B034D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ссам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бле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 w:rsidRPr="002B034D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Нам</w:t>
      </w:r>
      <w:r w:rsidRPr="002B034D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 осторожно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осит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ся к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у о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са в ка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гое</w:t>
      </w:r>
      <w:r w:rsidRPr="002B034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2B034D" w:rsidRPr="002B034D" w:rsidRDefault="002B034D" w:rsidP="002B034D">
      <w:pPr>
        <w:keepNext/>
        <w:keepLines/>
        <w:spacing w:after="0" w:line="240" w:lineRule="auto"/>
        <w:ind w:right="9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B034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B034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й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ав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ож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B034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омитета,</w:t>
      </w:r>
      <w:r w:rsidRPr="002B034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оторые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отели</w:t>
      </w:r>
      <w:r w:rsidRPr="002B034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2B034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2B034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ксим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рокое</w:t>
      </w:r>
      <w:r w:rsidRPr="002B034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простр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алов</w:t>
      </w:r>
      <w:r w:rsidRPr="002B034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 w:rsidRPr="002B034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 w:rsidRPr="002B034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э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 w:rsidRPr="002B034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вязи</w:t>
      </w:r>
      <w:r w:rsidRPr="002B034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2B034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были</w:t>
      </w:r>
      <w:r w:rsidRPr="002B034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гот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2B034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2B034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лад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 w:rsidRPr="002B034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аче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ни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ла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ом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бу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ш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за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да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нно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2B034D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офи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 w:rsidRPr="002B034D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лада</w:t>
      </w:r>
      <w:r w:rsidRPr="002B034D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создана возможность для озна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омл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 с идея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авши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ропри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тии</w:t>
      </w:r>
      <w:proofErr w:type="spellEnd"/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2B034D" w:rsidRPr="002B034D" w:rsidRDefault="002B034D" w:rsidP="002B034D">
      <w:pPr>
        <w:keepNext/>
        <w:keepLines/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B034D" w:rsidRPr="002B034D" w:rsidRDefault="002B034D" w:rsidP="002B034D">
      <w:pPr>
        <w:keepNext/>
        <w:keepLines/>
        <w:spacing w:after="0" w:line="236" w:lineRule="auto"/>
        <w:ind w:right="6291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val="en-US"/>
        </w:rPr>
      </w:pPr>
      <w:r w:rsidRPr="002B034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Вариант</w:t>
      </w:r>
      <w:r w:rsidRPr="002B034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val="en-US"/>
        </w:rPr>
        <w:t xml:space="preserve"> №</w:t>
      </w:r>
      <w:r w:rsidRPr="002B034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u w:val="single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5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val="en-US"/>
        </w:rPr>
        <w:t>Bacteria</w:t>
      </w:r>
    </w:p>
    <w:p w:rsidR="002B034D" w:rsidRPr="002B034D" w:rsidRDefault="002B034D" w:rsidP="002B034D">
      <w:pPr>
        <w:keepNext/>
        <w:keepLines/>
        <w:spacing w:after="0" w:line="239" w:lineRule="auto"/>
        <w:ind w:right="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Vibrio</w:t>
      </w:r>
      <w:r w:rsidRPr="002B034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proofErr w:type="spellStart"/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parahaemolyti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us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2B034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bacte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that</w:t>
      </w:r>
      <w:r w:rsidRPr="002B034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has</w:t>
      </w:r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</w:t>
      </w:r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ated</w:t>
      </w:r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from</w:t>
      </w:r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sea</w:t>
      </w:r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shell</w:t>
      </w:r>
      <w:r w:rsidRPr="002B034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fish, finfish,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plankton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salt</w:t>
      </w:r>
      <w:r w:rsidRPr="002B034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sprin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s.</w:t>
      </w:r>
      <w:r w:rsidRPr="002B034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has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m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ajor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cau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food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poiso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ing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J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ap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the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J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ap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</w:t>
      </w:r>
      <w:r w:rsidRPr="002B034D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have</w:t>
      </w:r>
      <w:r w:rsidRPr="002B034D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ev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stud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</w:t>
      </w:r>
      <w:r w:rsidRPr="002B034D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2B034D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2B034D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have</w:t>
      </w:r>
      <w:r w:rsidRPr="002B034D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confi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med</w:t>
      </w:r>
      <w:r w:rsidRPr="002B034D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ce</w:t>
      </w:r>
      <w:r w:rsidRPr="002B034D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V.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parahaemol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ticus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north</w:t>
      </w:r>
      <w:r w:rsidRPr="002B034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ic</w:t>
      </w:r>
      <w:r w:rsidRPr="002B034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with</w:t>
      </w:r>
      <w:r w:rsidRPr="002B034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</w:t>
      </w:r>
      <w:r w:rsidRPr="002B034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ndan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inshore w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s, particular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 or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 la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harbo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s.</w:t>
      </w:r>
    </w:p>
    <w:p w:rsidR="002B034D" w:rsidRPr="002B034D" w:rsidRDefault="002B034D" w:rsidP="002B034D">
      <w:pPr>
        <w:keepNext/>
        <w:keepLines/>
        <w:spacing w:after="2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4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A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man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named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Nishio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died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relationship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betw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chloride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content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sea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water and</w:t>
      </w:r>
      <w:r w:rsidRPr="002B034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sonal</w:t>
      </w:r>
      <w:r w:rsidRPr="002B034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distribut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V.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proofErr w:type="spellStart"/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paraha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molyticus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2B034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luded</w:t>
      </w:r>
      <w:r w:rsidRPr="002B034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that</w:t>
      </w:r>
      <w:r w:rsidRPr="002B034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while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ation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of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V.</w:t>
      </w:r>
      <w:r w:rsidRPr="002B034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proofErr w:type="spellStart"/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parahaemol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ticus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independ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</w:t>
      </w:r>
      <w:r w:rsidRPr="002B034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sod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um</w:t>
      </w:r>
      <w:r w:rsidRPr="002B034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chloride</w:t>
      </w:r>
      <w:r w:rsidRPr="002B034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content,</w:t>
      </w:r>
      <w:r w:rsidRPr="002B034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dis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ribut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2B034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.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Parahaemol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ti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us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sea</w:t>
      </w:r>
      <w:r w:rsidRPr="002B034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ter</w:t>
      </w:r>
      <w:r w:rsidRPr="002B034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2B034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end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</w:t>
      </w:r>
      <w:r w:rsidRPr="002B034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water</w:t>
      </w:r>
      <w:r w:rsidRPr="002B034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empe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2B034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</w:t>
      </w:r>
      <w:r w:rsidRPr="002B034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has</w:t>
      </w:r>
      <w:r w:rsidRPr="002B034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isolated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frequen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duri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 sum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er,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J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eptemb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r, but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not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isolated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with the s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equ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 w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nter.</w:t>
      </w:r>
    </w:p>
    <w:p w:rsidR="002B034D" w:rsidRPr="002B034D" w:rsidRDefault="002B034D" w:rsidP="002B034D">
      <w:pPr>
        <w:keepNext/>
        <w:keepLines/>
        <w:spacing w:before="119" w:after="0" w:line="240" w:lineRule="auto"/>
        <w:ind w:right="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ithin</w:t>
      </w:r>
      <w:r w:rsidRPr="002B034D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four</w:t>
      </w:r>
      <w:r w:rsidRPr="002B034D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2B034D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five</w:t>
      </w:r>
      <w:r w:rsidRPr="002B034D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after</w:t>
      </w:r>
      <w:r w:rsidRPr="002B034D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ating</w:t>
      </w:r>
      <w:r w:rsidRPr="002B034D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contam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nated</w:t>
      </w:r>
      <w:r w:rsidRPr="002B034D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foods,</w:t>
      </w:r>
      <w:r w:rsidRPr="002B034D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erson</w:t>
      </w:r>
      <w:r w:rsidRPr="002B034D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will</w:t>
      </w:r>
      <w:r w:rsidRPr="002B034D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 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peri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rrhea,</w:t>
      </w:r>
      <w:r w:rsidRPr="002B034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most</w:t>
      </w:r>
      <w:r w:rsidRPr="002B034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common</w:t>
      </w:r>
      <w:r w:rsidRPr="002B034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mpt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m;</w:t>
      </w:r>
      <w:r w:rsidRPr="002B034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will</w:t>
      </w:r>
      <w:r w:rsidRPr="002B034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ften</w:t>
      </w:r>
      <w:r w:rsidRPr="002B034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</w:t>
      </w:r>
      <w:r w:rsidRPr="002B034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compani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 stomach</w:t>
      </w:r>
      <w:r w:rsidRPr="002B034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cr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mps,</w:t>
      </w:r>
      <w:r w:rsidRPr="002B034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nausea,</w:t>
      </w:r>
      <w:r w:rsidRPr="002B034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2B034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vomit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2B034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dac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2B034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ver,</w:t>
      </w:r>
      <w:r w:rsidRPr="002B034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with</w:t>
      </w:r>
      <w:r w:rsidRPr="002B034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2B034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without</w:t>
      </w:r>
      <w:r w:rsidRPr="002B034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chills,</w:t>
      </w:r>
      <w:r w:rsidRPr="002B034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 also experi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d.</w:t>
      </w:r>
    </w:p>
    <w:p w:rsidR="002B034D" w:rsidRPr="002B034D" w:rsidRDefault="002B034D" w:rsidP="002B034D">
      <w:pPr>
        <w:keepNext/>
        <w:keepLines/>
        <w:spacing w:after="4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37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2B034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Зада</w:t>
      </w:r>
      <w:r w:rsidRPr="002B034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н</w:t>
      </w:r>
      <w:r w:rsidRPr="002B034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ия и</w:t>
      </w:r>
      <w:r w:rsidRPr="002B034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упражн</w:t>
      </w:r>
      <w:r w:rsidRPr="002B034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u w:val="single"/>
        </w:rPr>
        <w:t>е</w:t>
      </w:r>
      <w:r w:rsidRPr="002B034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н</w:t>
      </w:r>
      <w:r w:rsidRPr="002B034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и</w:t>
      </w:r>
      <w:r w:rsidRPr="002B034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я</w:t>
      </w:r>
    </w:p>
    <w:p w:rsidR="002B034D" w:rsidRPr="002B034D" w:rsidRDefault="002B034D" w:rsidP="002B034D">
      <w:pPr>
        <w:keepNext/>
        <w:keepLines/>
        <w:spacing w:after="0" w:line="233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1.</w:t>
      </w:r>
      <w:r w:rsidRPr="002B034D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айте и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кст.</w:t>
      </w:r>
    </w:p>
    <w:p w:rsidR="002B034D" w:rsidRPr="002B034D" w:rsidRDefault="002B034D" w:rsidP="002B034D">
      <w:pPr>
        <w:keepNext/>
        <w:keepLines/>
        <w:tabs>
          <w:tab w:val="left" w:pos="2716"/>
          <w:tab w:val="left" w:pos="3944"/>
          <w:tab w:val="left" w:pos="5438"/>
          <w:tab w:val="left" w:pos="6203"/>
          <w:tab w:val="left" w:pos="6638"/>
          <w:tab w:val="left" w:pos="8640"/>
        </w:tabs>
        <w:spacing w:after="0" w:line="240" w:lineRule="auto"/>
        <w:ind w:right="8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i/>
          <w:iCs/>
          <w:color w:val="000000"/>
          <w:w w:val="98"/>
          <w:sz w:val="24"/>
          <w:szCs w:val="24"/>
          <w:lang w:val="en-US"/>
        </w:rPr>
        <w:t>2.</w:t>
      </w:r>
      <w:r w:rsidRPr="002B034D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Vibrio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parahaemol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ticus</w:t>
      </w:r>
      <w:proofErr w:type="spellEnd"/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bact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ria,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shell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sh,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fi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fis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pl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k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ton,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major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cause,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ch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oride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content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sea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water,</w:t>
      </w:r>
      <w:r w:rsidRPr="002B034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to</w:t>
      </w:r>
      <w:r w:rsidRPr="002B034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be</w:t>
      </w:r>
      <w:r w:rsidRPr="002B034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inde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ende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of,</w:t>
      </w:r>
      <w:r w:rsidRPr="002B034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to</w:t>
      </w:r>
      <w:r w:rsidRPr="002B034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be</w:t>
      </w:r>
      <w:r w:rsidRPr="002B034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ep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ent</w:t>
      </w:r>
      <w:r w:rsidRPr="002B034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high</w:t>
      </w:r>
      <w:r w:rsidRPr="002B034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freque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cies,</w:t>
      </w:r>
      <w:r w:rsidRPr="002B034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to</w:t>
      </w:r>
      <w:r w:rsidRPr="002B034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experien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diar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hea,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com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mptom,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nau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se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a,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vomiting,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to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x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rience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fe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ve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with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hout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hills.</w:t>
      </w:r>
    </w:p>
    <w:p w:rsidR="002B034D" w:rsidRPr="002B034D" w:rsidRDefault="002B034D" w:rsidP="002B034D">
      <w:pPr>
        <w:keepNext/>
        <w:keepLines/>
        <w:spacing w:after="0" w:line="240" w:lineRule="auto"/>
        <w:ind w:right="9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i/>
          <w:iCs/>
          <w:color w:val="000000"/>
          <w:w w:val="98"/>
          <w:sz w:val="24"/>
          <w:szCs w:val="24"/>
        </w:rPr>
        <w:t>3.</w:t>
      </w:r>
      <w:r w:rsidRPr="002B034D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йд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тствия</w:t>
      </w:r>
      <w:r w:rsidRPr="002B034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вари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 w:rsidRPr="002B034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вода</w:t>
      </w:r>
      <w:r w:rsidRPr="002B034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ыке</w:t>
      </w:r>
      <w:r w:rsidRPr="002B034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иги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ала: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выдел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ть</w:t>
      </w:r>
      <w:r w:rsidRPr="002B034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 w:rsidRPr="002B034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морской</w:t>
      </w:r>
      <w:r w:rsidRPr="002B034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вод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  <w:r w:rsidRPr="002B034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источники</w:t>
      </w:r>
      <w:r w:rsidRPr="002B034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соле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 w:rsidRPr="002B034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воды;</w:t>
      </w:r>
      <w:r w:rsidRPr="002B034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пищ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ев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 w:rsidRPr="002B034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авл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ние;</w:t>
      </w:r>
      <w:r w:rsidRPr="002B034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огром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изобилие;</w:t>
      </w:r>
      <w:r w:rsidRPr="002B034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прибр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жн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воды;</w:t>
      </w:r>
      <w:r w:rsidRPr="002B034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зон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 w:rsidRPr="002B034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расп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остранение;</w:t>
      </w:r>
      <w:r w:rsidRPr="002B034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заражен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 w:rsidRPr="002B034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а;</w:t>
      </w:r>
      <w:r w:rsidRPr="002B034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спазмы</w:t>
      </w:r>
      <w:r w:rsidRPr="002B034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жел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дке</w:t>
      </w:r>
    </w:p>
    <w:p w:rsidR="002B034D" w:rsidRPr="002B034D" w:rsidRDefault="002B034D" w:rsidP="00995D76">
      <w:pPr>
        <w:keepNext/>
        <w:keepLines/>
        <w:spacing w:after="0" w:line="238" w:lineRule="auto"/>
        <w:ind w:right="12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4.</w:t>
      </w:r>
      <w:r w:rsidRPr="002B034D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еди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на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сск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язык сле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ющий текст: Мертв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вода. В</w:t>
      </w:r>
      <w:r w:rsidRPr="002B034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2B034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воде</w:t>
      </w:r>
      <w:r w:rsidRPr="002B034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име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2B034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тяжелой</w:t>
      </w:r>
      <w:r w:rsidRPr="002B034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воды</w:t>
      </w:r>
      <w:r w:rsidRPr="002B034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ничтож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B034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 w:rsidRPr="002B034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самым тяжелым</w:t>
      </w:r>
      <w:r w:rsidRPr="002B034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слородом</w:t>
      </w:r>
      <w:r w:rsidRPr="002B034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 w:rsidRPr="002B034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1000</w:t>
      </w:r>
      <w:r w:rsidRPr="002B034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тери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200</w:t>
      </w:r>
      <w:r w:rsidRPr="002B034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. Тяж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вода,</w:t>
      </w:r>
      <w:r w:rsidRPr="002B034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2B034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2B034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2B034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чил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 w:rsidRPr="002B034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2B034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чистом</w:t>
      </w:r>
      <w:r w:rsidRPr="002B034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виде,</w:t>
      </w:r>
      <w:r w:rsidRPr="002B034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была необ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для созда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ия ато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бомбы.</w:t>
      </w:r>
    </w:p>
    <w:p w:rsidR="002B034D" w:rsidRPr="002B034D" w:rsidRDefault="002B034D" w:rsidP="002B034D">
      <w:pPr>
        <w:keepNext/>
        <w:keepLines/>
        <w:spacing w:after="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Pr="002B034D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2B034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вляет</w:t>
      </w:r>
      <w:r w:rsidRPr="002B034D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собой</w:t>
      </w:r>
      <w:r w:rsidRPr="002B034D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яжел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а?</w:t>
      </w:r>
      <w:r w:rsidRPr="002B034D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2B034D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 отл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2B034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обычной</w:t>
      </w:r>
      <w:r w:rsidRPr="002B034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воды,</w:t>
      </w:r>
      <w:r w:rsidRPr="002B034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2B034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епр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2B034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2B034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ивых</w:t>
      </w:r>
      <w:r w:rsidRPr="002B034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мов.</w:t>
      </w:r>
      <w:r w:rsidRPr="002B034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 так</w:t>
      </w:r>
      <w:r w:rsidRPr="002B034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неожидан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воскр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2B034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ародные</w:t>
      </w:r>
      <w:r w:rsidRPr="002B034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 w:rsidRPr="002B034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ртвой</w:t>
      </w:r>
      <w:r w:rsidRPr="002B034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воде.</w:t>
      </w:r>
      <w:r w:rsidRPr="002B034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Тяжел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2B034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прям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2B034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этого</w:t>
      </w:r>
      <w:r w:rsidRPr="002B034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</w:t>
      </w:r>
      <w:r w:rsidRPr="002B034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азал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2B034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мертвой.</w:t>
      </w:r>
      <w:r w:rsidRPr="002B034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оддержива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ь жи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нь.</w:t>
      </w:r>
      <w:r w:rsidRPr="002B034D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2B034D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ений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2B034D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яж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2B034D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рора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B034D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ыбы, од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оклеточные орг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зм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ы и даже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микробы оч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быстро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ибал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34D" w:rsidRPr="002B034D" w:rsidRDefault="002B034D" w:rsidP="002B034D">
      <w:pPr>
        <w:keepNext/>
        <w:keepLines/>
        <w:spacing w:after="0" w:line="240" w:lineRule="auto"/>
        <w:ind w:right="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ег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ам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ро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ер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оц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ва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2B034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нд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го ко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троля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- 20-25</w:t>
      </w:r>
      <w:r w:rsidRPr="002B034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ки:</w:t>
      </w:r>
    </w:p>
    <w:p w:rsidR="002B034D" w:rsidRPr="002B034D" w:rsidRDefault="002B034D" w:rsidP="002B034D">
      <w:pPr>
        <w:keepNext/>
        <w:keepLines/>
        <w:spacing w:before="40" w:after="0" w:line="240" w:lineRule="auto"/>
        <w:ind w:right="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–</w:t>
      </w:r>
      <w:r w:rsidRPr="002B034D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«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»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Pr="002B034D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от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орфо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ес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ш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рамм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ош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ю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ъем</w:t>
      </w:r>
      <w:r w:rsidRPr="002B034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бот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ве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ем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раже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B034D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 w:rsidRPr="002B034D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пекты,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стил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 w:rsidRPr="002B034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 на соотв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облюден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 норм 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жливо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34D" w:rsidRPr="002B034D" w:rsidRDefault="002B034D" w:rsidP="002B034D">
      <w:pPr>
        <w:keepNext/>
        <w:keepLines/>
        <w:tabs>
          <w:tab w:val="left" w:pos="2187"/>
          <w:tab w:val="left" w:pos="3575"/>
          <w:tab w:val="left" w:pos="4028"/>
          <w:tab w:val="left" w:pos="5643"/>
          <w:tab w:val="left" w:pos="7740"/>
          <w:tab w:val="left" w:pos="8200"/>
        </w:tabs>
        <w:spacing w:after="0" w:line="240" w:lineRule="auto"/>
        <w:ind w:right="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–</w:t>
      </w:r>
      <w:r w:rsidRPr="002B034D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оц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ен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«хоро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о»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орф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ра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ф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че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гр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мма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че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ог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B034D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де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объ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ем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ты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со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ве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ем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раже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B034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ны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ас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ти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ев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офо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рм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ар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2B034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со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тв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об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ю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норм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веж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вос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34D" w:rsidRPr="002B034D" w:rsidRDefault="002B034D" w:rsidP="00995D76">
      <w:pPr>
        <w:keepNext/>
        <w:keepLines/>
        <w:tabs>
          <w:tab w:val="left" w:pos="2165"/>
          <w:tab w:val="left" w:pos="5068"/>
          <w:tab w:val="left" w:pos="7220"/>
          <w:tab w:val="left" w:pos="8181"/>
          <w:tab w:val="left" w:pos="8539"/>
        </w:tabs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–</w:t>
      </w:r>
      <w:r w:rsidRPr="002B034D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proofErr w:type="gramStart"/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gramEnd"/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енка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«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ри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ел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ь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 w:rsidRPr="002B034D"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вердых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объ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ем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ве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 w:rsidRPr="002B034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ия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изложен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 w:rsidRPr="002B034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отд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ош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бк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95D76" w:rsidRDefault="002B034D" w:rsidP="00995D76">
      <w:pPr>
        <w:keepNext/>
        <w:keepLines/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–</w:t>
      </w:r>
      <w:r w:rsidRPr="002B034D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«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еу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ри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ел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ь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 w:rsidRPr="002B034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B034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ответы</w:t>
      </w:r>
      <w:r w:rsidRPr="002B034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яз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B034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про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ал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B034D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ош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:rsidR="002B034D" w:rsidRPr="002B034D" w:rsidRDefault="002B034D" w:rsidP="00995D76">
      <w:pPr>
        <w:keepNext/>
        <w:keepLines/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ответе,</w:t>
      </w:r>
      <w:r w:rsidRPr="002B034D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по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ма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щности</w:t>
      </w:r>
      <w:r w:rsidRPr="002B034D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ага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оса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ме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2B034D" w:rsidRPr="002B034D" w:rsidRDefault="002B034D" w:rsidP="00995D76">
      <w:pPr>
        <w:keepNext/>
        <w:keepLines/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ме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2B034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ик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</w:t>
      </w:r>
      <w:r w:rsidRPr="002B034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вере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но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2B034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оч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ве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ав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од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осы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34D" w:rsidRPr="002B034D" w:rsidRDefault="002B034D" w:rsidP="002B034D">
      <w:pPr>
        <w:keepNext/>
        <w:keepLines/>
        <w:spacing w:before="46" w:after="0" w:line="241" w:lineRule="auto"/>
        <w:ind w:right="3681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2B034D" w:rsidRPr="002B034D" w:rsidRDefault="002B034D" w:rsidP="002B034D">
      <w:pPr>
        <w:keepNext/>
        <w:keepLines/>
        <w:spacing w:before="46" w:after="0" w:line="241" w:lineRule="auto"/>
        <w:ind w:right="3681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2B034D" w:rsidRPr="002B034D" w:rsidRDefault="002B034D" w:rsidP="002B034D">
      <w:pPr>
        <w:keepNext/>
        <w:keepLines/>
        <w:spacing w:before="46" w:after="0" w:line="241" w:lineRule="auto"/>
        <w:ind w:right="3681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2B034D" w:rsidRPr="002B034D" w:rsidRDefault="002B034D" w:rsidP="002B034D">
      <w:pPr>
        <w:keepNext/>
        <w:keepLines/>
        <w:spacing w:before="46" w:after="0" w:line="241" w:lineRule="auto"/>
        <w:ind w:right="3681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2B034D" w:rsidRPr="002B034D" w:rsidRDefault="002B034D" w:rsidP="002B034D">
      <w:pPr>
        <w:keepNext/>
        <w:keepLines/>
        <w:spacing w:before="46" w:after="0" w:line="241" w:lineRule="auto"/>
        <w:ind w:right="3681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2B034D" w:rsidRPr="002B034D" w:rsidRDefault="002B034D" w:rsidP="002B034D">
      <w:pPr>
        <w:keepNext/>
        <w:keepLines/>
        <w:spacing w:before="46" w:after="0" w:line="241" w:lineRule="auto"/>
        <w:ind w:right="3681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2B034D" w:rsidRPr="002B034D" w:rsidRDefault="002B034D" w:rsidP="002B034D">
      <w:pPr>
        <w:keepNext/>
        <w:keepLines/>
        <w:spacing w:before="46" w:after="0" w:line="241" w:lineRule="auto"/>
        <w:ind w:right="3681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2B034D" w:rsidRPr="002B034D" w:rsidRDefault="002B034D" w:rsidP="002B034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B034D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2B034D" w:rsidRPr="002B034D" w:rsidRDefault="002B034D" w:rsidP="002B034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B034D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B034D" w:rsidRPr="002B034D" w:rsidRDefault="002B034D" w:rsidP="002B034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B034D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2B034D" w:rsidRPr="002B034D" w:rsidRDefault="002B034D" w:rsidP="002B034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B034D">
        <w:rPr>
          <w:rFonts w:ascii="Times New Roman" w:eastAsia="Times New Roman" w:hAnsi="Times New Roman" w:cs="Times New Roman"/>
          <w:sz w:val="28"/>
          <w:szCs w:val="28"/>
        </w:rPr>
        <w:t>Кафедра Лингвистики и межкультурной коммуникации</w:t>
      </w:r>
    </w:p>
    <w:p w:rsidR="002B034D" w:rsidRPr="002B034D" w:rsidRDefault="002B034D" w:rsidP="002B034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B034D">
        <w:rPr>
          <w:rFonts w:ascii="Times New Roman" w:eastAsia="Times New Roman" w:hAnsi="Times New Roman" w:cs="Times New Roman"/>
          <w:b/>
          <w:bCs/>
          <w:sz w:val="28"/>
          <w:szCs w:val="28"/>
        </w:rPr>
        <w:t>Тесты письменные или компьютерные</w:t>
      </w:r>
    </w:p>
    <w:p w:rsidR="002B034D" w:rsidRPr="002B034D" w:rsidRDefault="002B034D" w:rsidP="002B034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034D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2B034D">
        <w:rPr>
          <w:rFonts w:ascii="Times New Roman" w:eastAsia="Times New Roman" w:hAnsi="Times New Roman" w:cs="Times New Roman"/>
          <w:b/>
          <w:sz w:val="28"/>
          <w:szCs w:val="28"/>
        </w:rPr>
        <w:t xml:space="preserve"> Практика устной и письменной речи (первый иностранный язык)</w:t>
      </w:r>
    </w:p>
    <w:p w:rsidR="002B034D" w:rsidRPr="002B034D" w:rsidRDefault="002B034D" w:rsidP="002B034D">
      <w:pPr>
        <w:keepNext/>
        <w:keepLines/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ТЕСТ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1.</w:t>
      </w:r>
    </w:p>
    <w:p w:rsidR="002B034D" w:rsidRPr="002B034D" w:rsidRDefault="002B034D" w:rsidP="002B034D">
      <w:pPr>
        <w:keepNext/>
        <w:keepLines/>
        <w:spacing w:after="37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lang w:val="en-US"/>
        </w:rPr>
        <w:t>C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hoose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lang w:val="en-US"/>
        </w:rPr>
        <w:t>t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lang w:val="en-US"/>
        </w:rPr>
        <w:t>h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be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lang w:val="en-US"/>
        </w:rPr>
        <w:t>s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an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lang w:val="en-US"/>
        </w:rPr>
        <w:t>s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w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lang w:val="en-US"/>
        </w:rPr>
        <w:t>e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r.</w:t>
      </w:r>
    </w:p>
    <w:p w:rsidR="002B034D" w:rsidRPr="002B034D" w:rsidRDefault="002B034D" w:rsidP="002B034D">
      <w:pPr>
        <w:keepNext/>
        <w:keepLines/>
        <w:tabs>
          <w:tab w:val="left" w:pos="1416"/>
        </w:tabs>
        <w:spacing w:before="114" w:after="0" w:line="240" w:lineRule="auto"/>
        <w:ind w:right="707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1 _____</w:t>
      </w:r>
      <w:r w:rsidRPr="002B034D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s Rob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.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 Me</w:t>
      </w:r>
      <w:r w:rsidRPr="002B034D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</w:p>
    <w:p w:rsidR="002B034D" w:rsidRPr="002B034D" w:rsidRDefault="002B034D" w:rsidP="002B034D">
      <w:pPr>
        <w:keepNext/>
        <w:keepLines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708"/>
        </w:tabs>
        <w:spacing w:after="0" w:line="238" w:lineRule="auto"/>
        <w:ind w:right="692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2 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ey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2B034D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rom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Spain.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2B034D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c) do</w:t>
      </w:r>
    </w:p>
    <w:p w:rsidR="002B034D" w:rsidRPr="002B034D" w:rsidRDefault="002B034D" w:rsidP="002B034D">
      <w:pPr>
        <w:keepNext/>
        <w:keepLines/>
        <w:spacing w:before="1"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3 _____</w:t>
      </w:r>
      <w:r w:rsidRPr="002B034D">
        <w:rPr>
          <w:rFonts w:ascii="Times New Roman" w:eastAsia="Times New Roman" w:hAnsi="Times New Roman" w:cs="Times New Roman"/>
          <w:color w:val="000000"/>
          <w:spacing w:val="53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ou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ro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?</w:t>
      </w:r>
    </w:p>
    <w:p w:rsidR="002B034D" w:rsidRPr="002B034D" w:rsidRDefault="002B034D" w:rsidP="002B034D">
      <w:pPr>
        <w:keepNext/>
        <w:keepLines/>
        <w:tabs>
          <w:tab w:val="left" w:pos="1416"/>
          <w:tab w:val="left" w:pos="283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a) Wh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Who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Wh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</w:p>
    <w:p w:rsidR="002B034D" w:rsidRPr="002B034D" w:rsidRDefault="002B034D" w:rsidP="002B034D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1416"/>
        </w:tabs>
        <w:spacing w:after="0" w:line="238" w:lineRule="auto"/>
        <w:ind w:right="584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4 Wh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t do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ou do?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2"/>
          <w:lang w:val="en-US"/>
        </w:rPr>
        <w:t>’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2B034D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stude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t.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 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the</w:t>
      </w:r>
    </w:p>
    <w:p w:rsidR="002B034D" w:rsidRPr="002B034D" w:rsidRDefault="002B034D" w:rsidP="002B034D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1416"/>
        </w:tabs>
        <w:spacing w:after="0" w:line="240" w:lineRule="auto"/>
        <w:ind w:right="624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lang w:val="en-US"/>
        </w:rPr>
        <w:t>5 Pe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r __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</w:t>
      </w:r>
      <w:r w:rsidRPr="002B034D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en o’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cl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oc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k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.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pacing w:val="117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up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ts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c)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ts up</w:t>
      </w:r>
    </w:p>
    <w:p w:rsidR="002B034D" w:rsidRPr="002B034D" w:rsidRDefault="002B034D" w:rsidP="002B034D">
      <w:pPr>
        <w:keepNext/>
        <w:keepLines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2125"/>
        </w:tabs>
        <w:spacing w:after="0" w:line="238" w:lineRule="auto"/>
        <w:ind w:right="663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6 _____</w:t>
      </w:r>
      <w:r w:rsidRPr="002B034D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ou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k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 t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is 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VD?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 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</w:p>
    <w:p w:rsidR="002B034D" w:rsidRPr="002B034D" w:rsidRDefault="002B034D" w:rsidP="002B034D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7 We _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___</w:t>
      </w:r>
      <w:r w:rsidRPr="002B034D">
        <w:rPr>
          <w:rFonts w:ascii="Times New Roman" w:eastAsia="Times New Roman" w:hAnsi="Times New Roman" w:cs="Times New Roman"/>
          <w:color w:val="000000"/>
          <w:spacing w:val="5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li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a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t.</w:t>
      </w:r>
    </w:p>
    <w:p w:rsidR="002B034D" w:rsidRPr="002B034D" w:rsidRDefault="002B034D" w:rsidP="002B034D">
      <w:pPr>
        <w:keepNext/>
        <w:keepLines/>
        <w:tabs>
          <w:tab w:val="left" w:pos="1416"/>
          <w:tab w:val="left" w:pos="2833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’t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sn’t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do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sn’t</w:t>
      </w:r>
    </w:p>
    <w:p w:rsidR="002B034D" w:rsidRPr="002B034D" w:rsidRDefault="002B034D" w:rsidP="002B034D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8 Wed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esda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rsd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, F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ida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, _____</w:t>
      </w:r>
    </w:p>
    <w:p w:rsidR="002B034D" w:rsidRPr="002B034D" w:rsidRDefault="002B034D" w:rsidP="002B034D">
      <w:pPr>
        <w:keepNext/>
        <w:keepLines/>
        <w:tabs>
          <w:tab w:val="left" w:pos="1416"/>
          <w:tab w:val="left" w:pos="283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a) Satu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Tu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sd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M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</w:p>
    <w:p w:rsidR="002B034D" w:rsidRPr="002B034D" w:rsidRDefault="002B034D" w:rsidP="002B034D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9 _____</w:t>
      </w:r>
      <w:r w:rsidRPr="002B034D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ay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ten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is?</w:t>
      </w:r>
    </w:p>
    <w:p w:rsidR="002B034D" w:rsidRPr="002B034D" w:rsidRDefault="002B034D" w:rsidP="002B034D">
      <w:pPr>
        <w:keepNext/>
        <w:keepLines/>
        <w:tabs>
          <w:tab w:val="left" w:pos="1416"/>
          <w:tab w:val="left" w:pos="2833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a)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Do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</w:p>
    <w:p w:rsidR="002B034D" w:rsidRPr="002B034D" w:rsidRDefault="002B034D" w:rsidP="002B034D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10 Ha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ou _____</w:t>
      </w:r>
      <w:r w:rsidRPr="002B034D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ar?</w:t>
      </w:r>
    </w:p>
    <w:p w:rsidR="002B034D" w:rsidRPr="002B034D" w:rsidRDefault="002B034D" w:rsidP="002B034D">
      <w:pPr>
        <w:keepNext/>
        <w:keepLines/>
        <w:tabs>
          <w:tab w:val="left" w:pos="2125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 have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ot</w:t>
      </w:r>
    </w:p>
    <w:p w:rsidR="002B034D" w:rsidRPr="002B034D" w:rsidRDefault="002B034D" w:rsidP="002B034D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708"/>
        </w:tabs>
        <w:spacing w:after="0" w:line="238" w:lineRule="auto"/>
        <w:ind w:right="643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11 We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on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’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 ha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 __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</w:t>
      </w:r>
      <w:r w:rsidRPr="002B034D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ut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er.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c)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ot</w:t>
      </w:r>
    </w:p>
    <w:p w:rsidR="002B034D" w:rsidRPr="002B034D" w:rsidRDefault="002B034D" w:rsidP="002B034D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1416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lang w:val="en-US"/>
        </w:rPr>
        <w:t>12 _____</w:t>
      </w:r>
      <w:r w:rsidRPr="002B034D">
        <w:rPr>
          <w:rFonts w:ascii="Times New Roman" w:eastAsia="Times New Roman" w:hAnsi="Times New Roman" w:cs="Times New Roman"/>
          <w:color w:val="000000"/>
          <w:spacing w:val="53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so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on</w:t>
      </w:r>
      <w:r w:rsidRPr="002B034D">
        <w:rPr>
          <w:rFonts w:ascii="Times New Roman" w:eastAsia="Times New Roman" w:hAnsi="Times New Roman" w:cs="Times New Roman"/>
          <w:color w:val="000000"/>
          <w:spacing w:val="2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here.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re’re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Th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</w:p>
    <w:p w:rsidR="002B034D" w:rsidRPr="002B034D" w:rsidRDefault="002B034D" w:rsidP="002B034D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1416"/>
        </w:tabs>
        <w:spacing w:after="0" w:line="235" w:lineRule="auto"/>
        <w:ind w:right="5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13 We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____</w:t>
      </w:r>
      <w:r w:rsidRPr="002B034D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ot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a 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ara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e.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’t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sn’t</w:t>
      </w:r>
    </w:p>
    <w:p w:rsidR="002B034D" w:rsidRPr="002B034D" w:rsidRDefault="002B034D" w:rsidP="002B034D">
      <w:pPr>
        <w:keepNext/>
        <w:keepLines/>
        <w:spacing w:after="1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c)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re’s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14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’t</w:t>
      </w:r>
      <w:proofErr w:type="gramEnd"/>
    </w:p>
    <w:p w:rsidR="002B034D" w:rsidRPr="002B034D" w:rsidRDefault="002B034D" w:rsidP="002B034D">
      <w:pPr>
        <w:keepNext/>
        <w:keepLines/>
        <w:spacing w:after="10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38" w:lineRule="auto"/>
        <w:ind w:right="645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14 Those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sho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s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re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ery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lang w:val="en-US"/>
        </w:rPr>
        <w:t>_ .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pensive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 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</w:t>
      </w:r>
      <w:r w:rsidRPr="002B034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ost</w:t>
      </w:r>
    </w:p>
    <w:p w:rsidR="002B034D" w:rsidRPr="002B034D" w:rsidRDefault="002B034D" w:rsidP="002B034D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2125"/>
        </w:tabs>
        <w:spacing w:after="0" w:line="240" w:lineRule="auto"/>
        <w:ind w:right="591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15 Ha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ou 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ot a pen?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s, I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____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lang w:val="en-US"/>
        </w:rPr>
        <w:t>_ .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 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ot</w:t>
      </w:r>
    </w:p>
    <w:p w:rsidR="002B034D" w:rsidRPr="002B034D" w:rsidRDefault="002B034D" w:rsidP="002B034D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16 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t 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s a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bus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, ___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:rsidR="002B034D" w:rsidRPr="002B034D" w:rsidRDefault="002B034D" w:rsidP="002B034D">
      <w:pPr>
        <w:keepNext/>
        <w:keepLines/>
        <w:tabs>
          <w:tab w:val="left" w:pos="1416"/>
          <w:tab w:val="left" w:pos="2833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ffic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quite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noi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</w:p>
    <w:p w:rsidR="002B034D" w:rsidRPr="002B034D" w:rsidRDefault="002B034D" w:rsidP="002B034D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38" w:lineRule="auto"/>
        <w:ind w:right="6196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17 They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2B034D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 ho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es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rda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.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b)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c)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ere</w:t>
      </w:r>
    </w:p>
    <w:p w:rsidR="002B034D" w:rsidRPr="002B034D" w:rsidRDefault="002B034D" w:rsidP="002B034D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18 I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2B034D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here f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r a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long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ti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e.</w:t>
      </w:r>
    </w:p>
    <w:p w:rsidR="002B034D" w:rsidRPr="002B034D" w:rsidRDefault="002B034D" w:rsidP="002B034D">
      <w:pPr>
        <w:keepNext/>
        <w:keepLines/>
        <w:tabs>
          <w:tab w:val="left" w:pos="1416"/>
          <w:tab w:val="left" w:pos="283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liv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living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live</w:t>
      </w:r>
    </w:p>
    <w:p w:rsidR="002B034D" w:rsidRPr="002B034D" w:rsidRDefault="002B034D" w:rsidP="002B034D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19 He di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’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 ___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las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:rsidR="002B034D" w:rsidRPr="002B034D" w:rsidRDefault="002B034D" w:rsidP="002B034D">
      <w:pPr>
        <w:keepNext/>
        <w:keepLines/>
        <w:tabs>
          <w:tab w:val="left" w:pos="2125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put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 w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t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</w:t>
      </w:r>
    </w:p>
    <w:p w:rsidR="002B034D" w:rsidRPr="002B034D" w:rsidRDefault="002B034D" w:rsidP="002B034D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617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20 The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ta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ra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 was _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bus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.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 a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</w:t>
      </w:r>
      <w:r w:rsidRPr="002B034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 m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</w:p>
    <w:p w:rsidR="002B034D" w:rsidRPr="002B034D" w:rsidRDefault="002B034D" w:rsidP="002B034D">
      <w:pPr>
        <w:keepNext/>
        <w:keepLines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708"/>
        </w:tabs>
        <w:spacing w:after="0" w:line="238" w:lineRule="auto"/>
        <w:ind w:right="656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21 Do 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ou l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k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 t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ed __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lang w:val="en-US"/>
        </w:rPr>
        <w:t>_ ?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that</w:t>
      </w:r>
      <w:r w:rsidRPr="002B034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c) one</w:t>
      </w:r>
    </w:p>
    <w:p w:rsidR="002B034D" w:rsidRPr="002B034D" w:rsidRDefault="002B034D" w:rsidP="002B034D">
      <w:pPr>
        <w:keepNext/>
        <w:keepLines/>
        <w:spacing w:after="2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2125"/>
        </w:tabs>
        <w:spacing w:after="0" w:line="238" w:lineRule="auto"/>
        <w:ind w:right="615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22 He _____</w:t>
      </w:r>
      <w:r w:rsidRPr="002B034D">
        <w:rPr>
          <w:rFonts w:ascii="Times New Roman" w:eastAsia="Times New Roman" w:hAnsi="Times New Roman" w:cs="Times New Roman"/>
          <w:color w:val="000000"/>
          <w:spacing w:val="5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o 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ra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z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il on 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usin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ss.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b)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</w:t>
      </w:r>
    </w:p>
    <w:p w:rsidR="002B034D" w:rsidRPr="002B034D" w:rsidRDefault="002B034D" w:rsidP="002B034D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2125"/>
        </w:tabs>
        <w:spacing w:after="0" w:line="240" w:lineRule="auto"/>
        <w:ind w:right="593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23 Yes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er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ay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as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 the ___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ri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l.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thir</w:t>
      </w:r>
      <w:r w:rsidRPr="002B034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 thr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d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ee</w:t>
      </w:r>
    </w:p>
    <w:p w:rsidR="002B034D" w:rsidRPr="002B034D" w:rsidRDefault="002B034D" w:rsidP="002B034D">
      <w:pPr>
        <w:keepNext/>
        <w:keepLines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24 She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’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s 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ot ___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:rsidR="002B034D" w:rsidRPr="002B034D" w:rsidRDefault="002B034D" w:rsidP="002B034D">
      <w:pPr>
        <w:keepNext/>
        <w:keepLines/>
        <w:tabs>
          <w:tab w:val="left" w:pos="3541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 d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rk, lo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 long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 dark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d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rk, lo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</w:p>
    <w:p w:rsidR="002B034D" w:rsidRPr="002B034D" w:rsidRDefault="002B034D" w:rsidP="002B034D">
      <w:pPr>
        <w:keepNext/>
        <w:keepLines/>
        <w:tabs>
          <w:tab w:val="left" w:pos="1416"/>
        </w:tabs>
        <w:spacing w:before="1" w:after="0" w:line="240" w:lineRule="auto"/>
        <w:ind w:right="568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25 I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2B034D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ay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fo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tb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ll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the w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k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end.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usu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use</w:t>
      </w:r>
      <w:r w:rsidRPr="002B034D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c) usu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</w:p>
    <w:p w:rsidR="002B034D" w:rsidRPr="002B034D" w:rsidRDefault="002B034D" w:rsidP="002B034D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1416"/>
        </w:tabs>
        <w:spacing w:after="0" w:line="238" w:lineRule="auto"/>
        <w:ind w:right="5594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26 I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2B034D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n an ar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cha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at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he 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ent.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sitting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‘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 sit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ing</w:t>
      </w:r>
      <w:r w:rsidRPr="002B034D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c) sit</w:t>
      </w:r>
    </w:p>
    <w:p w:rsidR="002B034D" w:rsidRPr="002B034D" w:rsidRDefault="002B034D" w:rsidP="002B034D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627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27 My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bro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her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is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ol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er _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</w:t>
      </w:r>
      <w:r w:rsidRPr="002B034D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e.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that</w:t>
      </w:r>
      <w:r w:rsidRPr="002B034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c) th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</w:p>
    <w:p w:rsidR="002B034D" w:rsidRPr="002B034D" w:rsidRDefault="002B034D" w:rsidP="002B034D">
      <w:pPr>
        <w:keepNext/>
        <w:keepLines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38" w:lineRule="auto"/>
        <w:ind w:right="5566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28 The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r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ar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is _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___</w:t>
      </w:r>
      <w:r w:rsidRPr="002B034D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gest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n t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ad.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this</w:t>
      </w:r>
      <w:r w:rsidRPr="002B034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c) the</w:t>
      </w:r>
    </w:p>
    <w:p w:rsidR="002B034D" w:rsidRPr="002B034D" w:rsidRDefault="002B034D" w:rsidP="002B034D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1416"/>
          <w:tab w:val="left" w:pos="2833"/>
        </w:tabs>
        <w:spacing w:after="0" w:line="238" w:lineRule="auto"/>
        <w:ind w:right="564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29 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t’s </w:t>
      </w:r>
      <w:r w:rsidRPr="002B034D">
        <w:rPr>
          <w:rFonts w:ascii="Times New Roman" w:eastAsia="Times New Roman" w:hAnsi="Times New Roman" w:cs="Times New Roman"/>
          <w:color w:val="000000"/>
          <w:spacing w:val="2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2B034D">
        <w:rPr>
          <w:rFonts w:ascii="Times New Roman" w:eastAsia="Times New Roman" w:hAnsi="Times New Roman" w:cs="Times New Roman"/>
          <w:color w:val="000000"/>
          <w:spacing w:val="5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tere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ti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of h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s.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much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m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</w:t>
      </w:r>
    </w:p>
    <w:p w:rsidR="002B034D" w:rsidRPr="002B034D" w:rsidRDefault="002B034D" w:rsidP="002B034D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1416"/>
        </w:tabs>
        <w:spacing w:after="0" w:line="240" w:lineRule="auto"/>
        <w:ind w:right="5546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30 The ph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ne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’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s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:</w:t>
      </w:r>
      <w:r w:rsidRPr="002B034D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___</w:t>
      </w:r>
      <w:r w:rsidRPr="002B034D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an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er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it.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’ll</w:t>
      </w:r>
      <w:r w:rsidRPr="002B034D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ill</w:t>
      </w:r>
    </w:p>
    <w:p w:rsidR="002B034D" w:rsidRPr="002B034D" w:rsidRDefault="002B034D" w:rsidP="002B034D">
      <w:pPr>
        <w:keepNext/>
        <w:keepLines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1416"/>
          <w:tab w:val="left" w:pos="2833"/>
        </w:tabs>
        <w:spacing w:after="0" w:line="238" w:lineRule="auto"/>
        <w:ind w:right="5544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31 Do 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ou _____</w:t>
      </w:r>
      <w:r w:rsidRPr="002B034D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la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cal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or 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ck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usic?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pr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mo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</w:p>
    <w:p w:rsidR="002B034D" w:rsidRPr="002B034D" w:rsidRDefault="002B034D" w:rsidP="002B034D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2125"/>
        </w:tabs>
        <w:spacing w:after="0" w:line="240" w:lineRule="auto"/>
        <w:ind w:right="664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32 He has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2B034D">
        <w:rPr>
          <w:rFonts w:ascii="Times New Roman" w:eastAsia="Times New Roman" w:hAnsi="Times New Roman" w:cs="Times New Roman"/>
          <w:color w:val="000000"/>
          <w:spacing w:val="5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k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fa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t.</w:t>
      </w:r>
      <w:r w:rsidRPr="002B034D">
        <w:rPr>
          <w:rFonts w:ascii="Times New Roman" w:eastAsia="Times New Roman" w:hAnsi="Times New Roman" w:cs="Times New Roman"/>
          <w:color w:val="000000"/>
          <w:spacing w:val="70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b)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</w:p>
    <w:p w:rsidR="002B034D" w:rsidRPr="002B034D" w:rsidRDefault="002B034D" w:rsidP="002B034D">
      <w:pPr>
        <w:keepNext/>
        <w:keepLines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33 The __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</w:t>
      </w:r>
      <w:r w:rsidRPr="002B034D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ha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een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it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bef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re.</w:t>
      </w:r>
    </w:p>
    <w:p w:rsidR="002B034D" w:rsidRPr="002B034D" w:rsidRDefault="002B034D" w:rsidP="002B034D">
      <w:pPr>
        <w:keepNext/>
        <w:keepLines/>
        <w:tabs>
          <w:tab w:val="left" w:pos="1416"/>
          <w:tab w:val="left" w:pos="2833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spellStart"/>
      <w:proofErr w:type="gramStart"/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hilds</w:t>
      </w:r>
      <w:proofErr w:type="spellEnd"/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hild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hildr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</w:p>
    <w:p w:rsidR="002B034D" w:rsidRPr="002B034D" w:rsidRDefault="002B034D" w:rsidP="002B034D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34 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’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 ne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er</w:t>
      </w:r>
      <w:r w:rsidRPr="002B034D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et an 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tor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____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lang w:val="en-US"/>
        </w:rPr>
        <w:t>_ .</w:t>
      </w:r>
      <w:proofErr w:type="gramEnd"/>
    </w:p>
    <w:p w:rsidR="002B034D" w:rsidRPr="002B034D" w:rsidRDefault="002B034D" w:rsidP="002B034D">
      <w:pPr>
        <w:keepNext/>
        <w:keepLines/>
        <w:tabs>
          <w:tab w:val="left" w:pos="1416"/>
          <w:tab w:val="left" w:pos="2833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fore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lrea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</w:p>
    <w:p w:rsidR="002B034D" w:rsidRPr="002B034D" w:rsidRDefault="002B034D" w:rsidP="002B034D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35 _____</w:t>
      </w:r>
      <w:r w:rsidRPr="002B034D">
        <w:rPr>
          <w:rFonts w:ascii="Times New Roman" w:eastAsia="Times New Roman" w:hAnsi="Times New Roman" w:cs="Times New Roman"/>
          <w:color w:val="000000"/>
          <w:spacing w:val="53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s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ery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ood ex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cise.</w:t>
      </w:r>
    </w:p>
    <w:p w:rsidR="002B034D" w:rsidRPr="002B034D" w:rsidRDefault="002B034D" w:rsidP="002B034D">
      <w:pPr>
        <w:keepNext/>
        <w:keepLines/>
        <w:tabs>
          <w:tab w:val="left" w:pos="1416"/>
          <w:tab w:val="left" w:pos="283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a) Swim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To swim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Swimming</w:t>
      </w:r>
    </w:p>
    <w:p w:rsidR="002B034D" w:rsidRPr="002B034D" w:rsidRDefault="002B034D" w:rsidP="002B034D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1416"/>
        </w:tabs>
        <w:spacing w:after="0" w:line="238" w:lineRule="auto"/>
        <w:ind w:right="460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36 Ha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ou _____</w:t>
      </w:r>
      <w:r w:rsidRPr="002B034D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been 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n a wi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ter sp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rts ho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ida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?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lw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 soon</w:t>
      </w:r>
    </w:p>
    <w:p w:rsidR="002B034D" w:rsidRPr="002B034D" w:rsidRDefault="002B034D" w:rsidP="002B034D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37 I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can’t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___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an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th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ua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e.</w:t>
      </w:r>
    </w:p>
    <w:p w:rsidR="002B034D" w:rsidRPr="002B034D" w:rsidRDefault="002B034D" w:rsidP="002B034D">
      <w:pPr>
        <w:keepNext/>
        <w:keepLines/>
        <w:tabs>
          <w:tab w:val="left" w:pos="1416"/>
          <w:tab w:val="left" w:pos="283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 sp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spe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to sp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</w:p>
    <w:p w:rsidR="002B034D" w:rsidRPr="002B034D" w:rsidRDefault="002B034D" w:rsidP="002B034D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38 They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2B034D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ay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for the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tic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k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s.</w:t>
      </w:r>
    </w:p>
    <w:p w:rsidR="002B034D" w:rsidRPr="002B034D" w:rsidRDefault="002B034D" w:rsidP="002B034D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’t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to</w:t>
      </w:r>
      <w:r w:rsidRPr="002B034D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 don’t have</w:t>
      </w:r>
      <w:r w:rsidRPr="002B034D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c) don’t h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to</w:t>
      </w:r>
    </w:p>
    <w:p w:rsidR="002B034D" w:rsidRPr="002B034D" w:rsidRDefault="002B034D" w:rsidP="002B034D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39 _____</w:t>
      </w:r>
      <w:r w:rsidRPr="002B034D">
        <w:rPr>
          <w:rFonts w:ascii="Times New Roman" w:eastAsia="Times New Roman" w:hAnsi="Times New Roman" w:cs="Times New Roman"/>
          <w:color w:val="000000"/>
          <w:spacing w:val="53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is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th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ir ca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?</w:t>
      </w:r>
    </w:p>
    <w:p w:rsidR="002B034D" w:rsidRPr="002B034D" w:rsidRDefault="002B034D" w:rsidP="002B034D">
      <w:pPr>
        <w:keepNext/>
        <w:keepLines/>
        <w:tabs>
          <w:tab w:val="left" w:pos="1416"/>
          <w:tab w:val="left" w:pos="2833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a) Wh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When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ow</w:t>
      </w:r>
    </w:p>
    <w:p w:rsidR="002B034D" w:rsidRPr="002B034D" w:rsidRDefault="002B034D" w:rsidP="002B034D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1416"/>
          <w:tab w:val="left" w:pos="2833"/>
        </w:tabs>
        <w:spacing w:after="0" w:line="240" w:lineRule="auto"/>
        <w:ind w:right="5636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40 Are 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ou _____</w:t>
      </w:r>
      <w:r w:rsidRPr="002B034D">
        <w:rPr>
          <w:rFonts w:ascii="Times New Roman" w:eastAsia="Times New Roman" w:hAnsi="Times New Roman" w:cs="Times New Roman"/>
          <w:color w:val="000000"/>
          <w:spacing w:val="53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r one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or two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k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s?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st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st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</w:p>
    <w:p w:rsidR="002B034D" w:rsidRPr="002B034D" w:rsidRDefault="002B034D" w:rsidP="002B034D">
      <w:pPr>
        <w:keepNext/>
        <w:keepLines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2125"/>
        </w:tabs>
        <w:spacing w:after="0" w:line="238" w:lineRule="auto"/>
        <w:ind w:right="592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lang w:val="en-US"/>
        </w:rPr>
        <w:lastRenderedPageBreak/>
        <w:t>41 St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hen _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___</w:t>
      </w:r>
      <w:r w:rsidRPr="002B034D">
        <w:rPr>
          <w:rFonts w:ascii="Times New Roman" w:eastAsia="Times New Roman" w:hAnsi="Times New Roman" w:cs="Times New Roman"/>
          <w:color w:val="000000"/>
          <w:spacing w:val="5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o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isit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his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ar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ts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.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ill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b)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is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</w:p>
    <w:p w:rsidR="002B034D" w:rsidRPr="002B034D" w:rsidRDefault="002B034D" w:rsidP="002B034D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42 I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don’t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2B034D">
        <w:rPr>
          <w:rFonts w:ascii="Times New Roman" w:eastAsia="Times New Roman" w:hAnsi="Times New Roman" w:cs="Times New Roman"/>
          <w:color w:val="000000"/>
          <w:spacing w:val="53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etting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up ea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:rsidR="002B034D" w:rsidRPr="002B034D" w:rsidRDefault="002B034D" w:rsidP="002B034D">
      <w:pPr>
        <w:keepNext/>
        <w:keepLines/>
        <w:tabs>
          <w:tab w:val="left" w:pos="1416"/>
          <w:tab w:val="left" w:pos="283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not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like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w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nj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</w:p>
    <w:p w:rsidR="002B034D" w:rsidRPr="002B034D" w:rsidRDefault="002B034D" w:rsidP="002B034D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1416"/>
        </w:tabs>
        <w:spacing w:after="0" w:line="238" w:lineRule="auto"/>
        <w:ind w:right="575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43 We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____</w:t>
      </w:r>
      <w:r w:rsidRPr="002B034D">
        <w:rPr>
          <w:rFonts w:ascii="Times New Roman" w:eastAsia="Times New Roman" w:hAnsi="Times New Roman" w:cs="Times New Roman"/>
          <w:color w:val="000000"/>
          <w:spacing w:val="5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li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k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 s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 t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ounta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.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ould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will</w:t>
      </w:r>
      <w:r w:rsidRPr="002B034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c)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</w:p>
    <w:p w:rsidR="002B034D" w:rsidRPr="002B034D" w:rsidRDefault="002B034D" w:rsidP="002B034D">
      <w:pPr>
        <w:keepNext/>
        <w:keepLines/>
        <w:spacing w:after="2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2125"/>
        </w:tabs>
        <w:spacing w:after="0" w:line="238" w:lineRule="auto"/>
        <w:ind w:right="576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44 They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2B034D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er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ch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ck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th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ir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ails.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 harder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h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rd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</w:p>
    <w:p w:rsidR="002B034D" w:rsidRPr="002B034D" w:rsidRDefault="002B034D" w:rsidP="002B034D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45 They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on’t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co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e, ___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spacing w:val="56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?</w:t>
      </w:r>
    </w:p>
    <w:p w:rsidR="002B034D" w:rsidRPr="002B034D" w:rsidRDefault="002B034D" w:rsidP="002B034D">
      <w:pPr>
        <w:keepNext/>
        <w:keepLines/>
        <w:tabs>
          <w:tab w:val="left" w:pos="1416"/>
          <w:tab w:val="left" w:pos="283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on’t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ill</w:t>
      </w:r>
    </w:p>
    <w:p w:rsidR="002B034D" w:rsidRPr="002B034D" w:rsidRDefault="002B034D" w:rsidP="002B034D">
      <w:pPr>
        <w:keepNext/>
        <w:keepLines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46 He _____</w:t>
      </w:r>
      <w:r w:rsidRPr="002B034D">
        <w:rPr>
          <w:rFonts w:ascii="Times New Roman" w:eastAsia="Times New Roman" w:hAnsi="Times New Roman" w:cs="Times New Roman"/>
          <w:color w:val="000000"/>
          <w:spacing w:val="5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k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now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how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to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spe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l it.</w:t>
      </w:r>
    </w:p>
    <w:p w:rsidR="002B034D" w:rsidRPr="002B034D" w:rsidRDefault="002B034D" w:rsidP="002B034D">
      <w:pPr>
        <w:keepNext/>
        <w:keepLines/>
        <w:tabs>
          <w:tab w:val="left" w:pos="1416"/>
          <w:tab w:val="left" w:pos="2833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sn’t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sn’t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do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’t</w:t>
      </w:r>
    </w:p>
    <w:p w:rsidR="002B034D" w:rsidRPr="002B034D" w:rsidRDefault="002B034D" w:rsidP="002B034D">
      <w:pPr>
        <w:keepNext/>
        <w:keepLines/>
        <w:tabs>
          <w:tab w:val="left" w:pos="1416"/>
          <w:tab w:val="left" w:pos="2833"/>
        </w:tabs>
        <w:spacing w:before="1" w:after="0" w:line="240" w:lineRule="auto"/>
        <w:ind w:right="547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lang w:val="en-US"/>
        </w:rPr>
        <w:t>47 Ca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la __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</w:t>
      </w:r>
      <w:r w:rsidRPr="002B034D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to t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ad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 a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l 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orn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.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pacing w:val="103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list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ning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list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</w:p>
    <w:p w:rsidR="002B034D" w:rsidRPr="002B034D" w:rsidRDefault="002B034D" w:rsidP="002B034D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1416"/>
        </w:tabs>
        <w:spacing w:after="0" w:line="238" w:lineRule="auto"/>
        <w:ind w:right="538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48 They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2B034D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-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e to 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 ci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a with us.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sn’t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not</w:t>
      </w:r>
      <w:r w:rsidRPr="002B034D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c) didn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’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</w:p>
    <w:p w:rsidR="002B034D" w:rsidRPr="002B034D" w:rsidRDefault="002B034D" w:rsidP="002B034D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49 I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k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son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. _____</w:t>
      </w:r>
      <w:r w:rsidRPr="002B034D">
        <w:rPr>
          <w:rFonts w:ascii="Times New Roman" w:eastAsia="Times New Roman" w:hAnsi="Times New Roman" w:cs="Times New Roman"/>
          <w:color w:val="000000"/>
          <w:spacing w:val="53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do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I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:rsidR="002B034D" w:rsidRPr="002B034D" w:rsidRDefault="002B034D" w:rsidP="002B034D">
      <w:pPr>
        <w:keepNext/>
        <w:keepLines/>
        <w:tabs>
          <w:tab w:val="left" w:pos="1416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So</w:t>
      </w:r>
      <w:r w:rsidRPr="002B034D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c)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Ne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ith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</w:p>
    <w:p w:rsidR="002B034D" w:rsidRPr="002B034D" w:rsidRDefault="002B034D" w:rsidP="002B034D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50 We</w:t>
      </w:r>
      <w:r w:rsidRPr="002B034D">
        <w:rPr>
          <w:rFonts w:ascii="Times New Roman" w:eastAsia="Times New Roman" w:hAnsi="Times New Roman" w:cs="Times New Roman"/>
          <w:color w:val="000000"/>
          <w:spacing w:val="53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2B034D">
        <w:rPr>
          <w:rFonts w:ascii="Times New Roman" w:eastAsia="Times New Roman" w:hAnsi="Times New Roman" w:cs="Times New Roman"/>
          <w:color w:val="000000"/>
          <w:spacing w:val="53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hem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at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ht o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’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cl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k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:rsidR="002B034D" w:rsidRPr="002B034D" w:rsidRDefault="002B034D" w:rsidP="002B034D">
      <w:pPr>
        <w:keepNext/>
        <w:keepLines/>
        <w:tabs>
          <w:tab w:val="left" w:pos="1416"/>
          <w:tab w:val="left" w:pos="2833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‘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‘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me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</w:p>
    <w:p w:rsidR="002B034D" w:rsidRPr="002B034D" w:rsidRDefault="002B034D" w:rsidP="002B034D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1416"/>
          <w:tab w:val="left" w:pos="2833"/>
        </w:tabs>
        <w:spacing w:after="0" w:line="238" w:lineRule="auto"/>
        <w:ind w:right="488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51 They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are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oing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2B034D">
        <w:rPr>
          <w:rFonts w:ascii="Times New Roman" w:eastAsia="Times New Roman" w:hAnsi="Times New Roman" w:cs="Times New Roman"/>
          <w:color w:val="000000"/>
          <w:spacing w:val="5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in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er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ca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ne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x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t 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onth.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be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will be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be</w:t>
      </w:r>
      <w:r w:rsidRPr="002B034D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d) being</w:t>
      </w:r>
    </w:p>
    <w:p w:rsidR="002B034D" w:rsidRPr="002B034D" w:rsidRDefault="002B034D" w:rsidP="002B034D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52 This is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ne</w:t>
      </w:r>
      <w:r w:rsidRPr="002B034D">
        <w:rPr>
          <w:rFonts w:ascii="Times New Roman" w:eastAsia="Times New Roman" w:hAnsi="Times New Roman" w:cs="Times New Roman"/>
          <w:color w:val="000000"/>
          <w:spacing w:val="-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a ___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we saw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:rsidR="002B034D" w:rsidRPr="002B034D" w:rsidRDefault="002B034D" w:rsidP="002B034D">
      <w:pPr>
        <w:keepNext/>
        <w:keepLines/>
        <w:tabs>
          <w:tab w:val="left" w:pos="1416"/>
          <w:tab w:val="left" w:pos="283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whi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th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d) wh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</w:p>
    <w:p w:rsidR="002B034D" w:rsidRPr="002B034D" w:rsidRDefault="002B034D" w:rsidP="002B034D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53 Ha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ou e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er _____</w:t>
      </w:r>
      <w:r w:rsidRPr="002B034D">
        <w:rPr>
          <w:rFonts w:ascii="Times New Roman" w:eastAsia="Times New Roman" w:hAnsi="Times New Roman" w:cs="Times New Roman"/>
          <w:color w:val="000000"/>
          <w:spacing w:val="56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lang w:val="en-US"/>
        </w:rPr>
        <w:t>j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azz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band?</w:t>
      </w:r>
    </w:p>
    <w:p w:rsidR="002B034D" w:rsidRPr="002B034D" w:rsidRDefault="002B034D" w:rsidP="002B034D">
      <w:pPr>
        <w:keepNext/>
        <w:keepLines/>
        <w:tabs>
          <w:tab w:val="left" w:pos="2125"/>
          <w:tab w:val="left" w:pos="3541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 pl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list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d) w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nted</w:t>
      </w:r>
    </w:p>
    <w:p w:rsidR="002B034D" w:rsidRPr="002B034D" w:rsidRDefault="002B034D" w:rsidP="002B034D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1416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54 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2"/>
          <w:lang w:val="en-US"/>
        </w:rPr>
        <w:t>’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2B034D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when </w:t>
      </w:r>
      <w:r w:rsidRPr="002B034D">
        <w:rPr>
          <w:rFonts w:ascii="Times New Roman" w:eastAsia="Times New Roman" w:hAnsi="Times New Roman" w:cs="Times New Roman"/>
          <w:color w:val="000000"/>
          <w:spacing w:val="-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2"/>
          <w:lang w:val="en-US"/>
        </w:rPr>
        <w:t>’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ith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ou.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spellStart"/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proofErr w:type="spellEnd"/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ppier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than</w:t>
      </w:r>
    </w:p>
    <w:p w:rsidR="002B034D" w:rsidRPr="002B034D" w:rsidRDefault="002B034D" w:rsidP="002B034D">
      <w:pPr>
        <w:keepNext/>
        <w:keepLines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2125"/>
        </w:tabs>
        <w:spacing w:after="0" w:line="234" w:lineRule="auto"/>
        <w:ind w:right="4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55 This is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2B034D">
        <w:rPr>
          <w:rFonts w:ascii="Times New Roman" w:eastAsia="Times New Roman" w:hAnsi="Times New Roman" w:cs="Times New Roman"/>
          <w:color w:val="000000"/>
          <w:spacing w:val="5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n I</w:t>
      </w:r>
      <w:r w:rsidRPr="002B034D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thou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ht.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b)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badd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</w:p>
    <w:p w:rsidR="002B034D" w:rsidRPr="002B034D" w:rsidRDefault="002B034D" w:rsidP="002B034D">
      <w:pPr>
        <w:keepNext/>
        <w:keepLines/>
        <w:tabs>
          <w:tab w:val="left" w:pos="1416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ppi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d) the h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</w:p>
    <w:p w:rsidR="002B034D" w:rsidRPr="002B034D" w:rsidRDefault="002B034D" w:rsidP="002B034D">
      <w:pPr>
        <w:keepNext/>
        <w:keepLines/>
        <w:spacing w:after="12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</w:t>
      </w:r>
      <w:proofErr w:type="gramEnd"/>
    </w:p>
    <w:p w:rsidR="002B034D" w:rsidRPr="002B034D" w:rsidRDefault="002B034D" w:rsidP="002B034D">
      <w:pPr>
        <w:keepNext/>
        <w:keepLines/>
        <w:spacing w:after="10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56 Can 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ou t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ll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w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ay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____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lang w:val="en-US"/>
        </w:rPr>
        <w:t>_ ?</w:t>
      </w:r>
      <w:proofErr w:type="gramEnd"/>
    </w:p>
    <w:p w:rsidR="002B034D" w:rsidRPr="002B034D" w:rsidRDefault="002B034D" w:rsidP="002B034D">
      <w:pPr>
        <w:keepNext/>
        <w:keepLines/>
        <w:tabs>
          <w:tab w:val="left" w:pos="4958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nk</w:t>
      </w:r>
      <w:r w:rsidRPr="002B034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b) is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 b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nk</w:t>
      </w:r>
      <w:r w:rsidRPr="002B034D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c)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here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 bank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d) of the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nk</w:t>
      </w:r>
    </w:p>
    <w:p w:rsidR="002B034D" w:rsidRPr="002B034D" w:rsidRDefault="002B034D" w:rsidP="002B034D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57 Do 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ou 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k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now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w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hat ___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_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lang w:val="en-US"/>
        </w:rPr>
        <w:t>_ ?</w:t>
      </w:r>
      <w:proofErr w:type="gramEnd"/>
    </w:p>
    <w:p w:rsidR="002B034D" w:rsidRPr="002B034D" w:rsidRDefault="002B034D" w:rsidP="002B034D">
      <w:pPr>
        <w:keepNext/>
        <w:keepLines/>
        <w:tabs>
          <w:tab w:val="left" w:pos="1416"/>
          <w:tab w:val="left" w:pos="283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time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 it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time is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time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 now</w:t>
      </w:r>
      <w:r w:rsidRPr="002B034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d)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time it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</w:p>
    <w:p w:rsidR="002B034D" w:rsidRPr="002B034D" w:rsidRDefault="002B034D" w:rsidP="002B034D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58 W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re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ou _____</w:t>
      </w:r>
      <w:r w:rsidRPr="002B034D">
        <w:rPr>
          <w:rFonts w:ascii="Times New Roman" w:eastAsia="Times New Roman" w:hAnsi="Times New Roman" w:cs="Times New Roman"/>
          <w:color w:val="000000"/>
          <w:spacing w:val="5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op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n the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oo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?</w:t>
      </w:r>
    </w:p>
    <w:p w:rsidR="002B034D" w:rsidRPr="002B034D" w:rsidRDefault="002B034D" w:rsidP="002B034D">
      <w:pPr>
        <w:keepNext/>
        <w:keepLines/>
        <w:tabs>
          <w:tab w:val="left" w:pos="1416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ould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c)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ble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d) possible</w:t>
      </w:r>
    </w:p>
    <w:p w:rsidR="002B034D" w:rsidRPr="002B034D" w:rsidRDefault="002B034D" w:rsidP="002B034D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59 E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er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body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2B034D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wear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a seat b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lt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r.</w:t>
      </w:r>
    </w:p>
    <w:p w:rsidR="002B034D" w:rsidRPr="002B034D" w:rsidRDefault="002B034D" w:rsidP="002B034D">
      <w:pPr>
        <w:keepNext/>
        <w:keepLines/>
        <w:tabs>
          <w:tab w:val="left" w:pos="1416"/>
          <w:tab w:val="left" w:pos="2833"/>
          <w:tab w:val="left" w:pos="4958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must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mustn’t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do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’t 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to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d) do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sn’t 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to</w:t>
      </w:r>
    </w:p>
    <w:p w:rsidR="002B034D" w:rsidRPr="002B034D" w:rsidRDefault="002B034D" w:rsidP="002B034D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1416"/>
          <w:tab w:val="left" w:pos="2833"/>
        </w:tabs>
        <w:spacing w:after="0" w:line="238" w:lineRule="auto"/>
        <w:ind w:right="493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60 Tom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has l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ed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in 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is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n _____</w:t>
      </w:r>
      <w:r w:rsidRPr="002B034D">
        <w:rPr>
          <w:rFonts w:ascii="Times New Roman" w:eastAsia="Times New Roman" w:hAnsi="Times New Roman" w:cs="Times New Roman"/>
          <w:color w:val="000000"/>
          <w:spacing w:val="5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ear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.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rom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 for</w:t>
      </w:r>
    </w:p>
    <w:p w:rsidR="002B034D" w:rsidRPr="002B034D" w:rsidRDefault="002B034D" w:rsidP="002B034D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61 We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____</w:t>
      </w:r>
      <w:r w:rsidRPr="002B034D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rk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in 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at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fa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tor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:rsidR="002B034D" w:rsidRPr="002B034D" w:rsidRDefault="002B034D" w:rsidP="002B034D">
      <w:pPr>
        <w:keepNext/>
        <w:keepLines/>
        <w:tabs>
          <w:tab w:val="left" w:pos="1416"/>
          <w:tab w:val="left" w:pos="3541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use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w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c) us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 to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d) then</w:t>
      </w:r>
    </w:p>
    <w:p w:rsidR="002B034D" w:rsidRPr="002B034D" w:rsidRDefault="002B034D" w:rsidP="002B034D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62 I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th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nk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it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___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be sun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to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orrow.</w:t>
      </w:r>
    </w:p>
    <w:p w:rsidR="002B034D" w:rsidRPr="002B034D" w:rsidRDefault="002B034D" w:rsidP="002B034D">
      <w:pPr>
        <w:keepNext/>
        <w:keepLines/>
        <w:tabs>
          <w:tab w:val="left" w:pos="2125"/>
          <w:tab w:val="left" w:pos="354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ill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probab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pro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d) will to</w:t>
      </w:r>
    </w:p>
    <w:p w:rsidR="002B034D" w:rsidRPr="002B034D" w:rsidRDefault="002B034D" w:rsidP="002B034D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63 He _____</w:t>
      </w:r>
      <w:r w:rsidRPr="002B034D">
        <w:rPr>
          <w:rFonts w:ascii="Times New Roman" w:eastAsia="Times New Roman" w:hAnsi="Times New Roman" w:cs="Times New Roman"/>
          <w:color w:val="000000"/>
          <w:spacing w:val="5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li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k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 h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s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er.</w:t>
      </w:r>
    </w:p>
    <w:p w:rsidR="002B034D" w:rsidRPr="002B034D" w:rsidRDefault="002B034D" w:rsidP="002B034D">
      <w:pPr>
        <w:keepNext/>
        <w:keepLines/>
        <w:tabs>
          <w:tab w:val="left" w:pos="2833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loo</w:t>
      </w:r>
      <w:r w:rsidRPr="002B034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en-US"/>
        </w:rPr>
        <w:t>k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isn’</w:t>
      </w:r>
      <w:r w:rsidRPr="002B034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 isn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’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look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d)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look</w:t>
      </w:r>
    </w:p>
    <w:p w:rsidR="002B034D" w:rsidRPr="002B034D" w:rsidRDefault="002B034D" w:rsidP="002B034D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64 _____</w:t>
      </w:r>
      <w:r w:rsidRPr="002B034D">
        <w:rPr>
          <w:rFonts w:ascii="Times New Roman" w:eastAsia="Times New Roman" w:hAnsi="Times New Roman" w:cs="Times New Roman"/>
          <w:color w:val="000000"/>
          <w:spacing w:val="53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does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our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bo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friend l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ok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k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e?</w:t>
      </w:r>
    </w:p>
    <w:p w:rsidR="002B034D" w:rsidRPr="002B034D" w:rsidRDefault="002B034D" w:rsidP="002B034D">
      <w:pPr>
        <w:keepNext/>
        <w:keepLines/>
        <w:tabs>
          <w:tab w:val="left" w:pos="1416"/>
          <w:tab w:val="left" w:pos="2833"/>
          <w:tab w:val="left" w:pos="4249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What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W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d) Which</w:t>
      </w:r>
    </w:p>
    <w:p w:rsidR="002B034D" w:rsidRPr="002B034D" w:rsidRDefault="002B034D" w:rsidP="002B034D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65 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’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ot _____</w:t>
      </w:r>
      <w:r w:rsidRPr="002B034D">
        <w:rPr>
          <w:rFonts w:ascii="Times New Roman" w:eastAsia="Times New Roman" w:hAnsi="Times New Roman" w:cs="Times New Roman"/>
          <w:color w:val="000000"/>
          <w:spacing w:val="56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any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proble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s.</w:t>
      </w:r>
    </w:p>
    <w:p w:rsidR="002B034D" w:rsidRPr="002B034D" w:rsidRDefault="002B034D" w:rsidP="002B034D">
      <w:pPr>
        <w:keepNext/>
        <w:keepLines/>
        <w:tabs>
          <w:tab w:val="left" w:pos="1416"/>
          <w:tab w:val="left" w:pos="2833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too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 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d)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rea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</w:p>
    <w:p w:rsidR="002B034D" w:rsidRPr="002B034D" w:rsidRDefault="002B034D" w:rsidP="002B034D">
      <w:pPr>
        <w:keepNext/>
        <w:keepLines/>
        <w:spacing w:after="2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66 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f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et up 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n ti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e, __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</w:t>
      </w:r>
      <w:r w:rsidRPr="002B034D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tch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n.</w:t>
      </w:r>
    </w:p>
    <w:p w:rsidR="002B034D" w:rsidRPr="002B034D" w:rsidRDefault="002B034D" w:rsidP="002B034D">
      <w:pPr>
        <w:keepNext/>
        <w:keepLines/>
        <w:tabs>
          <w:tab w:val="left" w:pos="1416"/>
          <w:tab w:val="left" w:pos="4958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tch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we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</w:t>
      </w:r>
      <w:r w:rsidRPr="002B034D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c)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ad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d) w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’ll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atch</w:t>
      </w:r>
    </w:p>
    <w:p w:rsidR="002B034D" w:rsidRPr="002B034D" w:rsidRDefault="002B034D" w:rsidP="002B034D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67 They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2B034D">
        <w:rPr>
          <w:rFonts w:ascii="Times New Roman" w:eastAsia="Times New Roman" w:hAnsi="Times New Roman" w:cs="Times New Roman"/>
          <w:color w:val="000000"/>
          <w:spacing w:val="5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o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o to 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ance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for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a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ear.</w:t>
      </w:r>
    </w:p>
    <w:p w:rsidR="002B034D" w:rsidRPr="002B034D" w:rsidRDefault="002B034D" w:rsidP="002B034D">
      <w:pPr>
        <w:keepNext/>
        <w:keepLines/>
        <w:tabs>
          <w:tab w:val="left" w:pos="1416"/>
          <w:tab w:val="left" w:pos="2833"/>
          <w:tab w:val="left" w:pos="4249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d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idi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d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d) to de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ide</w:t>
      </w:r>
    </w:p>
    <w:p w:rsidR="002B034D" w:rsidRPr="002B034D" w:rsidRDefault="002B034D" w:rsidP="002B034D">
      <w:pPr>
        <w:keepNext/>
        <w:keepLines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68 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2"/>
          <w:lang w:val="en-US"/>
        </w:rPr>
        <w:t>’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or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k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2B034D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o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ass 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ex</w:t>
      </w:r>
      <w:r w:rsidRPr="002B034D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:rsidR="002B034D" w:rsidRPr="002B034D" w:rsidRDefault="002B034D" w:rsidP="002B034D">
      <w:pPr>
        <w:keepNext/>
        <w:keepLines/>
        <w:tabs>
          <w:tab w:val="left" w:pos="1416"/>
          <w:tab w:val="left" w:pos="2833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rd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much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ood</w:t>
      </w:r>
    </w:p>
    <w:p w:rsidR="002B034D" w:rsidRPr="002B034D" w:rsidRDefault="002B034D" w:rsidP="002B034D">
      <w:pPr>
        <w:keepNext/>
        <w:keepLines/>
        <w:spacing w:before="1"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69 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2"/>
          <w:lang w:val="en-US"/>
        </w:rPr>
        <w:t>’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it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ing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2B034D">
        <w:rPr>
          <w:rFonts w:ascii="Times New Roman" w:eastAsia="Times New Roman" w:hAnsi="Times New Roman" w:cs="Times New Roman"/>
          <w:color w:val="000000"/>
          <w:spacing w:val="5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k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ou to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ex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la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n.</w:t>
      </w:r>
    </w:p>
    <w:p w:rsidR="002B034D" w:rsidRPr="002B034D" w:rsidRDefault="002B034D" w:rsidP="002B034D">
      <w:pPr>
        <w:keepNext/>
        <w:keepLines/>
        <w:tabs>
          <w:tab w:val="left" w:pos="354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 in ord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 to</w:t>
      </w:r>
      <w:r w:rsidRPr="002B034D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c) b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cause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d) b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eca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of</w:t>
      </w:r>
    </w:p>
    <w:p w:rsidR="002B034D" w:rsidRPr="002B034D" w:rsidRDefault="002B034D" w:rsidP="002B034D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70 He s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id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th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t 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ost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s _____ by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teena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ers.</w:t>
      </w:r>
    </w:p>
    <w:p w:rsidR="002B034D" w:rsidRPr="002B034D" w:rsidRDefault="002B034D" w:rsidP="002B034D">
      <w:pPr>
        <w:keepNext/>
        <w:keepLines/>
        <w:tabs>
          <w:tab w:val="left" w:pos="1416"/>
          <w:tab w:val="left" w:pos="2833"/>
          <w:tab w:val="left" w:pos="4958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used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caused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d) w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</w:p>
    <w:p w:rsidR="002B034D" w:rsidRPr="002B034D" w:rsidRDefault="002B034D" w:rsidP="002B034D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71 Wh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 __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</w:t>
      </w:r>
      <w:r w:rsidRPr="002B034D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to do 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w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ee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k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end?</w:t>
      </w:r>
    </w:p>
    <w:p w:rsidR="002B034D" w:rsidRPr="002B034D" w:rsidRDefault="002B034D" w:rsidP="002B034D">
      <w:pPr>
        <w:keepNext/>
        <w:keepLines/>
        <w:tabs>
          <w:tab w:val="left" w:pos="2125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like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liki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</w:p>
    <w:p w:rsidR="002B034D" w:rsidRPr="002B034D" w:rsidRDefault="002B034D" w:rsidP="002B034D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lang w:val="en-US"/>
        </w:rPr>
        <w:t>72 Foot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l __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</w:t>
      </w:r>
      <w:r w:rsidRPr="002B034D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in </w:t>
      </w:r>
      <w:r w:rsidRPr="002B034D">
        <w:rPr>
          <w:rFonts w:ascii="Times New Roman" w:eastAsia="Times New Roman" w:hAnsi="Times New Roman" w:cs="Times New Roman"/>
          <w:color w:val="000000"/>
          <w:spacing w:val="-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ost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coun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ries.</w:t>
      </w:r>
      <w:proofErr w:type="gramEnd"/>
    </w:p>
    <w:p w:rsidR="002B034D" w:rsidRPr="002B034D" w:rsidRDefault="002B034D" w:rsidP="002B034D">
      <w:pPr>
        <w:keepNext/>
        <w:keepLines/>
        <w:tabs>
          <w:tab w:val="left" w:pos="1416"/>
          <w:tab w:val="left" w:pos="2833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pla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is pl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</w:p>
    <w:p w:rsidR="002B034D" w:rsidRPr="002B034D" w:rsidRDefault="002B034D" w:rsidP="002B034D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38" w:lineRule="auto"/>
        <w:ind w:right="123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73 Who w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s ___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 d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or?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   </w:t>
      </w:r>
      <w:r w:rsidRPr="002B034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2B034D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c) in    </w:t>
      </w:r>
      <w:r w:rsidRPr="002B034D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d)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</w:p>
    <w:p w:rsidR="002B034D" w:rsidRPr="002B034D" w:rsidRDefault="002B034D" w:rsidP="002B034D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9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74 We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____</w:t>
      </w:r>
      <w:r w:rsidRPr="002B034D">
        <w:rPr>
          <w:rFonts w:ascii="Times New Roman" w:eastAsia="Times New Roman" w:hAnsi="Times New Roman" w:cs="Times New Roman"/>
          <w:color w:val="000000"/>
          <w:spacing w:val="5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un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h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hen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ou te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honed.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aving</w:t>
      </w:r>
      <w:r w:rsidRPr="002B034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 had</w:t>
      </w:r>
      <w:r w:rsidRPr="002B034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c)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</w:p>
    <w:p w:rsidR="002B034D" w:rsidRPr="002B034D" w:rsidRDefault="002B034D" w:rsidP="002B034D">
      <w:pPr>
        <w:keepNext/>
        <w:keepLines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75 Your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rk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is ___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et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te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:rsidR="002B034D" w:rsidRPr="002B034D" w:rsidRDefault="002B034D" w:rsidP="002B034D">
      <w:pPr>
        <w:keepNext/>
        <w:keepLines/>
        <w:tabs>
          <w:tab w:val="left" w:pos="1416"/>
          <w:tab w:val="left" w:pos="2833"/>
        </w:tabs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doing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tting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like</w:t>
      </w:r>
      <w:r w:rsidRPr="002B034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d) is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like</w:t>
      </w:r>
    </w:p>
    <w:p w:rsidR="002B034D" w:rsidRPr="002B034D" w:rsidRDefault="002B034D" w:rsidP="002B034D">
      <w:pPr>
        <w:keepNext/>
        <w:keepLines/>
        <w:spacing w:after="12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pl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avi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</w:p>
    <w:p w:rsidR="002B034D" w:rsidRPr="002B034D" w:rsidRDefault="002B034D" w:rsidP="002B034D">
      <w:pPr>
        <w:keepNext/>
        <w:keepLines/>
        <w:spacing w:after="12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lling</w:t>
      </w:r>
      <w:proofErr w:type="gramEnd"/>
    </w:p>
    <w:p w:rsidR="002B034D" w:rsidRPr="002B034D" w:rsidRDefault="002B034D" w:rsidP="002B034D">
      <w:pPr>
        <w:keepNext/>
        <w:keepLines/>
        <w:spacing w:after="1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76 She c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uld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play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 p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ano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2B034D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he c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uld w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k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:rsidR="002B034D" w:rsidRPr="002B034D" w:rsidRDefault="002B034D" w:rsidP="002B034D">
      <w:pPr>
        <w:keepNext/>
        <w:keepLines/>
        <w:tabs>
          <w:tab w:val="left" w:pos="1416"/>
          <w:tab w:val="left" w:pos="2833"/>
          <w:tab w:val="left" w:pos="4249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du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while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ell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d) b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fore</w:t>
      </w:r>
    </w:p>
    <w:p w:rsidR="002B034D" w:rsidRPr="002B034D" w:rsidRDefault="002B034D" w:rsidP="002B034D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77 The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in was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ca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d,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so we ___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_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lang w:val="en-US"/>
        </w:rPr>
        <w:t>_ .</w:t>
      </w:r>
      <w:proofErr w:type="gramEnd"/>
    </w:p>
    <w:p w:rsidR="002B034D" w:rsidRPr="002B034D" w:rsidRDefault="002B034D" w:rsidP="002B034D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ouldn’t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 w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sn’t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c) didn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’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w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</w:t>
      </w:r>
      <w:r w:rsidRPr="002B034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d) mus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n’t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</w:p>
    <w:p w:rsidR="002B034D" w:rsidRPr="002B034D" w:rsidRDefault="002B034D" w:rsidP="002B034D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78 The 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roblem</w:t>
      </w:r>
      <w:r w:rsidRPr="002B034D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as _____</w:t>
      </w:r>
      <w:r w:rsidRPr="002B034D">
        <w:rPr>
          <w:rFonts w:ascii="Times New Roman" w:eastAsia="Times New Roman" w:hAnsi="Times New Roman" w:cs="Times New Roman"/>
          <w:color w:val="000000"/>
          <w:spacing w:val="53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so</w:t>
      </w:r>
      <w:r w:rsidRPr="002B034D">
        <w:rPr>
          <w:rFonts w:ascii="Times New Roman" w:eastAsia="Times New Roman" w:hAnsi="Times New Roman" w:cs="Times New Roman"/>
          <w:color w:val="000000"/>
          <w:spacing w:val="2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ed</w:t>
      </w:r>
    </w:p>
    <w:p w:rsidR="002B034D" w:rsidRPr="002B034D" w:rsidRDefault="002B034D" w:rsidP="002B034D">
      <w:pPr>
        <w:keepNext/>
        <w:keepLines/>
        <w:tabs>
          <w:tab w:val="left" w:pos="2125"/>
          <w:tab w:val="left" w:pos="3541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a)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 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ea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d)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</w:p>
    <w:p w:rsidR="002B034D" w:rsidRPr="002B034D" w:rsidRDefault="002B034D" w:rsidP="002B034D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79 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 was a dif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ic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lt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jo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rne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, but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2B034D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et ho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e.</w:t>
      </w:r>
    </w:p>
    <w:p w:rsidR="002B034D" w:rsidRPr="002B034D" w:rsidRDefault="002B034D" w:rsidP="002B034D">
      <w:pPr>
        <w:keepNext/>
        <w:keepLines/>
        <w:tabs>
          <w:tab w:val="left" w:pos="1416"/>
          <w:tab w:val="left" w:pos="4249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ould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mana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last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d) w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</w:p>
    <w:p w:rsidR="002B034D" w:rsidRPr="002B034D" w:rsidRDefault="002B034D" w:rsidP="002B034D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80 We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ad n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 __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</w:t>
      </w:r>
      <w:r w:rsidRPr="002B034D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d 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he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ews.</w:t>
      </w:r>
    </w:p>
    <w:p w:rsidR="002B034D" w:rsidRPr="002B034D" w:rsidRDefault="002B034D" w:rsidP="002B034D">
      <w:pPr>
        <w:keepNext/>
        <w:keepLines/>
        <w:tabs>
          <w:tab w:val="left" w:pos="1416"/>
          <w:tab w:val="left" w:pos="2833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lw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d) tod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</w:p>
    <w:p w:rsidR="002B034D" w:rsidRPr="002B034D" w:rsidRDefault="002B034D" w:rsidP="002B034D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81 We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ri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ed 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t 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ta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io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, but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the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us __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</w:t>
      </w:r>
      <w:r w:rsidRPr="002B034D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r.</w:t>
      </w:r>
    </w:p>
    <w:p w:rsidR="002B034D" w:rsidRPr="002B034D" w:rsidRDefault="002B034D" w:rsidP="002B034D">
      <w:pPr>
        <w:keepNext/>
        <w:keepLines/>
        <w:tabs>
          <w:tab w:val="left" w:pos="1416"/>
          <w:tab w:val="left" w:pos="2833"/>
          <w:tab w:val="left" w:pos="4249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le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 le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h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l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ave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d) 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 le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</w:p>
    <w:p w:rsidR="002B034D" w:rsidRPr="002B034D" w:rsidRDefault="002B034D" w:rsidP="002B034D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82 We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can _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___</w:t>
      </w:r>
      <w:r w:rsidRPr="002B034D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lk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or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 by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car.</w:t>
      </w:r>
    </w:p>
    <w:p w:rsidR="002B034D" w:rsidRPr="002B034D" w:rsidRDefault="002B034D" w:rsidP="002B034D">
      <w:pPr>
        <w:keepNext/>
        <w:keepLines/>
        <w:tabs>
          <w:tab w:val="left" w:pos="2125"/>
          <w:tab w:val="left" w:pos="3541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bot</w:t>
      </w:r>
      <w:r w:rsidRPr="002B034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 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ither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d) 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ither</w:t>
      </w:r>
    </w:p>
    <w:p w:rsidR="002B034D" w:rsidRPr="002B034D" w:rsidRDefault="002B034D" w:rsidP="002B034D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2125"/>
        </w:tabs>
        <w:spacing w:after="0" w:line="238" w:lineRule="auto"/>
        <w:ind w:right="502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83 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2B034D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en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h </w:t>
      </w:r>
      <w:r w:rsidRPr="002B034D">
        <w:rPr>
          <w:rFonts w:ascii="Times New Roman" w:eastAsia="Times New Roman" w:hAnsi="Times New Roman" w:cs="Times New Roman"/>
          <w:color w:val="000000"/>
          <w:spacing w:val="-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one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’d buy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a new car.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 would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did</w:t>
      </w:r>
      <w:r w:rsidRPr="002B034D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d) shall</w:t>
      </w:r>
    </w:p>
    <w:p w:rsidR="002B034D" w:rsidRPr="002B034D" w:rsidRDefault="002B034D" w:rsidP="002B034D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84 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 _____</w:t>
      </w:r>
      <w:r w:rsidRPr="002B034D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corr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:rsidR="002B034D" w:rsidRPr="002B034D" w:rsidRDefault="002B034D" w:rsidP="002B034D">
      <w:pPr>
        <w:keepNext/>
        <w:keepLines/>
        <w:tabs>
          <w:tab w:val="left" w:pos="5665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sn’t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done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sn’t b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done</w:t>
      </w:r>
      <w:r w:rsidRPr="002B034D"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c) 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sn’t been do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d) not be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done</w:t>
      </w:r>
    </w:p>
    <w:p w:rsidR="002B034D" w:rsidRPr="002B034D" w:rsidRDefault="002B034D" w:rsidP="002B034D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1416"/>
          <w:tab w:val="left" w:pos="2833"/>
          <w:tab w:val="left" w:pos="4249"/>
        </w:tabs>
        <w:spacing w:after="0" w:line="238" w:lineRule="auto"/>
        <w:ind w:right="2976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85 The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cc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de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 woul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’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t 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 happen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d,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f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ou had 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een 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ore ____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.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ful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reful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areless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d)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</w:p>
    <w:p w:rsidR="002B034D" w:rsidRPr="002B034D" w:rsidRDefault="002B034D" w:rsidP="002B034D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2125"/>
        </w:tabs>
        <w:spacing w:after="0" w:line="240" w:lineRule="auto"/>
        <w:ind w:right="503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86 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 _____</w:t>
      </w:r>
      <w:r w:rsidRPr="002B034D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be p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ible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-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ti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 in 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fu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re.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 hope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 is</w:t>
      </w:r>
    </w:p>
    <w:p w:rsidR="002B034D" w:rsidRPr="002B034D" w:rsidRDefault="002B034D" w:rsidP="002B034D">
      <w:pPr>
        <w:keepNext/>
        <w:keepLines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87 Scho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ls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then</w:t>
      </w:r>
      <w:r w:rsidRPr="002B034D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ha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ing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ore 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ren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cl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ss.</w:t>
      </w:r>
    </w:p>
    <w:p w:rsidR="002B034D" w:rsidRPr="002B034D" w:rsidRDefault="002B034D" w:rsidP="002B034D">
      <w:pPr>
        <w:keepNext/>
        <w:keepLines/>
        <w:tabs>
          <w:tab w:val="left" w:pos="3541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u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 to</w:t>
      </w:r>
      <w:r w:rsidRPr="002B034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 used to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u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to</w:t>
      </w:r>
      <w:r w:rsidRPr="002B034D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d) w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use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to</w:t>
      </w:r>
    </w:p>
    <w:p w:rsidR="002B034D" w:rsidRPr="002B034D" w:rsidRDefault="002B034D" w:rsidP="002B034D">
      <w:pPr>
        <w:keepNext/>
        <w:keepLines/>
        <w:spacing w:after="2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1416"/>
          <w:tab w:val="left" w:pos="2833"/>
        </w:tabs>
        <w:spacing w:after="0" w:line="238" w:lineRule="auto"/>
        <w:ind w:right="488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88 We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____</w:t>
      </w:r>
      <w:r w:rsidRPr="002B034D">
        <w:rPr>
          <w:rFonts w:ascii="Times New Roman" w:eastAsia="Times New Roman" w:hAnsi="Times New Roman" w:cs="Times New Roman"/>
          <w:color w:val="000000"/>
          <w:spacing w:val="5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o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 to w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k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at s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x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the 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2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.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must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would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h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d) did</w:t>
      </w:r>
    </w:p>
    <w:p w:rsidR="002B034D" w:rsidRPr="002B034D" w:rsidRDefault="002B034D" w:rsidP="002B034D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89 They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2B034D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n o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d ph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raph of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the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ce.</w:t>
      </w:r>
    </w:p>
    <w:p w:rsidR="002B034D" w:rsidRPr="002B034D" w:rsidRDefault="002B034D" w:rsidP="002B034D">
      <w:pPr>
        <w:keepNext/>
        <w:keepLines/>
        <w:tabs>
          <w:tab w:val="left" w:pos="1416"/>
          <w:tab w:val="left" w:pos="354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up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ross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into</w:t>
      </w:r>
      <w:r w:rsidRPr="002B034D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d)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aft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</w:p>
    <w:p w:rsidR="002B034D" w:rsidRPr="002B034D" w:rsidRDefault="002B034D" w:rsidP="002B034D">
      <w:pPr>
        <w:keepNext/>
        <w:keepLines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90 I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2B034D">
        <w:rPr>
          <w:rFonts w:ascii="Times New Roman" w:eastAsia="Times New Roman" w:hAnsi="Times New Roman" w:cs="Times New Roman"/>
          <w:color w:val="000000"/>
          <w:spacing w:val="57"/>
          <w:lang w:val="en-US"/>
        </w:rPr>
        <w:t xml:space="preserve">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lang w:val="en-US"/>
        </w:rPr>
        <w:t>I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had been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ab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to 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eet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r.</w:t>
      </w:r>
    </w:p>
    <w:p w:rsidR="002B034D" w:rsidRPr="002B034D" w:rsidRDefault="002B034D" w:rsidP="002B034D">
      <w:pPr>
        <w:keepNext/>
        <w:keepLines/>
        <w:tabs>
          <w:tab w:val="left" w:pos="1416"/>
          <w:tab w:val="left" w:pos="2833"/>
          <w:tab w:val="left" w:pos="4249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w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think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d) wish</w:t>
      </w:r>
    </w:p>
    <w:p w:rsidR="002B034D" w:rsidRPr="002B034D" w:rsidRDefault="002B034D" w:rsidP="002B034D">
      <w:pPr>
        <w:keepNext/>
        <w:keepLines/>
        <w:tabs>
          <w:tab w:val="left" w:pos="2833"/>
        </w:tabs>
        <w:spacing w:before="1" w:after="0" w:line="240" w:lineRule="auto"/>
        <w:ind w:right="3966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91 W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’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l ha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k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en our e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x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s _____</w:t>
      </w:r>
      <w:r w:rsidRPr="002B034D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is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e next </w:t>
      </w:r>
      <w:r w:rsidRPr="002B034D">
        <w:rPr>
          <w:rFonts w:ascii="Times New Roman" w:eastAsia="Times New Roman" w:hAnsi="Times New Roman" w:cs="Times New Roman"/>
          <w:color w:val="000000"/>
          <w:spacing w:val="-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onth.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 on</w:t>
      </w:r>
      <w:r w:rsidRPr="002B034D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c) du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d)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</w:p>
    <w:p w:rsidR="002B034D" w:rsidRPr="002B034D" w:rsidRDefault="002B034D" w:rsidP="002B034D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92 I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do ba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ly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in 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k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, _____</w:t>
      </w:r>
      <w:r w:rsidRPr="002B034D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ry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hard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r.</w:t>
      </w:r>
    </w:p>
    <w:p w:rsidR="002B034D" w:rsidRPr="002B034D" w:rsidRDefault="002B034D" w:rsidP="002B034D">
      <w:pPr>
        <w:keepNext/>
        <w:keepLines/>
        <w:tabs>
          <w:tab w:val="left" w:pos="1416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if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’m not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if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’t</w:t>
      </w:r>
      <w:r w:rsidRPr="002B034D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c) if I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’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d) if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’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</w:p>
    <w:p w:rsidR="002B034D" w:rsidRPr="002B034D" w:rsidRDefault="002B034D" w:rsidP="002B034D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93 I</w:t>
      </w:r>
      <w:r w:rsidRPr="002B034D">
        <w:rPr>
          <w:rFonts w:ascii="Times New Roman" w:eastAsia="Times New Roman" w:hAnsi="Times New Roman" w:cs="Times New Roman"/>
          <w:color w:val="000000"/>
          <w:spacing w:val="5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2B034D">
        <w:rPr>
          <w:rFonts w:ascii="Times New Roman" w:eastAsia="Times New Roman" w:hAnsi="Times New Roman" w:cs="Times New Roman"/>
          <w:color w:val="000000"/>
          <w:spacing w:val="56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as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ed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time when I</w:t>
      </w:r>
      <w:r w:rsidRPr="002B034D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as at</w:t>
      </w:r>
      <w:r w:rsidRPr="002B034D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er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it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:rsidR="002B034D" w:rsidRPr="002B034D" w:rsidRDefault="002B034D" w:rsidP="002B034D">
      <w:pPr>
        <w:keepNext/>
        <w:keepLines/>
        <w:tabs>
          <w:tab w:val="left" w:pos="1416"/>
          <w:tab w:val="left" w:pos="283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egret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shouldn’t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ou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ht not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 shouldn’t have</w:t>
      </w:r>
    </w:p>
    <w:p w:rsidR="002B034D" w:rsidRPr="002B034D" w:rsidRDefault="002B034D" w:rsidP="002B034D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1416"/>
          <w:tab w:val="left" w:pos="2833"/>
          <w:tab w:val="left" w:pos="4249"/>
        </w:tabs>
        <w:spacing w:after="0" w:line="238" w:lineRule="auto"/>
        <w:ind w:right="3986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94 This is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oing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to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be 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han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to _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___</w:t>
      </w:r>
      <w:r w:rsidRPr="002B034D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ny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diffic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ie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.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air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sort out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solve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d) improve</w:t>
      </w:r>
    </w:p>
    <w:p w:rsidR="002B034D" w:rsidRPr="002B034D" w:rsidRDefault="002B034D" w:rsidP="002B034D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95 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 was diffi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t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 fi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st,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ut I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soon 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ot _____</w:t>
      </w:r>
      <w:r w:rsidRPr="002B034D">
        <w:rPr>
          <w:rFonts w:ascii="Times New Roman" w:eastAsia="Times New Roman" w:hAnsi="Times New Roman" w:cs="Times New Roman"/>
          <w:color w:val="000000"/>
          <w:spacing w:val="53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it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:rsidR="002B034D" w:rsidRPr="002B034D" w:rsidRDefault="002B034D" w:rsidP="002B034D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ot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used to</w:t>
      </w:r>
      <w:r w:rsidRPr="002B034D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 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used to</w:t>
      </w:r>
      <w:r w:rsidRPr="002B034D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c)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ged to</w:t>
      </w:r>
      <w:r w:rsidRPr="002B034D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d) used to</w:t>
      </w:r>
    </w:p>
    <w:p w:rsidR="002B034D" w:rsidRPr="002B034D" w:rsidRDefault="002B034D" w:rsidP="002B034D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708"/>
        </w:tabs>
        <w:spacing w:after="0" w:line="240" w:lineRule="auto"/>
        <w:ind w:right="453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96 How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did 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ou 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ana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 to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cook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2B034D">
        <w:rPr>
          <w:rFonts w:ascii="Times New Roman" w:eastAsia="Times New Roman" w:hAnsi="Times New Roman" w:cs="Times New Roman"/>
          <w:color w:val="000000"/>
          <w:spacing w:val="56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a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ood 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eal?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that</w:t>
      </w:r>
      <w:r w:rsidRPr="002B034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c)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bsolute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d) such</w:t>
      </w:r>
    </w:p>
    <w:p w:rsidR="002B034D" w:rsidRPr="002B034D" w:rsidRDefault="002B034D" w:rsidP="002B034D">
      <w:pPr>
        <w:keepNext/>
        <w:keepLines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1416"/>
          <w:tab w:val="left" w:pos="2833"/>
          <w:tab w:val="left" w:pos="4249"/>
        </w:tabs>
        <w:spacing w:after="0" w:line="238" w:lineRule="auto"/>
        <w:ind w:right="3886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97 The s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n had 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een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ound, ___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we h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dn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’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t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li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ed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t.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the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ltho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d)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</w:p>
    <w:p w:rsidR="002B034D" w:rsidRPr="002B034D" w:rsidRDefault="002B034D" w:rsidP="002B034D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98 She __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</w:t>
      </w:r>
      <w:r w:rsidRPr="002B034D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had been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oing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for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l 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at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e.</w:t>
      </w:r>
    </w:p>
    <w:p w:rsidR="002B034D" w:rsidRPr="002B034D" w:rsidRDefault="002B034D" w:rsidP="002B034D">
      <w:pPr>
        <w:keepNext/>
        <w:keepLines/>
        <w:tabs>
          <w:tab w:val="left" w:pos="3541"/>
          <w:tab w:val="left" w:pos="5665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sked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to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 asked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 me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sked with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d)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sked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</w:t>
      </w:r>
    </w:p>
    <w:p w:rsidR="002B034D" w:rsidRPr="002B034D" w:rsidRDefault="002B034D" w:rsidP="002B034D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2833"/>
          <w:tab w:val="left" w:pos="4249"/>
        </w:tabs>
        <w:spacing w:after="0" w:line="238" w:lineRule="auto"/>
        <w:ind w:right="358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99 They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2B034D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ea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d us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-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,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e were 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k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ing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a lot of n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is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.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must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have</w:t>
      </w:r>
      <w:r w:rsidRPr="002B034D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 must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mi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d)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ould</w:t>
      </w:r>
    </w:p>
    <w:p w:rsidR="002B034D" w:rsidRPr="002B034D" w:rsidRDefault="002B034D" w:rsidP="002B034D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lang w:val="en-US"/>
        </w:rPr>
        <w:t>100 He ___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_</w:t>
      </w:r>
      <w:r w:rsidRPr="002B034D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lp </w:t>
      </w:r>
      <w:r w:rsidRPr="002B034D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 wi</w:t>
      </w:r>
      <w:r w:rsidRPr="002B034D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 xml:space="preserve">the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ec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ratin</w:t>
      </w:r>
      <w:r w:rsidRPr="002B034D">
        <w:rPr>
          <w:rFonts w:ascii="Times New Roman" w:eastAsia="Times New Roman" w:hAnsi="Times New Roman" w:cs="Times New Roman"/>
          <w:color w:val="000000"/>
          <w:spacing w:val="-2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:rsidR="002B034D" w:rsidRPr="002B034D" w:rsidRDefault="002B034D" w:rsidP="002B034D">
      <w:pPr>
        <w:keepNext/>
        <w:keepLines/>
        <w:tabs>
          <w:tab w:val="left" w:pos="2833"/>
          <w:tab w:val="left" w:pos="4249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sted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 of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ered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invit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d) told</w:t>
      </w:r>
    </w:p>
    <w:p w:rsidR="00995D76" w:rsidRDefault="00995D76" w:rsidP="00995D76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95D76" w:rsidRPr="002B034D" w:rsidRDefault="00995D76" w:rsidP="00995D76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ки:</w:t>
      </w:r>
    </w:p>
    <w:p w:rsidR="00995D76" w:rsidRPr="002B034D" w:rsidRDefault="00995D76" w:rsidP="00995D76">
      <w:pPr>
        <w:keepNext/>
        <w:keepLines/>
        <w:spacing w:before="40" w:after="0" w:line="240" w:lineRule="auto"/>
        <w:ind w:right="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–</w:t>
      </w:r>
      <w:r w:rsidRPr="002B034D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«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»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Pr="002B034D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от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орфо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ес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ш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рамм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ош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ю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ъем</w:t>
      </w:r>
      <w:r w:rsidRPr="002B034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бот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ве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ем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раже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B034D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 w:rsidRPr="002B034D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пекты,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стил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 w:rsidRPr="002B034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 на соотв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облюден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 норм 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жливо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95D76" w:rsidRPr="002B034D" w:rsidRDefault="00995D76" w:rsidP="00995D76">
      <w:pPr>
        <w:keepNext/>
        <w:keepLines/>
        <w:tabs>
          <w:tab w:val="left" w:pos="2187"/>
          <w:tab w:val="left" w:pos="3575"/>
          <w:tab w:val="left" w:pos="4028"/>
          <w:tab w:val="left" w:pos="5643"/>
          <w:tab w:val="left" w:pos="7740"/>
          <w:tab w:val="left" w:pos="8200"/>
        </w:tabs>
        <w:spacing w:after="0" w:line="240" w:lineRule="auto"/>
        <w:ind w:right="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–</w:t>
      </w:r>
      <w:r w:rsidRPr="002B034D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оц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ен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«хоро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о»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орф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ра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ф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че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гр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мма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че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ог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B034D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де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объ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ем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ты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со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ве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ем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раже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B034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ны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ас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ти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ев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офо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рм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ар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2B034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со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тв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об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ю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норм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веж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вос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95D76" w:rsidRPr="002B034D" w:rsidRDefault="00995D76" w:rsidP="00995D76">
      <w:pPr>
        <w:keepNext/>
        <w:keepLines/>
        <w:tabs>
          <w:tab w:val="left" w:pos="2165"/>
          <w:tab w:val="left" w:pos="5068"/>
          <w:tab w:val="left" w:pos="7220"/>
          <w:tab w:val="left" w:pos="8181"/>
          <w:tab w:val="left" w:pos="8539"/>
        </w:tabs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–</w:t>
      </w:r>
      <w:r w:rsidRPr="002B034D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proofErr w:type="gramStart"/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gramEnd"/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енка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«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ри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ел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ь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 w:rsidRPr="002B034D"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вердых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объ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ем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ве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 w:rsidRPr="002B034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ия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изложен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 w:rsidRPr="002B034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отд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ош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бк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95D76" w:rsidRDefault="00995D76" w:rsidP="00995D76">
      <w:pPr>
        <w:keepNext/>
        <w:keepLines/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–</w:t>
      </w:r>
      <w:r w:rsidRPr="002B034D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«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еу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ри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ел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ь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но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 w:rsidRPr="002B034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B034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ответы</w:t>
      </w:r>
      <w:r w:rsidRPr="002B034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яз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B034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про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ал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B034D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ош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:rsidR="00995D76" w:rsidRPr="002B034D" w:rsidRDefault="00995D76" w:rsidP="00995D76">
      <w:pPr>
        <w:keepNext/>
        <w:keepLines/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ответе,</w:t>
      </w:r>
      <w:r w:rsidRPr="002B034D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по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ма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щности</w:t>
      </w:r>
      <w:r w:rsidRPr="002B034D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ага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оса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ме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995D76" w:rsidRPr="002B034D" w:rsidRDefault="00995D76" w:rsidP="00995D76">
      <w:pPr>
        <w:keepNext/>
        <w:keepLines/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ме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2B034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ик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</w:t>
      </w:r>
      <w:r w:rsidRPr="002B034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вере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но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2B034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оч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ве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ав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од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осы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34D" w:rsidRPr="00995D76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34D" w:rsidRPr="00995D76" w:rsidRDefault="002B034D" w:rsidP="002B034D">
      <w:pPr>
        <w:keepNext/>
        <w:keepLines/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95D76" w:rsidRDefault="00995D76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95D76" w:rsidRDefault="00995D76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95D76" w:rsidRDefault="00995D76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95D76" w:rsidRDefault="00995D76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95D76" w:rsidRDefault="00995D76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95D76" w:rsidRDefault="00995D76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95D76" w:rsidRDefault="00995D76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95D76" w:rsidRDefault="00995D76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ТЕСТ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2</w:t>
      </w:r>
    </w:p>
    <w:p w:rsidR="002B034D" w:rsidRPr="002B034D" w:rsidRDefault="002B034D" w:rsidP="002B034D">
      <w:pPr>
        <w:keepNext/>
        <w:keepLines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995D76">
      <w:pPr>
        <w:keepNext/>
        <w:keepLines/>
        <w:spacing w:after="0" w:line="240" w:lineRule="auto"/>
        <w:ind w:right="-20"/>
        <w:rPr>
          <w:rFonts w:ascii="Calibri" w:eastAsia="Times New Roman" w:hAnsi="Calibri" w:cs="Times New Roman"/>
          <w:lang w:val="en-US"/>
        </w:rPr>
        <w:sectPr w:rsidR="002B034D" w:rsidRPr="002B034D" w:rsidSect="002B034D">
          <w:pgSz w:w="11906" w:h="16838"/>
          <w:pgMar w:top="567" w:right="567" w:bottom="539" w:left="1134" w:header="720" w:footer="720" w:gutter="0"/>
          <w:cols w:space="708"/>
          <w:docGrid w:linePitch="299"/>
        </w:sectPr>
      </w:pP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Choose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he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best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word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phrase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fi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.</w:t>
      </w:r>
    </w:p>
    <w:p w:rsidR="002B034D" w:rsidRPr="002B034D" w:rsidRDefault="002B034D" w:rsidP="002B034D">
      <w:pPr>
        <w:keepNext/>
        <w:keepLines/>
        <w:spacing w:after="0" w:line="235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1 Do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like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? </w:t>
      </w:r>
      <w:proofErr w:type="spellStart"/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to shop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s,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do.</w:t>
      </w:r>
    </w:p>
    <w:p w:rsidR="002B034D" w:rsidRPr="002B034D" w:rsidRDefault="002B034D" w:rsidP="002B034D">
      <w:pPr>
        <w:keepNext/>
        <w:keepLines/>
        <w:tabs>
          <w:tab w:val="left" w:pos="2340"/>
          <w:tab w:val="left" w:pos="4231"/>
        </w:tabs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shop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to shopping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 shopping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 school in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Vienn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2B034D" w:rsidRPr="002B034D" w:rsidRDefault="002B034D" w:rsidP="002B034D">
      <w:pPr>
        <w:keepNext/>
        <w:keepLines/>
        <w:tabs>
          <w:tab w:val="left" w:pos="306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to</w:t>
      </w:r>
    </w:p>
    <w:p w:rsidR="002B034D" w:rsidRPr="002B034D" w:rsidRDefault="002B034D" w:rsidP="002B034D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37" w:lineRule="auto"/>
        <w:ind w:right="11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3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lunch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---------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one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lock. </w:t>
      </w:r>
      <w:proofErr w:type="spellStart"/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                                        </w:t>
      </w:r>
      <w:r w:rsidRPr="002B034D"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 to</w:t>
      </w:r>
    </w:p>
    <w:p w:rsidR="002B034D" w:rsidRPr="002B034D" w:rsidRDefault="002B034D" w:rsidP="002B034D">
      <w:pPr>
        <w:keepNext/>
        <w:keepLines/>
        <w:spacing w:after="38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 She wo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ks 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---------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aturd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2B034D" w:rsidRPr="002B034D" w:rsidRDefault="002B034D" w:rsidP="002B034D">
      <w:pPr>
        <w:keepNext/>
        <w:keepLines/>
        <w:tabs>
          <w:tab w:val="left" w:pos="306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to</w:t>
      </w:r>
    </w:p>
    <w:p w:rsidR="002B034D" w:rsidRPr="002B034D" w:rsidRDefault="002B034D" w:rsidP="002B034D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111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home ---------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mornin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proofErr w:type="spellStart"/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                                        </w:t>
      </w:r>
      <w:r w:rsidRPr="002B034D"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 to</w:t>
      </w:r>
    </w:p>
    <w:p w:rsidR="002B034D" w:rsidRPr="002B034D" w:rsidRDefault="002B034D" w:rsidP="002B034D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3061"/>
        </w:tabs>
        <w:spacing w:after="0" w:line="240" w:lineRule="auto"/>
        <w:ind w:right="984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 How do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get to w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rk?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---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-a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ca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r.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r.</w:t>
      </w:r>
    </w:p>
    <w:p w:rsidR="002B034D" w:rsidRPr="002B034D" w:rsidRDefault="002B034D" w:rsidP="002B034D">
      <w:pPr>
        <w:keepNext/>
        <w:keepLines/>
        <w:spacing w:after="33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 Do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like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classic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musi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</w:p>
    <w:p w:rsidR="002B034D" w:rsidRPr="002B034D" w:rsidRDefault="002B034D" w:rsidP="002B034D">
      <w:pPr>
        <w:keepNext/>
        <w:keepLines/>
        <w:tabs>
          <w:tab w:val="left" w:pos="306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Y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s,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likes.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Y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s,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like.</w:t>
      </w:r>
    </w:p>
    <w:p w:rsidR="002B034D" w:rsidRPr="002B034D" w:rsidRDefault="002B034D" w:rsidP="002B034D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60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7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here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 Ma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 over there.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is stand                               </w:t>
      </w:r>
      <w:r w:rsidRPr="002B034D"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 is standing</w:t>
      </w:r>
    </w:p>
    <w:p w:rsidR="002B034D" w:rsidRPr="002B034D" w:rsidRDefault="002B034D" w:rsidP="002B034D">
      <w:pPr>
        <w:keepNext/>
        <w:keepLines/>
        <w:spacing w:after="3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3061"/>
        </w:tabs>
        <w:spacing w:after="0" w:line="240" w:lineRule="auto"/>
        <w:ind w:right="-1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 hu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------------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something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 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t, pl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proofErr w:type="spellStart"/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proofErr w:type="gramEnd"/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like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want</w:t>
      </w:r>
    </w:p>
    <w:p w:rsidR="002B034D" w:rsidRPr="002B034D" w:rsidRDefault="002B034D" w:rsidP="002B034D">
      <w:pPr>
        <w:keepNext/>
        <w:keepLines/>
        <w:spacing w:after="34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3061"/>
        </w:tabs>
        <w:spacing w:after="0" w:line="240" w:lineRule="auto"/>
        <w:ind w:right="1194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9 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------ born in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1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963 in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pain.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is</w:t>
      </w:r>
    </w:p>
    <w:p w:rsidR="002B034D" w:rsidRPr="002B034D" w:rsidRDefault="002B034D" w:rsidP="002B034D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3061"/>
        </w:tabs>
        <w:spacing w:after="0" w:line="240" w:lineRule="auto"/>
        <w:ind w:right="80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 Swit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z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erl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 is 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 than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Britain.</w:t>
      </w:r>
      <w:r w:rsidRPr="002B034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sm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smallest</w:t>
      </w:r>
    </w:p>
    <w:p w:rsidR="002B034D" w:rsidRPr="002B034D" w:rsidRDefault="002B034D" w:rsidP="002B034D">
      <w:pPr>
        <w:keepNext/>
        <w:keepLines/>
        <w:spacing w:after="3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306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11 Motor 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 the --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 sp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rt in the wo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most 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pensive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pensivest</w:t>
      </w:r>
      <w:proofErr w:type="spellEnd"/>
    </w:p>
    <w:p w:rsidR="002B034D" w:rsidRPr="002B034D" w:rsidRDefault="002B034D" w:rsidP="002B034D">
      <w:pPr>
        <w:keepNext/>
        <w:keepLines/>
        <w:spacing w:after="3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3061"/>
        </w:tabs>
        <w:spacing w:after="0" w:line="234" w:lineRule="auto"/>
        <w:ind w:right="276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12 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ssed his 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lish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am very 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--. </w:t>
      </w:r>
      <w:proofErr w:type="spellStart"/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sier</w:t>
      </w:r>
    </w:p>
    <w:p w:rsidR="002B034D" w:rsidRPr="002B034D" w:rsidRDefault="002B034D" w:rsidP="002B034D">
      <w:pPr>
        <w:keepNext/>
        <w:keepLines/>
        <w:spacing w:after="3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B034D">
        <w:rPr>
          <w:rFonts w:ascii="Calibri" w:eastAsia="Times New Roman" w:hAnsi="Calibri" w:cs="Times New Roman"/>
          <w:lang w:val="en-US"/>
        </w:rPr>
        <w:br w:type="column"/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in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69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in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in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in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r.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69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Y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s,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es.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sta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'd like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7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w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more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small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more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pensive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69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ood</w:t>
      </w:r>
    </w:p>
    <w:p w:rsidR="002B034D" w:rsidRPr="002B034D" w:rsidRDefault="002B034D" w:rsidP="002B034D">
      <w:pPr>
        <w:keepNext/>
        <w:keepLines/>
        <w:spacing w:after="3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B034D">
        <w:rPr>
          <w:rFonts w:ascii="Calibri" w:eastAsia="Times New Roman" w:hAnsi="Calibri" w:cs="Times New Roman"/>
          <w:lang w:val="en-US"/>
        </w:rPr>
        <w:br w:type="column"/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on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69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on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on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on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On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r.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69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Y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s,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do.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standing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 like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7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did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smaller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as expensive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69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</w:p>
    <w:p w:rsidR="002B034D" w:rsidRPr="002B034D" w:rsidRDefault="002B034D" w:rsidP="002B034D">
      <w:pPr>
        <w:keepNext/>
        <w:keepLines/>
        <w:spacing w:after="160" w:line="259" w:lineRule="auto"/>
        <w:rPr>
          <w:rFonts w:ascii="Calibri" w:eastAsia="Times New Roman" w:hAnsi="Calibri" w:cs="Times New Roman"/>
          <w:lang w:val="en-US"/>
        </w:rPr>
        <w:sectPr w:rsidR="002B034D" w:rsidRPr="002B034D" w:rsidSect="002B034D">
          <w:type w:val="continuous"/>
          <w:pgSz w:w="11906" w:h="16838"/>
          <w:pgMar w:top="567" w:right="567" w:bottom="539" w:left="1134" w:header="720" w:footer="720" w:gutter="0"/>
          <w:cols w:num="3" w:space="708" w:equalWidth="0">
            <w:col w:w="5462" w:space="506"/>
            <w:col w:w="1678" w:space="212"/>
            <w:col w:w="2345" w:space="0"/>
          </w:cols>
          <w:docGrid w:linePitch="299"/>
        </w:sectPr>
      </w:pPr>
    </w:p>
    <w:p w:rsidR="002B034D" w:rsidRPr="002B034D" w:rsidRDefault="002B034D" w:rsidP="002B034D">
      <w:pPr>
        <w:keepNext/>
        <w:keepLines/>
        <w:tabs>
          <w:tab w:val="left" w:pos="4004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 xml:space="preserve">13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hen -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to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 US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2B034D" w:rsidRPr="002B034D" w:rsidRDefault="002B034D" w:rsidP="002B034D">
      <w:pPr>
        <w:keepNext/>
        <w:keepLines/>
        <w:tabs>
          <w:tab w:val="left" w:pos="3061"/>
          <w:tab w:val="left" w:pos="5401"/>
          <w:tab w:val="left" w:pos="729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did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w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w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 have</w:t>
      </w:r>
    </w:p>
    <w:p w:rsidR="002B034D" w:rsidRPr="002B034D" w:rsidRDefault="002B034D" w:rsidP="002B034D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14 Did she st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with f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</w:p>
    <w:p w:rsidR="002B034D" w:rsidRPr="002B034D" w:rsidRDefault="002B034D" w:rsidP="002B034D">
      <w:pPr>
        <w:keepNext/>
        <w:keepLines/>
        <w:tabs>
          <w:tab w:val="left" w:pos="3102"/>
          <w:tab w:val="left" w:pos="5956"/>
        </w:tabs>
        <w:spacing w:after="0" w:line="240" w:lineRule="auto"/>
        <w:ind w:right="134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No, she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did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t.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No, she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didn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st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No, she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 not.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No, she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didn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st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ed.</w:t>
      </w:r>
    </w:p>
    <w:p w:rsidR="002B034D" w:rsidRPr="002B034D" w:rsidRDefault="002B034D" w:rsidP="002B034D">
      <w:pPr>
        <w:keepNext/>
        <w:keepLines/>
        <w:spacing w:after="3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15 She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 never ----------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 New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k.</w:t>
      </w:r>
    </w:p>
    <w:p w:rsidR="002B034D" w:rsidRPr="002B034D" w:rsidRDefault="002B034D" w:rsidP="002B034D">
      <w:pPr>
        <w:keepNext/>
        <w:keepLines/>
        <w:tabs>
          <w:tab w:val="left" w:pos="3061"/>
          <w:tab w:val="left" w:pos="5401"/>
          <w:tab w:val="left" w:pos="7293"/>
        </w:tabs>
        <w:spacing w:after="0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w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b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 w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</w:t>
      </w:r>
    </w:p>
    <w:p w:rsidR="002B034D" w:rsidRPr="002B034D" w:rsidRDefault="002B034D" w:rsidP="002B034D">
      <w:pPr>
        <w:keepNext/>
        <w:keepLines/>
        <w:spacing w:after="160" w:line="259" w:lineRule="auto"/>
        <w:rPr>
          <w:rFonts w:ascii="Calibri" w:eastAsia="Times New Roman" w:hAnsi="Calibri" w:cs="Times New Roman"/>
          <w:lang w:val="en-US"/>
        </w:rPr>
        <w:sectPr w:rsidR="002B034D" w:rsidRPr="002B034D" w:rsidSect="002B034D">
          <w:type w:val="continuous"/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p w:rsidR="002B034D" w:rsidRPr="002B034D" w:rsidRDefault="002B034D" w:rsidP="002B034D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16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av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ot a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ne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ver mind.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-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some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from the b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nk.</w:t>
      </w:r>
    </w:p>
    <w:p w:rsidR="002B034D" w:rsidRPr="002B034D" w:rsidRDefault="002B034D" w:rsidP="002B034D">
      <w:pPr>
        <w:keepNext/>
        <w:keepLines/>
        <w:tabs>
          <w:tab w:val="left" w:pos="3061"/>
          <w:tab w:val="left" w:pos="5401"/>
          <w:tab w:val="left" w:pos="729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'll 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getting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get</w:t>
      </w:r>
    </w:p>
    <w:p w:rsidR="002B034D" w:rsidRPr="002B034D" w:rsidRDefault="002B034D" w:rsidP="002B034D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160" w:line="259" w:lineRule="auto"/>
        <w:rPr>
          <w:rFonts w:ascii="Calibri" w:eastAsia="Times New Roman" w:hAnsi="Calibri" w:cs="Times New Roman"/>
          <w:lang w:val="en-US"/>
        </w:rPr>
        <w:sectPr w:rsidR="002B034D" w:rsidRPr="002B034D" w:rsidSect="002B034D"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17 -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er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ted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ondon?</w:t>
      </w:r>
    </w:p>
    <w:p w:rsidR="002B034D" w:rsidRPr="002B034D" w:rsidRDefault="002B034D" w:rsidP="002B034D">
      <w:pPr>
        <w:keepNext/>
        <w:keepLines/>
        <w:tabs>
          <w:tab w:val="left" w:pos="3061"/>
          <w:tab w:val="left" w:pos="540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Did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Do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Were</w:t>
      </w:r>
    </w:p>
    <w:p w:rsidR="002B034D" w:rsidRPr="002B034D" w:rsidRDefault="002B034D" w:rsidP="002B034D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18 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le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rni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 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---------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 lor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2B034D" w:rsidRPr="002B034D" w:rsidRDefault="002B034D" w:rsidP="002B034D">
      <w:pPr>
        <w:keepNext/>
        <w:keepLines/>
        <w:tabs>
          <w:tab w:val="left" w:pos="3061"/>
          <w:tab w:val="left" w:pos="540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to drive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driving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drive</w:t>
      </w:r>
    </w:p>
    <w:p w:rsidR="002B034D" w:rsidRPr="002B034D" w:rsidRDefault="002B034D" w:rsidP="002B034D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19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 stand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 hot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2B034D" w:rsidRPr="002B034D" w:rsidRDefault="002B034D" w:rsidP="002B034D">
      <w:pPr>
        <w:keepNext/>
        <w:keepLines/>
        <w:tabs>
          <w:tab w:val="left" w:pos="3061"/>
          <w:tab w:val="left" w:pos="5401"/>
        </w:tabs>
        <w:spacing w:after="0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to w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lk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w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lking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w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lk</w:t>
      </w:r>
    </w:p>
    <w:p w:rsidR="002B034D" w:rsidRPr="002B034D" w:rsidRDefault="002B034D" w:rsidP="002B034D">
      <w:pPr>
        <w:keepNext/>
        <w:keepLines/>
        <w:spacing w:after="38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20 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smokes more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than ten cigarettes ------------.</w:t>
      </w:r>
    </w:p>
    <w:p w:rsidR="002B034D" w:rsidRPr="002B034D" w:rsidRDefault="002B034D" w:rsidP="002B034D">
      <w:pPr>
        <w:keepNext/>
        <w:keepLines/>
        <w:tabs>
          <w:tab w:val="left" w:pos="3061"/>
          <w:tab w:val="left" w:pos="5401"/>
        </w:tabs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the d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in d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</w:p>
    <w:p w:rsidR="002B034D" w:rsidRPr="002B034D" w:rsidRDefault="002B034D" w:rsidP="002B034D">
      <w:pPr>
        <w:keepNext/>
        <w:keepLines/>
        <w:spacing w:after="3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B034D">
        <w:rPr>
          <w:rFonts w:ascii="Calibri" w:eastAsia="Times New Roman" w:hAnsi="Calibri" w:cs="Times New Roman"/>
          <w:lang w:val="en-US"/>
        </w:rPr>
        <w:br w:type="column"/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the d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iving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69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to walking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 d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</w:p>
    <w:p w:rsidR="002B034D" w:rsidRPr="002B034D" w:rsidRDefault="002B034D" w:rsidP="002B034D">
      <w:pPr>
        <w:keepNext/>
        <w:keepLines/>
        <w:spacing w:after="160" w:line="259" w:lineRule="auto"/>
        <w:rPr>
          <w:rFonts w:ascii="Calibri" w:eastAsia="Times New Roman" w:hAnsi="Calibri" w:cs="Times New Roman"/>
          <w:lang w:val="en-US"/>
        </w:rPr>
        <w:sectPr w:rsidR="002B034D" w:rsidRPr="002B034D" w:rsidSect="002B034D">
          <w:type w:val="continuous"/>
          <w:pgSz w:w="11906" w:h="16838"/>
          <w:pgMar w:top="567" w:right="567" w:bottom="539" w:left="1134" w:header="720" w:footer="720" w:gutter="0"/>
          <w:cols w:num="2" w:space="708" w:equalWidth="0">
            <w:col w:w="6732" w:space="1127"/>
            <w:col w:w="2345" w:space="0"/>
          </w:cols>
          <w:docGrid w:linePitch="299"/>
        </w:sectPr>
      </w:pPr>
    </w:p>
    <w:p w:rsidR="002B034D" w:rsidRPr="002B034D" w:rsidRDefault="002B034D" w:rsidP="002B034D">
      <w:pPr>
        <w:keepNext/>
        <w:keepLines/>
        <w:spacing w:after="4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21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 som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se. Th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in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his room.</w:t>
      </w:r>
    </w:p>
    <w:p w:rsidR="002B034D" w:rsidRPr="002B034D" w:rsidRDefault="002B034D" w:rsidP="002B034D">
      <w:pPr>
        <w:keepNext/>
        <w:keepLines/>
        <w:tabs>
          <w:tab w:val="left" w:pos="3061"/>
          <w:tab w:val="left" w:pos="5401"/>
          <w:tab w:val="left" w:pos="729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too m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too much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 too</w:t>
      </w:r>
    </w:p>
    <w:p w:rsidR="002B034D" w:rsidRPr="002B034D" w:rsidRDefault="002B034D" w:rsidP="002B034D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104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22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 a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J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k. 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h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 from s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hool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six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lock.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since                                    </w:t>
      </w:r>
      <w:r w:rsidRPr="002B034D"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b to                               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tow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rds                </w:t>
      </w:r>
      <w:r w:rsidRPr="002B034D"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 until</w:t>
      </w:r>
    </w:p>
    <w:p w:rsidR="002B034D" w:rsidRPr="002B034D" w:rsidRDefault="002B034D" w:rsidP="002B034D">
      <w:pPr>
        <w:keepNext/>
        <w:keepLines/>
        <w:spacing w:after="33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3061"/>
          <w:tab w:val="left" w:pos="5401"/>
        </w:tabs>
        <w:spacing w:after="0" w:line="240" w:lineRule="auto"/>
        <w:ind w:right="185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23 Th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usu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 home but today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 lunch in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 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staur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nt. </w:t>
      </w:r>
      <w:proofErr w:type="spellStart"/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t, have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t, are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aving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are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 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</w:p>
    <w:p w:rsidR="002B034D" w:rsidRPr="002B034D" w:rsidRDefault="002B034D" w:rsidP="002B034D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24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didn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st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late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-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were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2B034D" w:rsidRPr="002B034D" w:rsidRDefault="002B034D" w:rsidP="002B034D">
      <w:pPr>
        <w:keepNext/>
        <w:keepLines/>
        <w:tabs>
          <w:tab w:val="left" w:pos="3061"/>
          <w:tab w:val="left" w:pos="5401"/>
          <w:tab w:val="left" w:pos="729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b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cause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so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that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 until</w:t>
      </w:r>
    </w:p>
    <w:p w:rsidR="002B034D" w:rsidRPr="002B034D" w:rsidRDefault="002B034D" w:rsidP="002B034D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25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think most people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lish for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their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j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obs in the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futur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2B034D" w:rsidRPr="002B034D" w:rsidRDefault="002B034D" w:rsidP="002B034D">
      <w:pPr>
        <w:keepNext/>
        <w:keepLines/>
        <w:tabs>
          <w:tab w:val="left" w:pos="3061"/>
          <w:tab w:val="left" w:pos="5401"/>
          <w:tab w:val="left" w:pos="729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are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will 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 will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have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</w:t>
      </w:r>
    </w:p>
    <w:p w:rsidR="002B034D" w:rsidRPr="002B034D" w:rsidRDefault="002B034D" w:rsidP="002B034D">
      <w:pPr>
        <w:keepNext/>
        <w:keepLines/>
        <w:spacing w:after="33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3061"/>
          <w:tab w:val="left" w:pos="5401"/>
        </w:tabs>
        <w:spacing w:after="0" w:line="240" w:lineRule="auto"/>
        <w:ind w:right="66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26 T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gers tod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like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 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sual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lothes so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-----------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 t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aine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s.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f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shio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able th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as f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shionable as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more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ashion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ble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f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shion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ble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27 A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 of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-----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honed this morning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but -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 did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l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ave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sage.</w:t>
      </w:r>
    </w:p>
    <w:p w:rsidR="002B034D" w:rsidRPr="002B034D" w:rsidRDefault="002B034D" w:rsidP="002B034D">
      <w:pPr>
        <w:keepNext/>
        <w:keepLines/>
        <w:tabs>
          <w:tab w:val="left" w:pos="3061"/>
          <w:tab w:val="left" w:pos="5401"/>
          <w:tab w:val="left" w:pos="729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proofErr w:type="gramEnd"/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ou, s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ou, her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rs,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elf, h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rs</w:t>
      </w:r>
    </w:p>
    <w:p w:rsidR="002B034D" w:rsidRPr="002B034D" w:rsidRDefault="002B034D" w:rsidP="002B034D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28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-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lu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the phone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-.</w:t>
      </w:r>
    </w:p>
    <w:p w:rsidR="002B034D" w:rsidRPr="002B034D" w:rsidRDefault="002B034D" w:rsidP="002B034D">
      <w:pPr>
        <w:keepNext/>
        <w:keepLines/>
        <w:tabs>
          <w:tab w:val="left" w:pos="3061"/>
          <w:tab w:val="left" w:pos="5401"/>
        </w:tabs>
        <w:spacing w:after="0" w:line="240" w:lineRule="auto"/>
        <w:ind w:right="130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ra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w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avi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w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 ri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ing d had, 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rung</w:t>
      </w:r>
    </w:p>
    <w:p w:rsidR="002B034D" w:rsidRPr="002B034D" w:rsidRDefault="002B034D" w:rsidP="002B034D">
      <w:pPr>
        <w:keepNext/>
        <w:keepLines/>
        <w:spacing w:after="0" w:line="240" w:lineRule="auto"/>
        <w:ind w:right="62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29 You -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------------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door b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t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ain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ts into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 station.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gerous.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must                                   </w:t>
      </w:r>
      <w:r w:rsidRPr="002B034D"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  <w:lang w:val="en-US"/>
        </w:rPr>
        <w:t xml:space="preserve">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mustn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                        </w:t>
      </w:r>
      <w:r w:rsidRPr="002B034D"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should                  </w:t>
      </w:r>
      <w:r w:rsidRPr="002B034D"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 don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have to</w:t>
      </w:r>
    </w:p>
    <w:p w:rsidR="002B034D" w:rsidRPr="002B034D" w:rsidRDefault="002B034D" w:rsidP="002B034D">
      <w:pPr>
        <w:keepNext/>
        <w:keepLines/>
        <w:spacing w:after="3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160" w:line="259" w:lineRule="auto"/>
        <w:rPr>
          <w:rFonts w:ascii="Calibri" w:eastAsia="Times New Roman" w:hAnsi="Calibri" w:cs="Times New Roman"/>
          <w:lang w:val="en-US"/>
        </w:rPr>
        <w:sectPr w:rsidR="002B034D" w:rsidRPr="002B034D" w:rsidSect="002B034D">
          <w:type w:val="continuous"/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p w:rsidR="002B034D" w:rsidRPr="002B034D" w:rsidRDefault="002B034D" w:rsidP="002B034D">
      <w:pPr>
        <w:keepNext/>
        <w:keepLines/>
        <w:spacing w:after="0" w:line="240" w:lineRule="auto"/>
        <w:ind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30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do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w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nt to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urn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elf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--------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lie in the sun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ll d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won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                                  </w:t>
      </w:r>
      <w:r w:rsidRPr="002B034D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 don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                            </w:t>
      </w:r>
      <w:r w:rsidRPr="002B034D"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shouldn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</w:p>
    <w:p w:rsidR="002B034D" w:rsidRPr="002B034D" w:rsidRDefault="002B034D" w:rsidP="002B034D">
      <w:pPr>
        <w:keepNext/>
        <w:keepLines/>
        <w:spacing w:after="3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31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 I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 mo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ar,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----------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 the USA.</w:t>
      </w:r>
    </w:p>
    <w:p w:rsidR="002B034D" w:rsidRPr="002B034D" w:rsidRDefault="002B034D" w:rsidP="002B034D">
      <w:pPr>
        <w:keepNext/>
        <w:keepLines/>
        <w:tabs>
          <w:tab w:val="left" w:pos="3061"/>
          <w:tab w:val="left" w:pos="5401"/>
        </w:tabs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will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 would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</w:p>
    <w:p w:rsidR="002B034D" w:rsidRPr="002B034D" w:rsidRDefault="002B034D" w:rsidP="002B034D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B034D">
        <w:rPr>
          <w:rFonts w:ascii="Calibri" w:eastAsia="Times New Roman" w:hAnsi="Calibri" w:cs="Times New Roman"/>
          <w:lang w:val="en-US"/>
        </w:rPr>
        <w:br w:type="column"/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couldn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71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w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</w:t>
      </w:r>
    </w:p>
    <w:p w:rsidR="002B034D" w:rsidRPr="002B034D" w:rsidRDefault="002B034D" w:rsidP="002B034D">
      <w:pPr>
        <w:keepNext/>
        <w:keepLines/>
        <w:spacing w:after="160" w:line="259" w:lineRule="auto"/>
        <w:rPr>
          <w:rFonts w:ascii="Calibri" w:eastAsia="Times New Roman" w:hAnsi="Calibri" w:cs="Times New Roman"/>
          <w:lang w:val="en-US"/>
        </w:rPr>
        <w:sectPr w:rsidR="002B034D" w:rsidRPr="002B034D" w:rsidSect="002B034D">
          <w:type w:val="continuous"/>
          <w:pgSz w:w="11906" w:h="16838"/>
          <w:pgMar w:top="567" w:right="567" w:bottom="539" w:left="1134" w:header="720" w:footer="720" w:gutter="0"/>
          <w:cols w:num="2" w:space="708" w:equalWidth="0">
            <w:col w:w="7355" w:space="504"/>
            <w:col w:w="2345" w:space="0"/>
          </w:cols>
          <w:docGrid w:linePitch="299"/>
        </w:sect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32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usual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quite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 in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eptemb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 it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often r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ins, -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 b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 wate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roof.</w:t>
      </w:r>
    </w:p>
    <w:p w:rsidR="002B034D" w:rsidRPr="002B034D" w:rsidRDefault="002B034D" w:rsidP="002B034D">
      <w:pPr>
        <w:keepNext/>
        <w:keepLines/>
        <w:spacing w:after="160" w:line="259" w:lineRule="auto"/>
        <w:rPr>
          <w:rFonts w:ascii="Calibri" w:eastAsia="Times New Roman" w:hAnsi="Calibri" w:cs="Times New Roman"/>
          <w:lang w:val="en-US"/>
        </w:rPr>
        <w:sectPr w:rsidR="002B034D" w:rsidRPr="002B034D" w:rsidSect="002B034D">
          <w:type w:val="continuous"/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p w:rsidR="002B034D" w:rsidRPr="002B034D" w:rsidRDefault="002B034D" w:rsidP="002B034D">
      <w:pPr>
        <w:keepNext/>
        <w:keepLines/>
        <w:tabs>
          <w:tab w:val="left" w:pos="3061"/>
          <w:tab w:val="left" w:pos="5401"/>
          <w:tab w:val="left" w:pos="729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but, so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so, be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unless, but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 fo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</w:p>
    <w:p w:rsidR="002B034D" w:rsidRPr="002B034D" w:rsidRDefault="002B034D" w:rsidP="002B034D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33 -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lik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coffe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she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ers tea.</w:t>
      </w:r>
    </w:p>
    <w:p w:rsidR="002B034D" w:rsidRPr="002B034D" w:rsidRDefault="002B034D" w:rsidP="002B034D">
      <w:pPr>
        <w:keepNext/>
        <w:keepLines/>
        <w:tabs>
          <w:tab w:val="left" w:pos="3061"/>
          <w:tab w:val="left" w:pos="5401"/>
          <w:tab w:val="left" w:pos="729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Ho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we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Althou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d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hen</w:t>
      </w:r>
    </w:p>
    <w:p w:rsidR="002B034D" w:rsidRPr="002B034D" w:rsidRDefault="002B034D" w:rsidP="002B034D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206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34 -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-------------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 bus, 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man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ith 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out of the b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nk oppo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us.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As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ere w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iting           </w:t>
      </w:r>
      <w:r w:rsidRPr="002B034D"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  <w:lang w:val="en-US"/>
        </w:rPr>
        <w:t xml:space="preserve">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bWhen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we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ited          </w:t>
      </w:r>
      <w:r w:rsidRPr="002B034D"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As soon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we waited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Until we w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ited</w:t>
      </w:r>
    </w:p>
    <w:p w:rsidR="002B034D" w:rsidRPr="002B034D" w:rsidRDefault="002B034D" w:rsidP="002B034D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35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 the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est film</w:t>
      </w:r>
      <w:r w:rsidRPr="002B034D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en-US"/>
        </w:rPr>
        <w:t xml:space="preserve">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-----------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 .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You should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it.</w:t>
      </w:r>
    </w:p>
    <w:p w:rsidR="002B034D" w:rsidRPr="002B034D" w:rsidRDefault="002B034D" w:rsidP="002B034D">
      <w:pPr>
        <w:keepNext/>
        <w:keepLines/>
        <w:tabs>
          <w:tab w:val="left" w:pos="3061"/>
          <w:tab w:val="left" w:pos="5401"/>
        </w:tabs>
        <w:spacing w:after="0" w:line="238" w:lineRule="auto"/>
        <w:ind w:right="299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proofErr w:type="gramEnd"/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 s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 se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've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ev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d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</w:t>
      </w:r>
    </w:p>
    <w:p w:rsidR="002B034D" w:rsidRPr="002B034D" w:rsidRDefault="002B034D" w:rsidP="002B034D">
      <w:pPr>
        <w:keepNext/>
        <w:keepLines/>
        <w:spacing w:after="37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36 Th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 to Austr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 ---------- a month ------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 summer.</w:t>
      </w:r>
    </w:p>
    <w:p w:rsidR="002B034D" w:rsidRPr="002B034D" w:rsidRDefault="002B034D" w:rsidP="002B034D">
      <w:pPr>
        <w:keepNext/>
        <w:keepLines/>
        <w:tabs>
          <w:tab w:val="left" w:pos="3061"/>
          <w:tab w:val="left" w:pos="5401"/>
          <w:tab w:val="left" w:pos="729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durin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the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fo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duri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last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 last, during</w:t>
      </w:r>
    </w:p>
    <w:p w:rsidR="002B034D" w:rsidRPr="002B034D" w:rsidRDefault="002B034D" w:rsidP="002B034D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37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 think life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----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etter in the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utu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e.</w:t>
      </w:r>
    </w:p>
    <w:p w:rsidR="002B034D" w:rsidRPr="002B034D" w:rsidRDefault="002B034D" w:rsidP="002B034D">
      <w:pPr>
        <w:keepNext/>
        <w:keepLines/>
        <w:tabs>
          <w:tab w:val="left" w:pos="3061"/>
          <w:tab w:val="left" w:pos="5401"/>
          <w:tab w:val="left" w:pos="729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won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be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will be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is</w:t>
      </w:r>
    </w:p>
    <w:p w:rsidR="002B034D" w:rsidRPr="002B034D" w:rsidRDefault="002B034D" w:rsidP="002B034D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38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av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h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ard from Jane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or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s.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 wond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-.</w:t>
      </w:r>
    </w:p>
    <w:p w:rsidR="002B034D" w:rsidRPr="002B034D" w:rsidRDefault="002B034D" w:rsidP="002B034D">
      <w:pPr>
        <w:keepNext/>
        <w:keepLines/>
        <w:tabs>
          <w:tab w:val="left" w:pos="3061"/>
          <w:tab w:val="left" w:pos="5401"/>
          <w:tab w:val="left" w:pos="729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wh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she like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how is she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how she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 how do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she</w:t>
      </w:r>
    </w:p>
    <w:p w:rsidR="002B034D" w:rsidRPr="002B034D" w:rsidRDefault="002B034D" w:rsidP="002B034D">
      <w:pPr>
        <w:keepNext/>
        <w:keepLines/>
        <w:spacing w:after="33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160" w:line="259" w:lineRule="auto"/>
        <w:rPr>
          <w:rFonts w:ascii="Calibri" w:eastAsia="Times New Roman" w:hAnsi="Calibri" w:cs="Times New Roman"/>
          <w:lang w:val="en-US"/>
        </w:rPr>
        <w:sectPr w:rsidR="002B034D" w:rsidRPr="002B034D" w:rsidSect="002B034D"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 xml:space="preserve">39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not p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ilder to mend the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ace.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ided to do it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2B034D" w:rsidRPr="002B034D" w:rsidRDefault="002B034D" w:rsidP="002B034D">
      <w:pPr>
        <w:keepNext/>
        <w:keepLines/>
        <w:tabs>
          <w:tab w:val="left" w:pos="306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us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ours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lves</w:t>
      </w:r>
    </w:p>
    <w:p w:rsidR="002B034D" w:rsidRPr="002B034D" w:rsidRDefault="002B034D" w:rsidP="002B034D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3061"/>
        </w:tabs>
        <w:spacing w:after="0" w:line="235" w:lineRule="auto"/>
        <w:ind w:right="45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40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lw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ta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k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umb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ella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 it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ins. </w:t>
      </w:r>
      <w:proofErr w:type="spellStart"/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how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despite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B034D">
        <w:rPr>
          <w:rFonts w:ascii="Calibri" w:eastAsia="Times New Roman" w:hAnsi="Calibri" w:cs="Times New Roman"/>
          <w:lang w:val="en-US"/>
        </w:rPr>
        <w:br w:type="column"/>
      </w:r>
    </w:p>
    <w:p w:rsidR="002B034D" w:rsidRPr="002B034D" w:rsidRDefault="002B034D" w:rsidP="002B034D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ours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lf</w:t>
      </w:r>
      <w:proofErr w:type="spellEnd"/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in c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B034D">
        <w:rPr>
          <w:rFonts w:ascii="Calibri" w:eastAsia="Times New Roman" w:hAnsi="Calibri" w:cs="Times New Roman"/>
          <w:lang w:val="en-US"/>
        </w:rPr>
        <w:br w:type="column"/>
      </w:r>
    </w:p>
    <w:p w:rsidR="002B034D" w:rsidRPr="002B034D" w:rsidRDefault="002B034D" w:rsidP="002B034D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our own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as</w:t>
      </w:r>
    </w:p>
    <w:p w:rsidR="002B034D" w:rsidRPr="002B034D" w:rsidRDefault="002B034D" w:rsidP="002B034D">
      <w:pPr>
        <w:keepNext/>
        <w:keepLines/>
        <w:spacing w:after="160" w:line="259" w:lineRule="auto"/>
        <w:rPr>
          <w:rFonts w:ascii="Calibri" w:eastAsia="Times New Roman" w:hAnsi="Calibri" w:cs="Times New Roman"/>
          <w:lang w:val="en-US"/>
        </w:rPr>
        <w:sectPr w:rsidR="002B034D" w:rsidRPr="002B034D" w:rsidSect="002B034D">
          <w:type w:val="continuous"/>
          <w:pgSz w:w="11906" w:h="16838"/>
          <w:pgMar w:top="567" w:right="567" w:bottom="539" w:left="1134" w:header="720" w:footer="720" w:gutter="0"/>
          <w:cols w:num="3" w:space="708" w:equalWidth="0">
            <w:col w:w="5568" w:space="400"/>
            <w:col w:w="831" w:space="1059"/>
            <w:col w:w="2344" w:space="0"/>
          </w:cols>
          <w:docGrid w:linePitch="299"/>
        </w:sectPr>
      </w:pPr>
    </w:p>
    <w:p w:rsidR="002B034D" w:rsidRPr="002B034D" w:rsidRDefault="002B034D" w:rsidP="002B034D">
      <w:pPr>
        <w:keepNext/>
        <w:keepLines/>
        <w:spacing w:after="4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41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-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--------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 out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 a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estaurant duri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we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 bec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wh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get home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rom </w:t>
      </w:r>
    </w:p>
    <w:p w:rsidR="002B034D" w:rsidRPr="002B034D" w:rsidRDefault="002B034D" w:rsidP="002B034D">
      <w:pPr>
        <w:keepNext/>
        <w:keepLines/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too tired.</w:t>
      </w:r>
    </w:p>
    <w:p w:rsidR="002B034D" w:rsidRPr="002B034D" w:rsidRDefault="002B034D" w:rsidP="002B034D">
      <w:pPr>
        <w:keepNext/>
        <w:keepLines/>
        <w:tabs>
          <w:tab w:val="left" w:pos="3061"/>
          <w:tab w:val="left" w:pos="5401"/>
          <w:tab w:val="left" w:pos="7293"/>
        </w:tabs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ev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hard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rd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 ev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</w:p>
    <w:p w:rsidR="002B034D" w:rsidRPr="002B034D" w:rsidRDefault="002B034D" w:rsidP="002B034D">
      <w:pPr>
        <w:keepNext/>
        <w:keepLines/>
        <w:spacing w:after="37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42 Th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sofa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---------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omfortabl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Can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it?</w:t>
      </w:r>
    </w:p>
    <w:p w:rsidR="002B034D" w:rsidRPr="002B034D" w:rsidRDefault="002B034D" w:rsidP="002B034D">
      <w:pPr>
        <w:keepNext/>
        <w:keepLines/>
        <w:tabs>
          <w:tab w:val="left" w:pos="3061"/>
          <w:tab w:val="left" w:pos="5401"/>
          <w:tab w:val="left" w:pos="729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looks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looks l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is like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 like</w:t>
      </w:r>
    </w:p>
    <w:p w:rsidR="002B034D" w:rsidRPr="002B034D" w:rsidRDefault="002B034D" w:rsidP="002B034D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43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 be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ate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 work this mornin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ot a lot to do before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2B034D" w:rsidRPr="002B034D" w:rsidRDefault="002B034D" w:rsidP="002B034D">
      <w:pPr>
        <w:keepNext/>
        <w:keepLines/>
        <w:tabs>
          <w:tab w:val="left" w:pos="3061"/>
          <w:tab w:val="left" w:pos="5401"/>
          <w:tab w:val="left" w:pos="729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don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ave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couldn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don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 mustn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</w:p>
    <w:p w:rsidR="002B034D" w:rsidRPr="002B034D" w:rsidRDefault="002B034D" w:rsidP="002B034D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44 Th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've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lived in that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ouse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 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childr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n.</w:t>
      </w:r>
    </w:p>
    <w:p w:rsidR="002B034D" w:rsidRPr="002B034D" w:rsidRDefault="002B034D" w:rsidP="002B034D">
      <w:pPr>
        <w:keepNext/>
        <w:keepLines/>
        <w:tabs>
          <w:tab w:val="left" w:pos="3061"/>
          <w:tab w:val="left" w:pos="5401"/>
          <w:tab w:val="left" w:pos="729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during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since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 until</w:t>
      </w:r>
    </w:p>
    <w:p w:rsidR="002B034D" w:rsidRPr="002B034D" w:rsidRDefault="002B034D" w:rsidP="002B034D">
      <w:pPr>
        <w:keepNext/>
        <w:keepLines/>
        <w:spacing w:after="33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160" w:line="259" w:lineRule="auto"/>
        <w:rPr>
          <w:rFonts w:ascii="Calibri" w:eastAsia="Times New Roman" w:hAnsi="Calibri" w:cs="Times New Roman"/>
          <w:lang w:val="en-US"/>
        </w:rPr>
        <w:sectPr w:rsidR="002B034D" w:rsidRPr="002B034D" w:rsidSect="002B034D">
          <w:type w:val="continuous"/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p w:rsidR="002B034D" w:rsidRPr="002B034D" w:rsidRDefault="002B034D" w:rsidP="002B034D">
      <w:pPr>
        <w:keepNext/>
        <w:keepLines/>
        <w:tabs>
          <w:tab w:val="left" w:pos="306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45 A lot 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 to the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house b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fore we 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mo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in. a 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ds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doing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ne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ds done</w:t>
      </w:r>
    </w:p>
    <w:p w:rsidR="002B034D" w:rsidRPr="002B034D" w:rsidRDefault="002B034D" w:rsidP="002B034D">
      <w:pPr>
        <w:keepNext/>
        <w:keepLines/>
        <w:spacing w:after="3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35" w:lineRule="auto"/>
        <w:ind w:right="89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46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ll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an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ctrici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 the heatin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mend                                  </w:t>
      </w:r>
      <w:r w:rsidRPr="002B034D"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 to mend</w:t>
      </w:r>
    </w:p>
    <w:p w:rsidR="002B034D" w:rsidRPr="002B034D" w:rsidRDefault="002B034D" w:rsidP="002B034D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B034D">
        <w:rPr>
          <w:rFonts w:ascii="Calibri" w:eastAsia="Times New Roman" w:hAnsi="Calibri" w:cs="Times New Roman"/>
          <w:lang w:val="en-US"/>
        </w:rPr>
        <w:br w:type="column"/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ds doi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mendi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</w:p>
    <w:p w:rsidR="002B034D" w:rsidRPr="002B034D" w:rsidRDefault="002B034D" w:rsidP="002B034D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B034D">
        <w:rPr>
          <w:rFonts w:ascii="Calibri" w:eastAsia="Times New Roman" w:hAnsi="Calibri" w:cs="Times New Roman"/>
          <w:lang w:val="en-US"/>
        </w:rPr>
        <w:br w:type="column"/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ne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ds to do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mending</w:t>
      </w:r>
    </w:p>
    <w:p w:rsidR="002B034D" w:rsidRPr="002B034D" w:rsidRDefault="002B034D" w:rsidP="002B034D">
      <w:pPr>
        <w:keepNext/>
        <w:keepLines/>
        <w:spacing w:after="160" w:line="259" w:lineRule="auto"/>
        <w:rPr>
          <w:rFonts w:ascii="Calibri" w:eastAsia="Times New Roman" w:hAnsi="Calibri" w:cs="Times New Roman"/>
          <w:lang w:val="en-US"/>
        </w:rPr>
        <w:sectPr w:rsidR="002B034D" w:rsidRPr="002B034D" w:rsidSect="002B034D">
          <w:type w:val="continuous"/>
          <w:pgSz w:w="11906" w:h="16838"/>
          <w:pgMar w:top="567" w:right="567" w:bottom="539" w:left="1134" w:header="720" w:footer="720" w:gutter="0"/>
          <w:cols w:num="3" w:space="708" w:equalWidth="0">
            <w:col w:w="5818" w:space="150"/>
            <w:col w:w="1380" w:space="510"/>
            <w:col w:w="2344" w:space="0"/>
          </w:cols>
          <w:docGrid w:linePitch="299"/>
        </w:sectPr>
      </w:pPr>
    </w:p>
    <w:p w:rsidR="002B034D" w:rsidRPr="002B034D" w:rsidRDefault="002B034D" w:rsidP="002B034D">
      <w:pPr>
        <w:keepNext/>
        <w:keepLines/>
        <w:spacing w:after="4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47 You -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--------- come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with us if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do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w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to.</w:t>
      </w:r>
    </w:p>
    <w:p w:rsidR="002B034D" w:rsidRPr="002B034D" w:rsidRDefault="002B034D" w:rsidP="002B034D">
      <w:pPr>
        <w:keepNext/>
        <w:keepLines/>
        <w:tabs>
          <w:tab w:val="left" w:pos="3061"/>
          <w:tab w:val="left" w:pos="5401"/>
        </w:tabs>
        <w:spacing w:after="0" w:line="240" w:lineRule="auto"/>
        <w:ind w:right="2696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must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hav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to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 supposed to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don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ha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to</w:t>
      </w:r>
    </w:p>
    <w:p w:rsidR="002B034D" w:rsidRPr="002B034D" w:rsidRDefault="002B034D" w:rsidP="002B034D">
      <w:pPr>
        <w:keepNext/>
        <w:keepLines/>
        <w:spacing w:after="160" w:line="259" w:lineRule="auto"/>
        <w:rPr>
          <w:rFonts w:ascii="Calibri" w:eastAsia="Times New Roman" w:hAnsi="Calibri" w:cs="Times New Roman"/>
          <w:lang w:val="en-US"/>
        </w:rPr>
        <w:sectPr w:rsidR="002B034D" w:rsidRPr="002B034D" w:rsidSect="002B034D">
          <w:type w:val="continuous"/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 xml:space="preserve">48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hen 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ived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 cr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wd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------------ for seve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 hours to gr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him.</w:t>
      </w:r>
    </w:p>
    <w:p w:rsidR="002B034D" w:rsidRPr="002B034D" w:rsidRDefault="002B034D" w:rsidP="002B034D">
      <w:pPr>
        <w:keepNext/>
        <w:keepLines/>
        <w:tabs>
          <w:tab w:val="left" w:pos="3061"/>
          <w:tab w:val="left" w:pos="5401"/>
        </w:tabs>
        <w:spacing w:after="0" w:line="240" w:lineRule="auto"/>
        <w:ind w:right="211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 been w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iti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is waiting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been w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 d w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w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</w:p>
    <w:p w:rsidR="002B034D" w:rsidRPr="002B034D" w:rsidRDefault="002B034D" w:rsidP="002B034D">
      <w:pPr>
        <w:keepNext/>
        <w:keepLines/>
        <w:spacing w:after="3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49 She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just bou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 b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 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 car so she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--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ble to d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e.</w:t>
      </w:r>
    </w:p>
    <w:p w:rsidR="002B034D" w:rsidRPr="002B034D" w:rsidRDefault="002B034D" w:rsidP="002B034D">
      <w:pPr>
        <w:keepNext/>
        <w:keepLines/>
        <w:tabs>
          <w:tab w:val="left" w:pos="3061"/>
          <w:tab w:val="left" w:pos="5401"/>
          <w:tab w:val="left" w:pos="729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must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won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 prob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</w:p>
    <w:p w:rsidR="002B034D" w:rsidRPr="002B034D" w:rsidRDefault="002B034D" w:rsidP="002B034D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50 You -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-------- show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ur passport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the frontier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if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ant to 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across.</w:t>
      </w:r>
    </w:p>
    <w:p w:rsidR="002B034D" w:rsidRPr="002B034D" w:rsidRDefault="002B034D" w:rsidP="002B034D">
      <w:pPr>
        <w:keepNext/>
        <w:keepLines/>
        <w:tabs>
          <w:tab w:val="left" w:pos="3061"/>
          <w:tab w:val="left" w:pos="5401"/>
          <w:tab w:val="left" w:pos="729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are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suppos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 to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should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d are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llow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 to</w:t>
      </w:r>
    </w:p>
    <w:p w:rsidR="002B034D" w:rsidRPr="002B034D" w:rsidRDefault="002B034D" w:rsidP="002B034D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160" w:line="259" w:lineRule="auto"/>
        <w:rPr>
          <w:rFonts w:ascii="Calibri" w:eastAsia="Times New Roman" w:hAnsi="Calibri" w:cs="Times New Roman"/>
          <w:lang w:val="en-US"/>
        </w:rPr>
        <w:sectPr w:rsidR="002B034D" w:rsidRPr="002B034D" w:rsidSect="002B034D"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p w:rsidR="002B034D" w:rsidRPr="002B034D" w:rsidRDefault="002B034D" w:rsidP="002B034D">
      <w:pPr>
        <w:keepNext/>
        <w:keepLines/>
        <w:spacing w:after="0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51 -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-------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she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was an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hour lat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she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did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apo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ise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2B034D" w:rsidRPr="002B034D" w:rsidRDefault="002B034D" w:rsidP="002B034D">
      <w:pPr>
        <w:keepNext/>
        <w:keepLines/>
        <w:tabs>
          <w:tab w:val="left" w:pos="3061"/>
          <w:tab w:val="left" w:pos="5401"/>
        </w:tabs>
        <w:spacing w:after="0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proofErr w:type="gramEnd"/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spite of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Ev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thou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Ho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we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</w:p>
    <w:p w:rsidR="002B034D" w:rsidRPr="002B034D" w:rsidRDefault="002B034D" w:rsidP="002B034D">
      <w:pPr>
        <w:keepNext/>
        <w:keepLines/>
        <w:spacing w:after="38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3061"/>
          <w:tab w:val="left" w:pos="5401"/>
        </w:tabs>
        <w:spacing w:after="0" w:line="235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52 Th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like him at all. 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treats them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 th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were childr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n.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if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if on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in c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</w:t>
      </w:r>
    </w:p>
    <w:p w:rsidR="002B034D" w:rsidRPr="002B034D" w:rsidRDefault="002B034D" w:rsidP="002B034D">
      <w:pPr>
        <w:keepNext/>
        <w:keepLines/>
        <w:spacing w:after="33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B034D">
        <w:rPr>
          <w:rFonts w:ascii="Calibri" w:eastAsia="Times New Roman" w:hAnsi="Calibri" w:cs="Times New Roman"/>
          <w:lang w:val="en-US"/>
        </w:rPr>
        <w:br w:type="column"/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use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althou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</w:p>
    <w:p w:rsidR="002B034D" w:rsidRPr="002B034D" w:rsidRDefault="002B034D" w:rsidP="002B034D">
      <w:pPr>
        <w:keepNext/>
        <w:keepLines/>
        <w:spacing w:after="160" w:line="259" w:lineRule="auto"/>
        <w:rPr>
          <w:rFonts w:ascii="Calibri" w:eastAsia="Times New Roman" w:hAnsi="Calibri" w:cs="Times New Roman"/>
          <w:lang w:val="en-US"/>
        </w:rPr>
        <w:sectPr w:rsidR="002B034D" w:rsidRPr="002B034D" w:rsidSect="002B034D">
          <w:type w:val="continuous"/>
          <w:pgSz w:w="11906" w:h="16838"/>
          <w:pgMar w:top="567" w:right="567" w:bottom="539" w:left="1134" w:header="720" w:footer="720" w:gutter="0"/>
          <w:cols w:num="2" w:space="708" w:equalWidth="0">
            <w:col w:w="7560" w:space="299"/>
            <w:col w:w="2345" w:space="0"/>
          </w:cols>
          <w:docGrid w:linePitch="299"/>
        </w:sectPr>
      </w:pP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11" w:line="160" w:lineRule="exact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ТЕСТ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3</w:t>
      </w:r>
    </w:p>
    <w:p w:rsidR="002B034D" w:rsidRPr="002B034D" w:rsidRDefault="002B034D" w:rsidP="002B034D">
      <w:pPr>
        <w:keepNext/>
        <w:keepLines/>
        <w:spacing w:after="4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sectPr w:rsidR="002B034D" w:rsidRPr="002B034D" w:rsidSect="002B034D">
          <w:type w:val="continuous"/>
          <w:pgSz w:w="11906" w:h="16838"/>
          <w:pgMar w:top="567" w:right="567" w:bottom="539" w:left="1134" w:header="720" w:footer="720" w:gutter="0"/>
          <w:cols w:space="708"/>
          <w:docGrid w:linePitch="299"/>
        </w:sectPr>
      </w:pP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Choose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en-US"/>
        </w:rPr>
        <w:t>t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he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best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word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to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fi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en-US"/>
        </w:rPr>
        <w:t>l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gap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</w:t>
      </w:r>
      <w:r w:rsidRPr="002B034D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six</w:t>
      </w:r>
      <w:r w:rsidRPr="002B034D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sev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 nine</w:t>
      </w:r>
      <w:r w:rsidRPr="002B034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a thr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</w:p>
    <w:p w:rsidR="002B034D" w:rsidRPr="002B034D" w:rsidRDefault="002B034D" w:rsidP="002B034D">
      <w:pPr>
        <w:keepNext/>
        <w:keepLines/>
        <w:spacing w:after="0" w:line="237" w:lineRule="auto"/>
        <w:ind w:right="33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37" w:lineRule="auto"/>
        <w:ind w:right="33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</w:t>
      </w:r>
      <w:r w:rsidRPr="002B034D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----------?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</w:t>
      </w:r>
    </w:p>
    <w:p w:rsidR="002B034D" w:rsidRPr="002B034D" w:rsidRDefault="002B034D" w:rsidP="002B034D">
      <w:pPr>
        <w:keepNext/>
        <w:keepLines/>
        <w:spacing w:after="0" w:line="235" w:lineRule="auto"/>
        <w:ind w:right="71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35" w:lineRule="auto"/>
        <w:ind w:right="71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</w:t>
      </w:r>
      <w:r w:rsidRPr="002B034D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---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---- is it?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time</w:t>
      </w:r>
    </w:p>
    <w:p w:rsidR="002B034D" w:rsidRPr="002B034D" w:rsidRDefault="002B034D" w:rsidP="002B034D">
      <w:pPr>
        <w:keepNext/>
        <w:keepLines/>
        <w:spacing w:after="3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B034D">
        <w:rPr>
          <w:rFonts w:ascii="Calibri" w:eastAsia="Times New Roman" w:hAnsi="Calibri" w:cs="Times New Roman"/>
          <w:lang w:val="en-US"/>
        </w:rPr>
        <w:br w:type="column"/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twelve</w:t>
      </w:r>
    </w:p>
    <w:p w:rsidR="002B034D" w:rsidRPr="002B034D" w:rsidRDefault="002B034D" w:rsidP="002B034D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37" w:lineRule="auto"/>
        <w:ind w:right="20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'm 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eri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n.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nation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</w:p>
    <w:p w:rsidR="002B034D" w:rsidRPr="002B034D" w:rsidRDefault="002B034D" w:rsidP="002B034D">
      <w:pPr>
        <w:keepNext/>
        <w:keepLines/>
        <w:spacing w:after="38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35" w:lineRule="auto"/>
        <w:ind w:right="-20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35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ha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 p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st two.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hour</w:t>
      </w:r>
    </w:p>
    <w:p w:rsidR="002B034D" w:rsidRPr="002B034D" w:rsidRDefault="002B034D" w:rsidP="002B034D">
      <w:pPr>
        <w:keepNext/>
        <w:keepLines/>
        <w:spacing w:after="3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B034D">
        <w:rPr>
          <w:rFonts w:ascii="Calibri" w:eastAsia="Times New Roman" w:hAnsi="Calibri" w:cs="Times New Roman"/>
          <w:lang w:val="en-US"/>
        </w:rPr>
        <w:br w:type="column"/>
      </w:r>
    </w:p>
    <w:p w:rsidR="002B034D" w:rsidRPr="002B034D" w:rsidRDefault="002B034D" w:rsidP="002B034D">
      <w:pPr>
        <w:keepNext/>
        <w:keepLines/>
        <w:tabs>
          <w:tab w:val="left" w:pos="189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189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 five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69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189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ount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 home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1891"/>
        </w:tabs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1891"/>
        </w:tabs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 old</w:t>
      </w:r>
    </w:p>
    <w:p w:rsidR="002B034D" w:rsidRPr="002B034D" w:rsidRDefault="002B034D" w:rsidP="002B034D">
      <w:pPr>
        <w:keepNext/>
        <w:keepLines/>
        <w:spacing w:after="160" w:line="259" w:lineRule="auto"/>
        <w:rPr>
          <w:rFonts w:ascii="Calibri" w:eastAsia="Times New Roman" w:hAnsi="Calibri" w:cs="Times New Roman"/>
          <w:lang w:val="en-US"/>
        </w:rPr>
        <w:sectPr w:rsidR="002B034D" w:rsidRPr="002B034D" w:rsidSect="002B034D">
          <w:type w:val="continuous"/>
          <w:pgSz w:w="11906" w:h="16838"/>
          <w:pgMar w:top="567" w:right="567" w:bottom="539" w:left="1134" w:header="720" w:footer="720" w:gutter="0"/>
          <w:cols w:num="3" w:space="708" w:equalWidth="0">
            <w:col w:w="3362" w:space="266"/>
            <w:col w:w="1642" w:space="698"/>
            <w:col w:w="4236" w:space="0"/>
          </w:cols>
          <w:docGrid w:linePitch="299"/>
        </w:sectPr>
      </w:pPr>
    </w:p>
    <w:p w:rsidR="002B034D" w:rsidRPr="002B034D" w:rsidRDefault="002B034D" w:rsidP="002B034D">
      <w:pPr>
        <w:keepNext/>
        <w:keepLines/>
        <w:spacing w:after="4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160" w:line="259" w:lineRule="auto"/>
        <w:rPr>
          <w:rFonts w:ascii="Calibri" w:eastAsia="Times New Roman" w:hAnsi="Calibri" w:cs="Times New Roman"/>
          <w:lang w:val="en-US"/>
        </w:rPr>
        <w:sectPr w:rsidR="002B034D" w:rsidRPr="002B034D" w:rsidSect="002B034D">
          <w:type w:val="continuous"/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p w:rsidR="002B034D" w:rsidRPr="002B034D" w:rsidRDefault="002B034D" w:rsidP="002B034D">
      <w:pPr>
        <w:keepNext/>
        <w:keepLines/>
        <w:tabs>
          <w:tab w:val="left" w:pos="3061"/>
        </w:tabs>
        <w:spacing w:after="0" w:line="240" w:lineRule="auto"/>
        <w:ind w:right="47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4</w:t>
      </w:r>
      <w:r w:rsidRPr="002B034D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und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Mond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</w:t>
      </w:r>
      <w:r w:rsidRPr="002B034D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sd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 S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turd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Thursd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</w:p>
    <w:p w:rsidR="002B034D" w:rsidRPr="002B034D" w:rsidRDefault="002B034D" w:rsidP="002B034D">
      <w:pPr>
        <w:keepNext/>
        <w:keepLines/>
        <w:spacing w:after="3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</w:t>
      </w:r>
      <w:r w:rsidRPr="002B034D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-------- M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J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une</w:t>
      </w:r>
      <w:r w:rsidRPr="002B034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J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</w:p>
    <w:p w:rsidR="002B034D" w:rsidRPr="002B034D" w:rsidRDefault="002B034D" w:rsidP="002B034D">
      <w:pPr>
        <w:keepNext/>
        <w:keepLines/>
        <w:tabs>
          <w:tab w:val="left" w:pos="306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Ap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J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anu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ry</w:t>
      </w:r>
    </w:p>
    <w:p w:rsidR="002B034D" w:rsidRPr="002B034D" w:rsidRDefault="002B034D" w:rsidP="002B034D">
      <w:pPr>
        <w:keepNext/>
        <w:keepLines/>
        <w:spacing w:after="33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</w:t>
      </w:r>
      <w:r w:rsidRPr="002B034D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ot a ---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 and 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 s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sters.</w:t>
      </w:r>
    </w:p>
    <w:p w:rsidR="002B034D" w:rsidRPr="002B034D" w:rsidRDefault="002B034D" w:rsidP="002B034D">
      <w:pPr>
        <w:keepNext/>
        <w:keepLines/>
        <w:tabs>
          <w:tab w:val="left" w:pos="306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brother</w:t>
      </w:r>
    </w:p>
    <w:p w:rsidR="002B034D" w:rsidRPr="002B034D" w:rsidRDefault="002B034D" w:rsidP="002B034D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7</w:t>
      </w:r>
      <w:r w:rsidRPr="002B034D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favourite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 is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dinne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2B034D" w:rsidRPr="002B034D" w:rsidRDefault="002B034D" w:rsidP="002B034D">
      <w:pPr>
        <w:keepNext/>
        <w:keepLines/>
        <w:tabs>
          <w:tab w:val="left" w:pos="306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lunch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drink</w:t>
      </w:r>
    </w:p>
    <w:p w:rsidR="002B034D" w:rsidRPr="002B034D" w:rsidRDefault="002B034D" w:rsidP="002B034D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306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</w:t>
      </w:r>
      <w:r w:rsidRPr="002B034D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ve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ot two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---------: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 son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 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rents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people</w:t>
      </w:r>
    </w:p>
    <w:p w:rsidR="002B034D" w:rsidRPr="002B034D" w:rsidRDefault="002B034D" w:rsidP="002B034D">
      <w:pPr>
        <w:keepNext/>
        <w:keepLines/>
        <w:spacing w:after="34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9</w:t>
      </w:r>
      <w:r w:rsidRPr="002B034D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'd like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 ------- of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fee,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se.</w:t>
      </w:r>
    </w:p>
    <w:p w:rsidR="002B034D" w:rsidRPr="002B034D" w:rsidRDefault="002B034D" w:rsidP="002B034D">
      <w:pPr>
        <w:keepNext/>
        <w:keepLines/>
        <w:tabs>
          <w:tab w:val="left" w:pos="3061"/>
        </w:tabs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up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lass</w:t>
      </w:r>
    </w:p>
    <w:p w:rsidR="002B034D" w:rsidRPr="002B034D" w:rsidRDefault="002B034D" w:rsidP="002B034D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B034D">
        <w:rPr>
          <w:rFonts w:ascii="Calibri" w:eastAsia="Times New Roman" w:hAnsi="Calibri" w:cs="Times New Roman"/>
          <w:lang w:val="en-US"/>
        </w:rPr>
        <w:br w:type="column"/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Tu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sd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Au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ust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69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ood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hildr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7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plate</w:t>
      </w:r>
    </w:p>
    <w:p w:rsidR="002B034D" w:rsidRPr="002B034D" w:rsidRDefault="002B034D" w:rsidP="002B034D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B034D">
        <w:rPr>
          <w:rFonts w:ascii="Calibri" w:eastAsia="Times New Roman" w:hAnsi="Calibri" w:cs="Times New Roman"/>
          <w:lang w:val="en-US"/>
        </w:rPr>
        <w:br w:type="column"/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rid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Nov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mber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69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f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iend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me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f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iends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7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bottle</w:t>
      </w:r>
    </w:p>
    <w:p w:rsidR="002B034D" w:rsidRPr="002B034D" w:rsidRDefault="002B034D" w:rsidP="002B034D">
      <w:pPr>
        <w:keepNext/>
        <w:keepLines/>
        <w:spacing w:after="160" w:line="259" w:lineRule="auto"/>
        <w:rPr>
          <w:rFonts w:ascii="Calibri" w:eastAsia="Times New Roman" w:hAnsi="Calibri" w:cs="Times New Roman"/>
          <w:lang w:val="en-US"/>
        </w:rPr>
        <w:sectPr w:rsidR="002B034D" w:rsidRPr="002B034D" w:rsidSect="002B034D">
          <w:type w:val="continuous"/>
          <w:pgSz w:w="11906" w:h="16838"/>
          <w:pgMar w:top="567" w:right="567" w:bottom="539" w:left="1134" w:header="720" w:footer="720" w:gutter="0"/>
          <w:cols w:num="3" w:space="708" w:equalWidth="0">
            <w:col w:w="5256" w:space="712"/>
            <w:col w:w="982" w:space="908"/>
            <w:col w:w="2345" w:space="0"/>
          </w:cols>
          <w:docGrid w:linePitch="299"/>
        </w:sect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 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 the new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paper.</w:t>
      </w:r>
    </w:p>
    <w:p w:rsidR="002B034D" w:rsidRPr="002B034D" w:rsidRDefault="002B034D" w:rsidP="002B034D">
      <w:pPr>
        <w:keepNext/>
        <w:keepLines/>
        <w:tabs>
          <w:tab w:val="left" w:pos="306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eading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w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tchi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11 Septemb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 is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urite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-.</w:t>
      </w:r>
    </w:p>
    <w:p w:rsidR="002B034D" w:rsidRPr="002B034D" w:rsidRDefault="002B034D" w:rsidP="002B034D">
      <w:pPr>
        <w:keepNext/>
        <w:keepLines/>
        <w:tabs>
          <w:tab w:val="left" w:pos="3061"/>
        </w:tabs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autumn</w:t>
      </w:r>
    </w:p>
    <w:p w:rsidR="002B034D" w:rsidRPr="002B034D" w:rsidRDefault="002B034D" w:rsidP="002B034D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B034D">
        <w:rPr>
          <w:rFonts w:ascii="Calibri" w:eastAsia="Times New Roman" w:hAnsi="Calibri" w:cs="Times New Roman"/>
          <w:lang w:val="en-US"/>
        </w:rPr>
        <w:br w:type="column"/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listening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71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month</w:t>
      </w:r>
    </w:p>
    <w:p w:rsidR="002B034D" w:rsidRPr="002B034D" w:rsidRDefault="002B034D" w:rsidP="002B034D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B034D">
        <w:rPr>
          <w:rFonts w:ascii="Calibri" w:eastAsia="Times New Roman" w:hAnsi="Calibri" w:cs="Times New Roman"/>
          <w:lang w:val="en-US"/>
        </w:rPr>
        <w:br w:type="column"/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71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sectPr w:rsidR="002B034D" w:rsidRPr="002B034D" w:rsidSect="002B034D">
          <w:type w:val="continuous"/>
          <w:pgSz w:w="11906" w:h="16838"/>
          <w:pgMar w:top="567" w:right="567" w:bottom="539" w:left="1134" w:header="720" w:footer="720" w:gutter="0"/>
          <w:cols w:num="3" w:space="708" w:equalWidth="0">
            <w:col w:w="4690" w:space="1278"/>
            <w:col w:w="994" w:space="897"/>
            <w:col w:w="2345" w:space="0"/>
          </w:cols>
          <w:docGrid w:linePitch="299"/>
        </w:sect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son</w:t>
      </w:r>
    </w:p>
    <w:p w:rsidR="002B034D" w:rsidRPr="002B034D" w:rsidRDefault="002B034D" w:rsidP="002B034D">
      <w:pPr>
        <w:keepNext/>
        <w:keepLines/>
        <w:tabs>
          <w:tab w:val="left" w:pos="3061"/>
        </w:tabs>
        <w:spacing w:after="0" w:line="240" w:lineRule="auto"/>
        <w:ind w:right="33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3061"/>
        </w:tabs>
        <w:spacing w:after="0" w:line="240" w:lineRule="auto"/>
        <w:ind w:right="33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12 How old is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-?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thirte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n.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broth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son</w:t>
      </w:r>
    </w:p>
    <w:p w:rsidR="002B034D" w:rsidRPr="002B034D" w:rsidRDefault="002B034D" w:rsidP="002B034D">
      <w:pPr>
        <w:keepNext/>
        <w:keepLines/>
        <w:tabs>
          <w:tab w:val="left" w:pos="3061"/>
        </w:tabs>
        <w:spacing w:after="0" w:line="235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tabs>
          <w:tab w:val="left" w:pos="3061"/>
        </w:tabs>
        <w:spacing w:after="0" w:line="235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13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lw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ha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 --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 in the morni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lunch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br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kfast</w:t>
      </w:r>
    </w:p>
    <w:p w:rsidR="002B034D" w:rsidRPr="002B034D" w:rsidRDefault="002B034D" w:rsidP="002B034D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B034D">
        <w:rPr>
          <w:rFonts w:ascii="Calibri" w:eastAsia="Times New Roman" w:hAnsi="Calibri" w:cs="Times New Roman"/>
          <w:lang w:val="en-US"/>
        </w:rPr>
        <w:br w:type="column"/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b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friend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dinner</w:t>
      </w:r>
    </w:p>
    <w:p w:rsidR="002B034D" w:rsidRPr="002B034D" w:rsidRDefault="002B034D" w:rsidP="002B034D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B034D">
        <w:rPr>
          <w:rFonts w:ascii="Calibri" w:eastAsia="Times New Roman" w:hAnsi="Calibri" w:cs="Times New Roman"/>
          <w:lang w:val="en-US"/>
        </w:rPr>
        <w:br w:type="column"/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sister</w:t>
      </w:r>
    </w:p>
    <w:p w:rsidR="002B034D" w:rsidRPr="002B034D" w:rsidRDefault="002B034D" w:rsidP="002B034D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supper</w:t>
      </w:r>
    </w:p>
    <w:p w:rsidR="002B034D" w:rsidRPr="002B034D" w:rsidRDefault="002B034D" w:rsidP="002B034D">
      <w:pPr>
        <w:keepNext/>
        <w:keepLines/>
        <w:spacing w:after="160" w:line="259" w:lineRule="auto"/>
        <w:rPr>
          <w:rFonts w:ascii="Calibri" w:eastAsia="Times New Roman" w:hAnsi="Calibri" w:cs="Times New Roman"/>
          <w:lang w:val="en-US"/>
        </w:rPr>
        <w:sectPr w:rsidR="002B034D" w:rsidRPr="002B034D" w:rsidSect="002B034D">
          <w:type w:val="continuous"/>
          <w:pgSz w:w="11906" w:h="16838"/>
          <w:pgMar w:top="567" w:right="567" w:bottom="539" w:left="1134" w:header="720" w:footer="720" w:gutter="0"/>
          <w:cols w:num="3" w:space="708" w:equalWidth="0">
            <w:col w:w="5112" w:space="856"/>
            <w:col w:w="1097" w:space="793"/>
            <w:col w:w="2345" w:space="0"/>
          </w:cols>
          <w:docGrid w:linePitch="299"/>
        </w:sect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14 Those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 v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-------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--. Wh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did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them?</w:t>
      </w:r>
    </w:p>
    <w:p w:rsidR="002B034D" w:rsidRPr="002B034D" w:rsidRDefault="002B034D" w:rsidP="002B034D">
      <w:pPr>
        <w:keepNext/>
        <w:keepLines/>
        <w:tabs>
          <w:tab w:val="left" w:pos="3061"/>
          <w:tab w:val="left" w:pos="5401"/>
          <w:tab w:val="left" w:pos="729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shirt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dr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trous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 handbag</w:t>
      </w:r>
    </w:p>
    <w:p w:rsidR="002B034D" w:rsidRPr="002B034D" w:rsidRDefault="002B034D" w:rsidP="002B034D">
      <w:pPr>
        <w:keepNext/>
        <w:keepLines/>
        <w:spacing w:after="160" w:line="259" w:lineRule="auto"/>
        <w:rPr>
          <w:rFonts w:ascii="Calibri" w:eastAsia="Times New Roman" w:hAnsi="Calibri" w:cs="Times New Roman"/>
          <w:lang w:val="en-US"/>
        </w:rPr>
        <w:sectPr w:rsidR="002B034D" w:rsidRPr="002B034D" w:rsidSect="002B034D">
          <w:type w:val="continuous"/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p w:rsidR="002B034D" w:rsidRPr="002B034D" w:rsidRDefault="002B034D" w:rsidP="002B034D">
      <w:pPr>
        <w:keepNext/>
        <w:keepLines/>
        <w:spacing w:after="0" w:line="234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2B034D" w:rsidRPr="002B034D" w:rsidRDefault="002B034D" w:rsidP="002B034D">
      <w:pPr>
        <w:keepNext/>
        <w:keepLines/>
        <w:spacing w:after="0" w:line="234" w:lineRule="auto"/>
        <w:ind w:right="-20"/>
        <w:rPr>
          <w:rFonts w:ascii="Calibri" w:eastAsia="Times New Roman" w:hAnsi="Calibri" w:cs="Times New Roman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15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does 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look like?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asses</w:t>
      </w:r>
      <w:r w:rsidRPr="002B034D">
        <w:rPr>
          <w:rFonts w:ascii="Calibri" w:eastAsia="Times New Roman" w:hAnsi="Calibri" w:cs="Times New Roman"/>
          <w:lang w:val="en-US"/>
        </w:rPr>
        <w:br w:type="column"/>
      </w:r>
    </w:p>
    <w:p w:rsidR="002B034D" w:rsidRPr="002B034D" w:rsidRDefault="002B034D" w:rsidP="002B034D">
      <w:pPr>
        <w:keepNext/>
        <w:keepLines/>
        <w:spacing w:after="0" w:line="234" w:lineRule="auto"/>
        <w:ind w:right="-20"/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quite t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ll and 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short, dark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 .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en-US"/>
        </w:rPr>
        <w:t xml:space="preserve"> </w:t>
      </w:r>
    </w:p>
    <w:p w:rsidR="002B034D" w:rsidRPr="002B034D" w:rsidRDefault="002B034D" w:rsidP="002B034D">
      <w:pPr>
        <w:keepNext/>
        <w:keepLines/>
        <w:spacing w:after="0" w:line="234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 hair</w:t>
      </w:r>
    </w:p>
    <w:p w:rsidR="002B034D" w:rsidRPr="002B034D" w:rsidRDefault="002B034D" w:rsidP="002B034D">
      <w:pPr>
        <w:keepNext/>
        <w:keepLines/>
        <w:spacing w:after="160" w:line="259" w:lineRule="auto"/>
        <w:rPr>
          <w:rFonts w:ascii="Calibri" w:eastAsia="Times New Roman" w:hAnsi="Calibri" w:cs="Times New Roman"/>
          <w:lang w:val="en-US"/>
        </w:rPr>
        <w:sectPr w:rsidR="002B034D" w:rsidRPr="002B034D" w:rsidSect="002B034D">
          <w:type w:val="continuous"/>
          <w:pgSz w:w="11906" w:h="16838" w:code="9"/>
          <w:pgMar w:top="567" w:right="567" w:bottom="539" w:left="1134" w:header="720" w:footer="720" w:gutter="0"/>
          <w:cols w:num="2" w:space="708" w:equalWidth="0">
            <w:col w:w="3188" w:space="440"/>
            <w:col w:w="6576" w:space="0"/>
          </w:cols>
          <w:docGrid w:linePitch="299"/>
        </w:sectPr>
      </w:pPr>
    </w:p>
    <w:p w:rsidR="002B034D" w:rsidRPr="002B034D" w:rsidRDefault="002B034D" w:rsidP="002B034D">
      <w:pPr>
        <w:keepNext/>
        <w:keepLines/>
        <w:spacing w:after="160" w:line="259" w:lineRule="auto"/>
        <w:rPr>
          <w:rFonts w:ascii="Calibri" w:eastAsia="Times New Roman" w:hAnsi="Calibri" w:cs="Times New Roman"/>
          <w:b/>
          <w:sz w:val="28"/>
          <w:szCs w:val="28"/>
          <w:lang w:val="en-US"/>
        </w:rPr>
      </w:pPr>
    </w:p>
    <w:p w:rsidR="002B034D" w:rsidRPr="002B034D" w:rsidRDefault="002B034D" w:rsidP="002B034D">
      <w:pPr>
        <w:keepNext/>
        <w:keepLines/>
        <w:spacing w:after="160" w:line="259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034D">
        <w:rPr>
          <w:rFonts w:ascii="Times New Roman" w:eastAsia="Times New Roman" w:hAnsi="Times New Roman" w:cs="Times New Roman"/>
          <w:b/>
          <w:sz w:val="28"/>
          <w:szCs w:val="28"/>
        </w:rPr>
        <w:t>Критерии оценки:</w:t>
      </w:r>
    </w:p>
    <w:p w:rsidR="002B034D" w:rsidRPr="002B034D" w:rsidRDefault="002B034D" w:rsidP="002B034D">
      <w:pPr>
        <w:keepNext/>
        <w:keepLines/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B034D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2B034D">
        <w:rPr>
          <w:rFonts w:ascii="Times New Roman" w:eastAsia="Times New Roman" w:hAnsi="Times New Roman" w:cs="Times New Roman"/>
          <w:sz w:val="24"/>
          <w:szCs w:val="24"/>
        </w:rPr>
        <w:tab/>
      </w:r>
      <w:r w:rsidRPr="002B034D">
        <w:rPr>
          <w:rFonts w:ascii="Times New Roman" w:eastAsia="Times New Roman" w:hAnsi="Times New Roman" w:cs="Times New Roman"/>
          <w:b/>
          <w:sz w:val="28"/>
          <w:szCs w:val="28"/>
        </w:rPr>
        <w:t>оценка «отлично»</w:t>
      </w:r>
      <w:r w:rsidRPr="002B034D">
        <w:rPr>
          <w:rFonts w:ascii="Times New Roman" w:eastAsia="Times New Roman" w:hAnsi="Times New Roman" w:cs="Times New Roman"/>
          <w:sz w:val="28"/>
          <w:szCs w:val="28"/>
        </w:rPr>
        <w:t xml:space="preserve"> выставляется студенту, если правильно выполнено более 80% заданий; </w:t>
      </w:r>
    </w:p>
    <w:p w:rsidR="002B034D" w:rsidRPr="002B034D" w:rsidRDefault="002B034D" w:rsidP="002B034D">
      <w:pPr>
        <w:keepNext/>
        <w:keepLines/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B034D">
        <w:rPr>
          <w:rFonts w:ascii="Times New Roman" w:eastAsia="Times New Roman" w:hAnsi="Times New Roman" w:cs="Times New Roman"/>
          <w:sz w:val="28"/>
          <w:szCs w:val="28"/>
        </w:rPr>
        <w:t xml:space="preserve">•           </w:t>
      </w:r>
      <w:r w:rsidRPr="002B034D">
        <w:rPr>
          <w:rFonts w:ascii="Times New Roman" w:eastAsia="Times New Roman" w:hAnsi="Times New Roman" w:cs="Times New Roman"/>
          <w:b/>
          <w:sz w:val="28"/>
          <w:szCs w:val="28"/>
        </w:rPr>
        <w:t>оценка «хорошо»</w:t>
      </w:r>
      <w:r w:rsidRPr="002B034D">
        <w:rPr>
          <w:rFonts w:ascii="Times New Roman" w:eastAsia="Times New Roman" w:hAnsi="Times New Roman" w:cs="Times New Roman"/>
          <w:sz w:val="28"/>
          <w:szCs w:val="28"/>
        </w:rPr>
        <w:t xml:space="preserve"> выставляется студенту, если правильно выполнено более 60%заданий;</w:t>
      </w:r>
    </w:p>
    <w:p w:rsidR="002B034D" w:rsidRPr="002B034D" w:rsidRDefault="002B034D" w:rsidP="002B034D">
      <w:pPr>
        <w:keepNext/>
        <w:keepLines/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B034D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2B034D">
        <w:rPr>
          <w:rFonts w:ascii="Times New Roman" w:eastAsia="Times New Roman" w:hAnsi="Times New Roman" w:cs="Times New Roman"/>
          <w:sz w:val="28"/>
          <w:szCs w:val="28"/>
        </w:rPr>
        <w:tab/>
      </w:r>
      <w:r w:rsidRPr="002B034D">
        <w:rPr>
          <w:rFonts w:ascii="Times New Roman" w:eastAsia="Times New Roman" w:hAnsi="Times New Roman" w:cs="Times New Roman"/>
          <w:b/>
          <w:sz w:val="28"/>
          <w:szCs w:val="28"/>
        </w:rPr>
        <w:t>оценка «удовлетворительно»</w:t>
      </w:r>
      <w:r w:rsidRPr="002B034D">
        <w:rPr>
          <w:rFonts w:ascii="Times New Roman" w:eastAsia="Times New Roman" w:hAnsi="Times New Roman" w:cs="Times New Roman"/>
          <w:sz w:val="28"/>
          <w:szCs w:val="28"/>
        </w:rPr>
        <w:t xml:space="preserve"> выставляется студенту, если правильно выполнено более 40% заданий;</w:t>
      </w:r>
    </w:p>
    <w:p w:rsidR="002B034D" w:rsidRPr="002B034D" w:rsidRDefault="002B034D" w:rsidP="002B034D">
      <w:pPr>
        <w:keepNext/>
        <w:keepLines/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  <w:sectPr w:rsidR="002B034D" w:rsidRPr="002B034D" w:rsidSect="002B034D">
          <w:type w:val="continuous"/>
          <w:pgSz w:w="11906" w:h="16838" w:code="9"/>
          <w:pgMar w:top="567" w:right="567" w:bottom="539" w:left="1134" w:header="720" w:footer="720" w:gutter="0"/>
          <w:cols w:space="708"/>
          <w:docGrid w:linePitch="299"/>
        </w:sectPr>
      </w:pPr>
      <w:r w:rsidRPr="002B034D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2B034D">
        <w:rPr>
          <w:rFonts w:ascii="Times New Roman" w:eastAsia="Times New Roman" w:hAnsi="Times New Roman" w:cs="Times New Roman"/>
          <w:sz w:val="28"/>
          <w:szCs w:val="28"/>
        </w:rPr>
        <w:tab/>
      </w:r>
      <w:r w:rsidRPr="002B034D">
        <w:rPr>
          <w:rFonts w:ascii="Times New Roman" w:eastAsia="Times New Roman" w:hAnsi="Times New Roman" w:cs="Times New Roman"/>
          <w:b/>
          <w:sz w:val="28"/>
          <w:szCs w:val="28"/>
        </w:rPr>
        <w:t>оценка «неудовлетворительно»</w:t>
      </w:r>
      <w:r w:rsidRPr="002B034D">
        <w:rPr>
          <w:rFonts w:ascii="Times New Roman" w:eastAsia="Times New Roman" w:hAnsi="Times New Roman" w:cs="Times New Roman"/>
          <w:sz w:val="28"/>
          <w:szCs w:val="28"/>
        </w:rPr>
        <w:t xml:space="preserve"> выставляется студенту, если правильно выполнено менее 40% заданий.</w:t>
      </w:r>
    </w:p>
    <w:p w:rsidR="002B034D" w:rsidRPr="002B034D" w:rsidRDefault="002B034D" w:rsidP="002B034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B034D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2B034D" w:rsidRPr="002B034D" w:rsidRDefault="002B034D" w:rsidP="002B034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B034D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B034D" w:rsidRPr="002B034D" w:rsidRDefault="002B034D" w:rsidP="002B034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B034D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2B034D" w:rsidRPr="002B034D" w:rsidRDefault="002B034D" w:rsidP="002B034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B034D">
        <w:rPr>
          <w:rFonts w:ascii="Times New Roman" w:eastAsia="Times New Roman" w:hAnsi="Times New Roman" w:cs="Times New Roman"/>
          <w:sz w:val="28"/>
          <w:szCs w:val="28"/>
        </w:rPr>
        <w:t>Кафедра Лингвистики и межкультурной коммуникации</w:t>
      </w:r>
    </w:p>
    <w:p w:rsidR="002B034D" w:rsidRPr="002B034D" w:rsidRDefault="002B034D" w:rsidP="002B034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B034D">
        <w:rPr>
          <w:rFonts w:ascii="Times New Roman" w:eastAsia="Times New Roman" w:hAnsi="Times New Roman" w:cs="Times New Roman"/>
          <w:b/>
          <w:bCs/>
          <w:sz w:val="28"/>
          <w:szCs w:val="28"/>
        </w:rPr>
        <w:t>Перечень тем по устному опросу обучающихся</w:t>
      </w:r>
    </w:p>
    <w:p w:rsidR="002B034D" w:rsidRPr="002B034D" w:rsidRDefault="002B034D" w:rsidP="002B034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034D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2B034D">
        <w:rPr>
          <w:rFonts w:ascii="Times New Roman" w:eastAsia="Times New Roman" w:hAnsi="Times New Roman" w:cs="Times New Roman"/>
          <w:b/>
          <w:sz w:val="28"/>
          <w:szCs w:val="28"/>
        </w:rPr>
        <w:t xml:space="preserve"> Практика устной и письменной речи (первый иностранный язык)</w:t>
      </w:r>
    </w:p>
    <w:p w:rsidR="002B034D" w:rsidRPr="002B034D" w:rsidRDefault="002B034D" w:rsidP="002B034D">
      <w:pPr>
        <w:keepNext/>
        <w:keepLines/>
        <w:spacing w:after="0" w:line="240" w:lineRule="auto"/>
        <w:ind w:right="18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1.</w:t>
      </w:r>
      <w:r w:rsidRPr="002B034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ll about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 f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memb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rs: their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rance, ch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h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roscope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gns, hobbies, likes and dislikes. Who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look like?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 do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 ta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k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fter?</w:t>
      </w:r>
    </w:p>
    <w:p w:rsidR="00995D76" w:rsidRDefault="002B034D" w:rsidP="002B034D">
      <w:pPr>
        <w:keepNext/>
        <w:keepLines/>
        <w:spacing w:after="0" w:line="240" w:lineRule="auto"/>
        <w:ind w:right="25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2.</w:t>
      </w:r>
      <w:r w:rsidRPr="002B034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Contrast and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ompare Americ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n,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ritish and Russian f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mil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es. </w:t>
      </w:r>
    </w:p>
    <w:p w:rsidR="002B034D" w:rsidRPr="002B034D" w:rsidRDefault="002B034D" w:rsidP="002B034D">
      <w:pPr>
        <w:keepNext/>
        <w:keepLines/>
        <w:spacing w:after="0" w:line="240" w:lineRule="auto"/>
        <w:ind w:right="257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3.</w:t>
      </w:r>
      <w:r w:rsidRPr="002B034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is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 idea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 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ide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 f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4.</w:t>
      </w:r>
      <w:r w:rsidRPr="002B034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hat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 of ac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omm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dation do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know?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5.</w:t>
      </w:r>
      <w:r w:rsidRPr="002B034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ribe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place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 live in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(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 flat, hous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c.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)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95D76" w:rsidRDefault="002B034D" w:rsidP="002B034D">
      <w:pPr>
        <w:keepNext/>
        <w:keepLines/>
        <w:spacing w:after="0" w:line="240" w:lineRule="auto"/>
        <w:ind w:right="22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6.</w:t>
      </w:r>
      <w:r w:rsidRPr="002B034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Contrast and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ompare Americ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n,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ritish and Russian hous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holds. </w:t>
      </w:r>
    </w:p>
    <w:p w:rsidR="002B034D" w:rsidRPr="002B034D" w:rsidRDefault="002B034D" w:rsidP="002B034D">
      <w:pPr>
        <w:keepNext/>
        <w:keepLines/>
        <w:spacing w:after="0" w:line="240" w:lineRule="auto"/>
        <w:ind w:right="2264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7.</w:t>
      </w:r>
      <w:r w:rsidRPr="002B034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ribe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house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 dr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ms.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8.</w:t>
      </w:r>
      <w:r w:rsidRPr="002B034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 house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old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chor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s?</w:t>
      </w:r>
    </w:p>
    <w:p w:rsidR="00995D76" w:rsidRDefault="002B034D" w:rsidP="002B034D">
      <w:pPr>
        <w:keepNext/>
        <w:keepLines/>
        <w:spacing w:after="0" w:line="240" w:lineRule="auto"/>
        <w:ind w:right="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9.</w:t>
      </w:r>
      <w:r w:rsidRPr="002B034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cuisine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pre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er? What kinds have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ten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would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 to 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? </w:t>
      </w:r>
    </w:p>
    <w:p w:rsidR="002B034D" w:rsidRPr="002B034D" w:rsidRDefault="002B034D" w:rsidP="002B034D">
      <w:pPr>
        <w:keepNext/>
        <w:keepLines/>
        <w:spacing w:after="0" w:line="240" w:lineRule="auto"/>
        <w:ind w:right="86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10.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our ideas of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lt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 to f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ood 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ant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995D76" w:rsidRDefault="002B034D" w:rsidP="002B034D">
      <w:pPr>
        <w:keepNext/>
        <w:keepLines/>
        <w:spacing w:after="0" w:line="240" w:lineRule="auto"/>
        <w:ind w:right="40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11. Can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ive the r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cipe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rite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dish?</w:t>
      </w:r>
    </w:p>
    <w:p w:rsidR="002B034D" w:rsidRPr="002B034D" w:rsidRDefault="002B034D" w:rsidP="002B034D">
      <w:pPr>
        <w:keepNext/>
        <w:keepLines/>
        <w:spacing w:after="0" w:line="240" w:lineRule="auto"/>
        <w:ind w:right="404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12. D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ribe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 d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out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ne.</w:t>
      </w:r>
    </w:p>
    <w:p w:rsidR="00995D76" w:rsidRDefault="002B034D" w:rsidP="002B034D">
      <w:pPr>
        <w:keepNext/>
        <w:keepLines/>
        <w:spacing w:after="0" w:line="240" w:lineRule="auto"/>
        <w:ind w:right="1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13.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do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like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bout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 stud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nt’s lif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 take p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rt in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tra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ulum wor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k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? </w:t>
      </w:r>
    </w:p>
    <w:p w:rsidR="002B034D" w:rsidRPr="002B034D" w:rsidRDefault="002B034D" w:rsidP="002B034D">
      <w:pPr>
        <w:keepNext/>
        <w:keepLines/>
        <w:spacing w:after="0" w:line="240" w:lineRule="auto"/>
        <w:ind w:right="18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14.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is/was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our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favour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subje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 at the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niv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rsit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hat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 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about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future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care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r?</w:t>
      </w:r>
    </w:p>
    <w:p w:rsidR="00995D76" w:rsidRDefault="002B034D" w:rsidP="002B034D">
      <w:pPr>
        <w:keepNext/>
        <w:keepLines/>
        <w:spacing w:after="0" w:line="240" w:lineRule="auto"/>
        <w:ind w:right="14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15. Spe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k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bout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our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vour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son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 outdoor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iv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ties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enj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doin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? </w:t>
      </w:r>
    </w:p>
    <w:p w:rsidR="002B034D" w:rsidRPr="002B034D" w:rsidRDefault="002B034D" w:rsidP="002B034D">
      <w:pPr>
        <w:keepNext/>
        <w:keepLines/>
        <w:spacing w:after="0" w:line="240" w:lineRule="auto"/>
        <w:ind w:right="140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16. D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ribe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se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sons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ther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in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reat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ritain.</w:t>
      </w:r>
    </w:p>
    <w:p w:rsidR="00995D76" w:rsidRDefault="002B034D" w:rsidP="002B034D">
      <w:pPr>
        <w:keepNext/>
        <w:keepLines/>
        <w:spacing w:after="0" w:line="240" w:lineRule="auto"/>
        <w:ind w:right="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17. How do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us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free time/w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ee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k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p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 to st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in or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 out? </w:t>
      </w:r>
    </w:p>
    <w:p w:rsidR="002B034D" w:rsidRPr="002B034D" w:rsidRDefault="002B034D" w:rsidP="002B034D">
      <w:pPr>
        <w:keepNext/>
        <w:keepLines/>
        <w:spacing w:after="0" w:line="240" w:lineRule="auto"/>
        <w:ind w:right="9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18. How do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us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x?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is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our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favourite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pastim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995D76" w:rsidRDefault="002B034D" w:rsidP="002B034D">
      <w:pPr>
        <w:keepNext/>
        <w:keepLines/>
        <w:spacing w:after="0" w:line="240" w:lineRule="auto"/>
        <w:ind w:right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19.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 usual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 the s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opping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 f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nj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shoppi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 </w:t>
      </w:r>
    </w:p>
    <w:p w:rsidR="002B034D" w:rsidRPr="002B034D" w:rsidRDefault="002B034D" w:rsidP="002B034D">
      <w:pPr>
        <w:keepNext/>
        <w:keepLines/>
        <w:spacing w:after="0" w:line="240" w:lineRule="auto"/>
        <w:ind w:right="1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20. </w:t>
      </w: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first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 window shoppi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shopaholi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Are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lw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reful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about the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mon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y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proofErr w:type="gram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sp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nd?</w:t>
      </w:r>
    </w:p>
    <w:p w:rsidR="002B034D" w:rsidRPr="002B034D" w:rsidRDefault="002B034D" w:rsidP="002B034D">
      <w:pPr>
        <w:keepNext/>
        <w:keepLines/>
        <w:spacing w:after="0" w:line="240" w:lineRule="auto"/>
        <w:ind w:right="51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21. T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ll about the popular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of holid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in Gre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ritain. What 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most popular holid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stinations for British p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ople?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22.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hat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 of holid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commod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tion do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k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ow?</w:t>
      </w:r>
    </w:p>
    <w:p w:rsidR="002B034D" w:rsidRPr="002B034D" w:rsidRDefault="002B034D" w:rsidP="002B034D">
      <w:pPr>
        <w:keepNext/>
        <w:keepLines/>
        <w:spacing w:after="0" w:line="240" w:lineRule="auto"/>
        <w:ind w:right="33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23.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hat’s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our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favourite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ns of t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nsp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rt?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think is the most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comfo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table one?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24. T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ll about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 last holid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peri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here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did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o?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Did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s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at a hotel or did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 choo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other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ommodation?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hat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did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se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2B034D" w:rsidRPr="002B034D" w:rsidRDefault="002B034D" w:rsidP="002B034D">
      <w:pPr>
        <w:keepNext/>
        <w:keepLines/>
        <w:spacing w:after="0" w:line="240" w:lineRule="auto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25.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is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 most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emor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ble holid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 it in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Russia 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 did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oad?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Did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 s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htse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995D76" w:rsidRDefault="002B034D" w:rsidP="002B034D">
      <w:pPr>
        <w:keepNext/>
        <w:keepLines/>
        <w:spacing w:after="0" w:line="240" w:lineRule="auto"/>
        <w:ind w:right="22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26. Do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like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tive holid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s?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Are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fond of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k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 hiki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? </w:t>
      </w:r>
    </w:p>
    <w:p w:rsidR="002B034D" w:rsidRPr="002B034D" w:rsidRDefault="002B034D" w:rsidP="002B034D">
      <w:pPr>
        <w:keepNext/>
        <w:keepLines/>
        <w:spacing w:after="0" w:line="240" w:lineRule="auto"/>
        <w:ind w:right="221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27.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here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plan to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our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ne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ho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id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s?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28.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hat’s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 idea of a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erf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p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rsonali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are his/her t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its of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arac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er?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hat does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 id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 pa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 look lik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2B034D" w:rsidRPr="002B034D" w:rsidRDefault="002B034D" w:rsidP="002B034D">
      <w:pPr>
        <w:keepNext/>
        <w:keepLines/>
        <w:spacing w:after="0" w:line="240" w:lineRule="auto"/>
        <w:ind w:right="26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29. Do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ta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k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after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our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other or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 father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 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Does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 br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ther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(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sister) look like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ou?</w:t>
      </w:r>
    </w:p>
    <w:p w:rsidR="00995D76" w:rsidRDefault="002B034D" w:rsidP="002B034D">
      <w:pPr>
        <w:keepNext/>
        <w:keepLines/>
        <w:spacing w:after="0" w:line="240" w:lineRule="auto"/>
        <w:ind w:right="6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30. How 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mer cl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ssmates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recent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 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a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one late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? </w:t>
      </w:r>
    </w:p>
    <w:p w:rsidR="00995D76" w:rsidRDefault="002B034D" w:rsidP="002B034D">
      <w:pPr>
        <w:keepNext/>
        <w:keepLines/>
        <w:spacing w:after="0" w:line="240" w:lineRule="auto"/>
        <w:ind w:right="6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31. Do p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ople no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wa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live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 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lt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lif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it 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port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nt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 th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nk about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 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lth? </w:t>
      </w:r>
    </w:p>
    <w:p w:rsidR="002B034D" w:rsidRPr="002B034D" w:rsidRDefault="002B034D" w:rsidP="002B034D">
      <w:pPr>
        <w:keepNext/>
        <w:keepLines/>
        <w:spacing w:after="0" w:line="240" w:lineRule="auto"/>
        <w:ind w:right="6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32.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hat’s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 lif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le?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Are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 active p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rson?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33. Do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healt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food?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hat’s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our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favourite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enu?</w:t>
      </w:r>
    </w:p>
    <w:p w:rsidR="00995D76" w:rsidRDefault="002B034D" w:rsidP="002B034D">
      <w:pPr>
        <w:keepNext/>
        <w:keepLines/>
        <w:spacing w:after="0" w:line="240" w:lineRule="auto"/>
        <w:ind w:right="18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34.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hat’s the di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etw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Russian and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ritish 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lthc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re 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stem?</w:t>
      </w:r>
    </w:p>
    <w:p w:rsidR="002B034D" w:rsidRPr="002B034D" w:rsidRDefault="002B034D" w:rsidP="002B034D">
      <w:pPr>
        <w:keepNext/>
        <w:keepLines/>
        <w:spacing w:after="0" w:line="240" w:lineRule="auto"/>
        <w:ind w:right="182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35. T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ll about the histo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ondon.</w:t>
      </w:r>
    </w:p>
    <w:p w:rsidR="002B034D" w:rsidRPr="002B034D" w:rsidRDefault="002B034D" w:rsidP="002B034D">
      <w:pPr>
        <w:keepNext/>
        <w:keepLines/>
        <w:spacing w:after="0" w:line="240" w:lineRule="auto"/>
        <w:ind w:right="78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36. Prep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 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tour of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ondo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Act as a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uide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and tell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bout the most famous sights of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ondon?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37.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most popular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tourist attr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tions in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Londo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2B034D" w:rsidRPr="002B034D" w:rsidRDefault="002B034D" w:rsidP="002B034D">
      <w:pPr>
        <w:keepNext/>
        <w:keepLines/>
        <w:spacing w:after="0" w:line="239" w:lineRule="auto"/>
        <w:ind w:right="45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38.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do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 know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bout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histo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 W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f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mous p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ople pla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 an important pa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 in the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ndation of the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39.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museums would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 vis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went to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ashin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ton one d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995D76" w:rsidRDefault="002B034D" w:rsidP="002B034D">
      <w:pPr>
        <w:keepNext/>
        <w:keepLines/>
        <w:spacing w:after="0" w:line="240" w:lineRule="auto"/>
        <w:ind w:right="12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 xml:space="preserve">40.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monuments and o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 pl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ces of interest att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 tourists in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ashin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2B034D" w:rsidRPr="002B034D" w:rsidRDefault="002B034D" w:rsidP="002B034D">
      <w:pPr>
        <w:keepNext/>
        <w:keepLines/>
        <w:spacing w:after="0" w:line="240" w:lineRule="auto"/>
        <w:ind w:right="123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41.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c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ell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lish friend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about the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histo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 Mo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cow?</w:t>
      </w:r>
    </w:p>
    <w:p w:rsidR="00995D76" w:rsidRDefault="002B034D" w:rsidP="002B034D">
      <w:pPr>
        <w:keepNext/>
        <w:keepLines/>
        <w:spacing w:after="0" w:line="240" w:lineRule="auto"/>
        <w:ind w:right="13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42.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hich pla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in Moscow would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re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ommend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for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gn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 to vis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? </w:t>
      </w:r>
    </w:p>
    <w:p w:rsidR="002B034D" w:rsidRPr="002B034D" w:rsidRDefault="002B034D" w:rsidP="002B034D">
      <w:pPr>
        <w:keepNext/>
        <w:keepLines/>
        <w:spacing w:after="0" w:line="240" w:lineRule="auto"/>
        <w:ind w:right="130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43.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hat’s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our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favourite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 Mosco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995D76" w:rsidRDefault="002B034D" w:rsidP="002B034D">
      <w:pPr>
        <w:keepNext/>
        <w:keepLines/>
        <w:spacing w:after="0" w:line="240" w:lineRule="auto"/>
        <w:ind w:right="1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44. 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 visited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ks in Moscow?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most f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mous ones? </w:t>
      </w:r>
    </w:p>
    <w:p w:rsidR="002B034D" w:rsidRPr="002B034D" w:rsidRDefault="002B034D" w:rsidP="002B034D">
      <w:pPr>
        <w:keepNext/>
        <w:keepLines/>
        <w:spacing w:after="0" w:line="240" w:lineRule="auto"/>
        <w:ind w:right="153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45.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here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find info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mation about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 home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own?</w:t>
      </w:r>
    </w:p>
    <w:p w:rsidR="002B034D" w:rsidRPr="002B034D" w:rsidRDefault="002B034D" w:rsidP="002B034D">
      <w:pPr>
        <w:keepNext/>
        <w:keepLines/>
        <w:spacing w:after="0" w:line="240" w:lineRule="auto"/>
        <w:ind w:right="8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46.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would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tell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 f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iends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about the historic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 pla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 in 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ov?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si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hts would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recommend them to visit?</w:t>
      </w:r>
    </w:p>
    <w:p w:rsidR="00995D76" w:rsidRDefault="002B034D" w:rsidP="002B034D">
      <w:pPr>
        <w:keepNext/>
        <w:keepLines/>
        <w:spacing w:after="0" w:line="240" w:lineRule="auto"/>
        <w:ind w:right="20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47. Compare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dmission pro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edur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in Russ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an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Bri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ish Universities.</w:t>
      </w:r>
    </w:p>
    <w:p w:rsidR="002B034D" w:rsidRPr="002B034D" w:rsidRDefault="002B034D" w:rsidP="002B034D">
      <w:pPr>
        <w:keepNext/>
        <w:keepLines/>
        <w:spacing w:after="0" w:line="240" w:lineRule="auto"/>
        <w:ind w:right="208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48. Spe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k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bout the oldest Briti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 unive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sities.</w:t>
      </w:r>
    </w:p>
    <w:p w:rsidR="002B034D" w:rsidRPr="002B034D" w:rsidRDefault="002B034D" w:rsidP="002B034D">
      <w:pPr>
        <w:keepNext/>
        <w:keepLines/>
        <w:spacing w:after="0" w:line="240" w:lineRule="auto"/>
        <w:ind w:right="44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49. Dif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ent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 of re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ional 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tivi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ies, their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and disad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anta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 (hikin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mpin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walki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mountaine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backp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ckin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boatin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canoei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sur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scub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divin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etc.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)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50.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of an ide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 holid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omfo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-lov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rs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 out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door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nthusiasts).</w:t>
      </w:r>
    </w:p>
    <w:p w:rsidR="00995D76" w:rsidRDefault="002B034D" w:rsidP="002B034D">
      <w:pPr>
        <w:keepNext/>
        <w:keepLines/>
        <w:spacing w:after="0" w:line="240" w:lineRule="auto"/>
        <w:ind w:right="13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51. Planning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hiki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tour-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(c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amping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ar, ne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ss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equip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ent and skills,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etc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). </w:t>
      </w:r>
    </w:p>
    <w:p w:rsidR="002B034D" w:rsidRPr="002B034D" w:rsidRDefault="002B034D" w:rsidP="002B034D">
      <w:pPr>
        <w:keepNext/>
        <w:keepLines/>
        <w:spacing w:after="0" w:line="240" w:lineRule="auto"/>
        <w:ind w:right="133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52. Pleasur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of 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hiki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 tou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95D76" w:rsidRDefault="002B034D" w:rsidP="002B034D">
      <w:pPr>
        <w:keepNext/>
        <w:keepLines/>
        <w:spacing w:after="0" w:line="240" w:lineRule="auto"/>
        <w:ind w:right="12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53. Dif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ent cin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matic gen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 and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their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c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isti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(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 likes and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dislikes). </w:t>
      </w:r>
    </w:p>
    <w:p w:rsidR="002B034D" w:rsidRPr="002B034D" w:rsidRDefault="002B034D" w:rsidP="002B034D">
      <w:pPr>
        <w:keepNext/>
        <w:keepLines/>
        <w:spacing w:after="0" w:line="240" w:lineRule="auto"/>
        <w:ind w:right="124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54. Russ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 f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mous film dire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tors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 their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ilms.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55.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re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famous film dir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ctors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 their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ilms.</w:t>
      </w:r>
    </w:p>
    <w:p w:rsidR="00995D76" w:rsidRDefault="002B034D" w:rsidP="002B034D">
      <w:pPr>
        <w:keepNext/>
        <w:keepLines/>
        <w:spacing w:after="0" w:line="240" w:lineRule="auto"/>
        <w:ind w:right="32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56. Russ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an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 wo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ld kno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tors 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(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our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favourite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ones). </w:t>
      </w:r>
    </w:p>
    <w:p w:rsidR="002B034D" w:rsidRPr="002B034D" w:rsidRDefault="002B034D" w:rsidP="002B034D">
      <w:pPr>
        <w:keepNext/>
        <w:keepLines/>
        <w:spacing w:after="0" w:line="240" w:lineRule="auto"/>
        <w:ind w:right="329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57.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mous scre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ad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ptati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ns.</w:t>
      </w:r>
    </w:p>
    <w:p w:rsidR="00995D76" w:rsidRDefault="002B034D" w:rsidP="002B034D">
      <w:pPr>
        <w:keepNext/>
        <w:keepLines/>
        <w:spacing w:after="0" w:line="240" w:lineRule="auto"/>
        <w:ind w:right="55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58. Good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 b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 films, cult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film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</w:p>
    <w:p w:rsidR="002B034D" w:rsidRPr="002B034D" w:rsidRDefault="002B034D" w:rsidP="002B034D">
      <w:pPr>
        <w:keepNext/>
        <w:keepLines/>
        <w:spacing w:after="0" w:line="240" w:lineRule="auto"/>
        <w:ind w:right="557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59. Cartoons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nd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hildr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ilms.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60.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ilms devoted to die problem of the te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ac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ers-pup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ls'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re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ations.</w:t>
      </w:r>
    </w:p>
    <w:p w:rsidR="00995D76" w:rsidRDefault="002B034D" w:rsidP="002B034D">
      <w:pPr>
        <w:keepNext/>
        <w:keepLines/>
        <w:spacing w:after="0" w:line="240" w:lineRule="auto"/>
        <w:ind w:right="18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61. Environmental d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stru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and pollut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on, ur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nt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colo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ical problems. </w:t>
      </w:r>
    </w:p>
    <w:p w:rsidR="002B034D" w:rsidRPr="002B034D" w:rsidRDefault="002B034D" w:rsidP="002B034D">
      <w:pPr>
        <w:keepNext/>
        <w:keepLines/>
        <w:spacing w:after="0" w:line="240" w:lineRule="auto"/>
        <w:ind w:right="189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62. The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main tr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tment met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ods.</w:t>
      </w:r>
    </w:p>
    <w:p w:rsidR="00995D76" w:rsidRDefault="002B034D" w:rsidP="002B034D">
      <w:pPr>
        <w:keepNext/>
        <w:keepLines/>
        <w:spacing w:after="0" w:line="240" w:lineRule="auto"/>
        <w:ind w:right="30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63. Conserv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tion movem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nts and 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ol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al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nisa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ions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</w:p>
    <w:p w:rsidR="00995D76" w:rsidRDefault="002B034D" w:rsidP="002B034D">
      <w:pPr>
        <w:keepNext/>
        <w:keepLines/>
        <w:spacing w:after="0" w:line="240" w:lineRule="auto"/>
        <w:ind w:right="30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64. Environment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onscious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ess and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nvironme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-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tion.</w:t>
      </w:r>
    </w:p>
    <w:p w:rsidR="002B034D" w:rsidRPr="002B034D" w:rsidRDefault="002B034D" w:rsidP="002B034D">
      <w:pPr>
        <w:keepNext/>
        <w:keepLines/>
        <w:spacing w:after="0" w:line="240" w:lineRule="auto"/>
        <w:ind w:right="306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65. Prima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chooling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 Gr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at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ritain.</w:t>
      </w:r>
    </w:p>
    <w:p w:rsidR="00995D76" w:rsidRDefault="002B034D" w:rsidP="002B034D">
      <w:pPr>
        <w:keepNext/>
        <w:keepLines/>
        <w:spacing w:after="0" w:line="240" w:lineRule="auto"/>
        <w:ind w:right="49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66. Se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ond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schooli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Britain. </w:t>
      </w:r>
    </w:p>
    <w:p w:rsidR="002B034D" w:rsidRPr="002B034D" w:rsidRDefault="002B034D" w:rsidP="002B034D">
      <w:pPr>
        <w:keepNext/>
        <w:keepLines/>
        <w:spacing w:after="0" w:line="240" w:lineRule="auto"/>
        <w:ind w:right="4944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67.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 schools.</w:t>
      </w:r>
    </w:p>
    <w:p w:rsidR="00995D76" w:rsidRDefault="002B034D" w:rsidP="002B034D">
      <w:pPr>
        <w:keepNext/>
        <w:keepLines/>
        <w:spacing w:after="0" w:line="240" w:lineRule="auto"/>
        <w:ind w:right="37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68. School cu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ulum and e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tra-cu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ulum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ctivitie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</w:p>
    <w:p w:rsidR="002B034D" w:rsidRPr="002B034D" w:rsidRDefault="002B034D" w:rsidP="002B034D">
      <w:pPr>
        <w:keepNext/>
        <w:keepLines/>
        <w:spacing w:after="0" w:line="240" w:lineRule="auto"/>
        <w:ind w:right="372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69. School rules and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punishment.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70. 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aminations.</w:t>
      </w:r>
    </w:p>
    <w:p w:rsidR="00995D76" w:rsidRDefault="002B034D" w:rsidP="002B034D">
      <w:pPr>
        <w:keepNext/>
        <w:keepLines/>
        <w:spacing w:after="0" w:line="240" w:lineRule="auto"/>
        <w:ind w:right="49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71.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ep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nt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chools in 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rea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ritain. </w:t>
      </w:r>
    </w:p>
    <w:p w:rsidR="00995D76" w:rsidRDefault="002B034D" w:rsidP="002B034D">
      <w:pPr>
        <w:keepNext/>
        <w:keepLines/>
        <w:spacing w:after="0" w:line="240" w:lineRule="auto"/>
        <w:ind w:right="4984"/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72.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ell-known ind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schools.</w:t>
      </w:r>
      <w:r w:rsidRPr="002B034D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en-US"/>
        </w:rPr>
        <w:t xml:space="preserve"> </w:t>
      </w:r>
    </w:p>
    <w:p w:rsidR="002B034D" w:rsidRPr="002B034D" w:rsidRDefault="002B034D" w:rsidP="002B034D">
      <w:pPr>
        <w:keepNext/>
        <w:keepLines/>
        <w:spacing w:after="0" w:line="240" w:lineRule="auto"/>
        <w:ind w:right="4984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73. Models of indep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nt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chools.</w:t>
      </w:r>
    </w:p>
    <w:p w:rsidR="00995D76" w:rsidRDefault="002B034D" w:rsidP="002B034D">
      <w:pPr>
        <w:keepNext/>
        <w:keepLines/>
        <w:spacing w:after="0" w:line="240" w:lineRule="auto"/>
        <w:ind w:right="38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74.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ritish schooling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ompared to Russ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 sc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oolin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2B034D" w:rsidRPr="002B034D" w:rsidRDefault="002B034D" w:rsidP="002B034D">
      <w:pPr>
        <w:keepNext/>
        <w:keepLines/>
        <w:spacing w:after="0" w:line="240" w:lineRule="auto"/>
        <w:ind w:right="3804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75. Making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 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alleng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95D76" w:rsidRDefault="002B034D" w:rsidP="002B034D">
      <w:pPr>
        <w:keepNext/>
        <w:keepLines/>
        <w:spacing w:after="0" w:line="240" w:lineRule="auto"/>
        <w:ind w:right="24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76. One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should have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tal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 patien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to win the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arts of pupi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</w:p>
    <w:p w:rsidR="002B034D" w:rsidRPr="002B034D" w:rsidRDefault="002B034D" w:rsidP="002B034D">
      <w:pPr>
        <w:keepNext/>
        <w:keepLines/>
        <w:spacing w:after="0" w:line="240" w:lineRule="auto"/>
        <w:ind w:right="247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77. The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issue of st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amin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78. -11 +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ams.</w:t>
      </w:r>
    </w:p>
    <w:p w:rsidR="00995D76" w:rsidRDefault="002B034D" w:rsidP="002B034D">
      <w:pPr>
        <w:keepNext/>
        <w:keepLines/>
        <w:spacing w:after="0" w:line="240" w:lineRule="auto"/>
        <w:ind w:right="43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79. The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issue of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ompulso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hool attend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e. </w:t>
      </w:r>
    </w:p>
    <w:p w:rsidR="002B034D" w:rsidRPr="002B034D" w:rsidRDefault="002B034D" w:rsidP="002B034D">
      <w:pPr>
        <w:keepNext/>
        <w:keepLines/>
        <w:spacing w:after="0" w:line="240" w:lineRule="auto"/>
        <w:ind w:right="437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80. The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issue of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ed/no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-fi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ed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ulum.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81. The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issue of mi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 abili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oupi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 the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c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assr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om.</w:t>
      </w:r>
    </w:p>
    <w:p w:rsidR="00995D76" w:rsidRDefault="002B034D" w:rsidP="002B034D">
      <w:pPr>
        <w:keepNext/>
        <w:keepLines/>
        <w:spacing w:after="0" w:line="240" w:lineRule="auto"/>
        <w:ind w:right="17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82. The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issue of p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pils'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rms of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viour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(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sch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ol unifo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m, et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.). </w:t>
      </w:r>
    </w:p>
    <w:p w:rsidR="002B034D" w:rsidRPr="002B034D" w:rsidRDefault="002B034D" w:rsidP="002B034D">
      <w:pPr>
        <w:keepNext/>
        <w:keepLines/>
        <w:spacing w:after="0" w:line="240" w:lineRule="auto"/>
        <w:ind w:right="174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83. Tr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ditional and innovative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ducation.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84.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mal/informal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 to te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85.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mp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rting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 knowl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or dev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lopi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hil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personali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2B034D" w:rsidRPr="002B034D" w:rsidRDefault="002B034D" w:rsidP="002B034D">
      <w:pPr>
        <w:keepNext/>
        <w:keepLines/>
        <w:spacing w:after="0" w:line="239" w:lineRule="auto"/>
        <w:ind w:right="40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86. The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lem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nts of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ritish schooling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that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ould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b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rrow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 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Russian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tional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stem.</w:t>
      </w:r>
    </w:p>
    <w:p w:rsidR="00995D76" w:rsidRDefault="002B034D" w:rsidP="002B034D">
      <w:pPr>
        <w:keepNext/>
        <w:keepLines/>
        <w:spacing w:after="0" w:line="240" w:lineRule="auto"/>
        <w:ind w:right="55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87. Painting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a kind of Fi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ts. </w:t>
      </w:r>
    </w:p>
    <w:p w:rsidR="00995D76" w:rsidRDefault="002B034D" w:rsidP="002B034D">
      <w:pPr>
        <w:keepNext/>
        <w:keepLines/>
        <w:spacing w:after="0" w:line="240" w:lineRule="auto"/>
        <w:ind w:right="55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88. Review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 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work of p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</w:p>
    <w:p w:rsidR="002B034D" w:rsidRPr="002B034D" w:rsidRDefault="002B034D" w:rsidP="002B034D">
      <w:pPr>
        <w:keepNext/>
        <w:keepLines/>
        <w:spacing w:after="0" w:line="240" w:lineRule="auto"/>
        <w:ind w:right="558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89.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ritish paintin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90. Russ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 p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intin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91.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f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mous p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ople do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 know?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made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them f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mous?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92. Spe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k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bout a famous w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iter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(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musician, politician, sportsm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n, sci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ntist, etc.)</w:t>
      </w:r>
    </w:p>
    <w:p w:rsidR="002B034D" w:rsidRPr="002B034D" w:rsidRDefault="002B034D" w:rsidP="002B034D">
      <w:pPr>
        <w:keepNext/>
        <w:keepLines/>
        <w:spacing w:after="0" w:line="240" w:lineRule="auto"/>
        <w:ind w:right="60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 xml:space="preserve">93.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is the dif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nce betwe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Am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Bri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ish 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 of h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educatio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? 94.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is the dif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nce betwe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Am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 Ru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sian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stem of h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her ed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tion? 95.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Univ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rsi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ission requir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ments in the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nited States?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96.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is SAT and AC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97.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univ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rsities 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 the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v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98.</w:t>
      </w:r>
      <w:r w:rsidRPr="002B034D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lk about 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nowned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meric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insti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ons of hi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ducation.</w:t>
      </w:r>
    </w:p>
    <w:p w:rsidR="00995D76" w:rsidRDefault="002B034D" w:rsidP="002B034D">
      <w:pPr>
        <w:keepNext/>
        <w:keepLines/>
        <w:tabs>
          <w:tab w:val="left" w:pos="993"/>
        </w:tabs>
        <w:spacing w:after="0" w:line="240" w:lineRule="auto"/>
        <w:ind w:right="16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99.</w:t>
      </w:r>
      <w:r w:rsidRPr="002B034D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lk about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urr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culum in hi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 educational est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lishments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 the USA. </w:t>
      </w:r>
    </w:p>
    <w:p w:rsidR="002B034D" w:rsidRPr="002B034D" w:rsidRDefault="002B034D" w:rsidP="002B034D">
      <w:pPr>
        <w:keepNext/>
        <w:keepLines/>
        <w:tabs>
          <w:tab w:val="left" w:pos="993"/>
        </w:tabs>
        <w:spacing w:after="0" w:line="240" w:lineRule="auto"/>
        <w:ind w:right="160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100.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ooks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nd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T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lk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about 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 books.</w:t>
      </w:r>
    </w:p>
    <w:p w:rsidR="002B034D" w:rsidRPr="002B034D" w:rsidRDefault="002B034D" w:rsidP="002B034D">
      <w:pPr>
        <w:keepNext/>
        <w:keepLines/>
        <w:tabs>
          <w:tab w:val="left" w:pos="993"/>
          <w:tab w:val="left" w:pos="1416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101.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Re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ding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abits.</w:t>
      </w:r>
    </w:p>
    <w:p w:rsidR="002B034D" w:rsidRPr="002B034D" w:rsidRDefault="002B034D" w:rsidP="002B034D">
      <w:pPr>
        <w:keepNext/>
        <w:keepLines/>
        <w:tabs>
          <w:tab w:val="left" w:pos="993"/>
        </w:tabs>
        <w:spacing w:after="0" w:line="240" w:lineRule="auto"/>
        <w:ind w:right="184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102.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How 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cessa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is it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 f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rm re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bits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childhoo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? </w:t>
      </w:r>
    </w:p>
    <w:p w:rsidR="002B034D" w:rsidRPr="002B034D" w:rsidRDefault="002B034D" w:rsidP="002B034D">
      <w:pPr>
        <w:keepNext/>
        <w:keepLines/>
        <w:tabs>
          <w:tab w:val="left" w:pos="993"/>
        </w:tabs>
        <w:spacing w:after="0" w:line="240" w:lineRule="auto"/>
        <w:ind w:right="184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103.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hat books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ultiv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te love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liter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 child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en?</w:t>
      </w:r>
    </w:p>
    <w:p w:rsidR="002B034D" w:rsidRPr="002B034D" w:rsidRDefault="002B034D" w:rsidP="002B034D">
      <w:pPr>
        <w:keepNext/>
        <w:keepLines/>
        <w:tabs>
          <w:tab w:val="left" w:pos="99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104.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m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kes a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ood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childr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’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book?</w:t>
      </w:r>
    </w:p>
    <w:p w:rsidR="002B034D" w:rsidRPr="002B034D" w:rsidRDefault="002B034D" w:rsidP="002B034D">
      <w:pPr>
        <w:keepNext/>
        <w:keepLines/>
        <w:tabs>
          <w:tab w:val="left" w:pos="993"/>
        </w:tabs>
        <w:spacing w:after="0" w:line="240" w:lineRule="auto"/>
        <w:ind w:right="18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105.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2B034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ib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ari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and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eir p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ob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ems. How to ov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the p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oblems? </w:t>
      </w:r>
    </w:p>
    <w:p w:rsidR="002B034D" w:rsidRPr="002B034D" w:rsidRDefault="002B034D" w:rsidP="002B034D">
      <w:pPr>
        <w:keepNext/>
        <w:keepLines/>
        <w:tabs>
          <w:tab w:val="left" w:pos="993"/>
        </w:tabs>
        <w:spacing w:after="0" w:line="240" w:lineRule="auto"/>
        <w:ind w:right="18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106.          </w:t>
      </w:r>
      <w:r w:rsidRPr="002B034D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lk about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 teachi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 pra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tic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What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our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mpr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ssion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? </w:t>
      </w:r>
    </w:p>
    <w:p w:rsidR="002B034D" w:rsidRPr="002B034D" w:rsidRDefault="002B034D" w:rsidP="002B034D">
      <w:pPr>
        <w:keepNext/>
        <w:keepLines/>
        <w:tabs>
          <w:tab w:val="left" w:pos="993"/>
        </w:tabs>
        <w:spacing w:after="0" w:line="240" w:lineRule="auto"/>
        <w:ind w:right="18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107.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m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kes a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ood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gl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sh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esso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2B034D" w:rsidRPr="002B034D" w:rsidRDefault="002B034D" w:rsidP="002B034D">
      <w:pPr>
        <w:keepNext/>
        <w:keepLines/>
        <w:tabs>
          <w:tab w:val="left" w:pos="99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108.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How to m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class?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D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iscip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ine issues</w:t>
      </w:r>
    </w:p>
    <w:p w:rsidR="002B034D" w:rsidRPr="002B034D" w:rsidRDefault="002B034D" w:rsidP="002B034D">
      <w:pPr>
        <w:keepNext/>
        <w:keepLines/>
        <w:tabs>
          <w:tab w:val="left" w:pos="993"/>
        </w:tabs>
        <w:spacing w:after="0" w:line="240" w:lineRule="auto"/>
        <w:ind w:right="14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109.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extra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urri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ular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rk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be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in terms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 te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re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la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guag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? </w:t>
      </w:r>
    </w:p>
    <w:p w:rsidR="002B034D" w:rsidRPr="002B034D" w:rsidRDefault="002B034D" w:rsidP="002B034D">
      <w:pPr>
        <w:keepNext/>
        <w:keepLines/>
        <w:tabs>
          <w:tab w:val="left" w:pos="993"/>
        </w:tabs>
        <w:spacing w:after="0" w:line="240" w:lineRule="auto"/>
        <w:ind w:right="14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110.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Perks,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lle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 dis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ppointments of te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ac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ssion.</w:t>
      </w:r>
    </w:p>
    <w:p w:rsidR="002B034D" w:rsidRPr="002B034D" w:rsidRDefault="002B034D" w:rsidP="002B034D">
      <w:pPr>
        <w:keepNext/>
        <w:keepLines/>
        <w:tabs>
          <w:tab w:val="left" w:pos="993"/>
        </w:tabs>
        <w:spacing w:after="0" w:line="240" w:lineRule="auto"/>
        <w:ind w:right="29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ки:</w:t>
      </w:r>
    </w:p>
    <w:p w:rsidR="002B034D" w:rsidRPr="002B034D" w:rsidRDefault="002B034D" w:rsidP="002B034D">
      <w:pPr>
        <w:keepNext/>
        <w:keepLines/>
        <w:spacing w:after="0" w:line="240" w:lineRule="auto"/>
        <w:ind w:right="1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Symbol" w:eastAsia="Symbol" w:hAnsi="Symbol" w:cs="Symbol"/>
          <w:color w:val="000000"/>
          <w:w w:val="98"/>
          <w:sz w:val="20"/>
          <w:szCs w:val="20"/>
        </w:rPr>
        <w:t></w:t>
      </w:r>
      <w:r w:rsidRPr="002B034D">
        <w:rPr>
          <w:rFonts w:ascii="Symbol" w:eastAsia="Symbol" w:hAnsi="Symbol" w:cs="Symbol"/>
          <w:color w:val="000000"/>
          <w:sz w:val="20"/>
          <w:szCs w:val="20"/>
        </w:rPr>
        <w:tab/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отл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2B034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т: 1)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 и ар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 по сод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я; 2) об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живает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ие м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риала,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ет обо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свои с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нан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 пр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имые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ры не тол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 но и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стоятель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 со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) и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 посл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 w:rsidRPr="002B034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правильно.</w:t>
      </w:r>
    </w:p>
    <w:p w:rsidR="002B034D" w:rsidRPr="002B034D" w:rsidRDefault="002B034D" w:rsidP="002B034D">
      <w:pPr>
        <w:keepNext/>
        <w:keepLines/>
        <w:spacing w:after="0" w:line="240" w:lineRule="auto"/>
        <w:ind w:right="3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Symbol" w:eastAsia="Symbol" w:hAnsi="Symbol" w:cs="Symbol"/>
          <w:color w:val="000000"/>
          <w:w w:val="98"/>
          <w:sz w:val="20"/>
          <w:szCs w:val="20"/>
        </w:rPr>
        <w:t></w:t>
      </w:r>
      <w:r w:rsidRPr="002B034D">
        <w:rPr>
          <w:rFonts w:ascii="Symbol" w:eastAsia="Symbol" w:hAnsi="Symbol" w:cs="Symbol"/>
          <w:color w:val="000000"/>
          <w:sz w:val="20"/>
          <w:szCs w:val="20"/>
        </w:rPr>
        <w:tab/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орош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нт дает отв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овлетворяющ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тем же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ям,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то и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для о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 w:rsidRPr="002B034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«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2B034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алло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 до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ет 1-2 ошиб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которые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ам же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исправля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2B034D" w:rsidRPr="002B034D" w:rsidRDefault="002B034D" w:rsidP="002B034D">
      <w:pPr>
        <w:keepNext/>
        <w:keepLines/>
        <w:spacing w:after="0" w:line="241" w:lineRule="auto"/>
        <w:ind w:right="1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Symbol" w:eastAsia="Symbol" w:hAnsi="Symbol" w:cs="Symbol"/>
          <w:color w:val="000000"/>
          <w:w w:val="98"/>
          <w:sz w:val="20"/>
          <w:szCs w:val="20"/>
        </w:rPr>
        <w:t></w:t>
      </w:r>
      <w:r w:rsidRPr="002B034D">
        <w:rPr>
          <w:rFonts w:ascii="Symbol" w:eastAsia="Symbol" w:hAnsi="Symbol" w:cs="Symbol"/>
          <w:color w:val="000000"/>
          <w:sz w:val="20"/>
          <w:szCs w:val="20"/>
        </w:rPr>
        <w:tab/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«у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овлетворит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выставля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ли с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дент об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 з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и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новн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но: 1)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 непол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 до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неточности в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изноше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слов, опред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оня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 фор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лировке правил; 2)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 достато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азат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новать свои 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свои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ры; 3)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изл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 м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 непоследов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и </w:t>
      </w:r>
      <w:proofErr w:type="spellStart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proofErr w:type="spellEnd"/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34D" w:rsidRPr="002B034D" w:rsidRDefault="002B034D" w:rsidP="002B034D">
      <w:pPr>
        <w:keepNext/>
        <w:keepLines/>
        <w:spacing w:after="0" w:line="240" w:lineRule="auto"/>
        <w:ind w:right="222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34D" w:rsidRPr="002B034D" w:rsidSect="002B034D">
          <w:pgSz w:w="11906" w:h="16838"/>
          <w:pgMar w:top="567" w:right="567" w:bottom="539" w:left="1134" w:header="720" w:footer="720" w:gutter="0"/>
          <w:cols w:space="708"/>
          <w:docGrid w:linePitch="299"/>
        </w:sectPr>
      </w:pPr>
      <w:r w:rsidRPr="002B034D">
        <w:rPr>
          <w:rFonts w:ascii="Symbol" w:eastAsia="Symbol" w:hAnsi="Symbol" w:cs="Symbol"/>
          <w:color w:val="000000"/>
          <w:w w:val="98"/>
          <w:sz w:val="20"/>
          <w:szCs w:val="20"/>
        </w:rPr>
        <w:t></w:t>
      </w:r>
      <w:r w:rsidRPr="002B034D">
        <w:rPr>
          <w:rFonts w:ascii="Symbol" w:eastAsia="Symbol" w:hAnsi="Symbol" w:cs="Symbol"/>
          <w:color w:val="000000"/>
          <w:sz w:val="20"/>
          <w:szCs w:val="20"/>
        </w:rPr>
        <w:tab/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влетво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ли он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ет нез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ие отв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на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ет ош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треблении слов, фор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лировке определ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равил,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искаж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ющие их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смы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л, бе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порядочно и н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злага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ериал.</w:t>
      </w:r>
    </w:p>
    <w:p w:rsidR="002B034D" w:rsidRPr="002B034D" w:rsidRDefault="002B034D" w:rsidP="002B034D">
      <w:pPr>
        <w:keepNext/>
        <w:keepLines/>
        <w:tabs>
          <w:tab w:val="left" w:pos="1437"/>
          <w:tab w:val="left" w:pos="2906"/>
          <w:tab w:val="left" w:pos="4477"/>
          <w:tab w:val="left" w:pos="5038"/>
          <w:tab w:val="left" w:pos="6175"/>
          <w:tab w:val="left" w:pos="7411"/>
        </w:tabs>
        <w:spacing w:after="0" w:line="240" w:lineRule="auto"/>
        <w:ind w:right="-17"/>
        <w:jc w:val="both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lastRenderedPageBreak/>
        <w:t>4</w:t>
      </w:r>
      <w:r w:rsidRPr="002B034D">
        <w:rPr>
          <w:rFonts w:ascii="Cambria" w:eastAsia="Cambria" w:hAnsi="Cambria" w:cs="Cambria"/>
          <w:color w:val="000000"/>
          <w:spacing w:val="11"/>
          <w:sz w:val="28"/>
          <w:szCs w:val="28"/>
        </w:rPr>
        <w:t xml:space="preserve"> 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Метод</w:t>
      </w:r>
      <w:r w:rsidRPr="002B034D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и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ческие</w:t>
      </w:r>
      <w:r w:rsidRPr="002B034D">
        <w:rPr>
          <w:rFonts w:ascii="Cambria" w:eastAsia="Cambria" w:hAnsi="Cambria" w:cs="Cambria"/>
          <w:color w:val="000000"/>
          <w:spacing w:val="7"/>
          <w:sz w:val="28"/>
          <w:szCs w:val="28"/>
        </w:rPr>
        <w:t xml:space="preserve"> 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мате</w:t>
      </w:r>
      <w:r w:rsidRPr="002B034D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р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и</w:t>
      </w:r>
      <w:r w:rsidRPr="002B034D">
        <w:rPr>
          <w:rFonts w:ascii="Cambria" w:eastAsia="Cambria" w:hAnsi="Cambria" w:cs="Cambria"/>
          <w:b/>
          <w:bCs/>
          <w:color w:val="000000"/>
          <w:spacing w:val="1"/>
          <w:sz w:val="28"/>
          <w:szCs w:val="28"/>
        </w:rPr>
        <w:t>а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лы,</w:t>
      </w:r>
      <w:r w:rsidRPr="002B034D">
        <w:rPr>
          <w:rFonts w:ascii="Cambria" w:eastAsia="Cambria" w:hAnsi="Cambria" w:cs="Cambria"/>
          <w:color w:val="000000"/>
          <w:spacing w:val="9"/>
          <w:sz w:val="28"/>
          <w:szCs w:val="28"/>
        </w:rPr>
        <w:t xml:space="preserve"> 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оп</w:t>
      </w:r>
      <w:r w:rsidRPr="002B034D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р</w:t>
      </w:r>
      <w:r w:rsidRPr="002B034D">
        <w:rPr>
          <w:rFonts w:ascii="Cambria" w:eastAsia="Cambria" w:hAnsi="Cambria" w:cs="Cambria"/>
          <w:b/>
          <w:bCs/>
          <w:color w:val="000000"/>
          <w:spacing w:val="-3"/>
          <w:sz w:val="28"/>
          <w:szCs w:val="28"/>
        </w:rPr>
        <w:t>е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дел</w:t>
      </w:r>
      <w:r w:rsidRPr="002B034D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яю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щие</w:t>
      </w:r>
      <w:r w:rsidRPr="002B034D">
        <w:rPr>
          <w:rFonts w:ascii="Cambria" w:eastAsia="Cambria" w:hAnsi="Cambria" w:cs="Cambria"/>
          <w:color w:val="000000"/>
          <w:spacing w:val="9"/>
          <w:sz w:val="28"/>
          <w:szCs w:val="28"/>
        </w:rPr>
        <w:t xml:space="preserve"> 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пр</w:t>
      </w:r>
      <w:r w:rsidRPr="002B034D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о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ц</w:t>
      </w:r>
      <w:r w:rsidRPr="002B034D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е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дуры</w:t>
      </w:r>
      <w:r w:rsidRPr="002B034D">
        <w:rPr>
          <w:rFonts w:ascii="Cambria" w:eastAsia="Cambria" w:hAnsi="Cambria" w:cs="Cambria"/>
          <w:color w:val="000000"/>
          <w:spacing w:val="9"/>
          <w:sz w:val="28"/>
          <w:szCs w:val="28"/>
        </w:rPr>
        <w:t xml:space="preserve"> </w:t>
      </w:r>
      <w:r w:rsidRPr="002B034D">
        <w:rPr>
          <w:rFonts w:ascii="Cambria" w:eastAsia="Cambria" w:hAnsi="Cambria" w:cs="Cambria"/>
          <w:b/>
          <w:bCs/>
          <w:color w:val="000000"/>
          <w:spacing w:val="1"/>
          <w:sz w:val="28"/>
          <w:szCs w:val="28"/>
        </w:rPr>
        <w:t>о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це</w:t>
      </w:r>
      <w:r w:rsidRPr="002B034D">
        <w:rPr>
          <w:rFonts w:ascii="Cambria" w:eastAsia="Cambria" w:hAnsi="Cambria" w:cs="Cambria"/>
          <w:b/>
          <w:bCs/>
          <w:color w:val="000000"/>
          <w:spacing w:val="-3"/>
          <w:sz w:val="28"/>
          <w:szCs w:val="28"/>
        </w:rPr>
        <w:t>н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иван</w:t>
      </w:r>
      <w:r w:rsidRPr="002B034D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и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я</w:t>
      </w:r>
      <w:r w:rsidRPr="002B034D"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з</w:t>
      </w:r>
      <w:r w:rsidRPr="002B034D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н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аний,</w:t>
      </w:r>
      <w:r w:rsidRPr="002B034D">
        <w:rPr>
          <w:rFonts w:ascii="Cambria" w:eastAsia="Cambria" w:hAnsi="Cambria" w:cs="Cambria"/>
          <w:color w:val="000000"/>
          <w:sz w:val="28"/>
          <w:szCs w:val="28"/>
        </w:rPr>
        <w:tab/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уме</w:t>
      </w:r>
      <w:r w:rsidRPr="002B034D">
        <w:rPr>
          <w:rFonts w:ascii="Cambria" w:eastAsia="Cambria" w:hAnsi="Cambria" w:cs="Cambria"/>
          <w:b/>
          <w:bCs/>
          <w:color w:val="000000"/>
          <w:spacing w:val="-4"/>
          <w:sz w:val="28"/>
          <w:szCs w:val="28"/>
        </w:rPr>
        <w:t>н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и</w:t>
      </w:r>
      <w:r w:rsidRPr="002B034D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й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,</w:t>
      </w:r>
      <w:r w:rsidRPr="002B034D">
        <w:rPr>
          <w:rFonts w:ascii="Cambria" w:eastAsia="Cambria" w:hAnsi="Cambria" w:cs="Cambria"/>
          <w:color w:val="000000"/>
          <w:sz w:val="28"/>
          <w:szCs w:val="28"/>
        </w:rPr>
        <w:tab/>
      </w:r>
      <w:r w:rsidRPr="002B034D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н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авыков</w:t>
      </w:r>
      <w:r w:rsidRPr="002B034D">
        <w:rPr>
          <w:rFonts w:ascii="Cambria" w:eastAsia="Cambria" w:hAnsi="Cambria" w:cs="Cambria"/>
          <w:color w:val="000000"/>
          <w:sz w:val="28"/>
          <w:szCs w:val="28"/>
        </w:rPr>
        <w:tab/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и</w:t>
      </w:r>
      <w:r w:rsidRPr="002B034D">
        <w:rPr>
          <w:rFonts w:ascii="Cambria" w:eastAsia="Cambria" w:hAnsi="Cambria" w:cs="Cambria"/>
          <w:color w:val="000000"/>
          <w:sz w:val="28"/>
          <w:szCs w:val="28"/>
        </w:rPr>
        <w:tab/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(</w:t>
      </w:r>
      <w:r w:rsidRPr="002B034D">
        <w:rPr>
          <w:rFonts w:ascii="Cambria" w:eastAsia="Cambria" w:hAnsi="Cambria" w:cs="Cambria"/>
          <w:b/>
          <w:bCs/>
          <w:color w:val="000000"/>
          <w:spacing w:val="1"/>
          <w:sz w:val="28"/>
          <w:szCs w:val="28"/>
        </w:rPr>
        <w:t>и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л</w:t>
      </w:r>
      <w:r w:rsidRPr="002B034D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и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)</w:t>
      </w:r>
      <w:r w:rsidRPr="002B034D">
        <w:rPr>
          <w:rFonts w:ascii="Cambria" w:eastAsia="Cambria" w:hAnsi="Cambria" w:cs="Cambria"/>
          <w:color w:val="000000"/>
          <w:sz w:val="28"/>
          <w:szCs w:val="28"/>
        </w:rPr>
        <w:tab/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опыта</w:t>
      </w:r>
      <w:r w:rsidRPr="002B034D">
        <w:rPr>
          <w:rFonts w:ascii="Cambria" w:eastAsia="Cambria" w:hAnsi="Cambria" w:cs="Cambria"/>
          <w:color w:val="000000"/>
          <w:sz w:val="28"/>
          <w:szCs w:val="28"/>
        </w:rPr>
        <w:tab/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деяте</w:t>
      </w:r>
      <w:r w:rsidRPr="002B034D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л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ь</w:t>
      </w:r>
      <w:r w:rsidRPr="002B034D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но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ст</w:t>
      </w:r>
      <w:r w:rsidRPr="002B034D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и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,</w:t>
      </w:r>
      <w:r w:rsidRPr="002B034D"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 w:rsidRPr="002B034D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х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ар</w:t>
      </w:r>
      <w:r w:rsidRPr="002B034D">
        <w:rPr>
          <w:rFonts w:ascii="Cambria" w:eastAsia="Cambria" w:hAnsi="Cambria" w:cs="Cambria"/>
          <w:b/>
          <w:bCs/>
          <w:color w:val="000000"/>
          <w:spacing w:val="1"/>
          <w:sz w:val="28"/>
          <w:szCs w:val="28"/>
        </w:rPr>
        <w:t>а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кт</w:t>
      </w:r>
      <w:r w:rsidRPr="002B034D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е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ризу</w:t>
      </w:r>
      <w:r w:rsidRPr="002B034D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ю</w:t>
      </w:r>
      <w:r w:rsidRPr="002B034D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щи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х</w:t>
      </w:r>
      <w:r w:rsidRPr="002B034D"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эт</w:t>
      </w:r>
      <w:r w:rsidRPr="002B034D">
        <w:rPr>
          <w:rFonts w:ascii="Cambria" w:eastAsia="Cambria" w:hAnsi="Cambria" w:cs="Cambria"/>
          <w:b/>
          <w:bCs/>
          <w:color w:val="000000"/>
          <w:spacing w:val="1"/>
          <w:sz w:val="28"/>
          <w:szCs w:val="28"/>
        </w:rPr>
        <w:t>а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пы</w:t>
      </w:r>
      <w:r w:rsidRPr="002B034D">
        <w:rPr>
          <w:rFonts w:ascii="Cambria" w:eastAsia="Cambria" w:hAnsi="Cambria" w:cs="Cambria"/>
          <w:color w:val="000000"/>
          <w:spacing w:val="-3"/>
          <w:sz w:val="28"/>
          <w:szCs w:val="28"/>
        </w:rPr>
        <w:t xml:space="preserve"> 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фор</w:t>
      </w:r>
      <w:r w:rsidRPr="002B034D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м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ир</w:t>
      </w:r>
      <w:r w:rsidRPr="002B034D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о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вания</w:t>
      </w:r>
      <w:r w:rsidRPr="002B034D"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 w:rsidRPr="002B034D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к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омпете</w:t>
      </w:r>
      <w:r w:rsidRPr="002B034D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н</w:t>
      </w:r>
      <w:r w:rsidRPr="002B034D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ц</w:t>
      </w:r>
      <w:r w:rsidRPr="002B034D">
        <w:rPr>
          <w:rFonts w:ascii="Cambria" w:eastAsia="Cambria" w:hAnsi="Cambria" w:cs="Cambria"/>
          <w:b/>
          <w:bCs/>
          <w:color w:val="000000"/>
          <w:sz w:val="28"/>
          <w:szCs w:val="28"/>
        </w:rPr>
        <w:t>ий</w:t>
      </w:r>
    </w:p>
    <w:p w:rsidR="002B034D" w:rsidRPr="002B034D" w:rsidRDefault="002B034D" w:rsidP="002B034D">
      <w:pPr>
        <w:keepNext/>
        <w:keepLines/>
        <w:spacing w:after="42" w:line="240" w:lineRule="exact"/>
        <w:rPr>
          <w:rFonts w:ascii="Cambria" w:eastAsia="Cambria" w:hAnsi="Cambria" w:cs="Cambria"/>
          <w:sz w:val="24"/>
          <w:szCs w:val="24"/>
        </w:rPr>
      </w:pPr>
    </w:p>
    <w:p w:rsidR="002B034D" w:rsidRPr="002B034D" w:rsidRDefault="002B034D" w:rsidP="002B034D">
      <w:pPr>
        <w:keepNext/>
        <w:keepLines/>
        <w:spacing w:after="0" w:line="275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2B034D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 w:rsidRPr="002B034D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 w:rsidRPr="002B034D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щий</w:t>
      </w:r>
      <w:r w:rsidRPr="002B034D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онтроль</w:t>
      </w:r>
      <w:r w:rsidRPr="002B034D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ю атте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34D" w:rsidRPr="002B034D" w:rsidRDefault="002B034D" w:rsidP="002B034D">
      <w:pPr>
        <w:keepNext/>
        <w:keepLines/>
        <w:spacing w:after="0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Тек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 w:rsidRPr="002B034D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онт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оль</w:t>
      </w:r>
      <w:r w:rsidRPr="002B034D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ваемо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2B034D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роводит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B034D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еночных ср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тв,</w:t>
      </w:r>
      <w:r w:rsidRPr="002B034D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2B034D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B034D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2B034D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2B034D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иложен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Pr="002B034D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</w:t>
      </w:r>
      <w:r w:rsidRPr="002B034D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2B034D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троля доводятся до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ов до проме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очной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атте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34D" w:rsidRPr="002B034D" w:rsidRDefault="002B034D" w:rsidP="002B034D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очная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ация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проводится в форме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та, экзамена.</w:t>
      </w:r>
    </w:p>
    <w:p w:rsidR="002B034D" w:rsidRPr="002B034D" w:rsidRDefault="002B034D" w:rsidP="002B034D">
      <w:pPr>
        <w:keepNext/>
        <w:keepLines/>
        <w:tabs>
          <w:tab w:val="left" w:pos="1565"/>
          <w:tab w:val="left" w:pos="2174"/>
          <w:tab w:val="left" w:pos="3040"/>
          <w:tab w:val="left" w:pos="3589"/>
          <w:tab w:val="left" w:pos="4987"/>
          <w:tab w:val="left" w:pos="6863"/>
          <w:tab w:val="left" w:pos="8119"/>
          <w:tab w:val="left" w:pos="8661"/>
        </w:tabs>
        <w:spacing w:before="40" w:after="0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провод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око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тео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тич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нач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ла эк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нац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2B034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B034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кз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2B034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расписанию</w:t>
      </w:r>
      <w:r w:rsidRPr="002B034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кз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нац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2B034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2B034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 п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2B034D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де.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 w:rsidRPr="002B034D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</w:t>
      </w:r>
      <w:r w:rsidRPr="002B034D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кз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нац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онном</w:t>
      </w:r>
      <w:r w:rsidRPr="002B034D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B034D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   </w:t>
      </w:r>
      <w:r w:rsidRPr="002B034D"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рка ответов</w:t>
      </w:r>
      <w:r w:rsidRPr="002B034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ъявлен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</w:t>
      </w:r>
      <w:r w:rsidRPr="002B034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034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день</w:t>
      </w:r>
      <w:r w:rsidRPr="002B034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на.</w:t>
      </w:r>
      <w:r w:rsidRPr="002B034D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 w:rsidRPr="002B034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атте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тации заносятся</w:t>
      </w:r>
      <w:r w:rsidRPr="002B034D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зам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нац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2B034D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ведомо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2B034D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зач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2B034D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кни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дента.</w:t>
      </w:r>
      <w:r w:rsidRPr="002B034D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Pr="002B034D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 прошедш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2B034D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атте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2B034D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034D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034D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B034D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ид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2B03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ь задолжен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в</w:t>
      </w:r>
      <w:r w:rsidRPr="002B03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B03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03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новлен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ом поряд</w:t>
      </w:r>
      <w:r w:rsidRPr="002B03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B034D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2B034D" w:rsidRPr="002B034D" w:rsidRDefault="002B034D" w:rsidP="002B03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034D" w:rsidRPr="002B034D" w:rsidRDefault="002B034D" w:rsidP="002B03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034D" w:rsidRDefault="002B034D">
      <w:r>
        <w:rPr>
          <w:noProof/>
        </w:rPr>
        <w:lastRenderedPageBreak/>
        <w:drawing>
          <wp:inline distT="0" distB="0" distL="0" distR="0">
            <wp:extent cx="6480810" cy="8895229"/>
            <wp:effectExtent l="0" t="0" r="0" b="1270"/>
            <wp:docPr id="4" name="Рисунок 4" descr="C:\Users\semenina.RSEU.000\Desktop\РП 2018\СКАНЫ 2018\му пуп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menina.RSEU.000\Desktop\РП 2018\СКАНЫ 2018\му пупр 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34D" w:rsidRDefault="002B034D"/>
    <w:p w:rsidR="002B034D" w:rsidRDefault="002B034D"/>
    <w:p w:rsidR="002B034D" w:rsidRDefault="002B034D"/>
    <w:p w:rsidR="00995D76" w:rsidRPr="00995D76" w:rsidRDefault="00995D76" w:rsidP="00995D76">
      <w:pPr>
        <w:widowControl w:val="0"/>
        <w:spacing w:after="0" w:line="240" w:lineRule="auto"/>
        <w:ind w:firstLine="709"/>
        <w:jc w:val="both"/>
        <w:rPr>
          <w:rFonts w:ascii="TimesET" w:eastAsia="Calibri" w:hAnsi="TimesET" w:cs="Times New Roman"/>
          <w:sz w:val="26"/>
          <w:szCs w:val="26"/>
        </w:rPr>
      </w:pPr>
      <w:r w:rsidRPr="00995D76">
        <w:rPr>
          <w:rFonts w:ascii="TimesET" w:eastAsia="Calibri" w:hAnsi="TimesET" w:cs="Times New Roman"/>
          <w:bCs/>
          <w:sz w:val="26"/>
          <w:szCs w:val="26"/>
        </w:rPr>
        <w:lastRenderedPageBreak/>
        <w:t xml:space="preserve">Методические указания по освоению дисциплины </w:t>
      </w:r>
      <w:r w:rsidRPr="00995D76">
        <w:rPr>
          <w:rFonts w:eastAsia="Calibri" w:cs="Times New Roman"/>
          <w:bCs/>
          <w:sz w:val="26"/>
          <w:szCs w:val="26"/>
        </w:rPr>
        <w:t>«</w:t>
      </w:r>
      <w:r w:rsidRPr="00995D76">
        <w:rPr>
          <w:rFonts w:ascii="Times New Roman" w:eastAsia="Calibri" w:hAnsi="Times New Roman" w:cs="Times New Roman"/>
          <w:sz w:val="26"/>
          <w:szCs w:val="26"/>
        </w:rPr>
        <w:t>Практика устной и письменной речи (первый иностранный язык)»</w:t>
      </w:r>
      <w:r w:rsidRPr="00995D76"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Pr="00995D76">
        <w:rPr>
          <w:rFonts w:ascii="TimesET" w:eastAsia="Calibri" w:hAnsi="TimesET" w:cs="Times New Roman"/>
          <w:bCs/>
          <w:sz w:val="26"/>
          <w:szCs w:val="26"/>
        </w:rPr>
        <w:t xml:space="preserve">адресованы  студентам  всех форм обучения.  </w:t>
      </w:r>
    </w:p>
    <w:p w:rsidR="00995D76" w:rsidRPr="00995D76" w:rsidRDefault="00995D76" w:rsidP="00995D7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995D76">
        <w:rPr>
          <w:rFonts w:ascii="Times New Roman" w:eastAsia="Times New Roman" w:hAnsi="Times New Roman" w:cs="Times New Roman"/>
          <w:bCs/>
          <w:sz w:val="26"/>
          <w:szCs w:val="26"/>
        </w:rPr>
        <w:t>Учебным планом по направлению подготовки «</w:t>
      </w:r>
      <w:r w:rsidRPr="00995D76">
        <w:rPr>
          <w:rFonts w:ascii="Times New Roman" w:eastAsia="Times New Roman" w:hAnsi="Times New Roman" w:cs="Times New Roman"/>
          <w:sz w:val="26"/>
          <w:szCs w:val="26"/>
        </w:rPr>
        <w:t xml:space="preserve">45.03.02 Лингвистика» </w:t>
      </w:r>
      <w:r w:rsidRPr="00995D76">
        <w:rPr>
          <w:rFonts w:ascii="Times New Roman" w:eastAsia="Times New Roman" w:hAnsi="Times New Roman" w:cs="Times New Roman"/>
          <w:bCs/>
          <w:sz w:val="26"/>
          <w:szCs w:val="26"/>
        </w:rPr>
        <w:t>предусмотрены следующие виды занятий:</w:t>
      </w:r>
    </w:p>
    <w:p w:rsidR="00995D76" w:rsidRPr="00995D76" w:rsidRDefault="00995D76" w:rsidP="00995D7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995D76">
        <w:rPr>
          <w:rFonts w:ascii="Times New Roman" w:eastAsia="Times New Roman" w:hAnsi="Times New Roman" w:cs="Times New Roman"/>
          <w:bCs/>
          <w:sz w:val="26"/>
          <w:szCs w:val="26"/>
        </w:rPr>
        <w:t>- практические занятия.</w:t>
      </w:r>
    </w:p>
    <w:p w:rsidR="00995D76" w:rsidRPr="00995D76" w:rsidRDefault="00995D76" w:rsidP="00995D7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995D76">
        <w:rPr>
          <w:rFonts w:ascii="Times New Roman" w:eastAsia="Times New Roman" w:hAnsi="Times New Roman" w:cs="Times New Roman"/>
          <w:bCs/>
          <w:sz w:val="26"/>
          <w:szCs w:val="26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 творческого теоретического мышления, умение самостоятельно изучать литературу, анализировать практику.</w:t>
      </w:r>
    </w:p>
    <w:p w:rsidR="00995D76" w:rsidRPr="00995D76" w:rsidRDefault="00995D76" w:rsidP="00995D7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995D76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 подготовке к практическим занятиям каждый студент должен:  </w:t>
      </w:r>
    </w:p>
    <w:p w:rsidR="00995D76" w:rsidRPr="00995D76" w:rsidRDefault="00995D76" w:rsidP="00995D7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995D76">
        <w:rPr>
          <w:rFonts w:ascii="Times New Roman" w:eastAsia="Times New Roman" w:hAnsi="Times New Roman" w:cs="Times New Roman"/>
          <w:bCs/>
          <w:sz w:val="26"/>
          <w:szCs w:val="26"/>
        </w:rPr>
        <w:t xml:space="preserve">– изучить рекомендованную учебную литературу;  </w:t>
      </w:r>
    </w:p>
    <w:p w:rsidR="00995D76" w:rsidRPr="00995D76" w:rsidRDefault="00995D76" w:rsidP="00995D7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995D76">
        <w:rPr>
          <w:rFonts w:ascii="Times New Roman" w:eastAsia="Times New Roman" w:hAnsi="Times New Roman" w:cs="Times New Roman"/>
          <w:bCs/>
          <w:sz w:val="26"/>
          <w:szCs w:val="26"/>
        </w:rPr>
        <w:t xml:space="preserve">– изучить конспекты лекций;  </w:t>
      </w:r>
    </w:p>
    <w:p w:rsidR="00995D76" w:rsidRPr="00995D76" w:rsidRDefault="00995D76" w:rsidP="00995D7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995D76">
        <w:rPr>
          <w:rFonts w:ascii="Times New Roman" w:eastAsia="Times New Roman" w:hAnsi="Times New Roman" w:cs="Times New Roman"/>
          <w:bCs/>
          <w:sz w:val="26"/>
          <w:szCs w:val="26"/>
        </w:rPr>
        <w:t xml:space="preserve">– подготовить ответы на все вопросы по изучаемой теме;  </w:t>
      </w:r>
    </w:p>
    <w:p w:rsidR="00995D76" w:rsidRPr="00995D76" w:rsidRDefault="00995D76" w:rsidP="00995D7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995D76">
        <w:rPr>
          <w:rFonts w:ascii="Times New Roman" w:eastAsia="Times New Roman" w:hAnsi="Times New Roman" w:cs="Times New Roman"/>
          <w:bCs/>
          <w:sz w:val="26"/>
          <w:szCs w:val="26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995D76" w:rsidRPr="00995D76" w:rsidRDefault="00995D76" w:rsidP="00995D7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995D76">
        <w:rPr>
          <w:rFonts w:ascii="Times New Roman" w:eastAsia="Times New Roman" w:hAnsi="Times New Roman" w:cs="Times New Roman"/>
          <w:bCs/>
          <w:sz w:val="26"/>
          <w:szCs w:val="26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995D76" w:rsidRPr="00995D76" w:rsidRDefault="00995D76" w:rsidP="00995D7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6"/>
          <w:szCs w:val="26"/>
        </w:rPr>
      </w:pPr>
      <w:r w:rsidRPr="00995D76">
        <w:rPr>
          <w:rFonts w:ascii="Times New Roman" w:eastAsia="Times New Roman" w:hAnsi="Times New Roman" w:cs="Times New Roman"/>
          <w:bCs/>
          <w:sz w:val="26"/>
          <w:szCs w:val="26"/>
        </w:rPr>
        <w:t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</w:t>
      </w:r>
      <w:r w:rsidRPr="00995D76">
        <w:rPr>
          <w:rFonts w:ascii="Times New Roman" w:eastAsia="Times New Roman" w:hAnsi="Times New Roman" w:cs="Times New Roman"/>
          <w:bCs/>
          <w:color w:val="808080" w:themeColor="background1" w:themeShade="80"/>
          <w:sz w:val="26"/>
          <w:szCs w:val="26"/>
        </w:rPr>
        <w:t xml:space="preserve">  </w:t>
      </w:r>
    </w:p>
    <w:p w:rsidR="00995D76" w:rsidRPr="00995D76" w:rsidRDefault="00995D76" w:rsidP="00995D7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6"/>
          <w:szCs w:val="26"/>
        </w:rPr>
      </w:pPr>
      <w:r w:rsidRPr="00995D76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995D76">
        <w:rPr>
          <w:rFonts w:ascii="Times New Roman" w:eastAsia="Times New Roman" w:hAnsi="Times New Roman" w:cs="Times New Roman"/>
          <w:bCs/>
          <w:sz w:val="26"/>
          <w:szCs w:val="26"/>
        </w:rPr>
        <w:t>т.ч</w:t>
      </w:r>
      <w:proofErr w:type="spellEnd"/>
      <w:r w:rsidRPr="00995D76">
        <w:rPr>
          <w:rFonts w:ascii="Times New Roman" w:eastAsia="Times New Roman" w:hAnsi="Times New Roman" w:cs="Times New Roman"/>
          <w:bCs/>
          <w:sz w:val="26"/>
          <w:szCs w:val="26"/>
        </w:rPr>
        <w:t>. интерактивные) методы обучения, в частности:</w:t>
      </w:r>
      <w:r w:rsidRPr="00995D76">
        <w:rPr>
          <w:rFonts w:ascii="Times New Roman" w:eastAsia="Times New Roman" w:hAnsi="Times New Roman" w:cs="Times New Roman"/>
          <w:bCs/>
          <w:color w:val="808080" w:themeColor="background1" w:themeShade="80"/>
          <w:sz w:val="26"/>
          <w:szCs w:val="26"/>
        </w:rPr>
        <w:t xml:space="preserve">   </w:t>
      </w:r>
    </w:p>
    <w:p w:rsidR="00995D76" w:rsidRPr="00995D76" w:rsidRDefault="00995D76" w:rsidP="00995D7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995D76">
        <w:rPr>
          <w:rFonts w:ascii="Times New Roman" w:eastAsia="Times New Roman" w:hAnsi="Times New Roman" w:cs="Times New Roman"/>
          <w:bCs/>
          <w:sz w:val="26"/>
          <w:szCs w:val="26"/>
        </w:rPr>
        <w:t>- интерактивная доска для подготовки и проведения лекционных и семинарских занятий.</w:t>
      </w:r>
    </w:p>
    <w:p w:rsidR="00995D76" w:rsidRPr="00995D76" w:rsidRDefault="00995D76" w:rsidP="00995D7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995D76">
        <w:rPr>
          <w:rFonts w:ascii="Times New Roman" w:eastAsia="Times New Roman" w:hAnsi="Times New Roman" w:cs="Times New Roman"/>
          <w:bCs/>
          <w:sz w:val="26"/>
          <w:szCs w:val="26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ВУЗа. </w:t>
      </w:r>
      <w:proofErr w:type="gramStart"/>
      <w:r w:rsidRPr="00995D76">
        <w:rPr>
          <w:rFonts w:ascii="Times New Roman" w:eastAsia="Times New Roman" w:hAnsi="Times New Roman" w:cs="Times New Roman"/>
          <w:bCs/>
          <w:sz w:val="26"/>
          <w:szCs w:val="26"/>
        </w:rPr>
        <w:t xml:space="preserve">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  <w:proofErr w:type="gramEnd"/>
    </w:p>
    <w:p w:rsidR="002B034D" w:rsidRPr="009B0EFE" w:rsidRDefault="002B034D">
      <w:bookmarkStart w:id="0" w:name="_GoBack"/>
      <w:bookmarkEnd w:id="0"/>
    </w:p>
    <w:sectPr w:rsidR="002B034D" w:rsidRPr="009B0EF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45FC4"/>
    <w:multiLevelType w:val="hybridMultilevel"/>
    <w:tmpl w:val="6E2044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286149C">
      <w:start w:val="1"/>
      <w:numFmt w:val="decimal"/>
      <w:lvlText w:val="%2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C4D07"/>
    <w:multiLevelType w:val="hybridMultilevel"/>
    <w:tmpl w:val="82E4C938"/>
    <w:lvl w:ilvl="0" w:tplc="0286149C">
      <w:start w:val="1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286149C">
      <w:start w:val="1"/>
      <w:numFmt w:val="decimal"/>
      <w:lvlText w:val="%3"/>
      <w:lvlJc w:val="left"/>
      <w:pPr>
        <w:ind w:left="2160" w:hanging="180"/>
      </w:pPr>
      <w:rPr>
        <w:rFonts w:ascii="Times New Roman" w:eastAsia="Calibri" w:hAnsi="Times New Roman"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0B1D2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067D1E34"/>
    <w:multiLevelType w:val="hybridMultilevel"/>
    <w:tmpl w:val="B6DA5BF0"/>
    <w:lvl w:ilvl="0" w:tplc="A88CA0F8">
      <w:start w:val="1"/>
      <w:numFmt w:val="decimal"/>
      <w:lvlText w:val="%1."/>
      <w:lvlJc w:val="left"/>
      <w:pPr>
        <w:ind w:left="7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E969D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3AA192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5F33DE6"/>
    <w:multiLevelType w:val="hybridMultilevel"/>
    <w:tmpl w:val="DE2A952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510728"/>
    <w:multiLevelType w:val="hybridMultilevel"/>
    <w:tmpl w:val="6556EDEC"/>
    <w:lvl w:ilvl="0" w:tplc="0286149C">
      <w:start w:val="1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6A0AD1"/>
    <w:multiLevelType w:val="multilevel"/>
    <w:tmpl w:val="2416A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3F7122"/>
    <w:multiLevelType w:val="hybridMultilevel"/>
    <w:tmpl w:val="FB4C3E10"/>
    <w:lvl w:ilvl="0" w:tplc="68C6151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2C172C1"/>
    <w:multiLevelType w:val="hybridMultilevel"/>
    <w:tmpl w:val="31A030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286149C">
      <w:start w:val="1"/>
      <w:numFmt w:val="decimal"/>
      <w:lvlText w:val="%2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5F46E3"/>
    <w:multiLevelType w:val="hybridMultilevel"/>
    <w:tmpl w:val="00283D08"/>
    <w:lvl w:ilvl="0" w:tplc="B2A294F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F05F0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BEC33C3"/>
    <w:multiLevelType w:val="hybridMultilevel"/>
    <w:tmpl w:val="BBF2D2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C817988"/>
    <w:multiLevelType w:val="hybridMultilevel"/>
    <w:tmpl w:val="670A72E4"/>
    <w:lvl w:ilvl="0" w:tplc="0286149C">
      <w:start w:val="1"/>
      <w:numFmt w:val="decimal"/>
      <w:lvlText w:val="%1"/>
      <w:lvlJc w:val="left"/>
      <w:pPr>
        <w:ind w:left="216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2EB165A3"/>
    <w:multiLevelType w:val="hybridMultilevel"/>
    <w:tmpl w:val="377AB2B4"/>
    <w:lvl w:ilvl="0" w:tplc="5658EB8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F40E91"/>
    <w:multiLevelType w:val="hybridMultilevel"/>
    <w:tmpl w:val="0B586E68"/>
    <w:lvl w:ilvl="0" w:tplc="0286149C">
      <w:start w:val="1"/>
      <w:numFmt w:val="decimal"/>
      <w:lvlText w:val="%1"/>
      <w:lvlJc w:val="left"/>
      <w:pPr>
        <w:ind w:left="25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>
    <w:nsid w:val="348E68BD"/>
    <w:multiLevelType w:val="hybridMultilevel"/>
    <w:tmpl w:val="F4BA29AC"/>
    <w:lvl w:ilvl="0" w:tplc="0286149C">
      <w:start w:val="1"/>
      <w:numFmt w:val="decimal"/>
      <w:lvlText w:val="%1"/>
      <w:lvlJc w:val="left"/>
      <w:pPr>
        <w:ind w:left="216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>
    <w:nsid w:val="368D75E7"/>
    <w:multiLevelType w:val="hybridMultilevel"/>
    <w:tmpl w:val="FE907C28"/>
    <w:lvl w:ilvl="0" w:tplc="68C615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AA627F"/>
    <w:multiLevelType w:val="hybridMultilevel"/>
    <w:tmpl w:val="E2CC2C4C"/>
    <w:lvl w:ilvl="0" w:tplc="EF4CB836">
      <w:numFmt w:val="bullet"/>
      <w:lvlText w:val=""/>
      <w:lvlJc w:val="left"/>
      <w:pPr>
        <w:ind w:left="1080" w:hanging="1080"/>
      </w:pPr>
      <w:rPr>
        <w:rFonts w:ascii="Symbol" w:eastAsia="Symbol" w:hAnsi="Symbol" w:cs="Symbol" w:hint="default"/>
        <w:w w:val="99"/>
        <w:sz w:val="20"/>
        <w:szCs w:val="20"/>
      </w:rPr>
    </w:lvl>
    <w:lvl w:ilvl="1" w:tplc="931E7C8E">
      <w:numFmt w:val="bullet"/>
      <w:lvlText w:val="•"/>
      <w:lvlJc w:val="left"/>
      <w:pPr>
        <w:ind w:left="1406" w:hanging="1080"/>
      </w:pPr>
      <w:rPr>
        <w:rFonts w:hint="default"/>
      </w:rPr>
    </w:lvl>
    <w:lvl w:ilvl="2" w:tplc="EF96ECA4">
      <w:numFmt w:val="bullet"/>
      <w:lvlText w:val="•"/>
      <w:lvlJc w:val="left"/>
      <w:pPr>
        <w:ind w:left="2353" w:hanging="1080"/>
      </w:pPr>
      <w:rPr>
        <w:rFonts w:hint="default"/>
      </w:rPr>
    </w:lvl>
    <w:lvl w:ilvl="3" w:tplc="130E3BE8">
      <w:numFmt w:val="bullet"/>
      <w:lvlText w:val="•"/>
      <w:lvlJc w:val="left"/>
      <w:pPr>
        <w:ind w:left="3299" w:hanging="1080"/>
      </w:pPr>
      <w:rPr>
        <w:rFonts w:hint="default"/>
      </w:rPr>
    </w:lvl>
    <w:lvl w:ilvl="4" w:tplc="8604A6FC">
      <w:numFmt w:val="bullet"/>
      <w:lvlText w:val="•"/>
      <w:lvlJc w:val="left"/>
      <w:pPr>
        <w:ind w:left="4246" w:hanging="1080"/>
      </w:pPr>
      <w:rPr>
        <w:rFonts w:hint="default"/>
      </w:rPr>
    </w:lvl>
    <w:lvl w:ilvl="5" w:tplc="BD40B0F8">
      <w:numFmt w:val="bullet"/>
      <w:lvlText w:val="•"/>
      <w:lvlJc w:val="left"/>
      <w:pPr>
        <w:ind w:left="5193" w:hanging="1080"/>
      </w:pPr>
      <w:rPr>
        <w:rFonts w:hint="default"/>
      </w:rPr>
    </w:lvl>
    <w:lvl w:ilvl="6" w:tplc="B0FC2674">
      <w:numFmt w:val="bullet"/>
      <w:lvlText w:val="•"/>
      <w:lvlJc w:val="left"/>
      <w:pPr>
        <w:ind w:left="6139" w:hanging="1080"/>
      </w:pPr>
      <w:rPr>
        <w:rFonts w:hint="default"/>
      </w:rPr>
    </w:lvl>
    <w:lvl w:ilvl="7" w:tplc="B406020C">
      <w:numFmt w:val="bullet"/>
      <w:lvlText w:val="•"/>
      <w:lvlJc w:val="left"/>
      <w:pPr>
        <w:ind w:left="7086" w:hanging="1080"/>
      </w:pPr>
      <w:rPr>
        <w:rFonts w:hint="default"/>
      </w:rPr>
    </w:lvl>
    <w:lvl w:ilvl="8" w:tplc="E75C79A4">
      <w:numFmt w:val="bullet"/>
      <w:lvlText w:val="•"/>
      <w:lvlJc w:val="left"/>
      <w:pPr>
        <w:ind w:left="8033" w:hanging="1080"/>
      </w:pPr>
      <w:rPr>
        <w:rFonts w:hint="default"/>
      </w:rPr>
    </w:lvl>
  </w:abstractNum>
  <w:abstractNum w:abstractNumId="20">
    <w:nsid w:val="45B1645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4714139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4F262D5B"/>
    <w:multiLevelType w:val="hybridMultilevel"/>
    <w:tmpl w:val="83BAD68A"/>
    <w:lvl w:ilvl="0" w:tplc="0286149C">
      <w:start w:val="1"/>
      <w:numFmt w:val="decimal"/>
      <w:lvlText w:val="%1"/>
      <w:lvlJc w:val="left"/>
      <w:pPr>
        <w:ind w:left="288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3">
    <w:nsid w:val="506620FF"/>
    <w:multiLevelType w:val="hybridMultilevel"/>
    <w:tmpl w:val="902C49F8"/>
    <w:lvl w:ilvl="0" w:tplc="0A2A65C0">
      <w:start w:val="1"/>
      <w:numFmt w:val="decimal"/>
      <w:lvlText w:val="%1."/>
      <w:lvlJc w:val="left"/>
      <w:pPr>
        <w:ind w:left="144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5F84110"/>
    <w:multiLevelType w:val="hybridMultilevel"/>
    <w:tmpl w:val="42CABD48"/>
    <w:lvl w:ilvl="0" w:tplc="37985132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5">
    <w:nsid w:val="5AA1125A"/>
    <w:multiLevelType w:val="hybridMultilevel"/>
    <w:tmpl w:val="7E3C2ABA"/>
    <w:lvl w:ilvl="0" w:tplc="0286149C">
      <w:start w:val="1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E258FF"/>
    <w:multiLevelType w:val="hybridMultilevel"/>
    <w:tmpl w:val="DE2A952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16C2614"/>
    <w:multiLevelType w:val="hybridMultilevel"/>
    <w:tmpl w:val="CDF24F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21333B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62C908E1"/>
    <w:multiLevelType w:val="hybridMultilevel"/>
    <w:tmpl w:val="B6DA5BF0"/>
    <w:lvl w:ilvl="0" w:tplc="A88CA0F8">
      <w:start w:val="1"/>
      <w:numFmt w:val="decimal"/>
      <w:lvlText w:val="%1."/>
      <w:lvlJc w:val="left"/>
      <w:pPr>
        <w:ind w:left="7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4BB341C"/>
    <w:multiLevelType w:val="hybridMultilevel"/>
    <w:tmpl w:val="B6DA5BF0"/>
    <w:lvl w:ilvl="0" w:tplc="A88CA0F8">
      <w:start w:val="1"/>
      <w:numFmt w:val="decimal"/>
      <w:lvlText w:val="%1."/>
      <w:lvlJc w:val="left"/>
      <w:pPr>
        <w:ind w:left="7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5E42CEC"/>
    <w:multiLevelType w:val="hybridMultilevel"/>
    <w:tmpl w:val="B6DA5BF0"/>
    <w:lvl w:ilvl="0" w:tplc="A88CA0F8">
      <w:start w:val="1"/>
      <w:numFmt w:val="decimal"/>
      <w:lvlText w:val="%1."/>
      <w:lvlJc w:val="left"/>
      <w:pPr>
        <w:ind w:left="7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6824912"/>
    <w:multiLevelType w:val="hybridMultilevel"/>
    <w:tmpl w:val="DE2A952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8AF5649"/>
    <w:multiLevelType w:val="hybridMultilevel"/>
    <w:tmpl w:val="001EEE1C"/>
    <w:lvl w:ilvl="0" w:tplc="0286149C">
      <w:start w:val="1"/>
      <w:numFmt w:val="decimal"/>
      <w:lvlText w:val="%1"/>
      <w:lvlJc w:val="left"/>
      <w:pPr>
        <w:ind w:left="25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4">
    <w:nsid w:val="6D4F2C05"/>
    <w:multiLevelType w:val="hybridMultilevel"/>
    <w:tmpl w:val="5860E6AE"/>
    <w:lvl w:ilvl="0" w:tplc="0286149C">
      <w:start w:val="1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52BA1C80">
      <w:start w:val="1"/>
      <w:numFmt w:val="decimal"/>
      <w:lvlText w:val="%2"/>
      <w:lvlJc w:val="left"/>
      <w:pPr>
        <w:ind w:left="1440" w:hanging="360"/>
      </w:pPr>
      <w:rPr>
        <w:rFonts w:ascii="Times New Roman" w:eastAsia="Calibri" w:hAnsi="Times New Roman" w:cs="Times New Roman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DE2B5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>
    <w:nsid w:val="76DA63A3"/>
    <w:multiLevelType w:val="hybridMultilevel"/>
    <w:tmpl w:val="128020F0"/>
    <w:lvl w:ilvl="0" w:tplc="090418E2">
      <w:start w:val="1"/>
      <w:numFmt w:val="decimal"/>
      <w:lvlText w:val="%1."/>
      <w:lvlJc w:val="left"/>
      <w:pPr>
        <w:ind w:left="11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7">
    <w:nsid w:val="7BCA410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>
    <w:nsid w:val="7BE25441"/>
    <w:multiLevelType w:val="hybridMultilevel"/>
    <w:tmpl w:val="6974DE6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E694973"/>
    <w:multiLevelType w:val="hybridMultilevel"/>
    <w:tmpl w:val="F2322428"/>
    <w:lvl w:ilvl="0" w:tplc="0286149C">
      <w:start w:val="1"/>
      <w:numFmt w:val="decimal"/>
      <w:lvlText w:val="%1"/>
      <w:lvlJc w:val="left"/>
      <w:pPr>
        <w:ind w:left="1506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0">
    <w:nsid w:val="7F744F66"/>
    <w:multiLevelType w:val="hybridMultilevel"/>
    <w:tmpl w:val="DAA21F28"/>
    <w:lvl w:ilvl="0" w:tplc="68C615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3"/>
  </w:num>
  <w:num w:numId="3">
    <w:abstractNumId w:val="27"/>
  </w:num>
  <w:num w:numId="4">
    <w:abstractNumId w:val="4"/>
  </w:num>
  <w:num w:numId="5">
    <w:abstractNumId w:val="21"/>
  </w:num>
  <w:num w:numId="6">
    <w:abstractNumId w:val="5"/>
  </w:num>
  <w:num w:numId="7">
    <w:abstractNumId w:val="2"/>
  </w:num>
  <w:num w:numId="8">
    <w:abstractNumId w:val="28"/>
  </w:num>
  <w:num w:numId="9">
    <w:abstractNumId w:val="12"/>
  </w:num>
  <w:num w:numId="10">
    <w:abstractNumId w:val="35"/>
  </w:num>
  <w:num w:numId="11">
    <w:abstractNumId w:val="37"/>
  </w:num>
  <w:num w:numId="12">
    <w:abstractNumId w:val="20"/>
  </w:num>
  <w:num w:numId="13">
    <w:abstractNumId w:val="29"/>
  </w:num>
  <w:num w:numId="14">
    <w:abstractNumId w:val="30"/>
  </w:num>
  <w:num w:numId="15">
    <w:abstractNumId w:val="31"/>
  </w:num>
  <w:num w:numId="16">
    <w:abstractNumId w:val="3"/>
  </w:num>
  <w:num w:numId="17">
    <w:abstractNumId w:val="10"/>
  </w:num>
  <w:num w:numId="18">
    <w:abstractNumId w:val="39"/>
  </w:num>
  <w:num w:numId="19">
    <w:abstractNumId w:val="7"/>
  </w:num>
  <w:num w:numId="20">
    <w:abstractNumId w:val="14"/>
  </w:num>
  <w:num w:numId="21">
    <w:abstractNumId w:val="33"/>
  </w:num>
  <w:num w:numId="22">
    <w:abstractNumId w:val="22"/>
  </w:num>
  <w:num w:numId="23">
    <w:abstractNumId w:val="9"/>
  </w:num>
  <w:num w:numId="24">
    <w:abstractNumId w:val="18"/>
  </w:num>
  <w:num w:numId="25">
    <w:abstractNumId w:val="36"/>
  </w:num>
  <w:num w:numId="26">
    <w:abstractNumId w:val="23"/>
  </w:num>
  <w:num w:numId="27">
    <w:abstractNumId w:val="15"/>
  </w:num>
  <w:num w:numId="28">
    <w:abstractNumId w:val="11"/>
  </w:num>
  <w:num w:numId="29">
    <w:abstractNumId w:val="40"/>
  </w:num>
  <w:num w:numId="30">
    <w:abstractNumId w:val="0"/>
  </w:num>
  <w:num w:numId="31">
    <w:abstractNumId w:val="1"/>
  </w:num>
  <w:num w:numId="32">
    <w:abstractNumId w:val="34"/>
  </w:num>
  <w:num w:numId="33">
    <w:abstractNumId w:val="17"/>
  </w:num>
  <w:num w:numId="34">
    <w:abstractNumId w:val="16"/>
  </w:num>
  <w:num w:numId="35">
    <w:abstractNumId w:val="25"/>
  </w:num>
  <w:num w:numId="36">
    <w:abstractNumId w:val="8"/>
  </w:num>
  <w:num w:numId="3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8"/>
  </w:num>
  <w:num w:numId="41">
    <w:abstractNumId w:val="6"/>
  </w:num>
  <w:num w:numId="4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B034D"/>
    <w:rsid w:val="00486D4C"/>
    <w:rsid w:val="008E68BB"/>
    <w:rsid w:val="00995D76"/>
    <w:rsid w:val="009B0EFE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2B034D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B034D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2B034D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B034D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B0EF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B0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034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2B03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B03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2B034D"/>
    <w:rPr>
      <w:rFonts w:ascii="Times New Roman" w:eastAsia="Times New Roman" w:hAnsi="Times New Roman" w:cs="Times New Roman"/>
      <w:b/>
      <w:bCs/>
      <w:sz w:val="24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2B034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2B034D"/>
  </w:style>
  <w:style w:type="paragraph" w:customStyle="1" w:styleId="Default">
    <w:name w:val="Default"/>
    <w:uiPriority w:val="99"/>
    <w:rsid w:val="002B034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table" w:styleId="a6">
    <w:name w:val="Table Grid"/>
    <w:basedOn w:val="a1"/>
    <w:uiPriority w:val="99"/>
    <w:rsid w:val="002B034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uiPriority w:val="99"/>
    <w:unhideWhenUsed/>
    <w:rsid w:val="002B034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uiPriority w:val="99"/>
    <w:rsid w:val="002B034D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аголовок 1"/>
    <w:basedOn w:val="a"/>
    <w:next w:val="a"/>
    <w:rsid w:val="002B034D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3">
    <w:name w:val="Обычный1"/>
    <w:uiPriority w:val="99"/>
    <w:rsid w:val="002B034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9">
    <w:name w:val="List Paragraph"/>
    <w:basedOn w:val="a"/>
    <w:uiPriority w:val="34"/>
    <w:qFormat/>
    <w:rsid w:val="002B034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2B034D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14">
    <w:name w:val="Стиль Маркерованый + 14 пт Полож"/>
    <w:basedOn w:val="a"/>
    <w:link w:val="140"/>
    <w:rsid w:val="002B034D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40">
    <w:name w:val="Стиль Маркерованый + 14 пт Полож Знак Знак"/>
    <w:link w:val="14"/>
    <w:rsid w:val="002B034D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styleId="aa">
    <w:name w:val="TOC Heading"/>
    <w:basedOn w:val="1"/>
    <w:next w:val="a"/>
    <w:uiPriority w:val="39"/>
    <w:semiHidden/>
    <w:unhideWhenUsed/>
    <w:qFormat/>
    <w:rsid w:val="002B034D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2B034D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15">
    <w:name w:val="toc 1"/>
    <w:basedOn w:val="a"/>
    <w:next w:val="a"/>
    <w:autoRedefine/>
    <w:uiPriority w:val="39"/>
    <w:unhideWhenUsed/>
    <w:rsid w:val="002B034D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2B034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99"/>
    <w:semiHidden/>
    <w:rsid w:val="002B034D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note text"/>
    <w:basedOn w:val="a"/>
    <w:link w:val="ae"/>
    <w:uiPriority w:val="99"/>
    <w:semiHidden/>
    <w:rsid w:val="002B034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e">
    <w:name w:val="Текст сноски Знак"/>
    <w:basedOn w:val="a0"/>
    <w:link w:val="ad"/>
    <w:uiPriority w:val="99"/>
    <w:semiHidden/>
    <w:rsid w:val="002B034D"/>
    <w:rPr>
      <w:rFonts w:ascii="Calibri" w:eastAsia="Calibri" w:hAnsi="Calibri" w:cs="Times New Roman"/>
      <w:sz w:val="20"/>
      <w:szCs w:val="20"/>
      <w:lang w:eastAsia="en-US"/>
    </w:rPr>
  </w:style>
  <w:style w:type="character" w:styleId="af">
    <w:name w:val="footnote reference"/>
    <w:basedOn w:val="a0"/>
    <w:uiPriority w:val="99"/>
    <w:semiHidden/>
    <w:rsid w:val="002B034D"/>
    <w:rPr>
      <w:rFonts w:cs="Times New Roman"/>
      <w:vertAlign w:val="superscript"/>
    </w:rPr>
  </w:style>
  <w:style w:type="paragraph" w:styleId="af0">
    <w:name w:val="Normal (Web)"/>
    <w:basedOn w:val="a"/>
    <w:uiPriority w:val="99"/>
    <w:rsid w:val="002B0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6">
    <w:name w:val="Сетка таблицы1"/>
    <w:uiPriority w:val="99"/>
    <w:rsid w:val="002B03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footer"/>
    <w:basedOn w:val="a"/>
    <w:link w:val="af2"/>
    <w:uiPriority w:val="99"/>
    <w:rsid w:val="002B034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Нижний колонтитул Знак"/>
    <w:basedOn w:val="a0"/>
    <w:link w:val="af1"/>
    <w:uiPriority w:val="99"/>
    <w:rsid w:val="002B034D"/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page number"/>
    <w:basedOn w:val="a0"/>
    <w:uiPriority w:val="99"/>
    <w:rsid w:val="002B034D"/>
    <w:rPr>
      <w:rFonts w:cs="Times New Roman"/>
    </w:rPr>
  </w:style>
  <w:style w:type="paragraph" w:styleId="af4">
    <w:name w:val="endnote text"/>
    <w:basedOn w:val="a"/>
    <w:link w:val="af5"/>
    <w:uiPriority w:val="99"/>
    <w:rsid w:val="002B03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rsid w:val="002B034D"/>
    <w:rPr>
      <w:rFonts w:ascii="Times New Roman" w:eastAsia="Times New Roman" w:hAnsi="Times New Roman" w:cs="Times New Roman"/>
      <w:sz w:val="20"/>
      <w:szCs w:val="20"/>
    </w:rPr>
  </w:style>
  <w:style w:type="character" w:styleId="af6">
    <w:name w:val="endnote reference"/>
    <w:basedOn w:val="a0"/>
    <w:uiPriority w:val="99"/>
    <w:rsid w:val="002B034D"/>
    <w:rPr>
      <w:rFonts w:cs="Times New Roman"/>
      <w:vertAlign w:val="superscript"/>
    </w:rPr>
  </w:style>
  <w:style w:type="table" w:customStyle="1" w:styleId="110">
    <w:name w:val="Сетка таблицы11"/>
    <w:uiPriority w:val="99"/>
    <w:rsid w:val="002B034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header"/>
    <w:basedOn w:val="a"/>
    <w:link w:val="af8"/>
    <w:uiPriority w:val="99"/>
    <w:rsid w:val="002B034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8">
    <w:name w:val="Верхний колонтитул Знак"/>
    <w:basedOn w:val="a0"/>
    <w:link w:val="af7"/>
    <w:uiPriority w:val="99"/>
    <w:rsid w:val="002B034D"/>
    <w:rPr>
      <w:rFonts w:ascii="Calibri" w:eastAsia="Calibri" w:hAnsi="Calibri" w:cs="Times New Roman"/>
      <w:lang w:eastAsia="en-US"/>
    </w:rPr>
  </w:style>
  <w:style w:type="paragraph" w:customStyle="1" w:styleId="22">
    <w:name w:val="Обычный2"/>
    <w:uiPriority w:val="99"/>
    <w:rsid w:val="002B034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nformat">
    <w:name w:val="ConsPlusNonformat"/>
    <w:uiPriority w:val="99"/>
    <w:rsid w:val="002B034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-13">
    <w:name w:val="Билет-13п/ж"/>
    <w:uiPriority w:val="99"/>
    <w:rsid w:val="002B034D"/>
    <w:pPr>
      <w:spacing w:after="0" w:line="240" w:lineRule="auto"/>
      <w:jc w:val="center"/>
    </w:pPr>
    <w:rPr>
      <w:rFonts w:ascii="Times New Roman CYR" w:eastAsia="Times New Roman" w:hAnsi="Times New Roman CYR" w:cs="Times New Roman"/>
      <w:b/>
      <w:caps/>
      <w:kern w:val="26"/>
      <w:sz w:val="26"/>
      <w:szCs w:val="26"/>
    </w:rPr>
  </w:style>
  <w:style w:type="paragraph" w:customStyle="1" w:styleId="141">
    <w:name w:val="Билет14п/ж"/>
    <w:basedOn w:val="-13"/>
    <w:uiPriority w:val="99"/>
    <w:rsid w:val="002B034D"/>
    <w:rPr>
      <w:sz w:val="28"/>
      <w:szCs w:val="28"/>
    </w:rPr>
  </w:style>
  <w:style w:type="paragraph" w:customStyle="1" w:styleId="120">
    <w:name w:val="Билет12"/>
    <w:basedOn w:val="-13"/>
    <w:uiPriority w:val="99"/>
    <w:rsid w:val="002B034D"/>
    <w:pPr>
      <w:spacing w:before="120" w:after="120"/>
    </w:pPr>
    <w:rPr>
      <w:b w:val="0"/>
      <w:caps w:val="0"/>
      <w:sz w:val="24"/>
      <w:szCs w:val="24"/>
    </w:rPr>
  </w:style>
  <w:style w:type="paragraph" w:customStyle="1" w:styleId="11-5">
    <w:name w:val="Билет11-5п/ж"/>
    <w:basedOn w:val="-13"/>
    <w:uiPriority w:val="99"/>
    <w:rsid w:val="002B034D"/>
    <w:rPr>
      <w:kern w:val="24"/>
      <w:sz w:val="23"/>
      <w:szCs w:val="23"/>
    </w:rPr>
  </w:style>
  <w:style w:type="paragraph" w:customStyle="1" w:styleId="af9">
    <w:name w:val="Дисциплина"/>
    <w:basedOn w:val="120"/>
    <w:uiPriority w:val="99"/>
    <w:rsid w:val="002B034D"/>
    <w:pPr>
      <w:suppressAutoHyphens/>
      <w:ind w:left="1701" w:hanging="1701"/>
      <w:contextualSpacing/>
      <w:jc w:val="left"/>
    </w:pPr>
    <w:rPr>
      <w:b/>
      <w:i/>
      <w:sz w:val="28"/>
      <w:szCs w:val="28"/>
    </w:rPr>
  </w:style>
  <w:style w:type="paragraph" w:customStyle="1" w:styleId="130">
    <w:name w:val="Билет13"/>
    <w:basedOn w:val="120"/>
    <w:uiPriority w:val="99"/>
    <w:rsid w:val="002B034D"/>
    <w:pPr>
      <w:spacing w:before="0" w:after="0"/>
      <w:jc w:val="left"/>
    </w:pPr>
    <w:rPr>
      <w:kern w:val="0"/>
      <w:sz w:val="26"/>
      <w:szCs w:val="26"/>
    </w:rPr>
  </w:style>
  <w:style w:type="paragraph" w:customStyle="1" w:styleId="142">
    <w:name w:val="Билет 14"/>
    <w:uiPriority w:val="99"/>
    <w:rsid w:val="002B034D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caps/>
      <w:kern w:val="28"/>
      <w:sz w:val="28"/>
      <w:szCs w:val="28"/>
    </w:rPr>
  </w:style>
  <w:style w:type="paragraph" w:customStyle="1" w:styleId="143">
    <w:name w:val="Обычный 14"/>
    <w:uiPriority w:val="99"/>
    <w:rsid w:val="002B034D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a">
    <w:name w:val="Стиль нумерованый Полож"/>
    <w:basedOn w:val="a"/>
    <w:uiPriority w:val="99"/>
    <w:rsid w:val="002B034D"/>
    <w:pPr>
      <w:numPr>
        <w:ilvl w:val="1"/>
      </w:num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</w:rPr>
  </w:style>
  <w:style w:type="paragraph" w:styleId="afb">
    <w:name w:val="Plain Text"/>
    <w:basedOn w:val="a"/>
    <w:link w:val="afc"/>
    <w:rsid w:val="002B034D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c">
    <w:name w:val="Текст Знак"/>
    <w:basedOn w:val="a0"/>
    <w:link w:val="afb"/>
    <w:rsid w:val="002B034D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a0"/>
    <w:rsid w:val="002B034D"/>
  </w:style>
  <w:style w:type="paragraph" w:styleId="afd">
    <w:name w:val="No Spacing"/>
    <w:uiPriority w:val="1"/>
    <w:qFormat/>
    <w:rsid w:val="002B034D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fe">
    <w:name w:val="Book Title"/>
    <w:basedOn w:val="a0"/>
    <w:uiPriority w:val="33"/>
    <w:qFormat/>
    <w:rsid w:val="002B034D"/>
    <w:rPr>
      <w:b/>
      <w:bCs/>
      <w:smallCaps/>
      <w:spacing w:val="5"/>
    </w:rPr>
  </w:style>
  <w:style w:type="character" w:customStyle="1" w:styleId="FontStyle44">
    <w:name w:val="Font Style44"/>
    <w:rsid w:val="002B034D"/>
    <w:rPr>
      <w:rFonts w:ascii="Times New Roman" w:hAnsi="Times New Roman"/>
      <w:sz w:val="26"/>
    </w:rPr>
  </w:style>
  <w:style w:type="paragraph" w:styleId="3">
    <w:name w:val="Body Text 3"/>
    <w:basedOn w:val="a"/>
    <w:link w:val="30"/>
    <w:unhideWhenUsed/>
    <w:rsid w:val="002B034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30">
    <w:name w:val="Основной текст 3 Знак"/>
    <w:basedOn w:val="a0"/>
    <w:link w:val="3"/>
    <w:rsid w:val="002B034D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ff">
    <w:name w:val="Знак Знак Знак Знак"/>
    <w:basedOn w:val="a"/>
    <w:rsid w:val="002B034D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  <w:lang w:val="en-US" w:eastAsia="en-US"/>
    </w:rPr>
  </w:style>
  <w:style w:type="character" w:customStyle="1" w:styleId="apple-style-span">
    <w:name w:val="apple-style-span"/>
    <w:basedOn w:val="a0"/>
    <w:rsid w:val="002B034D"/>
  </w:style>
  <w:style w:type="character" w:customStyle="1" w:styleId="mlxttrn">
    <w:name w:val="mlxt_trn"/>
    <w:basedOn w:val="a0"/>
    <w:rsid w:val="002B034D"/>
  </w:style>
  <w:style w:type="paragraph" w:styleId="23">
    <w:name w:val="Body Text Indent 2"/>
    <w:basedOn w:val="a"/>
    <w:link w:val="24"/>
    <w:rsid w:val="002B034D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2B034D"/>
    <w:rPr>
      <w:rFonts w:ascii="Times New Roman" w:eastAsia="Times New Roman" w:hAnsi="Times New Roman" w:cs="Times New Roman"/>
      <w:sz w:val="20"/>
      <w:szCs w:val="20"/>
    </w:rPr>
  </w:style>
  <w:style w:type="numbering" w:customStyle="1" w:styleId="25">
    <w:name w:val="Нет списка2"/>
    <w:next w:val="a2"/>
    <w:uiPriority w:val="99"/>
    <w:semiHidden/>
    <w:unhideWhenUsed/>
    <w:rsid w:val="002B03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2B034D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B034D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2B034D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B034D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B0EF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B0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034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2B03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B03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2B034D"/>
    <w:rPr>
      <w:rFonts w:ascii="Times New Roman" w:eastAsia="Times New Roman" w:hAnsi="Times New Roman" w:cs="Times New Roman"/>
      <w:b/>
      <w:bCs/>
      <w:sz w:val="24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2B034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2B034D"/>
  </w:style>
  <w:style w:type="paragraph" w:customStyle="1" w:styleId="Default">
    <w:name w:val="Default"/>
    <w:uiPriority w:val="99"/>
    <w:rsid w:val="002B034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table" w:styleId="a6">
    <w:name w:val="Table Grid"/>
    <w:basedOn w:val="a1"/>
    <w:uiPriority w:val="99"/>
    <w:rsid w:val="002B034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uiPriority w:val="99"/>
    <w:unhideWhenUsed/>
    <w:rsid w:val="002B034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uiPriority w:val="99"/>
    <w:rsid w:val="002B034D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аголовок 1"/>
    <w:basedOn w:val="a"/>
    <w:next w:val="a"/>
    <w:rsid w:val="002B034D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3">
    <w:name w:val="Обычный1"/>
    <w:uiPriority w:val="99"/>
    <w:rsid w:val="002B034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9">
    <w:name w:val="List Paragraph"/>
    <w:basedOn w:val="a"/>
    <w:uiPriority w:val="34"/>
    <w:qFormat/>
    <w:rsid w:val="002B034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2B034D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14">
    <w:name w:val="Стиль Маркерованый + 14 пт Полож"/>
    <w:basedOn w:val="a"/>
    <w:link w:val="140"/>
    <w:rsid w:val="002B034D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40">
    <w:name w:val="Стиль Маркерованый + 14 пт Полож Знак Знак"/>
    <w:link w:val="14"/>
    <w:rsid w:val="002B034D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styleId="aa">
    <w:name w:val="TOC Heading"/>
    <w:basedOn w:val="1"/>
    <w:next w:val="a"/>
    <w:uiPriority w:val="39"/>
    <w:semiHidden/>
    <w:unhideWhenUsed/>
    <w:qFormat/>
    <w:rsid w:val="002B034D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2B034D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15">
    <w:name w:val="toc 1"/>
    <w:basedOn w:val="a"/>
    <w:next w:val="a"/>
    <w:autoRedefine/>
    <w:uiPriority w:val="39"/>
    <w:unhideWhenUsed/>
    <w:rsid w:val="002B034D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2B034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99"/>
    <w:semiHidden/>
    <w:rsid w:val="002B034D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note text"/>
    <w:basedOn w:val="a"/>
    <w:link w:val="ae"/>
    <w:uiPriority w:val="99"/>
    <w:semiHidden/>
    <w:rsid w:val="002B034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e">
    <w:name w:val="Текст сноски Знак"/>
    <w:basedOn w:val="a0"/>
    <w:link w:val="ad"/>
    <w:uiPriority w:val="99"/>
    <w:semiHidden/>
    <w:rsid w:val="002B034D"/>
    <w:rPr>
      <w:rFonts w:ascii="Calibri" w:eastAsia="Calibri" w:hAnsi="Calibri" w:cs="Times New Roman"/>
      <w:sz w:val="20"/>
      <w:szCs w:val="20"/>
      <w:lang w:eastAsia="en-US"/>
    </w:rPr>
  </w:style>
  <w:style w:type="character" w:styleId="af">
    <w:name w:val="footnote reference"/>
    <w:basedOn w:val="a0"/>
    <w:uiPriority w:val="99"/>
    <w:semiHidden/>
    <w:rsid w:val="002B034D"/>
    <w:rPr>
      <w:rFonts w:cs="Times New Roman"/>
      <w:vertAlign w:val="superscript"/>
    </w:rPr>
  </w:style>
  <w:style w:type="paragraph" w:styleId="af0">
    <w:name w:val="Normal (Web)"/>
    <w:basedOn w:val="a"/>
    <w:uiPriority w:val="99"/>
    <w:rsid w:val="002B0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6">
    <w:name w:val="Сетка таблицы1"/>
    <w:uiPriority w:val="99"/>
    <w:rsid w:val="002B03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footer"/>
    <w:basedOn w:val="a"/>
    <w:link w:val="af2"/>
    <w:uiPriority w:val="99"/>
    <w:rsid w:val="002B034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Нижний колонтитул Знак"/>
    <w:basedOn w:val="a0"/>
    <w:link w:val="af1"/>
    <w:uiPriority w:val="99"/>
    <w:rsid w:val="002B034D"/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page number"/>
    <w:basedOn w:val="a0"/>
    <w:uiPriority w:val="99"/>
    <w:rsid w:val="002B034D"/>
    <w:rPr>
      <w:rFonts w:cs="Times New Roman"/>
    </w:rPr>
  </w:style>
  <w:style w:type="paragraph" w:styleId="af4">
    <w:name w:val="endnote text"/>
    <w:basedOn w:val="a"/>
    <w:link w:val="af5"/>
    <w:uiPriority w:val="99"/>
    <w:rsid w:val="002B03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rsid w:val="002B034D"/>
    <w:rPr>
      <w:rFonts w:ascii="Times New Roman" w:eastAsia="Times New Roman" w:hAnsi="Times New Roman" w:cs="Times New Roman"/>
      <w:sz w:val="20"/>
      <w:szCs w:val="20"/>
    </w:rPr>
  </w:style>
  <w:style w:type="character" w:styleId="af6">
    <w:name w:val="endnote reference"/>
    <w:basedOn w:val="a0"/>
    <w:uiPriority w:val="99"/>
    <w:rsid w:val="002B034D"/>
    <w:rPr>
      <w:rFonts w:cs="Times New Roman"/>
      <w:vertAlign w:val="superscript"/>
    </w:rPr>
  </w:style>
  <w:style w:type="table" w:customStyle="1" w:styleId="110">
    <w:name w:val="Сетка таблицы11"/>
    <w:uiPriority w:val="99"/>
    <w:rsid w:val="002B034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header"/>
    <w:basedOn w:val="a"/>
    <w:link w:val="af8"/>
    <w:uiPriority w:val="99"/>
    <w:rsid w:val="002B034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8">
    <w:name w:val="Верхний колонтитул Знак"/>
    <w:basedOn w:val="a0"/>
    <w:link w:val="af7"/>
    <w:uiPriority w:val="99"/>
    <w:rsid w:val="002B034D"/>
    <w:rPr>
      <w:rFonts w:ascii="Calibri" w:eastAsia="Calibri" w:hAnsi="Calibri" w:cs="Times New Roman"/>
      <w:lang w:eastAsia="en-US"/>
    </w:rPr>
  </w:style>
  <w:style w:type="paragraph" w:customStyle="1" w:styleId="22">
    <w:name w:val="Обычный2"/>
    <w:uiPriority w:val="99"/>
    <w:rsid w:val="002B034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nformat">
    <w:name w:val="ConsPlusNonformat"/>
    <w:uiPriority w:val="99"/>
    <w:rsid w:val="002B034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-13">
    <w:name w:val="Билет-13п/ж"/>
    <w:uiPriority w:val="99"/>
    <w:rsid w:val="002B034D"/>
    <w:pPr>
      <w:spacing w:after="0" w:line="240" w:lineRule="auto"/>
      <w:jc w:val="center"/>
    </w:pPr>
    <w:rPr>
      <w:rFonts w:ascii="Times New Roman CYR" w:eastAsia="Times New Roman" w:hAnsi="Times New Roman CYR" w:cs="Times New Roman"/>
      <w:b/>
      <w:caps/>
      <w:kern w:val="26"/>
      <w:sz w:val="26"/>
      <w:szCs w:val="26"/>
    </w:rPr>
  </w:style>
  <w:style w:type="paragraph" w:customStyle="1" w:styleId="141">
    <w:name w:val="Билет14п/ж"/>
    <w:basedOn w:val="-13"/>
    <w:uiPriority w:val="99"/>
    <w:rsid w:val="002B034D"/>
    <w:rPr>
      <w:sz w:val="28"/>
      <w:szCs w:val="28"/>
    </w:rPr>
  </w:style>
  <w:style w:type="paragraph" w:customStyle="1" w:styleId="120">
    <w:name w:val="Билет12"/>
    <w:basedOn w:val="-13"/>
    <w:uiPriority w:val="99"/>
    <w:rsid w:val="002B034D"/>
    <w:pPr>
      <w:spacing w:before="120" w:after="120"/>
    </w:pPr>
    <w:rPr>
      <w:b w:val="0"/>
      <w:caps w:val="0"/>
      <w:sz w:val="24"/>
      <w:szCs w:val="24"/>
    </w:rPr>
  </w:style>
  <w:style w:type="paragraph" w:customStyle="1" w:styleId="11-5">
    <w:name w:val="Билет11-5п/ж"/>
    <w:basedOn w:val="-13"/>
    <w:uiPriority w:val="99"/>
    <w:rsid w:val="002B034D"/>
    <w:rPr>
      <w:kern w:val="24"/>
      <w:sz w:val="23"/>
      <w:szCs w:val="23"/>
    </w:rPr>
  </w:style>
  <w:style w:type="paragraph" w:customStyle="1" w:styleId="af9">
    <w:name w:val="Дисциплина"/>
    <w:basedOn w:val="120"/>
    <w:uiPriority w:val="99"/>
    <w:rsid w:val="002B034D"/>
    <w:pPr>
      <w:suppressAutoHyphens/>
      <w:ind w:left="1701" w:hanging="1701"/>
      <w:contextualSpacing/>
      <w:jc w:val="left"/>
    </w:pPr>
    <w:rPr>
      <w:b/>
      <w:i/>
      <w:sz w:val="28"/>
      <w:szCs w:val="28"/>
    </w:rPr>
  </w:style>
  <w:style w:type="paragraph" w:customStyle="1" w:styleId="130">
    <w:name w:val="Билет13"/>
    <w:basedOn w:val="120"/>
    <w:uiPriority w:val="99"/>
    <w:rsid w:val="002B034D"/>
    <w:pPr>
      <w:spacing w:before="0" w:after="0"/>
      <w:jc w:val="left"/>
    </w:pPr>
    <w:rPr>
      <w:kern w:val="0"/>
      <w:sz w:val="26"/>
      <w:szCs w:val="26"/>
    </w:rPr>
  </w:style>
  <w:style w:type="paragraph" w:customStyle="1" w:styleId="142">
    <w:name w:val="Билет 14"/>
    <w:uiPriority w:val="99"/>
    <w:rsid w:val="002B034D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caps/>
      <w:kern w:val="28"/>
      <w:sz w:val="28"/>
      <w:szCs w:val="28"/>
    </w:rPr>
  </w:style>
  <w:style w:type="paragraph" w:customStyle="1" w:styleId="143">
    <w:name w:val="Обычный 14"/>
    <w:uiPriority w:val="99"/>
    <w:rsid w:val="002B034D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a">
    <w:name w:val="Стиль нумерованый Полож"/>
    <w:basedOn w:val="a"/>
    <w:uiPriority w:val="99"/>
    <w:rsid w:val="002B034D"/>
    <w:pPr>
      <w:numPr>
        <w:ilvl w:val="1"/>
      </w:num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</w:rPr>
  </w:style>
  <w:style w:type="paragraph" w:styleId="afb">
    <w:name w:val="Plain Text"/>
    <w:basedOn w:val="a"/>
    <w:link w:val="afc"/>
    <w:rsid w:val="002B034D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c">
    <w:name w:val="Текст Знак"/>
    <w:basedOn w:val="a0"/>
    <w:link w:val="afb"/>
    <w:rsid w:val="002B034D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a0"/>
    <w:rsid w:val="002B034D"/>
  </w:style>
  <w:style w:type="paragraph" w:styleId="afd">
    <w:name w:val="No Spacing"/>
    <w:uiPriority w:val="1"/>
    <w:qFormat/>
    <w:rsid w:val="002B034D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fe">
    <w:name w:val="Book Title"/>
    <w:basedOn w:val="a0"/>
    <w:uiPriority w:val="33"/>
    <w:qFormat/>
    <w:rsid w:val="002B034D"/>
    <w:rPr>
      <w:b/>
      <w:bCs/>
      <w:smallCaps/>
      <w:spacing w:val="5"/>
    </w:rPr>
  </w:style>
  <w:style w:type="character" w:customStyle="1" w:styleId="FontStyle44">
    <w:name w:val="Font Style44"/>
    <w:rsid w:val="002B034D"/>
    <w:rPr>
      <w:rFonts w:ascii="Times New Roman" w:hAnsi="Times New Roman"/>
      <w:sz w:val="26"/>
    </w:rPr>
  </w:style>
  <w:style w:type="paragraph" w:styleId="3">
    <w:name w:val="Body Text 3"/>
    <w:basedOn w:val="a"/>
    <w:link w:val="30"/>
    <w:unhideWhenUsed/>
    <w:rsid w:val="002B034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30">
    <w:name w:val="Основной текст 3 Знак"/>
    <w:basedOn w:val="a0"/>
    <w:link w:val="3"/>
    <w:rsid w:val="002B034D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ff">
    <w:name w:val="Знак Знак Знак Знак"/>
    <w:basedOn w:val="a"/>
    <w:rsid w:val="002B034D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  <w:lang w:val="en-US" w:eastAsia="en-US"/>
    </w:rPr>
  </w:style>
  <w:style w:type="character" w:customStyle="1" w:styleId="apple-style-span">
    <w:name w:val="apple-style-span"/>
    <w:basedOn w:val="a0"/>
    <w:rsid w:val="002B034D"/>
  </w:style>
  <w:style w:type="character" w:customStyle="1" w:styleId="mlxttrn">
    <w:name w:val="mlxt_trn"/>
    <w:basedOn w:val="a0"/>
    <w:rsid w:val="002B034D"/>
  </w:style>
  <w:style w:type="paragraph" w:styleId="23">
    <w:name w:val="Body Text Indent 2"/>
    <w:basedOn w:val="a"/>
    <w:link w:val="24"/>
    <w:rsid w:val="002B034D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2B034D"/>
    <w:rPr>
      <w:rFonts w:ascii="Times New Roman" w:eastAsia="Times New Roman" w:hAnsi="Times New Roman" w:cs="Times New Roman"/>
      <w:sz w:val="20"/>
      <w:szCs w:val="20"/>
    </w:rPr>
  </w:style>
  <w:style w:type="numbering" w:customStyle="1" w:styleId="25">
    <w:name w:val="Нет списка2"/>
    <w:next w:val="a2"/>
    <w:uiPriority w:val="99"/>
    <w:semiHidden/>
    <w:unhideWhenUsed/>
    <w:rsid w:val="002B03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biblioclub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56</Pages>
  <Words>15227</Words>
  <Characters>86800</Characters>
  <Application>Microsoft Office Word</Application>
  <DocSecurity>0</DocSecurity>
  <Lines>723</Lines>
  <Paragraphs>203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2018-2019_45_03_02_02_1_plx_Практика устной и письменной речи (первый иностранный язык)</vt:lpstr>
      <vt:lpstr>Лист1</vt:lpstr>
    </vt:vector>
  </TitlesOfParts>
  <Company/>
  <LinksUpToDate>false</LinksUpToDate>
  <CharactersWithSpaces>101824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2018-2019_45_03_02_02_1_plx_Практика устной и письменной речи (первый иностранный язык)</dc:title>
  <dc:creator>FastReport.NET</dc:creator>
  <cp:lastModifiedBy>Виктория Н. Семенина</cp:lastModifiedBy>
  <cp:revision>3</cp:revision>
  <cp:lastPrinted>2018-08-22T09:18:00Z</cp:lastPrinted>
  <dcterms:created xsi:type="dcterms:W3CDTF">2018-10-18T10:01:00Z</dcterms:created>
  <dcterms:modified xsi:type="dcterms:W3CDTF">2018-10-18T10:17:00Z</dcterms:modified>
</cp:coreProperties>
</file>