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FD4" w:rsidRDefault="00DD2FBA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пупр 1 ин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пупр 1 ин.яз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080">
        <w:br w:type="page"/>
      </w:r>
    </w:p>
    <w:p w:rsidR="00B67FD4" w:rsidRDefault="00DD2FB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заочн. пупр 1 ин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заочн. пупр 1 ин.я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08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6"/>
        <w:gridCol w:w="403"/>
        <w:gridCol w:w="1050"/>
        <w:gridCol w:w="957"/>
      </w:tblGrid>
      <w:tr w:rsidR="00B67FD4">
        <w:trPr>
          <w:trHeight w:hRule="exact" w:val="555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Default="00B67FD4"/>
        </w:tc>
      </w:tr>
      <w:tr w:rsidR="00B67FD4">
        <w:trPr>
          <w:trHeight w:hRule="exact" w:val="13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Default="00B67FD4"/>
        </w:tc>
      </w:tr>
      <w:tr w:rsidR="00B67FD4">
        <w:trPr>
          <w:trHeight w:hRule="exact" w:val="96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1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 w:rsidTr="00DD2FBA">
        <w:trPr>
          <w:trHeight w:hRule="exact" w:val="542"/>
        </w:trPr>
        <w:tc>
          <w:tcPr>
            <w:tcW w:w="143" w:type="dxa"/>
          </w:tcPr>
          <w:p w:rsidR="00B67FD4" w:rsidRPr="00A83080" w:rsidRDefault="00B67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67FD4" w:rsidRPr="00A83080" w:rsidTr="00DD2FBA">
        <w:trPr>
          <w:trHeight w:hRule="exact" w:val="439"/>
        </w:trPr>
        <w:tc>
          <w:tcPr>
            <w:tcW w:w="143" w:type="dxa"/>
          </w:tcPr>
          <w:p w:rsidR="00B67FD4" w:rsidRDefault="00B67FD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>
            <w:pPr>
              <w:spacing w:after="0" w:line="240" w:lineRule="auto"/>
              <w:rPr>
                <w:sz w:val="24"/>
                <w:szCs w:val="24"/>
              </w:rPr>
            </w:pPr>
          </w:p>
          <w:p w:rsidR="00B67FD4" w:rsidRDefault="00A830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555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41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13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9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694"/>
        </w:trPr>
        <w:tc>
          <w:tcPr>
            <w:tcW w:w="143" w:type="dxa"/>
          </w:tcPr>
          <w:p w:rsidR="00B67FD4" w:rsidRPr="00A83080" w:rsidRDefault="00B67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 w:rsidTr="00DD2FBA">
        <w:trPr>
          <w:trHeight w:hRule="exact" w:val="427"/>
        </w:trPr>
        <w:tc>
          <w:tcPr>
            <w:tcW w:w="143" w:type="dxa"/>
          </w:tcPr>
          <w:p w:rsidR="00B67FD4" w:rsidRPr="00A83080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>
            <w:pPr>
              <w:spacing w:after="0" w:line="240" w:lineRule="auto"/>
              <w:rPr>
                <w:sz w:val="24"/>
                <w:szCs w:val="24"/>
              </w:rPr>
            </w:pPr>
          </w:p>
          <w:p w:rsidR="00B67FD4" w:rsidRDefault="00A830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416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B67FD4" w:rsidRPr="00A83080">
        <w:trPr>
          <w:trHeight w:hRule="exact" w:val="16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9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124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694"/>
        </w:trPr>
        <w:tc>
          <w:tcPr>
            <w:tcW w:w="143" w:type="dxa"/>
          </w:tcPr>
          <w:p w:rsidR="00B67FD4" w:rsidRPr="00A83080" w:rsidRDefault="00B67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 w:rsidTr="00DD2FBA">
        <w:trPr>
          <w:trHeight w:hRule="exact" w:val="433"/>
        </w:trPr>
        <w:tc>
          <w:tcPr>
            <w:tcW w:w="143" w:type="dxa"/>
          </w:tcPr>
          <w:p w:rsidR="00B67FD4" w:rsidRPr="00A83080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>
            <w:pPr>
              <w:spacing w:after="0" w:line="240" w:lineRule="auto"/>
              <w:rPr>
                <w:sz w:val="24"/>
                <w:szCs w:val="24"/>
              </w:rPr>
            </w:pPr>
          </w:p>
          <w:p w:rsidR="00B67FD4" w:rsidRDefault="00A830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416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13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7FD4" w:rsidRPr="00A83080" w:rsidRDefault="00B67FD4"/>
        </w:tc>
      </w:tr>
      <w:tr w:rsidR="00B67FD4" w:rsidRPr="00A83080">
        <w:trPr>
          <w:trHeight w:hRule="exact" w:val="96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833"/>
        </w:trPr>
        <w:tc>
          <w:tcPr>
            <w:tcW w:w="143" w:type="dxa"/>
          </w:tcPr>
          <w:p w:rsidR="00B67FD4" w:rsidRPr="00A83080" w:rsidRDefault="00B67FD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 w:rsidTr="00DD2FBA">
        <w:trPr>
          <w:trHeight w:hRule="exact" w:val="539"/>
        </w:trPr>
        <w:tc>
          <w:tcPr>
            <w:tcW w:w="143" w:type="dxa"/>
          </w:tcPr>
          <w:p w:rsidR="00B67FD4" w:rsidRPr="00A83080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>
            <w:pPr>
              <w:spacing w:after="0" w:line="240" w:lineRule="auto"/>
              <w:rPr>
                <w:sz w:val="24"/>
                <w:szCs w:val="24"/>
              </w:rPr>
            </w:pPr>
          </w:p>
          <w:p w:rsidR="00B67FD4" w:rsidRDefault="00A830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., доцент,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Агабабян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Сусанна </w:t>
            </w:r>
            <w:proofErr w:type="spellStart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Рубеновна</w:t>
            </w:r>
            <w:proofErr w:type="spellEnd"/>
            <w:r w:rsidRPr="00A830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_________________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B67FD4"/>
        </w:tc>
      </w:tr>
    </w:tbl>
    <w:p w:rsidR="00B67FD4" w:rsidRPr="00A83080" w:rsidRDefault="00A83080">
      <w:pPr>
        <w:rPr>
          <w:sz w:val="0"/>
          <w:szCs w:val="0"/>
        </w:rPr>
      </w:pPr>
      <w:r w:rsidRPr="00A8308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2"/>
        <w:gridCol w:w="1759"/>
        <w:gridCol w:w="4794"/>
        <w:gridCol w:w="970"/>
      </w:tblGrid>
      <w:tr w:rsidR="00B67FD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67FD4" w:rsidRPr="00A8308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обучение устной речи на основе развития необходимых автоматизированных навыков, развития техники чтения и навыков письменной речи.</w:t>
            </w:r>
          </w:p>
        </w:tc>
      </w:tr>
      <w:tr w:rsidR="00B67FD4" w:rsidRPr="00A83080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развить у обучающихся умение правильно строить предложения различной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на письме, так и устно; находить правильный синоним, подходящий по контексту и стилистической окраске;  понимать письменные тексты на английском языке независимо от времени создания и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фунцкионально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-стилевой принадлежности;  понимать устные тексты на английском языке вне зависимости от их подготовленности или спонтанности, темпа речи и акцента говорящего.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625" w:type="dxa"/>
          </w:tcPr>
          <w:p w:rsidR="00B67FD4" w:rsidRPr="00A83080" w:rsidRDefault="00B67FD4"/>
        </w:tc>
        <w:tc>
          <w:tcPr>
            <w:tcW w:w="2071" w:type="dxa"/>
          </w:tcPr>
          <w:p w:rsidR="00B67FD4" w:rsidRPr="00A83080" w:rsidRDefault="00B67FD4"/>
        </w:tc>
        <w:tc>
          <w:tcPr>
            <w:tcW w:w="1844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67FD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B67FD4" w:rsidRPr="00A8308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67FD4" w:rsidRPr="00A8308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67FD4" w:rsidRPr="00A830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перевода первого иностранного языка</w:t>
            </w:r>
          </w:p>
        </w:tc>
      </w:tr>
      <w:tr w:rsidR="00B67FD4" w:rsidRPr="00A830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перевод первого иностранного языка</w:t>
            </w:r>
          </w:p>
        </w:tc>
      </w:tr>
      <w:tr w:rsidR="00B67FD4" w:rsidRPr="00A8308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языка и введение в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спецфилологию</w:t>
            </w:r>
            <w:proofErr w:type="spellEnd"/>
          </w:p>
        </w:tc>
      </w:tr>
      <w:tr w:rsidR="00B67FD4" w:rsidRPr="00A8308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67FD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 деловой коммуникации</w:t>
            </w:r>
          </w:p>
        </w:tc>
      </w:tr>
      <w:tr w:rsidR="00B67FD4" w:rsidRPr="00A8308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по культуре речевого общения первого иностранного языка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Pr="00A83080" w:rsidRDefault="00B67FD4"/>
        </w:tc>
        <w:tc>
          <w:tcPr>
            <w:tcW w:w="625" w:type="dxa"/>
          </w:tcPr>
          <w:p w:rsidR="00B67FD4" w:rsidRPr="00A83080" w:rsidRDefault="00B67FD4"/>
        </w:tc>
        <w:tc>
          <w:tcPr>
            <w:tcW w:w="2071" w:type="dxa"/>
          </w:tcPr>
          <w:p w:rsidR="00B67FD4" w:rsidRPr="00A83080" w:rsidRDefault="00B67FD4"/>
        </w:tc>
        <w:tc>
          <w:tcPr>
            <w:tcW w:w="1844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67FD4" w:rsidRPr="00A83080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воспроизводить в неполной мере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функциональных разновидностей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 тексты различных жанров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625" w:type="dxa"/>
          </w:tcPr>
          <w:p w:rsidR="00B67FD4" w:rsidRDefault="00B67FD4"/>
        </w:tc>
        <w:tc>
          <w:tcPr>
            <w:tcW w:w="2071" w:type="dxa"/>
          </w:tcPr>
          <w:p w:rsidR="00B67FD4" w:rsidRDefault="00B67FD4"/>
        </w:tc>
        <w:tc>
          <w:tcPr>
            <w:tcW w:w="1844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этимологического анализа слова.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625" w:type="dxa"/>
          </w:tcPr>
          <w:p w:rsidR="00B67FD4" w:rsidRDefault="00B67FD4"/>
        </w:tc>
        <w:tc>
          <w:tcPr>
            <w:tcW w:w="2071" w:type="dxa"/>
          </w:tcPr>
          <w:p w:rsidR="00B67FD4" w:rsidRDefault="00B67FD4"/>
        </w:tc>
        <w:tc>
          <w:tcPr>
            <w:tcW w:w="1844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ОПК-7:      способностью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 изучаемых языков и принципы их функционирования применительно к различным сферам речевой коммуникации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понятийный аппарат фонетики, лексики, грамматики и стилистики первого иностранного языка для решения профессиональных задач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теоретических знаний в практической деятельности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625" w:type="dxa"/>
          </w:tcPr>
          <w:p w:rsidR="00B67FD4" w:rsidRPr="00A83080" w:rsidRDefault="00B67FD4"/>
        </w:tc>
        <w:tc>
          <w:tcPr>
            <w:tcW w:w="2071" w:type="dxa"/>
          </w:tcPr>
          <w:p w:rsidR="00B67FD4" w:rsidRPr="00A83080" w:rsidRDefault="00B67FD4"/>
        </w:tc>
        <w:tc>
          <w:tcPr>
            <w:tcW w:w="1844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ОПК-8:      владением особенностями официального, нейтрального и неофициального регистров общения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особенности официального регистра общения, соответствующего принятым нормам в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 стран изучаемого первого иностранного языка.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неполной мере применять типичные для данных регистров нормы коммуникации в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инокультурном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социуме стран изучаемого первого иностранного языка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владеть навыками применения правил, типичных для официального, нейтрального и неофициального регистров общения</w:t>
            </w:r>
          </w:p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ОПК-13:      способностью работать с электронными словарями и другими электронными ресурсами для решения лингвистических задач</w:t>
            </w:r>
          </w:p>
        </w:tc>
      </w:tr>
    </w:tbl>
    <w:p w:rsidR="00B67FD4" w:rsidRPr="00A83080" w:rsidRDefault="00A83080">
      <w:pPr>
        <w:rPr>
          <w:sz w:val="0"/>
          <w:szCs w:val="0"/>
        </w:rPr>
      </w:pPr>
      <w:r w:rsidRPr="00A8308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358"/>
        <w:gridCol w:w="4806"/>
        <w:gridCol w:w="968"/>
      </w:tblGrid>
      <w:tr w:rsidR="00B67FD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5104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Неполное знание возможностей электронных ресурсов для решения лингвистических задач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использовать электронные ресурсы в области лингвистики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неполной мере владеть приемами работы с электронными ресурсами, в том числе словарями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ПК-7: владением методикой </w:t>
            </w:r>
            <w:proofErr w:type="spellStart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анализа текста, способствующей точному восприятию исходного высказывания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этапы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 текста, информацию, позволяющую идентифицировать функциональные стили,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подстили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жанры языковых произведений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описать основные этапы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предпереводческого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анализа текста; характеризовать текст с точки зрения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знаниями, позволяющими выполнять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предпереводческий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текста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справочную, специальную литературу и информационные ресурсы для поиска информации при подготовке к выполнению перевода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 необходимые каналы поиска информации в процессе подготовки к выполнению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к выполнению перевода, включая поиск информации в справочной литературе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владением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теорию уровней эквивалентности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4537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основные приемы перевода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4537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теорией уровней эквивалентности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4537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способностью осуществлять письменный перевод с соблюдением норм лексической эквивалентности, соблюдением грамматических, синтаксических и стилистических норм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 лексической эквивалентности, грамматические, синтаксические и стилистические нормы письменного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4537" w:type="dxa"/>
          </w:tcPr>
          <w:p w:rsidR="00B67FD4" w:rsidRPr="00A83080" w:rsidRDefault="00B67FD4"/>
        </w:tc>
        <w:tc>
          <w:tcPr>
            <w:tcW w:w="5104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предпереводческий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 письменного текста с целью определения переводческих трудностей лексик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семантического плана, грамматических конструкций, стилистических и фразеологических средств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соблюдения грамматических, синтаксических и стилистических норм при осуществлении письменного перевода</w:t>
            </w:r>
          </w:p>
        </w:tc>
      </w:tr>
      <w:tr w:rsidR="00B67FD4" w:rsidRPr="00A83080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ПК-12: способностью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темпоральных</w:t>
            </w:r>
            <w:proofErr w:type="spellEnd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характеристик исходного текста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устного последовательного перевода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4537" w:type="dxa"/>
          </w:tcPr>
          <w:p w:rsidR="00B67FD4" w:rsidRDefault="00B67FD4"/>
        </w:tc>
        <w:tc>
          <w:tcPr>
            <w:tcW w:w="5104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подготовку к выполнению устного перевода, включая ориентированный поиск информации в справочной, специальной литературе и компьютерных сетях</w:t>
            </w:r>
          </w:p>
        </w:tc>
      </w:tr>
    </w:tbl>
    <w:p w:rsidR="00B67FD4" w:rsidRPr="00A83080" w:rsidRDefault="00A83080">
      <w:pPr>
        <w:rPr>
          <w:sz w:val="0"/>
          <w:szCs w:val="0"/>
        </w:rPr>
      </w:pPr>
      <w:r w:rsidRPr="00A8308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89"/>
        <w:gridCol w:w="143"/>
        <w:gridCol w:w="824"/>
        <w:gridCol w:w="698"/>
        <w:gridCol w:w="1118"/>
        <w:gridCol w:w="1253"/>
        <w:gridCol w:w="702"/>
        <w:gridCol w:w="400"/>
        <w:gridCol w:w="983"/>
      </w:tblGrid>
      <w:tr w:rsidR="00B67FD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воспринимать на слух аутентичную речь в естественном для носителей языка темпе, независимо от особенностей произношения и канала речи (от живого голоса до аудио- и видеозаписи)</w:t>
            </w:r>
          </w:p>
        </w:tc>
      </w:tr>
      <w:tr w:rsidR="00B67FD4" w:rsidRPr="00A83080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ПК-13: владением основами системы сокращенной переводческой записи при выполнении устного последовательного перевода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сокращенной переводческой записи при выполнении устного последовательного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в исходном сообщении информацию, подлежащую записи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опытом применения сокращенной переводческой записи при выполнении устного последовательного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ПК-14: владением этикой устного перевода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профессиональной этики и служебного этикета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адаптировать формулы речевого этикета к требованиям языка перевода в соответствии с ситуацией перевода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опытом принятия решений в соответствии с нормами профессиональной этики</w:t>
            </w:r>
          </w:p>
        </w:tc>
      </w:tr>
      <w:tr w:rsidR="00B67FD4" w:rsidRPr="00A83080">
        <w:trPr>
          <w:trHeight w:hRule="exact" w:val="138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владением международным этикетом и правилами поведения переводчика в различных ситуациях устного перевода (сопровождение туристической группы, обеспечение деловых переговоров, обеспечение переговоров официальных делегаций)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67FD4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этикета устного общения</w:t>
            </w:r>
          </w:p>
        </w:tc>
      </w:tr>
      <w:tr w:rsidR="00B67FD4">
        <w:trPr>
          <w:trHeight w:hRule="exact" w:val="138"/>
        </w:trPr>
        <w:tc>
          <w:tcPr>
            <w:tcW w:w="143" w:type="dxa"/>
          </w:tcPr>
          <w:p w:rsidR="00B67FD4" w:rsidRDefault="00B67FD4"/>
        </w:tc>
        <w:tc>
          <w:tcPr>
            <w:tcW w:w="852" w:type="dxa"/>
          </w:tcPr>
          <w:p w:rsidR="00B67FD4" w:rsidRDefault="00B67FD4"/>
        </w:tc>
        <w:tc>
          <w:tcPr>
            <w:tcW w:w="3545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67FD4" w:rsidRPr="00A83080">
        <w:trPr>
          <w:trHeight w:hRule="exact" w:val="478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корректно строить высказывание в ситуации общения в соответствии с грамматическими, лексическими и фонетическими нормами для осуществления устного последовательного перевода и устного перевода с листа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67FD4" w:rsidRPr="00A83080">
        <w:trPr>
          <w:trHeight w:hRule="exact" w:val="277"/>
        </w:trPr>
        <w:tc>
          <w:tcPr>
            <w:tcW w:w="143" w:type="dxa"/>
          </w:tcPr>
          <w:p w:rsidR="00B67FD4" w:rsidRDefault="00B67FD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этикетными формулами в устной коммуникации, навыками устного последовательного и перевода с листа</w:t>
            </w:r>
          </w:p>
        </w:tc>
      </w:tr>
      <w:tr w:rsidR="00B67FD4" w:rsidRPr="00A83080">
        <w:trPr>
          <w:trHeight w:hRule="exact" w:val="416"/>
        </w:trPr>
        <w:tc>
          <w:tcPr>
            <w:tcW w:w="143" w:type="dxa"/>
          </w:tcPr>
          <w:p w:rsidR="00B67FD4" w:rsidRPr="00A83080" w:rsidRDefault="00B67FD4"/>
        </w:tc>
        <w:tc>
          <w:tcPr>
            <w:tcW w:w="852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67FD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67FD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«Discussing Everyday Situations»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 Hopes and plans. Responding with interest and sympathy.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Present Perfect and Past Simple.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Talking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work.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«Giving opinions. Agreeing and disagreeing. Talking about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priorities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. Offers and requests.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comparatives and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modifiers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. Present simple/continuous.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Types of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journey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 Everyday problems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5"/>
        <w:gridCol w:w="119"/>
        <w:gridCol w:w="814"/>
        <w:gridCol w:w="682"/>
        <w:gridCol w:w="1112"/>
        <w:gridCol w:w="1215"/>
        <w:gridCol w:w="674"/>
        <w:gridCol w:w="389"/>
        <w:gridCol w:w="948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«Imprecise periods of time. Music. Stages in your life».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Perfect Tenses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Music in my Life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«Expressing a preference. Saying how much you know»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Modal verbs would, could, might. Uses of will.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:. Food and drink. </w:t>
            </w:r>
            <w:r w:rsidRPr="00485F28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TV programs.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«Thanking and replying. Generalizations.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Adjectives and adverbs. Obligation and permission.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 about different aspects of cultural life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Subjunctive Mood, passives, modal verb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Suggestions responses. It depends. Giving and responding</w:t>
            </w:r>
          </w:p>
          <w:p w:rsidR="00B67FD4" w:rsidRPr="00485F28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to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exciting news. Fortunately, hopefully, surprisingly. </w:t>
            </w:r>
            <w:r w:rsidRPr="00485F28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Agreeing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and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disagreeing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If, when, unless-sentences.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Clothes and dressing.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Revision. Грамматический тест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describing visual data, expressing your opinion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«Communication registers»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59"/>
        <w:gridCol w:w="119"/>
        <w:gridCol w:w="818"/>
        <w:gridCol w:w="677"/>
        <w:gridCol w:w="1114"/>
        <w:gridCol w:w="1219"/>
        <w:gridCol w:w="677"/>
        <w:gridCol w:w="391"/>
        <w:gridCol w:w="951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485F28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«Commenting on a book or film».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485F28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Verb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patterns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present tenses in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Relationships. People in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your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life.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«Asking for help. Permissions and requests.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Present continuous and be going to.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Predictions. Uncountable nouns.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Everyday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accident</w:t>
            </w:r>
            <w:proofErr w:type="spellEnd"/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Giving advice. Getting people’s attention»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Conditionals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Everyday events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«Vague and exact time. Saying how quickly you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do things»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Frequency adverbs and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adverbial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phrases.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Emotional reactions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«Making and accepting excuses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</w:t>
            </w:r>
            <w:proofErr w:type="spell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Aticles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, defining relative clauses.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Parties. Describing character. Reasons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for being late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«Giving opinions about moral issues. Changing plans»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Passive forms. Look, look like, look as if.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Modal verbs of deductions. Word building.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your own personal identities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« Numbers in phrases. What a …! Realize, remember, and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find out, actually»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Past perfect simple, past perfect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continuous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plural nouns. Phrasal verbs with back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Shopping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62"/>
        <w:gridCol w:w="119"/>
        <w:gridCol w:w="815"/>
        <w:gridCol w:w="683"/>
        <w:gridCol w:w="1112"/>
        <w:gridCol w:w="1216"/>
        <w:gridCol w:w="674"/>
        <w:gridCol w:w="390"/>
        <w:gridCol w:w="948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Communication problems. Problem solving on phone.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Vocabulary to describe communication.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idioms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Share and talk through problems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Culture and identity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Emphatic structures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your national identities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«Science and Research»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«Truth and Statistics»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Passives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talk news stories about science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Wildlife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Auxiliaries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describe</w:t>
            </w:r>
            <w:proofErr w:type="spellEnd"/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natural landscapes, animals, their habitats and their habits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Continuous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terms and conditions at work, issues related to dismissal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tribunals</w:t>
            </w:r>
            <w:proofErr w:type="spellEnd"/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«Health and Illness»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Modal verbs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describe different medical and surgical procedures, describe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medical conditions and their symptoms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50"/>
        <w:gridCol w:w="119"/>
        <w:gridCol w:w="817"/>
        <w:gridCol w:w="684"/>
        <w:gridCol w:w="1113"/>
        <w:gridCol w:w="1218"/>
        <w:gridCol w:w="676"/>
        <w:gridCol w:w="391"/>
        <w:gridCol w:w="950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Leisure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Time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Linking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Words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talk about sports you watch or do, explain how to play different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games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«History»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Dramatic inversion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discuss key historical events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Subjunctive Mood, passives, modal verbs, Tenses, conditionals,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future forms, modal perfect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«News and the Media»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Reporting and verb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patterns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talk about the media, comment on news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stories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Fashion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Prepositions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talk</w:t>
            </w:r>
            <w:proofErr w:type="spellEnd"/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 trends, discuss fashion and media images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describing visual data, expressing your opinion, a review, describing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process, a covering letter, a magazine article, a wiki guide, giving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information, writing a report, a memo, a business letter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«Business and Economics»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«Business and economics»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Relative clauses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different aspects of running a firm, talk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about problems with banks, take minutes and hold meetings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5"/>
        <w:gridCol w:w="119"/>
        <w:gridCol w:w="814"/>
        <w:gridCol w:w="682"/>
        <w:gridCol w:w="1112"/>
        <w:gridCol w:w="1215"/>
        <w:gridCol w:w="674"/>
        <w:gridCol w:w="389"/>
        <w:gridCol w:w="948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«Business Relations»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Multi-word verbs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Discussing ways to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promote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customer’s loyalty. Writing a sales letter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city life, society and culture, describing people, politicians,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feelings, war and peace, animals, the world of work, recent history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«Interview»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Present and past tenses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Interviews with people promoting business relations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economy,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economy,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Russian and English cities,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The famous English writer ( painter, singer, </w:t>
            </w:r>
            <w:proofErr w:type="spell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etc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)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famous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landmarks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«Communication in Business»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«Management qualities»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assess feedback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from employees to improve management styles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«Pros and cons of takeovers and mergers»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Gerunds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the takeover and consider making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acquisitions</w:t>
            </w:r>
            <w:proofErr w:type="spellEnd"/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«Pros and cons of takeovers and mergers»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Gerunds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Discuss the takeover and consider making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acquisitions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56"/>
        <w:gridCol w:w="119"/>
        <w:gridCol w:w="817"/>
        <w:gridCol w:w="684"/>
        <w:gridCol w:w="1113"/>
        <w:gridCol w:w="1218"/>
        <w:gridCol w:w="676"/>
        <w:gridCol w:w="391"/>
        <w:gridCol w:w="950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Грамматика: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Phrasal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verbs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Устная тема: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Banking in the UK, the USA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gerund, participle, articles, indirect speech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«Marketing»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marketing mix 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«Economic theory»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the US economy, the UK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proofErr w:type="spellEnd"/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Письмо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a magazine article, giving information, writing a report, a memo, a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6. «Professional Situations»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«Job satisfaction»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Passives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handling difficult social situations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 city life, society and culture, describing people, politicians,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feelings, business, economy, company structure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53"/>
        <w:gridCol w:w="134"/>
        <w:gridCol w:w="803"/>
        <w:gridCol w:w="684"/>
        <w:gridCol w:w="1114"/>
        <w:gridCol w:w="1219"/>
        <w:gridCol w:w="676"/>
        <w:gridCol w:w="391"/>
        <w:gridCol w:w="951"/>
      </w:tblGrid>
      <w:tr w:rsidR="00B67FD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«Team building»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: modal perfect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Устная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editing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economy,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economy,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US culture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UK culture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ОПК -7 ОПК-8 ОПК-13 ПК -7 ПК-8 ПК- 9 ПК-10 ПК -12 ПК-13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</w:tr>
      <w:tr w:rsidR="00B67FD4">
        <w:trPr>
          <w:trHeight w:hRule="exact" w:val="277"/>
        </w:trPr>
        <w:tc>
          <w:tcPr>
            <w:tcW w:w="993" w:type="dxa"/>
          </w:tcPr>
          <w:p w:rsidR="00B67FD4" w:rsidRDefault="00B67FD4"/>
        </w:tc>
        <w:tc>
          <w:tcPr>
            <w:tcW w:w="3545" w:type="dxa"/>
          </w:tcPr>
          <w:p w:rsidR="00B67FD4" w:rsidRDefault="00B67FD4"/>
        </w:tc>
        <w:tc>
          <w:tcPr>
            <w:tcW w:w="143" w:type="dxa"/>
          </w:tcPr>
          <w:p w:rsidR="00B67FD4" w:rsidRDefault="00B67FD4"/>
        </w:tc>
        <w:tc>
          <w:tcPr>
            <w:tcW w:w="851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1135" w:type="dxa"/>
          </w:tcPr>
          <w:p w:rsidR="00B67FD4" w:rsidRDefault="00B67FD4"/>
        </w:tc>
        <w:tc>
          <w:tcPr>
            <w:tcW w:w="1277" w:type="dxa"/>
          </w:tcPr>
          <w:p w:rsidR="00B67FD4" w:rsidRDefault="00B67FD4"/>
        </w:tc>
        <w:tc>
          <w:tcPr>
            <w:tcW w:w="710" w:type="dxa"/>
          </w:tcPr>
          <w:p w:rsidR="00B67FD4" w:rsidRDefault="00B67FD4"/>
        </w:tc>
        <w:tc>
          <w:tcPr>
            <w:tcW w:w="426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67FD4">
        <w:trPr>
          <w:trHeight w:hRule="exact" w:val="61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Places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eat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2 </w:t>
            </w:r>
            <w:proofErr w:type="spell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Food&amp;drinks</w:t>
            </w:r>
            <w:proofErr w:type="spellEnd"/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 Going out.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 Sports.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5 </w:t>
            </w:r>
            <w:proofErr w:type="spell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Accidents&amp;injuries</w:t>
            </w:r>
            <w:proofErr w:type="spell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 Science issues.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 A Balanced Diet.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 The arts.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9 Types of entertainment; cinema and films; reviews; books and newspapers; TV jobs/programs;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theatre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10 Charity issues.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11 </w:t>
            </w: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Technology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12 </w:t>
            </w:r>
            <w:proofErr w:type="gramStart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Education</w:t>
            </w:r>
            <w:proofErr w:type="gramEnd"/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13 The education System of Britain and the USA.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14 Art and Design.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15 Styles of Painting.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1. Talking about work.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2. Talking about priorities.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3. Music issues.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4. Clothes and dressing.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5. Jobs in a company.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6. Stages in a career.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7. People in your life.</w:t>
            </w:r>
          </w:p>
          <w:p w:rsidR="00B67FD4" w:rsidRPr="00DD2FBA" w:rsidRDefault="00A83080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DD2FB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8. Everyday events in the home.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Parties.</w:t>
            </w:r>
          </w:p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Describing character.</w:t>
            </w:r>
          </w:p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67FD4" w:rsidRPr="00A83080">
        <w:trPr>
          <w:trHeight w:hRule="exact" w:val="277"/>
        </w:trPr>
        <w:tc>
          <w:tcPr>
            <w:tcW w:w="993" w:type="dxa"/>
          </w:tcPr>
          <w:p w:rsidR="00B67FD4" w:rsidRPr="00A83080" w:rsidRDefault="00B67FD4"/>
        </w:tc>
        <w:tc>
          <w:tcPr>
            <w:tcW w:w="3545" w:type="dxa"/>
          </w:tcPr>
          <w:p w:rsidR="00B67FD4" w:rsidRPr="00A83080" w:rsidRDefault="00B67FD4"/>
        </w:tc>
        <w:tc>
          <w:tcPr>
            <w:tcW w:w="143" w:type="dxa"/>
          </w:tcPr>
          <w:p w:rsidR="00B67FD4" w:rsidRPr="00A83080" w:rsidRDefault="00B67FD4"/>
        </w:tc>
        <w:tc>
          <w:tcPr>
            <w:tcW w:w="851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1135" w:type="dxa"/>
          </w:tcPr>
          <w:p w:rsidR="00B67FD4" w:rsidRPr="00A83080" w:rsidRDefault="00B67FD4"/>
        </w:tc>
        <w:tc>
          <w:tcPr>
            <w:tcW w:w="1277" w:type="dxa"/>
          </w:tcPr>
          <w:p w:rsidR="00B67FD4" w:rsidRPr="00A83080" w:rsidRDefault="00B67FD4"/>
        </w:tc>
        <w:tc>
          <w:tcPr>
            <w:tcW w:w="710" w:type="dxa"/>
          </w:tcPr>
          <w:p w:rsidR="00B67FD4" w:rsidRPr="00A83080" w:rsidRDefault="00B67FD4"/>
        </w:tc>
        <w:tc>
          <w:tcPr>
            <w:tcW w:w="426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</w:tbl>
    <w:p w:rsidR="00B67FD4" w:rsidRDefault="00A830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479"/>
        <w:gridCol w:w="1986"/>
        <w:gridCol w:w="2832"/>
        <w:gridCol w:w="1468"/>
        <w:gridCol w:w="1741"/>
      </w:tblGrid>
      <w:tr w:rsidR="00B67FD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3403" w:type="dxa"/>
          </w:tcPr>
          <w:p w:rsidR="00B67FD4" w:rsidRDefault="00B67FD4"/>
        </w:tc>
        <w:tc>
          <w:tcPr>
            <w:tcW w:w="1702" w:type="dxa"/>
          </w:tcPr>
          <w:p w:rsidR="00B67FD4" w:rsidRDefault="00B67FD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67FD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67FD4" w:rsidRPr="00A83080" w:rsidTr="00A83080">
        <w:trPr>
          <w:trHeight w:hRule="exact" w:val="117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Дроздова Т.Ю.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Грамматика английского языка: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=213307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Антология,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080" w:rsidRPr="00A83080" w:rsidRDefault="00485F28" w:rsidP="00A83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A83080" w:rsidRPr="00A8308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A83080"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B67FD4" w:rsidRPr="00A83080" w:rsidRDefault="00B67F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67FD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Маккенна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Дж.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Результат. Уровень средний: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Оксфорд: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OXford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Universiti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</w:tr>
      <w:tr w:rsidR="00B67FD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Хэнкок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Макдоналд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Результат. Уровень средний: кн. для студента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Оксфорд: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Oxford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Universiti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Press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67FD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67FD4" w:rsidRPr="00A83080" w:rsidTr="00A83080">
        <w:trPr>
          <w:trHeight w:hRule="exact" w:val="117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Катцер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Письменный перевод с русского языка на английский: практический курс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=220642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школа, 1964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3080" w:rsidRPr="00A83080" w:rsidRDefault="00485F28" w:rsidP="00A83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9" w:history="1">
              <w:r w:rsidR="00A83080" w:rsidRPr="00A8308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A83080"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B67FD4" w:rsidRPr="00A83080" w:rsidRDefault="00B67F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67FD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Сиротина Т.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Большой современный англо-русский русско-английский словарь: 170 000 сл.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БАО-ПРЕСС,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B67FD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B67FD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67FD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Корнейчук С.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речевого общения: метод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казания для студентов 2 -4 курсов очного и 3-5 курсов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заоч</w:t>
            </w:r>
            <w:proofErr w:type="spell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отд-ния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67FD4" w:rsidRPr="00A830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Оригиналы и переводы статей из англоязычных периодических изданий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inopressa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67FD4" w:rsidRPr="00A830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Оригиналы и переводы статей из англоязычных периодических изданий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inosmi</w:t>
            </w: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67FD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Office.</w:t>
            </w:r>
          </w:p>
        </w:tc>
      </w:tr>
      <w:tr w:rsidR="00B67F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67FD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+.</w:t>
            </w:r>
          </w:p>
        </w:tc>
      </w:tr>
      <w:tr w:rsidR="00B67FD4">
        <w:trPr>
          <w:trHeight w:hRule="exact" w:val="277"/>
        </w:trPr>
        <w:tc>
          <w:tcPr>
            <w:tcW w:w="710" w:type="dxa"/>
          </w:tcPr>
          <w:p w:rsidR="00B67FD4" w:rsidRDefault="00B67FD4"/>
        </w:tc>
        <w:tc>
          <w:tcPr>
            <w:tcW w:w="58" w:type="dxa"/>
          </w:tcPr>
          <w:p w:rsidR="00B67FD4" w:rsidRDefault="00B67FD4"/>
        </w:tc>
        <w:tc>
          <w:tcPr>
            <w:tcW w:w="1929" w:type="dxa"/>
          </w:tcPr>
          <w:p w:rsidR="00B67FD4" w:rsidRDefault="00B67FD4"/>
        </w:tc>
        <w:tc>
          <w:tcPr>
            <w:tcW w:w="1986" w:type="dxa"/>
          </w:tcPr>
          <w:p w:rsidR="00B67FD4" w:rsidRDefault="00B67FD4"/>
        </w:tc>
        <w:tc>
          <w:tcPr>
            <w:tcW w:w="3403" w:type="dxa"/>
          </w:tcPr>
          <w:p w:rsidR="00B67FD4" w:rsidRDefault="00B67FD4"/>
        </w:tc>
        <w:tc>
          <w:tcPr>
            <w:tcW w:w="1702" w:type="dxa"/>
          </w:tcPr>
          <w:p w:rsidR="00B67FD4" w:rsidRDefault="00B67FD4"/>
        </w:tc>
        <w:tc>
          <w:tcPr>
            <w:tcW w:w="993" w:type="dxa"/>
          </w:tcPr>
          <w:p w:rsidR="00B67FD4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67FD4" w:rsidRPr="00A8308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Default="00A830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B67FD4" w:rsidRPr="00A83080">
        <w:trPr>
          <w:trHeight w:hRule="exact" w:val="277"/>
        </w:trPr>
        <w:tc>
          <w:tcPr>
            <w:tcW w:w="710" w:type="dxa"/>
          </w:tcPr>
          <w:p w:rsidR="00B67FD4" w:rsidRPr="00A83080" w:rsidRDefault="00B67FD4"/>
        </w:tc>
        <w:tc>
          <w:tcPr>
            <w:tcW w:w="58" w:type="dxa"/>
          </w:tcPr>
          <w:p w:rsidR="00B67FD4" w:rsidRPr="00A83080" w:rsidRDefault="00B67FD4"/>
        </w:tc>
        <w:tc>
          <w:tcPr>
            <w:tcW w:w="1929" w:type="dxa"/>
          </w:tcPr>
          <w:p w:rsidR="00B67FD4" w:rsidRPr="00A83080" w:rsidRDefault="00B67FD4"/>
        </w:tc>
        <w:tc>
          <w:tcPr>
            <w:tcW w:w="1986" w:type="dxa"/>
          </w:tcPr>
          <w:p w:rsidR="00B67FD4" w:rsidRPr="00A83080" w:rsidRDefault="00B67FD4"/>
        </w:tc>
        <w:tc>
          <w:tcPr>
            <w:tcW w:w="3403" w:type="dxa"/>
          </w:tcPr>
          <w:p w:rsidR="00B67FD4" w:rsidRPr="00A83080" w:rsidRDefault="00B67FD4"/>
        </w:tc>
        <w:tc>
          <w:tcPr>
            <w:tcW w:w="1702" w:type="dxa"/>
          </w:tcPr>
          <w:p w:rsidR="00B67FD4" w:rsidRPr="00A83080" w:rsidRDefault="00B67FD4"/>
        </w:tc>
        <w:tc>
          <w:tcPr>
            <w:tcW w:w="993" w:type="dxa"/>
          </w:tcPr>
          <w:p w:rsidR="00B67FD4" w:rsidRPr="00A83080" w:rsidRDefault="00B67FD4"/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830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67FD4" w:rsidRPr="00A830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7FD4" w:rsidRPr="00A83080" w:rsidRDefault="00A83080">
            <w:pPr>
              <w:spacing w:after="0" w:line="240" w:lineRule="auto"/>
              <w:rPr>
                <w:sz w:val="19"/>
                <w:szCs w:val="19"/>
              </w:rPr>
            </w:pPr>
            <w:r w:rsidRPr="00A830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7FD4" w:rsidRDefault="00B67FD4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Default="00DD2FBA"/>
    <w:p w:rsidR="00DD2FBA" w:rsidRPr="00DD2FBA" w:rsidRDefault="00DD2FBA" w:rsidP="00DD2FBA">
      <w:r w:rsidRPr="00DD2FBA">
        <w:rPr>
          <w:noProof/>
        </w:rPr>
        <w:drawing>
          <wp:inline distT="0" distB="0" distL="0" distR="0" wp14:anchorId="3475F00D" wp14:editId="2B86F12D">
            <wp:extent cx="6480810" cy="8895229"/>
            <wp:effectExtent l="0" t="0" r="0" b="1270"/>
            <wp:docPr id="3" name="Рисунок 3" descr="C:\Users\semenina.RSEU.000\Desktop\РП 2018\СКАНЫ 2018\фос пу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пупр 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BA" w:rsidRPr="00DD2FBA" w:rsidRDefault="00DD2FBA" w:rsidP="00DD2FBA"/>
    <w:p w:rsidR="00DD2FBA" w:rsidRPr="00DD2FBA" w:rsidRDefault="00DD2FBA" w:rsidP="00DD2FBA"/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DD2FBA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BA" w:rsidRPr="00DD2FBA" w:rsidRDefault="00DD2FBA" w:rsidP="00DD2FBA">
      <w:pPr>
        <w:keepNext/>
        <w:keepLines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DD2FBA" w:rsidRPr="00DD2FBA" w:rsidRDefault="00DD2FBA" w:rsidP="00DD2FBA">
      <w:pPr>
        <w:keepNext/>
        <w:keepLines/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1 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ень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омпетенц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ем эт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D2FBA" w:rsidRPr="00DD2FBA" w:rsidRDefault="00DD2FBA" w:rsidP="00DD2FBA">
      <w:pPr>
        <w:keepNext/>
        <w:keepLines/>
        <w:spacing w:before="9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2 Оп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ериев оц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ций на раз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ых этап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их формирован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я, опис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ние шкал оцен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D2FBA" w:rsidRPr="00DD2FBA" w:rsidRDefault="00DD2FBA" w:rsidP="00DD2FBA">
      <w:pPr>
        <w:keepNext/>
        <w:keepLines/>
        <w:spacing w:before="10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3 Ти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иные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 необ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оценки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наний,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ков и (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ли) опыта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компетенций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ния обра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DD2FBA" w:rsidRPr="00DD2FBA" w:rsidRDefault="00DD2FBA" w:rsidP="00DD2FBA">
      <w:pPr>
        <w:keepNext/>
        <w:keepLines/>
        <w:spacing w:before="10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4 Методиче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кие 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риалы, опред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ры оц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 навыков и (ил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) опы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апы форм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компетенци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472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lastRenderedPageBreak/>
        <w:t>1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Пер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че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ь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ком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те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ций</w:t>
      </w:r>
      <w:r w:rsidRPr="00DD2FBA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с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у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к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з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ем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э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т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апов</w:t>
      </w:r>
      <w:r w:rsidRPr="00DD2FBA"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их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фо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мир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ия</w:t>
      </w:r>
      <w:r w:rsidRPr="00DD2FBA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в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проц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ссе</w:t>
      </w:r>
      <w:r w:rsidRPr="00DD2FBA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ос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в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б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азо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атель</w:t>
      </w:r>
      <w:r w:rsidRPr="00DD2FBA">
        <w:rPr>
          <w:rFonts w:ascii="Cambria" w:eastAsia="Cambria" w:hAnsi="Cambria" w:cs="Cambria"/>
          <w:b/>
          <w:bCs/>
          <w:color w:val="000000"/>
          <w:spacing w:val="-4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й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ограммы</w:t>
      </w:r>
    </w:p>
    <w:p w:rsidR="00DD2FBA" w:rsidRPr="00DD2FBA" w:rsidRDefault="00DD2FBA" w:rsidP="00DD2FBA">
      <w:pPr>
        <w:keepNext/>
        <w:keepLines/>
        <w:spacing w:after="88" w:line="240" w:lineRule="exact"/>
        <w:rPr>
          <w:rFonts w:ascii="Cambria" w:eastAsia="Cambria" w:hAnsi="Cambria" w:cs="Cambria"/>
          <w:sz w:val="24"/>
          <w:szCs w:val="24"/>
        </w:rPr>
      </w:pPr>
    </w:p>
    <w:p w:rsidR="00DD2FBA" w:rsidRPr="00DD2FBA" w:rsidRDefault="00DD2FBA" w:rsidP="00DD2FBA">
      <w:pPr>
        <w:keepNext/>
        <w:keepLines/>
        <w:tabs>
          <w:tab w:val="left" w:pos="2221"/>
          <w:tab w:val="left" w:pos="4087"/>
          <w:tab w:val="left" w:pos="4502"/>
          <w:tab w:val="left" w:pos="6027"/>
          <w:tab w:val="left" w:pos="7108"/>
          <w:tab w:val="left" w:pos="7688"/>
        </w:tabs>
        <w:spacing w:after="0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этап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«Требова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ны» 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ипл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11" w:line="220" w:lineRule="exact"/>
        <w:rPr>
          <w:rFonts w:ascii="Times New Roman" w:eastAsia="Times New Roman" w:hAnsi="Times New Roman" w:cs="Times New Roman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228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2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ис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е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з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ателей</w:t>
      </w:r>
      <w:r w:rsidRPr="00DD2FBA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DD2FBA">
        <w:rPr>
          <w:rFonts w:ascii="Cambria" w:eastAsia="Cambria" w:hAnsi="Cambria" w:cs="Cambria"/>
          <w:color w:val="000000"/>
          <w:spacing w:val="3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рит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ев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оц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ия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м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п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ете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ций</w:t>
      </w:r>
      <w:r w:rsidRPr="00DD2FBA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на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зл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чных</w:t>
      </w:r>
      <w:r w:rsidRPr="00DD2FBA">
        <w:rPr>
          <w:rFonts w:ascii="Cambria" w:eastAsia="Cambria" w:hAnsi="Cambria" w:cs="Cambria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э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т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ап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DD2FBA">
        <w:rPr>
          <w:rFonts w:ascii="Cambria" w:eastAsia="Cambria" w:hAnsi="Cambria" w:cs="Cambria"/>
          <w:color w:val="000000"/>
          <w:spacing w:val="-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ф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орм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ро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ия,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п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с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ание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ш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к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л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оце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иван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</w:p>
    <w:p w:rsidR="00DD2FBA" w:rsidRPr="00DD2FBA" w:rsidRDefault="00DD2FBA" w:rsidP="00DD2FBA">
      <w:pPr>
        <w:keepNext/>
        <w:keepLines/>
        <w:spacing w:after="88" w:line="240" w:lineRule="exact"/>
        <w:rPr>
          <w:rFonts w:ascii="Cambria" w:eastAsia="Cambria" w:hAnsi="Cambria" w:cs="Cambria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.1 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 и 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 оце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139"/>
        <w:gridCol w:w="2695"/>
        <w:gridCol w:w="1732"/>
      </w:tblGrid>
      <w:tr w:rsidR="00DD2FBA" w:rsidRPr="00DD2FBA" w:rsidTr="00F20EC5">
        <w:trPr>
          <w:cantSplit/>
          <w:trHeight w:hRule="exact" w:val="78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1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ЗУН, сос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яющие 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1" w:lineRule="auto"/>
              <w:ind w:right="25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39" w:type="dxa"/>
            <w:tcBorders>
              <w:top w:val="single" w:sz="6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6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1" w:lineRule="auto"/>
              <w:ind w:right="5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1" w:lineRule="auto"/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дства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</w:tr>
      <w:tr w:rsidR="00DD2FBA" w:rsidRPr="00DD2FBA" w:rsidTr="00F20EC5">
        <w:trPr>
          <w:cantSplit/>
          <w:trHeight w:hRule="exact" w:val="1137"/>
        </w:trPr>
        <w:tc>
          <w:tcPr>
            <w:tcW w:w="919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2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ОПК-3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в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лексиче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словообр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явл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закономерн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остранного 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ыка, его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</w:p>
        </w:tc>
      </w:tr>
      <w:tr w:rsidR="00DD2FBA" w:rsidRPr="00DD2FBA" w:rsidTr="00F20EC5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лексич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словообр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явл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рностей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англ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зыка, его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разнов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DD2FBA" w:rsidRPr="00DD2FBA" w:rsidTr="00F20EC5">
        <w:trPr>
          <w:cantSplit/>
          <w:trHeight w:hRule="exact" w:val="251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(на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языке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 сложивши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лагать теорию 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DD2FBA" w:rsidRPr="00DD2FBA" w:rsidTr="00F20EC5">
        <w:trPr>
          <w:cantSplit/>
          <w:trHeight w:hRule="exact" w:val="2520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категориаль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аппаратом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тодолог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оп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енки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2"/>
      </w:tblGrid>
      <w:tr w:rsidR="00DD2FBA" w:rsidRPr="00DD2FBA" w:rsidTr="00F20EC5">
        <w:trPr>
          <w:cantSplit/>
          <w:trHeight w:hRule="exact" w:val="722"/>
        </w:trPr>
        <w:tc>
          <w:tcPr>
            <w:tcW w:w="919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47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ОПК-7 им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собность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 выр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ли, 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кватно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разнообра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DD2FBA" w:rsidRPr="00DD2FBA" w:rsidTr="00F20EC5">
        <w:trPr>
          <w:cantSplit/>
          <w:trHeight w:hRule="exact" w:val="803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 и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нципы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лекси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зыка, специфика кот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зависит от обстоятельств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ркеры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 и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ркеры реч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риал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8" w:lineRule="auto"/>
              <w:ind w:right="2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DD2FBA" w:rsidRPr="00DD2FBA" w:rsidTr="00F20EC5">
        <w:trPr>
          <w:cantSplit/>
          <w:trHeight w:hRule="exact" w:val="5556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использовать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лексикологии, теор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профес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 мод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соц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чные сценарии взаимодействия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жличност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DD2FBA" w:rsidRPr="00DD2FBA" w:rsidRDefault="00DD2FBA" w:rsidP="00DD2FBA">
            <w:pPr>
              <w:keepNext/>
              <w:keepLines/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40" w:lineRule="auto"/>
              <w:ind w:right="286"/>
              <w:rPr>
                <w:rFonts w:ascii="Times New Roman" w:eastAsia="Times New Roman" w:hAnsi="Times New Roman" w:cs="Times New Roman"/>
                <w:color w:val="000000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тест 1 (вопросы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31-40)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1980"/>
        <w:gridCol w:w="536"/>
        <w:gridCol w:w="2020"/>
        <w:gridCol w:w="2834"/>
        <w:gridCol w:w="1146"/>
        <w:gridCol w:w="586"/>
      </w:tblGrid>
      <w:tr w:rsidR="00DD2FBA" w:rsidRPr="00DD2FBA" w:rsidTr="00F20EC5">
        <w:trPr>
          <w:cantSplit/>
          <w:trHeight w:hRule="exact" w:val="1226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7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воздействия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317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прак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деят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навык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и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источн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ешности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первом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на темы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языка; навык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направл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форми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лексиколог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иссл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DD2FBA" w:rsidRPr="00DD2FBA" w:rsidTr="00F20EC5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516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 влад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нейтраль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585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0" w:type="dxa"/>
            <w:tcBorders>
              <w:left w:val="single" w:sz="0" w:space="0" w:color="F8F8FB"/>
              <w:bottom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регистров общ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22" w:type="dxa"/>
            <w:gridSpan w:val="5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75"/>
        </w:trPr>
        <w:tc>
          <w:tcPr>
            <w:tcW w:w="9190" w:type="dxa"/>
            <w:gridSpan w:val="7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4176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4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оф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ней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неоф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регистров общ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314"/>
        <w:gridCol w:w="2520"/>
        <w:gridCol w:w="1513"/>
        <w:gridCol w:w="219"/>
      </w:tblGrid>
      <w:tr w:rsidR="00DD2FBA" w:rsidRPr="00DD2FBA" w:rsidTr="00F20EC5">
        <w:trPr>
          <w:cantSplit/>
          <w:trHeight w:hRule="exact" w:val="3072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242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разл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чными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альными стилями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в разл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КЗ 1,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1-3)</w:t>
            </w:r>
          </w:p>
        </w:tc>
      </w:tr>
      <w:tr w:rsidR="00DD2FBA" w:rsidRPr="00DD2FBA" w:rsidTr="00F20EC5">
        <w:trPr>
          <w:cantSplit/>
          <w:trHeight w:hRule="exact" w:val="2519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остями оф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ней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неоф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регистров общ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  <w:tr w:rsidR="00DD2FBA" w:rsidRPr="00DD2FBA" w:rsidTr="00F20EC5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883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 способностью 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ботать с электро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ронными</w:t>
            </w:r>
          </w:p>
        </w:tc>
        <w:tc>
          <w:tcPr>
            <w:tcW w:w="218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50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3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нгвистич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4251" w:type="dxa"/>
            <w:gridSpan w:val="3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5"/>
        </w:trPr>
        <w:tc>
          <w:tcPr>
            <w:tcW w:w="9190" w:type="dxa"/>
            <w:gridSpan w:val="7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500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возможност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электро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для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51-60)</w:t>
            </w:r>
          </w:p>
        </w:tc>
      </w:tr>
      <w:tr w:rsidR="00DD2FBA" w:rsidRPr="00DD2FBA" w:rsidTr="00F20EC5">
        <w:trPr>
          <w:cantSplit/>
          <w:trHeight w:hRule="exact" w:val="252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электро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обла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61-70)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62"/>
        <w:gridCol w:w="2572"/>
        <w:gridCol w:w="1101"/>
        <w:gridCol w:w="631"/>
      </w:tblGrid>
      <w:tr w:rsidR="00DD2FBA" w:rsidRPr="00DD2FBA" w:rsidTr="00F20EC5">
        <w:trPr>
          <w:cantSplit/>
          <w:trHeight w:hRule="exact" w:val="83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работы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в том числе слов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DD2FBA" w:rsidRPr="00DD2FBA" w:rsidTr="00F20EC5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471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ПК-7: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текста,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798" w:type="dxa"/>
            <w:gridSpan w:val="3"/>
            <w:tcBorders>
              <w:left w:val="single" w:sz="0" w:space="0" w:color="F8F8FB"/>
              <w:bottom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04" w:type="dxa"/>
            <w:gridSpan w:val="3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109"/>
        </w:trPr>
        <w:tc>
          <w:tcPr>
            <w:tcW w:w="9190" w:type="dxa"/>
            <w:gridSpan w:val="7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5278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основные этапы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текста,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ровать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нры 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ыковых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пара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тры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 ориг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сформ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возможные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 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DD2FBA" w:rsidRPr="00DD2FBA" w:rsidRDefault="00DD2FBA" w:rsidP="00DD2FBA">
            <w:pPr>
              <w:keepNext/>
              <w:keepLines/>
              <w:spacing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DD2FBA" w:rsidRPr="00DD2FBA" w:rsidTr="00F20EC5">
        <w:trPr>
          <w:cantSplit/>
          <w:trHeight w:hRule="exact" w:val="362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специаль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текстов, пара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тры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 ориг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сформ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возможные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 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7486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основные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текста;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стр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тегию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зависимо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и жанра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ия; провод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анализ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ловой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текста в целом и на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ровне его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икрост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р; иде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основные текстовые категории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адлежнос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текста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выделять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правила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таемо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proofErr w:type="gramEnd"/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КЗ 3,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-4)</w:t>
            </w:r>
          </w:p>
        </w:tc>
      </w:tr>
      <w:tr w:rsidR="00DD2FBA" w:rsidRPr="00DD2FBA" w:rsidTr="00F20EC5">
        <w:trPr>
          <w:cantSplit/>
          <w:trHeight w:hRule="exact" w:val="334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текста;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воляющей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менять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очного 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№ 1-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834"/>
        <w:gridCol w:w="385"/>
        <w:gridCol w:w="564"/>
        <w:gridCol w:w="783"/>
      </w:tblGrid>
      <w:tr w:rsidR="00DD2FBA" w:rsidRPr="00DD2FBA" w:rsidTr="00F20EC5">
        <w:trPr>
          <w:cantSplit/>
          <w:trHeight w:hRule="exact" w:val="5005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алгоритмов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способ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точно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вы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ког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онанса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несоотв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способов их преодолен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99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319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ПК-8: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782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755" w:type="dxa"/>
            <w:gridSpan w:val="4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в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лит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ерных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</w:p>
        </w:tc>
        <w:tc>
          <w:tcPr>
            <w:tcW w:w="1346" w:type="dxa"/>
            <w:gridSpan w:val="2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7"/>
        </w:trPr>
        <w:tc>
          <w:tcPr>
            <w:tcW w:w="9190" w:type="dxa"/>
            <w:gridSpan w:val="7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7193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39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справо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специаль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подго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овке к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подго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провед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как соотне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справо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 пост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зада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ответов</w:t>
            </w:r>
          </w:p>
          <w:p w:rsidR="00DD2FBA" w:rsidRPr="00DD2FBA" w:rsidRDefault="00DD2FBA" w:rsidP="00DD2FBA">
            <w:pPr>
              <w:keepNext/>
              <w:keepLines/>
              <w:spacing w:after="0" w:line="240" w:lineRule="auto"/>
              <w:ind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т.д.</w:t>
            </w:r>
          </w:p>
        </w:tc>
        <w:tc>
          <w:tcPr>
            <w:tcW w:w="1730" w:type="dxa"/>
            <w:gridSpan w:val="3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8" w:after="0" w:line="240" w:lineRule="auto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 5, задан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949"/>
        <w:gridCol w:w="1885"/>
        <w:gridCol w:w="1158"/>
        <w:gridCol w:w="574"/>
      </w:tblGrid>
      <w:tr w:rsidR="00DD2FBA" w:rsidRPr="00DD2FBA" w:rsidTr="00F20EC5">
        <w:trPr>
          <w:cantSplit/>
          <w:trHeight w:hRule="exact" w:val="6385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необ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налы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нформации 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переформ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их целе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справо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40" w:lineRule="auto"/>
              <w:ind w:right="599"/>
              <w:rPr>
                <w:rFonts w:ascii="Times New Roman" w:eastAsia="Times New Roman" w:hAnsi="Times New Roman" w:cs="Times New Roman"/>
                <w:color w:val="000000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тест 1 (вопросы 71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80)</w:t>
            </w:r>
          </w:p>
        </w:tc>
      </w:tr>
      <w:tr w:rsidR="00DD2FBA" w:rsidRPr="00DD2FBA" w:rsidTr="00F20EC5">
        <w:trPr>
          <w:cantSplit/>
          <w:trHeight w:hRule="exact" w:val="583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подго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включая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информации в справо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специаль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стратегиями,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воляю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юю подго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зада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провед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6" w:after="0" w:line="240" w:lineRule="auto"/>
              <w:ind w:right="288"/>
              <w:rPr>
                <w:rFonts w:ascii="Times New Roman" w:eastAsia="Times New Roman" w:hAnsi="Times New Roman" w:cs="Times New Roman"/>
                <w:color w:val="000000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– 1,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тест 1 (вопросы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</w:rPr>
              <w:t>81-90)</w:t>
            </w:r>
          </w:p>
        </w:tc>
      </w:tr>
      <w:tr w:rsidR="00DD2FBA" w:rsidRPr="00DD2FBA" w:rsidTr="00F20EC5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528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ПК-9: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способ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дост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73" w:type="dxa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485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ревода</w:t>
            </w:r>
          </w:p>
        </w:tc>
        <w:tc>
          <w:tcPr>
            <w:tcW w:w="3617" w:type="dxa"/>
            <w:gridSpan w:val="3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208"/>
        <w:gridCol w:w="308"/>
        <w:gridCol w:w="2020"/>
        <w:gridCol w:w="2834"/>
        <w:gridCol w:w="743"/>
        <w:gridCol w:w="132"/>
        <w:gridCol w:w="857"/>
      </w:tblGrid>
      <w:tr w:rsidR="00DD2FBA" w:rsidRPr="00DD2FBA" w:rsidTr="00F20EC5">
        <w:trPr>
          <w:cantSplit/>
          <w:trHeight w:hRule="exact" w:val="2520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5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теор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овней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трансформ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1,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91-100)</w:t>
            </w:r>
          </w:p>
        </w:tc>
      </w:tr>
      <w:tr w:rsidR="00DD2FBA" w:rsidRPr="00DD2FBA" w:rsidTr="00F20EC5">
        <w:trPr>
          <w:cantSplit/>
          <w:trHeight w:hRule="exact" w:val="2518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основные приемы перевода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DD2FBA" w:rsidRPr="00DD2FBA" w:rsidTr="00F20EC5">
        <w:trPr>
          <w:cantSplit/>
          <w:trHeight w:hRule="exact" w:val="2519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5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теорией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овней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трансформ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DD2FBA" w:rsidRPr="00DD2FBA" w:rsidTr="00F20EC5">
        <w:trPr>
          <w:cantSplit/>
          <w:trHeight w:hRule="exact" w:val="301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113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ПК-10: спо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нный перевод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988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245" w:type="dxa"/>
            <w:gridSpan w:val="6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6" w:type="dxa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208" w:type="dxa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3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6894" w:type="dxa"/>
            <w:gridSpan w:val="6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4177"/>
        </w:trPr>
        <w:tc>
          <w:tcPr>
            <w:tcW w:w="260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39" w:lineRule="auto"/>
              <w:ind w:right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как иде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тиф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текст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сложность 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со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переводном тексте норм лексич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9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DD2FBA" w:rsidRPr="00DD2FBA" w:rsidTr="00F20EC5">
        <w:trPr>
          <w:cantSplit/>
          <w:trHeight w:hRule="exact" w:val="8593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исьменно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текста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лекси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пла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фразеологиче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ср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тв; определять способы и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перевода соотв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фраг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специал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 лексич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DD2FBA" w:rsidRPr="00DD2FBA" w:rsidTr="00F20EC5">
        <w:trPr>
          <w:cantSplit/>
          <w:trHeight w:hRule="exact" w:val="5830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норм, 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норм лексиче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готовност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роблемы, воз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возможности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317"/>
        <w:gridCol w:w="262"/>
        <w:gridCol w:w="2255"/>
        <w:gridCol w:w="378"/>
        <w:gridCol w:w="271"/>
        <w:gridCol w:w="329"/>
        <w:gridCol w:w="99"/>
        <w:gridCol w:w="655"/>
      </w:tblGrid>
      <w:tr w:rsidR="00DD2FBA" w:rsidRPr="00DD2FBA" w:rsidTr="00F20EC5">
        <w:trPr>
          <w:cantSplit/>
          <w:trHeight w:hRule="exact" w:val="1171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6" w:lineRule="auto"/>
              <w:ind w:right="2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текстов ориг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перевода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99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348" w:type="dxa"/>
            <w:gridSpan w:val="8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ПК-12: спо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тный</w:t>
            </w:r>
          </w:p>
        </w:tc>
        <w:tc>
          <w:tcPr>
            <w:tcW w:w="753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447" w:type="dxa"/>
            <w:gridSpan w:val="9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перевод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юде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 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нтности,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655" w:type="dxa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75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748" w:type="dxa"/>
            <w:gridSpan w:val="6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текста 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353" w:type="dxa"/>
            <w:gridSpan w:val="4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53" w:type="dxa"/>
            <w:gridSpan w:val="3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</w:t>
            </w:r>
          </w:p>
        </w:tc>
        <w:tc>
          <w:tcPr>
            <w:tcW w:w="4248" w:type="dxa"/>
            <w:gridSpan w:val="7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524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стов, теорию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вней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 2,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51-80)</w:t>
            </w:r>
          </w:p>
        </w:tc>
      </w:tr>
      <w:tr w:rsidR="00DD2FBA" w:rsidRPr="00DD2FBA" w:rsidTr="00F20EC5">
        <w:trPr>
          <w:cantSplit/>
          <w:trHeight w:hRule="exact" w:val="25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стр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менять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пособы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 для достижен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1-10)</w:t>
            </w:r>
          </w:p>
        </w:tc>
      </w:tr>
      <w:tr w:rsidR="00DD2FBA" w:rsidRPr="00DD2FBA" w:rsidTr="00F20EC5">
        <w:trPr>
          <w:cantSplit/>
          <w:trHeight w:hRule="exact" w:val="2520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преобразов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ориг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 в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необ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ровне экв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нции</w:t>
            </w:r>
          </w:p>
        </w:tc>
        <w:tc>
          <w:tcPr>
            <w:tcW w:w="283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11-20)</w:t>
            </w:r>
          </w:p>
        </w:tc>
      </w:tr>
      <w:tr w:rsidR="00DD2FBA" w:rsidRPr="00DD2FBA" w:rsidTr="00F20EC5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019" w:type="dxa"/>
            <w:gridSpan w:val="7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ПК-13: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082" w:type="dxa"/>
            <w:gridSpan w:val="3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115" w:type="dxa"/>
            <w:gridSpan w:val="4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3986" w:type="dxa"/>
            <w:gridSpan w:val="6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7"/>
        </w:trPr>
        <w:tc>
          <w:tcPr>
            <w:tcW w:w="9190" w:type="dxa"/>
            <w:gridSpan w:val="11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3053"/>
        </w:trPr>
        <w:tc>
          <w:tcPr>
            <w:tcW w:w="2604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6" w:after="0" w:line="240" w:lineRule="auto"/>
              <w:ind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 нев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общен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носи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6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gridSpan w:val="3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6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40% и т.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30" w:type="dxa"/>
            <w:gridSpan w:val="5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6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21-30)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2"/>
      </w:tblGrid>
      <w:tr w:rsidR="00DD2FBA" w:rsidRPr="00DD2FBA" w:rsidTr="00F20EC5">
        <w:trPr>
          <w:cantSplit/>
          <w:trHeight w:hRule="exact" w:val="3348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корректно строить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 соотв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гра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лексич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 фо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кими норма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 100%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Уд.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от 40% и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Т–3 , тест 3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31-40)</w:t>
            </w:r>
          </w:p>
        </w:tc>
      </w:tr>
      <w:tr w:rsidR="00DD2FBA" w:rsidRPr="00DD2FBA" w:rsidTr="00F20EC5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 нев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 для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перевода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41-50)</w:t>
            </w:r>
          </w:p>
        </w:tc>
      </w:tr>
      <w:tr w:rsidR="00DD2FBA" w:rsidRPr="00DD2FBA" w:rsidTr="00F20EC5">
        <w:trPr>
          <w:cantSplit/>
          <w:trHeight w:hRule="exact" w:val="435"/>
        </w:trPr>
        <w:tc>
          <w:tcPr>
            <w:tcW w:w="919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ПК-14: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дением этикой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DD2FBA" w:rsidRPr="00DD2FBA" w:rsidTr="00F20EC5">
        <w:trPr>
          <w:cantSplit/>
          <w:trHeight w:hRule="exact" w:val="2243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4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 профес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ебного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одекс профес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 недо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51-60)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DD2FBA" w:rsidRPr="00DD2FBA" w:rsidTr="00F20EC5">
        <w:trPr>
          <w:cantSplit/>
          <w:trHeight w:hRule="exact" w:val="6109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переводе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реч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иям языка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держиваться норм профес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ебного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ком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нятий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61-70)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"/>
        <w:gridCol w:w="2516"/>
        <w:gridCol w:w="2020"/>
        <w:gridCol w:w="2834"/>
        <w:gridCol w:w="861"/>
        <w:gridCol w:w="393"/>
        <w:gridCol w:w="288"/>
        <w:gridCol w:w="190"/>
      </w:tblGrid>
      <w:tr w:rsidR="00DD2FBA" w:rsidRPr="00DD2FBA" w:rsidTr="00F20EC5">
        <w:trPr>
          <w:cantSplit/>
          <w:trHeight w:hRule="exact" w:val="8317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ытом 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реш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в соотв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норма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эт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соблюден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збегания недо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71-80)</w:t>
            </w:r>
          </w:p>
        </w:tc>
      </w:tr>
      <w:tr w:rsidR="00DD2FBA" w:rsidRPr="00DD2FBA" w:rsidTr="00F20EC5">
        <w:trPr>
          <w:cantSplit/>
          <w:trHeight w:hRule="exact" w:val="298"/>
        </w:trPr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624" w:type="dxa"/>
            <w:gridSpan w:val="5"/>
            <w:tcBorders>
              <w:top w:val="single" w:sz="7" w:space="0" w:color="000000"/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5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ПК-15: вл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дением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ародным эти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етом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77" w:type="dxa"/>
            <w:gridSpan w:val="2"/>
            <w:tcBorders>
              <w:top w:val="single" w:sz="7" w:space="0" w:color="000000"/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76"/>
        </w:trPr>
        <w:tc>
          <w:tcPr>
            <w:tcW w:w="88" w:type="dxa"/>
            <w:vMerge/>
            <w:tcBorders>
              <w:left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231" w:type="dxa"/>
            <w:gridSpan w:val="4"/>
            <w:tcBorders>
              <w:left w:val="single" w:sz="0" w:space="0" w:color="F8F8FB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2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вожден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ристич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proofErr w:type="gramEnd"/>
          </w:p>
        </w:tc>
        <w:tc>
          <w:tcPr>
            <w:tcW w:w="871" w:type="dxa"/>
            <w:gridSpan w:val="3"/>
            <w:tcBorders>
              <w:left w:val="single" w:sz="0" w:space="0" w:color="F8F8FB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283"/>
        </w:trPr>
        <w:tc>
          <w:tcPr>
            <w:tcW w:w="88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8F8F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912" w:type="dxa"/>
            <w:gridSpan w:val="6"/>
            <w:tcBorders>
              <w:left w:val="single" w:sz="0" w:space="0" w:color="F8F8FB"/>
              <w:bottom w:val="single" w:sz="7" w:space="0" w:color="000000"/>
              <w:right w:val="single" w:sz="0" w:space="0" w:color="F8F8FB"/>
            </w:tcBorders>
            <w:shd w:val="clear" w:color="auto" w:fill="F8F8FB"/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12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9" w:type="dxa"/>
            <w:tcBorders>
              <w:left w:val="single" w:sz="0" w:space="0" w:color="F8F8FB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5283"/>
        </w:trPr>
        <w:tc>
          <w:tcPr>
            <w:tcW w:w="26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сокращ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олнительно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41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81-90)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DD2FBA" w:rsidRPr="00DD2FBA" w:rsidTr="00F20EC5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нятий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  <w:tr w:rsidR="00DD2FBA" w:rsidRPr="00DD2FBA" w:rsidTr="00F20EC5">
        <w:trPr>
          <w:cantSplit/>
          <w:trHeight w:hRule="exact" w:val="8314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91-100)</w:t>
            </w:r>
          </w:p>
        </w:tc>
      </w:tr>
      <w:tr w:rsidR="00DD2FBA" w:rsidRPr="00DD2FBA" w:rsidTr="00F20EC5">
        <w:trPr>
          <w:cantSplit/>
          <w:trHeight w:hRule="exact" w:val="307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сокр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 при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нении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перевод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39" w:lineRule="auto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– 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 (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опросы 101-119)</w:t>
            </w:r>
          </w:p>
        </w:tc>
      </w:tr>
    </w:tbl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0"/>
        <w:gridCol w:w="2834"/>
        <w:gridCol w:w="1730"/>
      </w:tblGrid>
      <w:tr w:rsidR="00DD2FBA" w:rsidRPr="00DD2FBA" w:rsidTr="00F20EC5">
        <w:trPr>
          <w:cantSplit/>
          <w:trHeight w:hRule="exact" w:val="5281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before="38" w:after="0" w:line="240" w:lineRule="auto"/>
              <w:ind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авится, 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1-2 ошиб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DD2FBA" w:rsidRPr="00DD2FBA" w:rsidRDefault="00DD2FBA" w:rsidP="00DD2FBA">
            <w:pPr>
              <w:keepNext/>
              <w:keepLines/>
              <w:spacing w:after="0" w:line="239" w:lineRule="auto"/>
              <w:ind w:righ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 положений дан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мат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непол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неточности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 или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D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 правил.</w:t>
            </w:r>
          </w:p>
        </w:tc>
        <w:tc>
          <w:tcPr>
            <w:tcW w:w="1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2FBA" w:rsidRPr="00DD2FBA" w:rsidRDefault="00DD2FBA" w:rsidP="00DD2FBA">
            <w:pPr>
              <w:keepNext/>
              <w:keepLines/>
              <w:spacing w:after="160" w:line="259" w:lineRule="auto"/>
              <w:rPr>
                <w:rFonts w:ascii="Calibri" w:eastAsia="Times New Roman" w:hAnsi="Calibri" w:cs="Times New Roman"/>
              </w:rPr>
            </w:pPr>
          </w:p>
        </w:tc>
      </w:tr>
    </w:tbl>
    <w:p w:rsidR="00DD2FBA" w:rsidRPr="00DD2FBA" w:rsidRDefault="00DD2FBA" w:rsidP="00DD2FBA">
      <w:pPr>
        <w:keepNext/>
        <w:keepLines/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калы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Для экзамена: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84-100 баллов (оценка «отлично»)</w:t>
      </w:r>
      <w:r w:rsidRPr="00DD2FB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изложенный материал фактически верен,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67-83 баллов (оценка «хорошо»)</w:t>
      </w:r>
      <w:r w:rsidRPr="00DD2FB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обучающийся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50-66 баллов (оценка «удовлетворительно»)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0-49 баллов (оценка неудовлетворительно)</w:t>
      </w:r>
      <w:r w:rsidRPr="00DD2FB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- ответы не связаны с вопросами,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Для зачета: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50-100 баллов (зачет)   выставляется, если обучающийся продемонстрировал знания, умения и владения в объеме 2/3 изученного материала, соответствующие оценке «удовлетворительно» или выше;</w:t>
      </w:r>
    </w:p>
    <w:p w:rsidR="00DD2FBA" w:rsidRPr="00DD2FBA" w:rsidRDefault="00DD2FBA" w:rsidP="00DD2FBA">
      <w:pPr>
        <w:keepNext/>
        <w:keepLines/>
        <w:spacing w:after="0" w:line="259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0-49 баллов (незачет) выставляется, если студент продемонстрировал недостаточные знания, умения и владения в более чем половины  изученного материала,  которые соответствуют  оценке «неудовлетворительно».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Default="00DD2FBA" w:rsidP="00DD2FBA">
      <w:pPr>
        <w:keepNext/>
        <w:keepLines/>
        <w:tabs>
          <w:tab w:val="left" w:pos="1184"/>
          <w:tab w:val="left" w:pos="2661"/>
          <w:tab w:val="left" w:pos="4702"/>
          <w:tab w:val="left" w:pos="6041"/>
          <w:tab w:val="left" w:pos="6854"/>
          <w:tab w:val="left" w:pos="7857"/>
        </w:tabs>
        <w:spacing w:before="8" w:after="0"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BA" w:rsidRDefault="00DD2FBA" w:rsidP="00DD2FBA">
      <w:pPr>
        <w:keepNext/>
        <w:keepLines/>
        <w:tabs>
          <w:tab w:val="left" w:pos="1184"/>
          <w:tab w:val="left" w:pos="2661"/>
          <w:tab w:val="left" w:pos="4702"/>
          <w:tab w:val="left" w:pos="6041"/>
          <w:tab w:val="left" w:pos="6854"/>
          <w:tab w:val="left" w:pos="7857"/>
        </w:tabs>
        <w:spacing w:before="8" w:after="0"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2FBA" w:rsidRPr="00DD2FBA" w:rsidRDefault="00DD2FBA" w:rsidP="00DD2FBA">
      <w:pPr>
        <w:keepNext/>
        <w:keepLines/>
        <w:tabs>
          <w:tab w:val="left" w:pos="1184"/>
          <w:tab w:val="left" w:pos="2661"/>
          <w:tab w:val="left" w:pos="4702"/>
          <w:tab w:val="left" w:pos="6041"/>
          <w:tab w:val="left" w:pos="6854"/>
          <w:tab w:val="left" w:pos="7857"/>
        </w:tabs>
        <w:spacing w:before="8" w:after="0"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или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иные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 w:rsidRPr="00DD2FB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(или)</w:t>
      </w:r>
      <w:r w:rsidRPr="00DD2FBA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ти,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процессе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оения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DD2FBA" w:rsidRPr="00DD2FBA" w:rsidRDefault="00DD2FBA" w:rsidP="00DD2FBA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зачету</w:t>
      </w: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1. Talking about work.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2. Talking about priorities.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3. Music issues.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4. Clothes and dressing.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5. Jobs in a company.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6. Stages in a career.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7. People in your life.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8. Everyday events in the home.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9. Parties. 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10. Describing character.</w:t>
      </w:r>
    </w:p>
    <w:p w:rsidR="00DD2FBA" w:rsidRPr="00DD2FBA" w:rsidRDefault="00DD2FBA" w:rsidP="00DD2F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DD2FBA" w:rsidRPr="00485F28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2FBA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485F28">
        <w:rPr>
          <w:rFonts w:ascii="Times New Roman" w:eastAsia="Times New Roman" w:hAnsi="Times New Roman" w:cs="Times New Roman"/>
          <w:sz w:val="28"/>
          <w:szCs w:val="24"/>
        </w:rPr>
        <w:t xml:space="preserve"> ________________________ </w:t>
      </w:r>
      <w:proofErr w:type="spellStart"/>
      <w:r w:rsidRPr="00DD2FBA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485F28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DD2FBA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485F28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DD2FBA">
        <w:rPr>
          <w:rFonts w:ascii="Times New Roman" w:eastAsia="Times New Roman" w:hAnsi="Times New Roman" w:cs="Times New Roman"/>
          <w:sz w:val="28"/>
          <w:szCs w:val="24"/>
        </w:rPr>
        <w:t>Агабабян</w:t>
      </w:r>
      <w:proofErr w:type="spellEnd"/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85F2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</w:t>
      </w:r>
      <w:r w:rsidRPr="00DD2F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D2FBA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DD2FBA" w:rsidRPr="00DD2FBA" w:rsidRDefault="00DD2FBA" w:rsidP="00DD2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D2FBA">
        <w:rPr>
          <w:rFonts w:ascii="Times New Roman" w:eastAsia="Times New Roman" w:hAnsi="Times New Roman" w:cs="Times New Roman"/>
          <w:b/>
          <w:sz w:val="28"/>
          <w:szCs w:val="24"/>
        </w:rPr>
        <w:t>Критерии оценки:</w:t>
      </w:r>
    </w:p>
    <w:p w:rsidR="00DD2FBA" w:rsidRPr="00DD2FBA" w:rsidRDefault="00DD2FBA" w:rsidP="00DD2FBA">
      <w:pPr>
        <w:widowControl w:val="0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D2FBA">
        <w:rPr>
          <w:rFonts w:ascii="Times New Roman" w:eastAsia="Times New Roman" w:hAnsi="Times New Roman" w:cs="Times New Roman"/>
          <w:sz w:val="28"/>
          <w:szCs w:val="24"/>
        </w:rPr>
        <w:t xml:space="preserve">оценка «зачтено» выставляется студенту, если правильно выполнено более 60-80% заданий; </w:t>
      </w:r>
    </w:p>
    <w:p w:rsidR="00DD2FBA" w:rsidRPr="00DD2FBA" w:rsidRDefault="00DD2FBA" w:rsidP="00DD2FBA">
      <w:pPr>
        <w:widowControl w:val="0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D2FBA">
        <w:rPr>
          <w:rFonts w:ascii="Times New Roman" w:eastAsia="Times New Roman" w:hAnsi="Times New Roman" w:cs="Times New Roman"/>
          <w:sz w:val="28"/>
          <w:szCs w:val="24"/>
        </w:rPr>
        <w:t>оценка «</w:t>
      </w:r>
      <w:proofErr w:type="spellStart"/>
      <w:r w:rsidRPr="00DD2FBA">
        <w:rPr>
          <w:rFonts w:ascii="Times New Roman" w:eastAsia="Times New Roman" w:hAnsi="Times New Roman" w:cs="Times New Roman"/>
          <w:sz w:val="28"/>
          <w:szCs w:val="24"/>
        </w:rPr>
        <w:t>незачтено</w:t>
      </w:r>
      <w:proofErr w:type="spellEnd"/>
      <w:r w:rsidRPr="00DD2FBA">
        <w:rPr>
          <w:rFonts w:ascii="Times New Roman" w:eastAsia="Times New Roman" w:hAnsi="Times New Roman" w:cs="Times New Roman"/>
          <w:sz w:val="28"/>
          <w:szCs w:val="24"/>
        </w:rPr>
        <w:t>» выставляется студенту, если правильно выполнено менее 50% заданий.</w:t>
      </w: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2FBA" w:rsidRPr="00DD2FBA" w:rsidRDefault="00DD2FBA" w:rsidP="00DD2FB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DD2FBA" w:rsidRPr="00DD2FBA" w:rsidRDefault="00DD2FBA" w:rsidP="00DD2F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DD2FBA" w:rsidRPr="00DD2FBA" w:rsidRDefault="00DD2FBA" w:rsidP="00DD2F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1. Places to eat.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2. </w:t>
      </w:r>
      <w:proofErr w:type="spellStart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Food&amp;drinks</w:t>
      </w:r>
      <w:proofErr w:type="spellEnd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3. Going out.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4. Sports.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5. </w:t>
      </w:r>
      <w:proofErr w:type="spellStart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Accidents&amp;injuries</w:t>
      </w:r>
      <w:proofErr w:type="spellEnd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6. Science issues.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7. A Balanced Diet.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8. The arts.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9. Types of entertainment; cinema and films; reviews; books and newspapers; TV jobs/programs;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theatre</w:t>
      </w:r>
      <w:proofErr w:type="gramEnd"/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10. Charity issues.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11. Technology.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12. Education.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13. The education System of Britain and the USA.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14. Art and Design.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15. Styles of Painting.</w:t>
      </w:r>
    </w:p>
    <w:p w:rsidR="00DD2FBA" w:rsidRPr="00DD2FBA" w:rsidRDefault="00DD2FBA" w:rsidP="00DD2FB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 xml:space="preserve">Составитель ________________________ </w:t>
      </w:r>
      <w:proofErr w:type="spellStart"/>
      <w:r w:rsidRPr="00DD2FBA">
        <w:rPr>
          <w:rFonts w:ascii="Times New Roman" w:eastAsia="Times New Roman" w:hAnsi="Times New Roman" w:cs="Times New Roman"/>
          <w:sz w:val="24"/>
          <w:szCs w:val="24"/>
        </w:rPr>
        <w:t>С.Р.Агабабян</w:t>
      </w:r>
      <w:proofErr w:type="spellEnd"/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DD2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DD2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DD2FBA" w:rsidRPr="00DD2FBA" w:rsidRDefault="00DD2FBA" w:rsidP="00DD2FBA">
      <w:pPr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DD2FBA" w:rsidRPr="00DD2FBA" w:rsidRDefault="00DD2FBA" w:rsidP="00DD2FBA">
      <w:pPr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DD2FBA" w:rsidRPr="00DD2FBA" w:rsidRDefault="00DD2FBA" w:rsidP="00DD2FBA">
      <w:pPr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DD2FBA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DD2FBA" w:rsidRPr="00DD2FBA" w:rsidRDefault="00DD2FBA" w:rsidP="00DD2FBA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студенту, если 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  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для выполнения контрольного задания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DD2FBA" w:rsidRPr="00DD2FBA" w:rsidRDefault="00DD2FBA" w:rsidP="00DD2FBA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D2FBA" w:rsidRPr="00DD2FBA" w:rsidRDefault="00DD2FBA" w:rsidP="00DD2FBA">
      <w:pPr>
        <w:keepNext/>
        <w:keepLines/>
        <w:spacing w:after="0" w:line="230" w:lineRule="auto"/>
        <w:ind w:right="597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Вариант № 1</w:t>
      </w:r>
    </w:p>
    <w:p w:rsidR="00DD2FBA" w:rsidRPr="00DD2FBA" w:rsidRDefault="00DD2FBA" w:rsidP="00DD2FBA">
      <w:pPr>
        <w:keepNext/>
        <w:keepLines/>
        <w:spacing w:after="0" w:line="230" w:lineRule="auto"/>
        <w:ind w:right="5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</w:t>
      </w:r>
    </w:p>
    <w:p w:rsidR="00DD2FBA" w:rsidRPr="00DD2FBA" w:rsidRDefault="00DD2FBA" w:rsidP="00DD2FBA">
      <w:pPr>
        <w:keepNext/>
        <w:keepLines/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D2FBA" w:rsidRPr="00DD2FBA" w:rsidRDefault="00DD2FBA" w:rsidP="00DD2FBA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What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Mak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lobal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guage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DD2FBA" w:rsidRPr="00DD2FBA" w:rsidRDefault="00DD2FBA" w:rsidP="00DD2FBA">
      <w:pPr>
        <w:keepNext/>
        <w:keepLines/>
        <w:spacing w:after="0" w:line="239" w:lineRule="auto"/>
        <w:ind w:right="47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 who sp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it.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 m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 to do with who th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 spe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int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 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oman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Romans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nume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 than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eoples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subj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gated.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si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ful. And 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Roman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lined,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ennium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 of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tion,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thanks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sort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ecclesiastic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Roman Catholicism.</w:t>
      </w:r>
    </w:p>
    <w:p w:rsidR="00DD2FBA" w:rsidRPr="00DD2FBA" w:rsidRDefault="00DD2FBA" w:rsidP="00DD2FBA">
      <w:pPr>
        <w:keepNext/>
        <w:keepLines/>
        <w:spacing w:after="2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9" w:lineRule="auto"/>
        <w:ind w:right="48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is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closest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conomic,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hnol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 and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cultur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power,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too,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relationship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told.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hout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whatever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kind,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make progr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medium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communication.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sort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speak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mouths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hands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users.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suc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on 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nal stage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eeds. When 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 lan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ils.</w:t>
      </w:r>
    </w:p>
    <w:p w:rsidR="00DD2FBA" w:rsidRPr="00DD2FBA" w:rsidRDefault="00DD2FBA" w:rsidP="00DD2FBA">
      <w:pPr>
        <w:keepNext/>
        <w:keepLines/>
        <w:spacing w:after="1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45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seem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vious,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made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outset,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popul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sleading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fs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grown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 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ssful.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is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quite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people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claim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para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account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esthetic qu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pression,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standi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Greek,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abic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th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rious times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terms,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ption.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suggested,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ample,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ently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utiful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structure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lish,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order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plain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used.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‘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 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s’,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ds,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we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uline,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minine,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neuter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 must be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learn’.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rinsic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structu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prop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rties,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bular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vehicle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liter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past,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was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once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culture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ion.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 are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tors,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ivate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someone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none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alone,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combination,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’s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ad.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tors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nnot 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antee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survival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ving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tin,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as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ew.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inconven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 structur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rties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(su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awk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spell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stop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ieving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ernational status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49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traditional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rnati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ason: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its people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 politic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and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power.</w:t>
      </w:r>
    </w:p>
    <w:p w:rsidR="00DD2FBA" w:rsidRPr="00DD2FBA" w:rsidRDefault="00DD2FBA" w:rsidP="00DD2FBA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 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я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8"/>
          <w:w w:val="98"/>
          <w:sz w:val="24"/>
          <w:szCs w:val="24"/>
        </w:rPr>
        <w:t>1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перевода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языке оригинала: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причины,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иной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превращается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всемирный;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духовная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власть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римско-католической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церкви;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простоты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изучения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языка;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привлекательный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международного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общения;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обращают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себя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внимание;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наличие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большого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исключений;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классической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латыни;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сложные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орфографии.</w:t>
      </w:r>
      <w:proofErr w:type="gramEnd"/>
    </w:p>
    <w:p w:rsidR="00DD2FBA" w:rsidRPr="00DD2FBA" w:rsidRDefault="00DD2FBA" w:rsidP="00DD2FBA">
      <w:pPr>
        <w:keepNext/>
        <w:keepLines/>
        <w:spacing w:before="47" w:after="0" w:line="240" w:lineRule="auto"/>
        <w:ind w:right="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8"/>
          <w:sz w:val="24"/>
          <w:szCs w:val="24"/>
        </w:rPr>
        <w:t>2</w:t>
      </w: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англ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состоять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global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mystical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popular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aesthetic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r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eligious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argument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o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ntra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s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cosmopolitan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851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8"/>
          <w:sz w:val="24"/>
          <w:szCs w:val="24"/>
        </w:rPr>
        <w:lastRenderedPageBreak/>
        <w:t>3</w:t>
      </w: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едите на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 takes 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 of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oblems.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2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numb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before="47" w:after="0" w:line="239" w:lineRule="auto"/>
        <w:ind w:right="21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3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ship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tional.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4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no time she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ecame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5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sudd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disap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rance is 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omplete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40" w:lineRule="auto"/>
        <w:ind w:right="152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6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t’s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popular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miscon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snak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poisonous.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40" w:lineRule="auto"/>
        <w:ind w:right="152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7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building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sthetic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but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ot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8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She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shes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reli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ious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9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follow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the instr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ctions quite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</w:p>
    <w:p w:rsidR="00DD2FBA" w:rsidRPr="00DD2FBA" w:rsidRDefault="00DD2FBA" w:rsidP="00DD2FBA">
      <w:pPr>
        <w:keepNext/>
        <w:keepLines/>
        <w:tabs>
          <w:tab w:val="left" w:pos="426"/>
        </w:tabs>
        <w:spacing w:after="0" w:line="239" w:lineRule="auto"/>
        <w:ind w:right="29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w w:val="98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-2"/>
          <w:w w:val="98"/>
          <w:sz w:val="24"/>
          <w:szCs w:val="24"/>
          <w:lang w:val="en-US"/>
        </w:rPr>
        <w:t>0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They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into an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about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cs.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Вариант №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DD2FBA" w:rsidRPr="00DD2FBA" w:rsidRDefault="00DD2FBA" w:rsidP="00DD2FBA">
      <w:pPr>
        <w:keepNext/>
        <w:keepLines/>
        <w:spacing w:after="0" w:line="241" w:lineRule="auto"/>
        <w:ind w:right="24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раняя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стиль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ного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Non-sel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-gov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ni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rito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es</w:t>
      </w: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Mr. 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sident,</w:t>
      </w:r>
    </w:p>
    <w:p w:rsidR="00DD2FBA" w:rsidRPr="00DD2FBA" w:rsidRDefault="00DD2FBA" w:rsidP="00DD2FBA">
      <w:pPr>
        <w:keepNext/>
        <w:keepLines/>
        <w:spacing w:before="115" w:after="0" w:line="240" w:lineRule="auto"/>
        <w:ind w:right="16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irst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once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thank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nizers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nar,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perm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ntative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pitali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rb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shown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this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portant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nar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ly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roviding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antive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views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entati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-sel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overni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itories.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take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ote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rmative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statements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ntatives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 and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Timor.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32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uld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point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im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xp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ly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sc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ot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fill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ob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iou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32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it,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rt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ak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subs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antive.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ample,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ggest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much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particip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details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settl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doubt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had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draft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autono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East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Timor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the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uments on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ndum in the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</w:p>
    <w:p w:rsidR="00DD2FBA" w:rsidRPr="00DD2FBA" w:rsidRDefault="00DD2FBA" w:rsidP="00DD2FBA">
      <w:pPr>
        <w:keepNext/>
        <w:keepLines/>
        <w:spacing w:after="0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774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ariat,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seminar discussion would have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much more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to contemp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nts.</w:t>
      </w:r>
    </w:p>
    <w:p w:rsidR="00DD2FBA" w:rsidRPr="00DD2FBA" w:rsidRDefault="00DD2FBA" w:rsidP="00DD2FBA">
      <w:pPr>
        <w:keepNext/>
        <w:keepLines/>
        <w:spacing w:after="0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272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onvin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that 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 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minars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to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tive appro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h.</w:t>
      </w:r>
    </w:p>
    <w:p w:rsidR="00DD2FBA" w:rsidRPr="00DD2FBA" w:rsidRDefault="00DD2FBA" w:rsidP="00DD2FBA">
      <w:pPr>
        <w:keepNext/>
        <w:keepLines/>
        <w:spacing w:after="4" w:line="120" w:lineRule="exact"/>
        <w:ind w:firstLine="720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4222"/>
        </w:tabs>
        <w:spacing w:after="0" w:line="231" w:lineRule="auto"/>
        <w:ind w:right="8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lusion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appro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seminar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rt.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advisable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evio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ars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note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reason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ar: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lusions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mendations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kind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proje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en-US"/>
        </w:rPr>
        <w:t>: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62"/>
          <w:position w:val="11"/>
          <w:sz w:val="16"/>
          <w:szCs w:val="1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includi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perts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ntati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NGOs,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status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-fl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ndations following the'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doption of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of our spe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ial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ommitt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As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We should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with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aint 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issue 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q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alitative status of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cuments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same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time,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to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ommodate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hose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members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ittee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who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wish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provide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possible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ribution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ls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semina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this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ake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seminar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eport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blish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 to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resolve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both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ues: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maintaining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offi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atus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the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minar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 and provid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opportuni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spr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discuss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at this meetin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6" w:lineRule="auto"/>
        <w:ind w:right="35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Вариант №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язык.</w:t>
      </w:r>
    </w:p>
    <w:p w:rsidR="00DD2FBA" w:rsidRPr="00DD2FBA" w:rsidRDefault="00DD2FBA" w:rsidP="00DD2FBA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Why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uage?</w:t>
      </w:r>
    </w:p>
    <w:p w:rsidR="00DD2FBA" w:rsidRPr="00DD2FBA" w:rsidRDefault="00DD2FBA" w:rsidP="00DD2FBA">
      <w:pPr>
        <w:keepNext/>
        <w:keepLines/>
        <w:spacing w:after="0" w:line="239" w:lineRule="auto"/>
        <w:ind w:right="34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nslation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(tho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ed)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role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for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ands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ears.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hs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bassado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would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inv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riab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erp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esent.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there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this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uistic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ed,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viduals to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ensure communic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ferent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 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lism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(or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gualism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ion,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most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q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uire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more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unself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</w:t>
      </w:r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communities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where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Asia, such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solu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 does not 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1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3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problem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aditional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solved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finding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lingua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franca,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or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‘com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uage’.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ometimes,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ies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ade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other,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communic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adopti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fied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pidg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n,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combines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elem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diff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survive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territori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Euro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colonial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ations,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ample,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tensive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ethnic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along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st.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ometimes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enous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uage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usual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ethnic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Mandarin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Chinese. The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groups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learn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ss,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 deg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l.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often,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pted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ch,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c,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ious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influen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pow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7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prosp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world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which has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entieth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5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0s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particular.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chief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rum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tical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United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tions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dates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 1945.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ince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tional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bodies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countri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around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190,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bodies)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eting pla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restr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cted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l,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mult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national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bein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such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ommonwe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Europ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Union.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adopt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 lin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communication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ts,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able,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alter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ative being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pensive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impr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mult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slation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ilities.</w:t>
      </w:r>
    </w:p>
    <w:p w:rsidR="00DD2FBA" w:rsidRPr="00DD2FBA" w:rsidRDefault="00DD2FBA" w:rsidP="00DD2FBA">
      <w:pPr>
        <w:keepNext/>
        <w:keepLines/>
        <w:spacing w:after="0" w:line="120" w:lineRule="exact"/>
        <w:ind w:firstLine="709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8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need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lobal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particul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appr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ated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ernational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and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business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communiti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adoption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ngua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eviden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both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lectur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-rooms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rd-ro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ms,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well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thousands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vidual conta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 bei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made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aily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ov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the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lobe.</w:t>
      </w:r>
    </w:p>
    <w:p w:rsidR="00DD2FBA" w:rsidRPr="00DD2FBA" w:rsidRDefault="00DD2FBA" w:rsidP="00DD2FBA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я</w:t>
      </w:r>
    </w:p>
    <w:p w:rsidR="00DD2FBA" w:rsidRPr="00DD2FBA" w:rsidRDefault="00DD2FBA" w:rsidP="00DD2FBA">
      <w:pPr>
        <w:keepNext/>
        <w:keepLines/>
        <w:spacing w:after="0" w:line="238" w:lineRule="auto"/>
        <w:ind w:right="7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ingualism,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ngua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ranca,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European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colonial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nat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ons,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Mandarin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Chinese,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Commonwealth,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European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Union,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transla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ion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facilities.</w:t>
      </w:r>
    </w:p>
    <w:p w:rsidR="00DD2FBA" w:rsidRPr="00DD2FBA" w:rsidRDefault="00DD2FBA" w:rsidP="00DD2FBA">
      <w:pPr>
        <w:keepNext/>
        <w:keepLines/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</w:rPr>
        <w:t>2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 w:rsidRPr="00DD2FB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DD2FB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ариантам</w:t>
      </w:r>
      <w:r w:rsidRPr="00DD2FB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DD2FB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 w:rsidRPr="00DD2FB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нии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дей;</w:t>
      </w:r>
      <w:r w:rsidRPr="00DD2FB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 w:rsidRPr="00DD2FB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оры;</w:t>
      </w:r>
      <w:r w:rsidRPr="00DD2FB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проблем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незаме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я;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местных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ков;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языки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‘со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ы’;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размер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рритории;</w:t>
      </w:r>
      <w:r w:rsidRPr="00DD2FB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обеспеч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взаимопонима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ие;</w:t>
      </w:r>
      <w:r w:rsidRPr="00DD2FB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 w:rsidRPr="00DD2FB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территори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DD2FB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низком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не;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огосторон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од;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</w:t>
      </w:r>
      <w:r w:rsidRPr="00DD2FB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изкий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междунаро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ус;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бенно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уща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8"/>
          <w:w w:val="97"/>
          <w:sz w:val="24"/>
          <w:szCs w:val="24"/>
        </w:rPr>
        <w:t>3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англ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английских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 объясн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тоять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дность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ind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vidual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community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apply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prospe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surviv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d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pressure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anecdotal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</w:rPr>
        <w:t>4</w:t>
      </w: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едите на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DD2FBA" w:rsidRPr="00DD2FBA" w:rsidRDefault="00DD2FBA" w:rsidP="00DD2FBA">
      <w:pPr>
        <w:keepNext/>
        <w:keepLines/>
        <w:spacing w:after="0"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 of an individual are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ps the most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mportant 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hts in a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ocie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2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 so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ial 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 make it hard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 to 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individual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11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3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sident met 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of bla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ommuni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his visit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o. </w:t>
      </w: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4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 streets cl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 of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ommuni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5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job of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cian is to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hole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before="48" w:after="0" w:line="240" w:lineRule="auto"/>
        <w:ind w:right="8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6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rule 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not app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particul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 afr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 there is not mu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prospe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of 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inished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efore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kend.</w:t>
      </w: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7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buildi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survived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8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ernm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is unlike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survive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tion.</w:t>
      </w:r>
    </w:p>
    <w:p w:rsidR="00DD2FBA" w:rsidRPr="00DD2FBA" w:rsidRDefault="00DD2FBA" w:rsidP="00DD2FBA">
      <w:pPr>
        <w:keepNext/>
        <w:keepLines/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lastRenderedPageBreak/>
        <w:t>9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Should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his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nformation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in the main bo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text, or 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 notes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nd? </w:t>
      </w: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0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ves is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18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put 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sure on 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overnment to 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law. </w:t>
      </w: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2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 cut 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under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39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18"/>
          <w:w w:val="97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-19"/>
          <w:w w:val="97"/>
          <w:sz w:val="24"/>
          <w:szCs w:val="24"/>
          <w:lang w:val="en-US"/>
        </w:rPr>
        <w:t>3</w:t>
      </w:r>
      <w:r w:rsidRPr="00DD2FBA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are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ensive statist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cs on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of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 pollution problem, but 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dotal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sts that Ho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children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hit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hard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2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Вариант №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</w:p>
    <w:p w:rsidR="00DD2FBA" w:rsidRPr="00DD2FBA" w:rsidRDefault="00DD2FBA" w:rsidP="00DD2FBA">
      <w:pPr>
        <w:keepNext/>
        <w:keepLines/>
        <w:spacing w:after="0" w:line="244" w:lineRule="auto"/>
        <w:ind w:right="2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ведите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анг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ийский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язык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следую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нима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выделенные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фразы.</w:t>
      </w:r>
    </w:p>
    <w:p w:rsidR="00DD2FBA" w:rsidRPr="00DD2FBA" w:rsidRDefault="00DD2FBA" w:rsidP="00DD2FBA">
      <w:pPr>
        <w:keepNext/>
        <w:keepLines/>
        <w:spacing w:after="0" w:line="237" w:lineRule="auto"/>
        <w:ind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амоуправля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ориях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Господ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тель,</w:t>
      </w:r>
    </w:p>
    <w:p w:rsidR="00DD2FBA" w:rsidRPr="00DD2FBA" w:rsidRDefault="00DD2FBA" w:rsidP="00DD2FBA">
      <w:pPr>
        <w:keepNext/>
        <w:keepLines/>
        <w:spacing w:before="117" w:after="0" w:line="240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всего,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облагод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приим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ткос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провед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D2FBA" w:rsidRPr="00DD2FBA" w:rsidRDefault="00DD2FBA" w:rsidP="00DD2FBA">
      <w:pPr>
        <w:keepNext/>
        <w:keepLines/>
        <w:tabs>
          <w:tab w:val="left" w:pos="912"/>
          <w:tab w:val="left" w:pos="1974"/>
          <w:tab w:val="left" w:pos="3029"/>
          <w:tab w:val="left" w:pos="3406"/>
          <w:tab w:val="left" w:pos="4871"/>
          <w:tab w:val="left" w:pos="6728"/>
          <w:tab w:val="left" w:pos="7726"/>
          <w:tab w:val="left" w:pos="9023"/>
        </w:tabs>
        <w:spacing w:after="0" w:line="240" w:lineRule="auto"/>
        <w:ind w:right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акового,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ловно,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 цел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обстоятель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предст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вителями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правляющи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связи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DD2FB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 отметить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сточного 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D2FBA" w:rsidRPr="00DD2FBA" w:rsidRDefault="00DD2FBA" w:rsidP="00DD2FBA">
      <w:pPr>
        <w:keepNext/>
        <w:keepLines/>
        <w:spacing w:after="0" w:line="239" w:lineRule="auto"/>
        <w:ind w:right="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 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 отмети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что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спертов были явно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лекций,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кр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нн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ны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 w:rsidRPr="00DD2FB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D2FB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предст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ол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сод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льным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иде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дло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DD2FB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минара</w:t>
      </w:r>
      <w:r w:rsidRPr="00DD2FB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 w:rsidRPr="00DD2FB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DD2FB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DD2FB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озн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ег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еваюсь,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мы запросили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Секретариат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оект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автономии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Восточного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Тимора или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Западной</w:t>
      </w:r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 бы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ель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ег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proofErr w:type="spellEnd"/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1783"/>
          <w:tab w:val="left" w:pos="3418"/>
          <w:tab w:val="left" w:pos="3941"/>
          <w:tab w:val="left" w:pos="5319"/>
          <w:tab w:val="left" w:pos="6412"/>
          <w:tab w:val="left" w:pos="7707"/>
          <w:tab w:val="left" w:pos="8369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Убежд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DD2FB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олж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бол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хо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 от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одобрении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доклада 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Мы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бр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кти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ринять</w:t>
      </w:r>
      <w:r w:rsidRPr="00DD2FB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нию 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</w:t>
      </w:r>
      <w:r w:rsidRPr="00DD2FB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D2FB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</w:p>
    <w:p w:rsidR="00DD2FBA" w:rsidRPr="00DD2FBA" w:rsidRDefault="00DD2FBA" w:rsidP="00DD2FBA">
      <w:pPr>
        <w:keepNext/>
        <w:keepLines/>
        <w:tabs>
          <w:tab w:val="left" w:pos="1783"/>
          <w:tab w:val="left" w:pos="3418"/>
          <w:tab w:val="left" w:pos="3941"/>
          <w:tab w:val="left" w:pos="5319"/>
          <w:tab w:val="left" w:pos="6412"/>
          <w:tab w:val="left" w:pos="7707"/>
          <w:tab w:val="left" w:pos="8369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няется</w:t>
      </w:r>
      <w:r w:rsidRPr="00DD2FB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</w:t>
      </w:r>
      <w:r w:rsidRPr="00DD2FB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 w:rsidRPr="00DD2FB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отелось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D2FB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еправительств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D2FB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 нашего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DD2FB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одобрен</w:t>
      </w:r>
      <w:r w:rsidRPr="00DD2FB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DD2FB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 w:rsidRPr="00DD2FB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 осторожно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са в ка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D2FBA" w:rsidRPr="00DD2FBA" w:rsidRDefault="00DD2FBA" w:rsidP="00DD2FBA">
      <w:pPr>
        <w:keepNext/>
        <w:keepLines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ож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омитета,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отели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рокое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вязи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нно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 w:rsidRPr="00DD2FB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создана возможность для озна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с идея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авши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ропри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тии</w:t>
      </w:r>
      <w:proofErr w:type="spellEnd"/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D2FBA" w:rsidRPr="00DD2FBA" w:rsidRDefault="00DD2FBA" w:rsidP="00DD2FBA">
      <w:pPr>
        <w:keepNext/>
        <w:keepLines/>
        <w:spacing w:after="0" w:line="236" w:lineRule="auto"/>
        <w:ind w:right="629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Вариант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 xml:space="preserve"> №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5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  <w:t>Bacteria</w:t>
      </w:r>
    </w:p>
    <w:p w:rsidR="00DD2FBA" w:rsidRPr="00DD2FBA" w:rsidRDefault="00DD2FBA" w:rsidP="00DD2FBA">
      <w:pPr>
        <w:keepNext/>
        <w:keepLines/>
        <w:spacing w:after="0" w:line="239" w:lineRule="auto"/>
        <w:ind w:right="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Vibrio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parahaemolyti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bacte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ated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shell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fish, finfish,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plankton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salt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sprin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ajor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poiso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stud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med</w:t>
      </w:r>
      <w:r w:rsidRPr="00DD2FB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north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inshore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 particular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harbo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DD2FBA" w:rsidRPr="00DD2FBA" w:rsidRDefault="00DD2FBA" w:rsidP="00DD2FBA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named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Nishio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died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relationship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betw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chloride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content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water and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sonal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distribut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molyticus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luded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while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V.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independ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chloride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content,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sea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ter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water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has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isolated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frequen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duri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sum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eptemb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r, but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isolated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the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nter.</w:t>
      </w:r>
    </w:p>
    <w:p w:rsidR="00DD2FBA" w:rsidRPr="00DD2FBA" w:rsidRDefault="00DD2FBA" w:rsidP="00DD2FBA">
      <w:pPr>
        <w:keepNext/>
        <w:keepLines/>
        <w:spacing w:before="119" w:after="0" w:line="24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ithin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four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five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after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ating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contam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nated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foods,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erson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rrhea,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most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common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m;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ften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compani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stomach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mps,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nausea,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vomit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ver,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without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chills,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 also experi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</w:p>
    <w:p w:rsidR="00DD2FBA" w:rsidRPr="00DD2FBA" w:rsidRDefault="00DD2FBA" w:rsidP="00DD2FBA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ия 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упражн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я</w:t>
      </w:r>
    </w:p>
    <w:p w:rsidR="00DD2FBA" w:rsidRPr="00DD2FBA" w:rsidRDefault="00DD2FBA" w:rsidP="00DD2FBA">
      <w:pPr>
        <w:keepNext/>
        <w:keepLines/>
        <w:spacing w:after="0"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Pr="00DD2FB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айте и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кст.</w:t>
      </w:r>
    </w:p>
    <w:p w:rsidR="00DD2FBA" w:rsidRPr="00DD2FBA" w:rsidRDefault="00DD2FBA" w:rsidP="00DD2FBA">
      <w:pPr>
        <w:keepNext/>
        <w:keepLines/>
        <w:tabs>
          <w:tab w:val="left" w:pos="2716"/>
          <w:tab w:val="left" w:pos="3944"/>
          <w:tab w:val="left" w:pos="5438"/>
          <w:tab w:val="left" w:pos="6203"/>
          <w:tab w:val="left" w:pos="6638"/>
          <w:tab w:val="left" w:pos="8640"/>
        </w:tabs>
        <w:spacing w:after="0" w:line="240" w:lineRule="auto"/>
        <w:ind w:right="8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  <w:lang w:val="en-US"/>
        </w:rPr>
        <w:t>2.</w:t>
      </w:r>
      <w:r w:rsidRPr="00DD2FB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Vibrio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parahaemol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ticus</w:t>
      </w:r>
      <w:proofErr w:type="spellEnd"/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bact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ria,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shell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sh,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fis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ton,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major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cause,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oride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content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water,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inde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ende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of,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ep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ent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high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freque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cies,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experien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diar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hea,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com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mptom,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nau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se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vomiting,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rience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with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hout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hills.</w:t>
      </w:r>
    </w:p>
    <w:p w:rsidR="00DD2FBA" w:rsidRPr="00DD2FBA" w:rsidRDefault="00DD2FBA" w:rsidP="00DD2FBA">
      <w:pPr>
        <w:keepNext/>
        <w:keepLines/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i/>
          <w:iCs/>
          <w:color w:val="000000"/>
          <w:w w:val="98"/>
          <w:sz w:val="24"/>
          <w:szCs w:val="24"/>
        </w:rPr>
        <w:t>3.</w:t>
      </w:r>
      <w:r w:rsidRPr="00DD2FB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иги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ала: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выдел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морской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источники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соле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воды;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ние;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огром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изобилие;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прибр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воды;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расп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остранение;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заражен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а;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спазмы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жел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дке</w:t>
      </w:r>
    </w:p>
    <w:p w:rsidR="00DD2FBA" w:rsidRPr="00DD2FBA" w:rsidRDefault="00DD2FBA" w:rsidP="00DD2FBA">
      <w:pPr>
        <w:keepNext/>
        <w:keepLines/>
        <w:spacing w:after="0" w:line="238" w:lineRule="auto"/>
        <w:ind w:right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4.</w:t>
      </w:r>
      <w:r w:rsidRPr="00DD2FB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сле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ющий текст: Мертв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вода. В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тяжелой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ничтож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самым тяжелым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слородом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DD2FB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 Тяж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вода,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чил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чистом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виде,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была необ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созда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 ато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бомбы.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отл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обычной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 w:rsidRPr="00DD2FB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ивых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так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неожидан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воскр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ртвой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мертвой.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оддержива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 жи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нь.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рора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ыбы, 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оклеточные орг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 и даже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микробы оч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быстро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ибал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ег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- 20-25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DD2FBA" w:rsidRPr="00DD2FBA" w:rsidRDefault="00DD2FBA" w:rsidP="00DD2FBA">
      <w:pPr>
        <w:keepNext/>
        <w:keepLines/>
        <w:spacing w:before="40"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рамм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DD2FB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стил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норм 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жливо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2187"/>
          <w:tab w:val="left" w:pos="3575"/>
          <w:tab w:val="left" w:pos="4028"/>
          <w:tab w:val="left" w:pos="5643"/>
          <w:tab w:val="left" w:pos="7740"/>
          <w:tab w:val="left" w:pos="8200"/>
        </w:tabs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2165"/>
          <w:tab w:val="left" w:pos="5068"/>
          <w:tab w:val="left" w:pos="7220"/>
          <w:tab w:val="left" w:pos="8181"/>
          <w:tab w:val="left" w:pos="8539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ответе,</w:t>
      </w:r>
      <w:r w:rsidRPr="00DD2FB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ага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before="46" w:after="0" w:line="241" w:lineRule="auto"/>
        <w:ind w:right="368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sz w:val="28"/>
          <w:szCs w:val="28"/>
        </w:rPr>
        <w:t>Тесты письменные или компьютерные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DD2FBA" w:rsidRPr="00DD2FBA" w:rsidRDefault="00DD2FBA" w:rsidP="00DD2FBA">
      <w:pPr>
        <w:keepNext/>
        <w:keepLines/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1.</w:t>
      </w:r>
    </w:p>
    <w:p w:rsidR="00DD2FBA" w:rsidRPr="00DD2FBA" w:rsidRDefault="00DD2FBA" w:rsidP="00DD2FBA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hoose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be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lang w:val="en-US"/>
        </w:rPr>
        <w:t>s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an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w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r.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before="114" w:after="0" w:line="240" w:lineRule="auto"/>
        <w:ind w:right="70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 Rob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Me</w:t>
      </w:r>
      <w:r w:rsidRPr="00DD2FB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708"/>
        </w:tabs>
        <w:spacing w:after="0" w:line="238" w:lineRule="auto"/>
        <w:ind w:right="692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2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rom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Spain.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do</w:t>
      </w:r>
    </w:p>
    <w:p w:rsidR="00DD2FBA" w:rsidRPr="00DD2FBA" w:rsidRDefault="00DD2FBA" w:rsidP="00DD2FBA">
      <w:pPr>
        <w:keepNext/>
        <w:keepLines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58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do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do?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stude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40" w:lineRule="auto"/>
        <w:ind w:right="6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5 Pe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en o’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17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 up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66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is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VD?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7 We 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8 Wed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esda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rsd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ida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_____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Satu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is?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10 Ha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ar?</w:t>
      </w: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have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708"/>
        </w:tabs>
        <w:spacing w:after="0" w:line="238" w:lineRule="auto"/>
        <w:ind w:right="64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11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ha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er.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12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here.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re’re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5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13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</w:p>
    <w:p w:rsidR="00DD2FBA" w:rsidRPr="00DD2FBA" w:rsidRDefault="00DD2FBA" w:rsidP="00DD2FBA">
      <w:pPr>
        <w:keepNext/>
        <w:keepLines/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re’s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</w:p>
    <w:p w:rsidR="00DD2FBA" w:rsidRPr="00DD2FBA" w:rsidRDefault="00DD2FBA" w:rsidP="00DD2FBA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64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14 Those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sho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59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15 Ha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ot a pen?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s,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16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 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ffic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quite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noi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619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17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ho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rda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18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here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long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living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live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19 He di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las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617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20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was 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a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708"/>
        </w:tabs>
        <w:spacing w:after="0" w:line="238" w:lineRule="auto"/>
        <w:ind w:right="65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21 Do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ed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that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one</w:t>
      </w:r>
    </w:p>
    <w:p w:rsidR="00DD2FBA" w:rsidRPr="00DD2FBA" w:rsidRDefault="00DD2FBA" w:rsidP="00DD2FBA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615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22 He 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z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il on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usin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ss.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59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23 Yes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the ___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l.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thir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thr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24 She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ot 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rk, lo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long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dark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rk, lo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before="1" w:after="0" w:line="240" w:lineRule="auto"/>
        <w:ind w:right="56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25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tb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end.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use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usu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55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26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an ar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cha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he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ent.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sitting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sit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sit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62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27 My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bro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 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that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55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28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 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gest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ad.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</w:t>
      </w:r>
      <w:r w:rsidRPr="00DD2FB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the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56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29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t’s 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tere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of 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40" w:lineRule="auto"/>
        <w:ind w:right="554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30 The ph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it.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’ll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55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31 Do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cal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or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ck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usic?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66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32 He has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t.</w:t>
      </w:r>
      <w:r w:rsidRPr="00DD2FBA">
        <w:rPr>
          <w:rFonts w:ascii="Times New Roman" w:eastAsia="Times New Roman" w:hAnsi="Times New Roman" w:cs="Times New Roman"/>
          <w:color w:val="000000"/>
          <w:spacing w:val="7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33 The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bef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hilds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34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ne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et an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lrea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35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ood ex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cise.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Swim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To swim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Swimming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460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36 Ha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been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a wi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ter sp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rts ho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ida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soon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37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can’t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sp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spe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to sp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38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for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s.</w:t>
      </w: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</w:t>
      </w:r>
      <w:r w:rsidRPr="00DD2FB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don’t have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don’t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39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ir ca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When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563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40 Are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 one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or two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59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lastRenderedPageBreak/>
        <w:t>41 St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hen 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isit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his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is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42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don’t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etting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up ea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nj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575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43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ounta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will</w:t>
      </w:r>
      <w:r w:rsidRPr="00DD2FB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DD2FBA" w:rsidRPr="00DD2FBA" w:rsidRDefault="00DD2FBA" w:rsidP="00DD2FBA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57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44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ir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ails.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harder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45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on’t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e,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46 He 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 it.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before="1" w:after="0" w:line="240" w:lineRule="auto"/>
        <w:ind w:right="547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47 Ca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la 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orn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0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ning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53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48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to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ci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with us.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not</w:t>
      </w:r>
      <w:r w:rsidRPr="00DD2FB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didn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49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do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So</w:t>
      </w:r>
      <w:r w:rsidRPr="00DD2FB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50 We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hem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ht 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‘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‘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48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51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onth.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will 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be</w:t>
      </w:r>
      <w:r w:rsidRPr="00DD2FBA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being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52 This 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 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we saw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53 Ha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 _____</w:t>
      </w:r>
      <w:r w:rsidRPr="00DD2FBA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azz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band?</w:t>
      </w:r>
    </w:p>
    <w:p w:rsidR="00DD2FBA" w:rsidRPr="00DD2FBA" w:rsidRDefault="00DD2FBA" w:rsidP="00DD2FBA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pl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list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nted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54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when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ith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ppier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4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55 This 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I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thou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ht.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badd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the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proofErr w:type="gramEnd"/>
    </w:p>
    <w:p w:rsidR="00DD2FBA" w:rsidRPr="00DD2FBA" w:rsidRDefault="00DD2FBA" w:rsidP="00DD2FBA">
      <w:pPr>
        <w:keepNext/>
        <w:keepLines/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56 Can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</w:p>
    <w:p w:rsidR="00DD2FBA" w:rsidRPr="00DD2FBA" w:rsidRDefault="00DD2FBA" w:rsidP="00DD2FBA">
      <w:pPr>
        <w:keepNext/>
        <w:keepLines/>
        <w:tabs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is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  <w:r w:rsidRPr="00DD2FB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bank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of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57 Do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hat 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?</w:t>
      </w:r>
      <w:proofErr w:type="gramEnd"/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it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time is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time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now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time it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58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op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n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?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possible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59 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body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wear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 seat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95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mustn’t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49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60 Tom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has 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for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61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then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62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be sun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orrow.</w:t>
      </w:r>
    </w:p>
    <w:p w:rsidR="00DD2FBA" w:rsidRPr="00DD2FBA" w:rsidRDefault="00DD2FBA" w:rsidP="00DD2FBA">
      <w:pPr>
        <w:keepNext/>
        <w:keepLines/>
        <w:tabs>
          <w:tab w:val="left" w:pos="2125"/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ill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probab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pro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will to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63 He 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er.</w:t>
      </w:r>
    </w:p>
    <w:p w:rsidR="00DD2FBA" w:rsidRPr="00DD2FBA" w:rsidRDefault="00DD2FBA" w:rsidP="00DD2FBA">
      <w:pPr>
        <w:keepNext/>
        <w:keepLines/>
        <w:tabs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isn’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isn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look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look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64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does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friend 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e?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What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Which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65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ot _____</w:t>
      </w:r>
      <w:r w:rsidRPr="00DD2FBA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proble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66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f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et up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ti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e,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’ll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atch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67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to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ance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ear.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to de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68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ass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ex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much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DD2FBA" w:rsidRPr="00DD2FBA" w:rsidRDefault="00DD2FBA" w:rsidP="00DD2FBA">
      <w:pPr>
        <w:keepNext/>
        <w:keepLines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69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to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ex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n.</w:t>
      </w:r>
    </w:p>
    <w:p w:rsidR="00DD2FBA" w:rsidRPr="00DD2FBA" w:rsidRDefault="00DD2FBA" w:rsidP="00DD2FBA">
      <w:pPr>
        <w:keepNext/>
        <w:keepLines/>
        <w:tabs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in ord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to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of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70 He s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ost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 _____ by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teena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ers.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958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71 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to do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end?</w:t>
      </w: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72 Foot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ost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coun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ries.</w:t>
      </w:r>
      <w:proofErr w:type="gramEnd"/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pla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is pl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12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73 Who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or?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DD2FB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in    </w:t>
      </w:r>
      <w:r w:rsidRPr="00DD2FBA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74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 te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honed.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aving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had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75 Your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 ___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doing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tting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is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</w:p>
    <w:p w:rsidR="00DD2FBA" w:rsidRPr="00DD2FBA" w:rsidRDefault="00DD2FBA" w:rsidP="00DD2FBA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lling</w:t>
      </w:r>
      <w:proofErr w:type="gramEnd"/>
    </w:p>
    <w:p w:rsidR="00DD2FBA" w:rsidRPr="00DD2FBA" w:rsidRDefault="00DD2FBA" w:rsidP="00DD2FBA">
      <w:pPr>
        <w:keepNext/>
        <w:keepLines/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76 She 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uld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play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 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uld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while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77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 was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d,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so we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 .</w:t>
      </w:r>
      <w:proofErr w:type="gramEnd"/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ouldn’t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didn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mus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n’t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78 The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roblem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as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so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ed</w:t>
      </w:r>
    </w:p>
    <w:p w:rsidR="00DD2FBA" w:rsidRPr="00DD2FBA" w:rsidRDefault="00DD2FBA" w:rsidP="00DD2FBA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ea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79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was a dif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jo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rne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but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et ho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mana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last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80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ad 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__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d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ews.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tod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81 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ed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but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us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le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82 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can 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lk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 by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car.</w:t>
      </w:r>
    </w:p>
    <w:p w:rsidR="00DD2FBA" w:rsidRPr="00DD2FBA" w:rsidRDefault="00DD2FBA" w:rsidP="00DD2FBA">
      <w:pPr>
        <w:keepNext/>
        <w:keepLines/>
        <w:tabs>
          <w:tab w:val="left" w:pos="2125"/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bot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ither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38" w:lineRule="auto"/>
        <w:ind w:right="502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83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one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’d buy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new car.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would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did</w:t>
      </w:r>
      <w:r w:rsidRPr="00DD2FB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shall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84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corr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566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done</w:t>
      </w:r>
      <w:r w:rsidRPr="00DD2FBA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sn’t been do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not be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done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297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85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woul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happen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d,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f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had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een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ore ____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ful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reful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areless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125"/>
        </w:tabs>
        <w:spacing w:after="0" w:line="240" w:lineRule="auto"/>
        <w:ind w:right="50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86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be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ible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fu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re.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hope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is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87 Scho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then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ore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ss.</w:t>
      </w:r>
    </w:p>
    <w:p w:rsidR="00DD2FBA" w:rsidRPr="00DD2FBA" w:rsidRDefault="00DD2FBA" w:rsidP="00DD2FBA">
      <w:pPr>
        <w:keepNext/>
        <w:keepLines/>
        <w:tabs>
          <w:tab w:val="left" w:pos="3541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to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used 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</w:t>
      </w:r>
    </w:p>
    <w:p w:rsidR="00DD2FBA" w:rsidRPr="00DD2FBA" w:rsidRDefault="00DD2FBA" w:rsidP="00DD2FBA">
      <w:pPr>
        <w:keepNext/>
        <w:keepLines/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38" w:lineRule="auto"/>
        <w:ind w:right="488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88 We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</w:t>
      </w:r>
      <w:r w:rsidRPr="00DD2FBA">
        <w:rPr>
          <w:rFonts w:ascii="Times New Roman" w:eastAsia="Times New Roman" w:hAnsi="Times New Roman" w:cs="Times New Roman"/>
          <w:color w:val="000000"/>
          <w:spacing w:val="5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 to w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at s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would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did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89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 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 ph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raph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ce.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354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up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into</w:t>
      </w:r>
      <w:r w:rsidRPr="00DD2FB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aft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90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7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had been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ab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to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eet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think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wish</w:t>
      </w:r>
    </w:p>
    <w:p w:rsidR="00DD2FBA" w:rsidRPr="00DD2FBA" w:rsidRDefault="00DD2FBA" w:rsidP="00DD2FBA">
      <w:pPr>
        <w:keepNext/>
        <w:keepLines/>
        <w:tabs>
          <w:tab w:val="left" w:pos="2833"/>
        </w:tabs>
        <w:spacing w:before="1" w:after="0" w:line="240" w:lineRule="auto"/>
        <w:ind w:right="39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91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 ha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en our e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next 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onth.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on</w:t>
      </w:r>
      <w:r w:rsidRPr="00DD2FB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du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92 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do ba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 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ry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hard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r.</w:t>
      </w:r>
    </w:p>
    <w:p w:rsidR="00DD2FBA" w:rsidRPr="00DD2FBA" w:rsidRDefault="00DD2FBA" w:rsidP="00DD2FBA">
      <w:pPr>
        <w:keepNext/>
        <w:keepLines/>
        <w:tabs>
          <w:tab w:val="left" w:pos="1416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’m not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if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’t</w:t>
      </w:r>
      <w:r w:rsidRPr="00DD2FB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 if 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if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93 I</w:t>
      </w:r>
      <w:r w:rsidRPr="00DD2FBA">
        <w:rPr>
          <w:rFonts w:ascii="Times New Roman" w:eastAsia="Times New Roman" w:hAnsi="Times New Roman" w:cs="Times New Roman"/>
          <w:color w:val="000000"/>
          <w:spacing w:val="5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time when I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as at</w:t>
      </w:r>
      <w:r w:rsidRPr="00DD2FBA">
        <w:rPr>
          <w:rFonts w:ascii="Times New Roman" w:eastAsia="Times New Roman" w:hAnsi="Times New Roman" w:cs="Times New Roman"/>
          <w:color w:val="000000"/>
          <w:spacing w:val="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egret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shouldn’t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ou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 not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shouldn’t have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39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94 This is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be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han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to _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ny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diffic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ie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sort out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solve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improve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95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was diffi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 fi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st,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ut I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soon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ot _____</w:t>
      </w:r>
      <w:r w:rsidRPr="00DD2FBA">
        <w:rPr>
          <w:rFonts w:ascii="Times New Roman" w:eastAsia="Times New Roman" w:hAnsi="Times New Roman" w:cs="Times New Roman"/>
          <w:color w:val="000000"/>
          <w:spacing w:val="5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used to</w:t>
      </w:r>
      <w:r w:rsidRPr="00DD2FB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used to</w:t>
      </w:r>
      <w:r w:rsidRPr="00DD2FB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ged to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used to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708"/>
        </w:tabs>
        <w:spacing w:after="0" w:line="240" w:lineRule="auto"/>
        <w:ind w:right="45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96 How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did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ana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to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cook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6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ood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eal?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that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bsolute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 such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416"/>
          <w:tab w:val="left" w:pos="2833"/>
          <w:tab w:val="left" w:pos="4249"/>
        </w:tabs>
        <w:spacing w:after="0" w:line="238" w:lineRule="auto"/>
        <w:ind w:right="38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97 The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n had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een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ound,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we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dn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b)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98 She 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had been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l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3541"/>
          <w:tab w:val="left" w:pos="566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asked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 me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c)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sked with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sked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</w:p>
    <w:p w:rsidR="00DD2FBA" w:rsidRPr="00DD2FBA" w:rsidRDefault="00DD2FBA" w:rsidP="00DD2FBA">
      <w:pPr>
        <w:keepNext/>
        <w:keepLines/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2833"/>
          <w:tab w:val="left" w:pos="4249"/>
        </w:tabs>
        <w:spacing w:after="0" w:line="238" w:lineRule="auto"/>
        <w:ind w:right="35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99 They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_____</w:t>
      </w:r>
      <w:r w:rsidRPr="00DD2FBA">
        <w:rPr>
          <w:rFonts w:ascii="Times New Roman" w:eastAsia="Times New Roman" w:hAnsi="Times New Roman" w:cs="Times New Roman"/>
          <w:color w:val="000000"/>
          <w:spacing w:val="55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d us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,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e were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a lot of 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have</w:t>
      </w:r>
      <w:r w:rsidRPr="00DD2FB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must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mi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ould</w:t>
      </w:r>
    </w:p>
    <w:p w:rsidR="00DD2FBA" w:rsidRPr="00DD2FBA" w:rsidRDefault="00DD2FBA" w:rsidP="00DD2FBA">
      <w:pPr>
        <w:keepNext/>
        <w:keepLines/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lang w:val="en-US"/>
        </w:rPr>
        <w:t>100 He ___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_</w:t>
      </w:r>
      <w:r w:rsidRPr="00DD2FBA">
        <w:rPr>
          <w:rFonts w:ascii="Times New Roman" w:eastAsia="Times New Roman" w:hAnsi="Times New Roman" w:cs="Times New Roman"/>
          <w:color w:val="000000"/>
          <w:spacing w:val="5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lp </w:t>
      </w:r>
      <w:r w:rsidRPr="00DD2FBA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 wi</w:t>
      </w:r>
      <w:r w:rsidRPr="00DD2FBA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 xml:space="preserve">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ratin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2833"/>
          <w:tab w:val="left" w:pos="4249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c) invit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d) told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DD2FBA" w:rsidRPr="00DD2FBA" w:rsidRDefault="00DD2FBA" w:rsidP="00DD2FBA">
      <w:pPr>
        <w:keepNext/>
        <w:keepLines/>
        <w:spacing w:before="40"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рамм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DD2FB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DD2FB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стил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норм 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жливо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2187"/>
          <w:tab w:val="left" w:pos="3575"/>
          <w:tab w:val="left" w:pos="4028"/>
          <w:tab w:val="left" w:pos="5643"/>
          <w:tab w:val="left" w:pos="7740"/>
          <w:tab w:val="left" w:pos="8200"/>
        </w:tabs>
        <w:spacing w:after="0" w:line="240" w:lineRule="auto"/>
        <w:ind w:right="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орф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tabs>
          <w:tab w:val="left" w:pos="2165"/>
          <w:tab w:val="left" w:pos="5068"/>
          <w:tab w:val="left" w:pos="7220"/>
          <w:tab w:val="left" w:pos="8181"/>
          <w:tab w:val="left" w:pos="8539"/>
        </w:tabs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бк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ел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ответе,</w:t>
      </w:r>
      <w:r w:rsidRPr="00DD2FB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 w:rsidRPr="00DD2FB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ага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D2FBA" w:rsidRPr="00DD2FBA" w:rsidRDefault="00DD2FBA" w:rsidP="00DD2FBA">
      <w:pPr>
        <w:keepNext/>
        <w:keepLines/>
        <w:spacing w:after="0"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DD2FB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вере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</w:p>
    <w:p w:rsidR="00DD2FBA" w:rsidRPr="00DD2FBA" w:rsidRDefault="00DD2FBA" w:rsidP="00DD2FBA">
      <w:pPr>
        <w:keepNext/>
        <w:keepLines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Calibri" w:eastAsia="Times New Roman" w:hAnsi="Calibri" w:cs="Times New Roman"/>
          <w:lang w:val="en-US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Choose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word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phrase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fi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1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shop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do.</w:t>
      </w:r>
    </w:p>
    <w:p w:rsidR="00DD2FBA" w:rsidRPr="00DD2FBA" w:rsidRDefault="00DD2FBA" w:rsidP="00DD2FBA">
      <w:pPr>
        <w:keepNext/>
        <w:keepLines/>
        <w:tabs>
          <w:tab w:val="left" w:pos="2340"/>
          <w:tab w:val="left" w:pos="423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shop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to shopping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shopping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school in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Vienn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1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lunch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lock.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</w:t>
      </w:r>
    </w:p>
    <w:p w:rsidR="00DD2FBA" w:rsidRPr="00DD2FBA" w:rsidRDefault="00DD2FBA" w:rsidP="00DD2FBA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 She 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ks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---------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11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home ---------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mornin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 How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 to 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rk?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-a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classic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likes.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like.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6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Ma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 over there.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 stand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is standing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hu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something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 pl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want</w:t>
      </w:r>
    </w:p>
    <w:p w:rsidR="00DD2FBA" w:rsidRPr="00DD2FBA" w:rsidRDefault="00DD2FBA" w:rsidP="00DD2FBA">
      <w:pPr>
        <w:keepNext/>
        <w:keepLines/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11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 born in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963 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pain.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8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 Swit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z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is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than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Britain.</w:t>
      </w:r>
      <w:r w:rsidRPr="00DD2FB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smallest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Motor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the 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sp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 in the 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most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pensivest</w:t>
      </w:r>
      <w:proofErr w:type="spellEnd"/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4" w:lineRule="auto"/>
        <w:ind w:right="27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ssed his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 very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sier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sta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'd like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small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pensive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do.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standing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like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smaller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 expensive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462" w:space="506"/>
            <w:col w:w="1678" w:space="212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tabs>
          <w:tab w:val="left" w:pos="400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13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US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have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 Did she 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</w:p>
    <w:p w:rsidR="00DD2FBA" w:rsidRPr="00DD2FBA" w:rsidRDefault="00DD2FBA" w:rsidP="00DD2FBA">
      <w:pPr>
        <w:keepNext/>
        <w:keepLines/>
        <w:tabs>
          <w:tab w:val="left" w:pos="3102"/>
          <w:tab w:val="left" w:pos="5956"/>
        </w:tabs>
        <w:spacing w:after="0" w:line="240" w:lineRule="auto"/>
        <w:ind w:right="134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No, she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not.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No, she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ed.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 She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never ----------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New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 mind.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from the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'll 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getting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get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17 -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ondon?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Were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lor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drive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driving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drive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stand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hot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</w:p>
    <w:p w:rsidR="00DD2FBA" w:rsidRPr="00DD2FBA" w:rsidRDefault="00DD2FBA" w:rsidP="00DD2FBA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smokes more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than ten cigarettes ------------.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the 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in 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iving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 walking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 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6732" w:space="1127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som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se. 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 room.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too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too much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too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10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a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 from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hool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six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lock.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since  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 to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rds                </w:t>
      </w:r>
      <w:r w:rsidRPr="00DD2FBA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until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18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 home but today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lunch in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t, have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t, are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aving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didn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were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cause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that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until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25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think most people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 for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obs in the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futur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will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will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66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gers tod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sual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lothes so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able 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as 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shionable as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more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ble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honed this morning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but 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did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sage.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ou, 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ou, her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rs,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elf, 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the phone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130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ra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 d had,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rung</w:t>
      </w:r>
    </w:p>
    <w:p w:rsidR="00DD2FBA" w:rsidRPr="00DD2FBA" w:rsidRDefault="00DD2FBA" w:rsidP="00DD2FBA">
      <w:pPr>
        <w:keepNext/>
        <w:keepLines/>
        <w:spacing w:after="0" w:line="240" w:lineRule="auto"/>
        <w:ind w:right="6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29 You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door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ain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ts into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station.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gerous.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 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should                  </w:t>
      </w:r>
      <w:r w:rsidRPr="00DD2FBA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don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have to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30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to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elf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lie in the sun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don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31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mo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ar,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the USA.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will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would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couldn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7355" w:space="504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32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usual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quite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 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eptemb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 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often 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ins, 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wate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roof.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but, so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so, 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unless, but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33 -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lik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coffe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 tea.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Althou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20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 bus,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ith 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out of the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 oppo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us.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ere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iting           </w:t>
      </w:r>
      <w:r w:rsidRPr="00DD2FBA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bWhen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ited          </w:t>
      </w:r>
      <w:r w:rsidRPr="00DD2FBA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 soon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we waited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Until we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ited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35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the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 film</w:t>
      </w:r>
      <w:r w:rsidRPr="00DD2FB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You should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8" w:lineRule="auto"/>
        <w:ind w:right="299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</w:t>
      </w:r>
    </w:p>
    <w:p w:rsidR="00DD2FBA" w:rsidRPr="00DD2FBA" w:rsidRDefault="00DD2FBA" w:rsidP="00DD2FBA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36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 to Austr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---------- a month ------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summer.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durin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duri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last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last, during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37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think life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etter in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will 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38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ard from Jane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or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wond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she like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how is she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how she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how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she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39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not p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ilder to mend the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ace.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ided to do 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ours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lves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5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40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umb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it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ins. </w:t>
      </w: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despite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ours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lf</w:t>
      </w:r>
      <w:proofErr w:type="spellEnd"/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 c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our own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568" w:space="400"/>
            <w:col w:w="831" w:space="1059"/>
            <w:col w:w="2344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41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out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estaurant duri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 bec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wh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get home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rom </w:t>
      </w:r>
    </w:p>
    <w:p w:rsidR="00DD2FBA" w:rsidRPr="00DD2FBA" w:rsidRDefault="00DD2FBA" w:rsidP="00DD2FBA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too tired.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hard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:rsidR="00DD2FBA" w:rsidRPr="00DD2FBA" w:rsidRDefault="00DD2FBA" w:rsidP="00DD2FBA">
      <w:pPr>
        <w:keepNext/>
        <w:keepLines/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42 Th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sofa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omfortabl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Can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it?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looks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looks 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is like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like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43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 work this mornin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 lot to do before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couldn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don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mustn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44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lived in that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during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since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until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45 A lot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to 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house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fore we 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mo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in. a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doing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done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5" w:lineRule="auto"/>
        <w:ind w:right="89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46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ctrici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the heatin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mend                                  </w:t>
      </w:r>
      <w:r w:rsidRPr="00DD2FBA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 to mend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doi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ds to do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mending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818" w:space="150"/>
            <w:col w:w="1380" w:space="510"/>
            <w:col w:w="2344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47 You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 come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with us if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269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c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supposed to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don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to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48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hen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cr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 for seve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hours to gr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him.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40" w:lineRule="auto"/>
        <w:ind w:right="21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been 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is waiting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been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d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49 She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just bou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car so she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 to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must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won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prob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50 You 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 show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 passport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the frontier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 to 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across.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are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suppos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should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d are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llow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to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51 -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was 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hour lat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apo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spellEnd"/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spite of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thou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</w:p>
    <w:p w:rsidR="00DD2FBA" w:rsidRPr="00DD2FBA" w:rsidRDefault="00DD2FBA" w:rsidP="00DD2FBA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52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like him at all.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treats them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th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were childr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if on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in c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althou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2" w:space="708" w:equalWidth="0">
            <w:col w:w="7560" w:space="299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</w:t>
      </w:r>
    </w:p>
    <w:p w:rsidR="00DD2FBA" w:rsidRPr="00DD2FBA" w:rsidRDefault="00DD2FBA" w:rsidP="00DD2FBA">
      <w:pPr>
        <w:keepNext/>
        <w:keepLines/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Choose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t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best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word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fi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l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gap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six</w:t>
      </w:r>
      <w:r w:rsidRPr="00DD2FB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 nine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 thr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</w:p>
    <w:p w:rsidR="00DD2FBA" w:rsidRPr="00DD2FBA" w:rsidRDefault="00DD2FBA" w:rsidP="00DD2FBA">
      <w:pPr>
        <w:keepNext/>
        <w:keepLines/>
        <w:spacing w:after="0"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----------?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</w:p>
    <w:p w:rsidR="00DD2FBA" w:rsidRPr="00DD2FBA" w:rsidRDefault="00DD2FBA" w:rsidP="00DD2FBA">
      <w:pPr>
        <w:keepNext/>
        <w:keepLines/>
        <w:spacing w:after="0" w:line="235" w:lineRule="auto"/>
        <w:ind w:right="7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5" w:lineRule="auto"/>
        <w:ind w:right="7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---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---- is it?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time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twelve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7" w:lineRule="auto"/>
        <w:ind w:right="2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'm 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nation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 two.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hour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five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8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ount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home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89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189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old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3362" w:space="266"/>
            <w:col w:w="1642" w:space="698"/>
            <w:col w:w="4236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4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4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turd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Thursd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 M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une</w:t>
      </w:r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Ap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J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ry</w:t>
      </w:r>
    </w:p>
    <w:p w:rsidR="00DD2FBA" w:rsidRPr="00DD2FBA" w:rsidRDefault="00DD2FBA" w:rsidP="00DD2FBA">
      <w:pPr>
        <w:keepNext/>
        <w:keepLines/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 a 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 and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sters.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brother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is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lunch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drink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ot two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---------: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son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rents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people</w:t>
      </w:r>
    </w:p>
    <w:p w:rsidR="00DD2FBA" w:rsidRPr="00DD2FBA" w:rsidRDefault="00DD2FBA" w:rsidP="00DD2FBA">
      <w:pPr>
        <w:keepNext/>
        <w:keepLines/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'd like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------- of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fee,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b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lass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Tu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ust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plate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Nov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mber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bottle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256" w:space="712"/>
            <w:col w:w="982" w:space="908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 the new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paper.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eading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tchi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 Septemb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is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-.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autumn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listening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month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4690" w:space="1278"/>
            <w:col w:w="994" w:space="897"/>
            <w:col w:w="2345" w:space="0"/>
          </w:cols>
          <w:docGrid w:linePitch="299"/>
        </w:sect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40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 How old is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thirte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broth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son</w:t>
      </w: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tabs>
          <w:tab w:val="left" w:pos="3061"/>
        </w:tabs>
        <w:spacing w:after="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ha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--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in the morni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lunch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br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kfast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friend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dinner</w:t>
      </w:r>
    </w:p>
    <w:p w:rsidR="00DD2FBA" w:rsidRPr="00DD2FBA" w:rsidRDefault="00DD2FBA" w:rsidP="00DD2FBA">
      <w:pPr>
        <w:keepNext/>
        <w:keepLines/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sister</w:t>
      </w:r>
    </w:p>
    <w:p w:rsidR="00DD2FBA" w:rsidRPr="00DD2FBA" w:rsidRDefault="00DD2FBA" w:rsidP="00DD2FBA">
      <w:pPr>
        <w:keepNext/>
        <w:keepLines/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supper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num="3" w:space="708" w:equalWidth="0">
            <w:col w:w="5112" w:space="856"/>
            <w:col w:w="1097" w:space="793"/>
            <w:col w:w="2345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Those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-------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--. Wh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them?</w:t>
      </w:r>
    </w:p>
    <w:p w:rsidR="00DD2FBA" w:rsidRPr="00DD2FBA" w:rsidRDefault="00DD2FBA" w:rsidP="00DD2FBA">
      <w:pPr>
        <w:keepNext/>
        <w:keepLines/>
        <w:tabs>
          <w:tab w:val="left" w:pos="3061"/>
          <w:tab w:val="left" w:pos="5401"/>
          <w:tab w:val="left" w:pos="72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shirt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 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trous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handbag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/>
          <w:pgMar w:top="567" w:right="567" w:bottom="539" w:left="1134" w:header="720" w:footer="720" w:gutter="0"/>
          <w:cols w:space="708"/>
          <w:docGrid w:linePitch="299"/>
        </w:sectPr>
      </w:pPr>
    </w:p>
    <w:p w:rsidR="00DD2FBA" w:rsidRPr="00DD2FBA" w:rsidRDefault="00DD2FBA" w:rsidP="00DD2FBA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2FBA" w:rsidRPr="00DD2FBA" w:rsidRDefault="00DD2FBA" w:rsidP="00DD2FBA">
      <w:pPr>
        <w:keepNext/>
        <w:keepLines/>
        <w:spacing w:after="0" w:line="234" w:lineRule="auto"/>
        <w:ind w:right="-20"/>
        <w:rPr>
          <w:rFonts w:ascii="Calibri" w:eastAsia="Times New Roman" w:hAnsi="Calibri" w:cs="Times New Roman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does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look like?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asses</w:t>
      </w:r>
      <w:r w:rsidRPr="00DD2FBA">
        <w:rPr>
          <w:rFonts w:ascii="Calibri" w:eastAsia="Times New Roman" w:hAnsi="Calibri" w:cs="Times New Roman"/>
          <w:lang w:val="en-US"/>
        </w:rPr>
        <w:br w:type="column"/>
      </w:r>
    </w:p>
    <w:p w:rsidR="00DD2FBA" w:rsidRPr="00DD2FBA" w:rsidRDefault="00DD2FBA" w:rsidP="00DD2FBA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quite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and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short, dark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 .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</w:p>
    <w:p w:rsidR="00DD2FBA" w:rsidRPr="00DD2FBA" w:rsidRDefault="00DD2FBA" w:rsidP="00DD2FBA">
      <w:pPr>
        <w:keepNext/>
        <w:keepLines/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d hair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lang w:val="en-US"/>
        </w:rPr>
        <w:sectPr w:rsidR="00DD2FBA" w:rsidRPr="00DD2FBA" w:rsidSect="002B034D">
          <w:type w:val="continuous"/>
          <w:pgSz w:w="11906" w:h="16838" w:code="9"/>
          <w:pgMar w:top="567" w:right="567" w:bottom="539" w:left="1134" w:header="720" w:footer="720" w:gutter="0"/>
          <w:cols w:num="2" w:space="708" w:equalWidth="0">
            <w:col w:w="3188" w:space="440"/>
            <w:col w:w="6576" w:space="0"/>
          </w:cols>
          <w:docGrid w:linePitch="299"/>
        </w:sect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Calibri" w:eastAsia="Times New Roman" w:hAnsi="Calibri" w:cs="Times New Roman"/>
          <w:b/>
          <w:sz w:val="28"/>
          <w:szCs w:val="28"/>
          <w:lang w:val="en-US"/>
        </w:rPr>
      </w:pPr>
    </w:p>
    <w:p w:rsidR="00DD2FBA" w:rsidRPr="00DD2FBA" w:rsidRDefault="00DD2FBA" w:rsidP="00DD2FBA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DD2FBA">
        <w:rPr>
          <w:rFonts w:ascii="Times New Roman" w:eastAsia="Times New Roman" w:hAnsi="Times New Roman" w:cs="Times New Roman"/>
          <w:sz w:val="24"/>
          <w:szCs w:val="24"/>
        </w:rPr>
        <w:tab/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>оценка «отлично»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80% заданий; 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 xml:space="preserve">•           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>оценка «хорошо»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60%заданий;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>оценка «удовлетворительно»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более 40% заданий;</w:t>
      </w:r>
    </w:p>
    <w:p w:rsidR="00DD2FBA" w:rsidRPr="00DD2FBA" w:rsidRDefault="00DD2FBA" w:rsidP="00DD2FBA">
      <w:pPr>
        <w:keepNext/>
        <w:keepLines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  <w:sectPr w:rsidR="00DD2FBA" w:rsidRPr="00DD2FBA" w:rsidSect="002B034D">
          <w:type w:val="continuous"/>
          <w:pgSz w:w="11906" w:h="16838" w:code="9"/>
          <w:pgMar w:top="567" w:right="567" w:bottom="539" w:left="1134" w:header="720" w:footer="720" w:gutter="0"/>
          <w:cols w:space="708"/>
          <w:docGrid w:linePitch="299"/>
        </w:sect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ab/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>оценка «неудовлетворительно»</w:t>
      </w:r>
      <w:r w:rsidRPr="00DD2FBA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правильно выполнено менее 40% заданий.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Кафедра Лингвистики и межкультурной коммуникации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тем по устному опросу обучающихся</w:t>
      </w:r>
    </w:p>
    <w:p w:rsidR="00DD2FBA" w:rsidRPr="00DD2FBA" w:rsidRDefault="00DD2FBA" w:rsidP="00DD2FBA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2FB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DD2FB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Практика устной и письменной речи (первый иностранный язык)</w:t>
      </w:r>
    </w:p>
    <w:p w:rsidR="00DD2FBA" w:rsidRPr="00DD2FBA" w:rsidRDefault="00DD2FBA" w:rsidP="00DD2FBA">
      <w:pPr>
        <w:keepNext/>
        <w:keepLines/>
        <w:spacing w:after="0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rs: 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rance, 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roscope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gns, hobbies, likes and dislikes. Who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look like?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 do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ta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fter?</w:t>
      </w:r>
    </w:p>
    <w:p w:rsidR="00DD2FBA" w:rsidRPr="00DD2FBA" w:rsidRDefault="00DD2FBA" w:rsidP="00DD2FBA">
      <w:pPr>
        <w:keepNext/>
        <w:keepLines/>
        <w:spacing w:after="0" w:line="240" w:lineRule="auto"/>
        <w:ind w:right="257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Contrast and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 Americ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and Russian 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es. </w:t>
      </w:r>
    </w:p>
    <w:p w:rsidR="00DD2FBA" w:rsidRPr="00DD2FBA" w:rsidRDefault="00DD2FBA" w:rsidP="00DD2FBA">
      <w:pPr>
        <w:keepNext/>
        <w:keepLines/>
        <w:spacing w:after="0" w:line="240" w:lineRule="auto"/>
        <w:ind w:right="257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idea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ide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ac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dation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know?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place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live in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flat, hous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c.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226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Contrast and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 Americ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and Russian hous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holds. </w:t>
      </w:r>
    </w:p>
    <w:p w:rsidR="00DD2FBA" w:rsidRPr="00DD2FBA" w:rsidRDefault="00DD2FBA" w:rsidP="00DD2FBA">
      <w:pPr>
        <w:keepNext/>
        <w:keepLines/>
        <w:spacing w:after="0" w:line="240" w:lineRule="auto"/>
        <w:ind w:right="226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house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house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</w:p>
    <w:p w:rsidR="00DD2FBA" w:rsidRPr="00DD2FBA" w:rsidRDefault="00DD2FBA" w:rsidP="00DD2FBA">
      <w:pPr>
        <w:keepNext/>
        <w:keepLines/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</w:t>
      </w:r>
      <w:r w:rsidRPr="00DD2FB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cuisine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pre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er? What kinds have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would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 to 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ideas of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to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40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11. Can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 the 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cipe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dish?</w:t>
      </w:r>
    </w:p>
    <w:p w:rsidR="00DD2FBA" w:rsidRPr="00DD2FBA" w:rsidRDefault="00DD2FBA" w:rsidP="00DD2FBA">
      <w:pPr>
        <w:keepNext/>
        <w:keepLines/>
        <w:spacing w:after="0" w:line="240" w:lineRule="auto"/>
        <w:ind w:right="40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12.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ne.</w:t>
      </w:r>
    </w:p>
    <w:p w:rsidR="00DD2FBA" w:rsidRPr="00DD2FBA" w:rsidRDefault="00DD2FBA" w:rsidP="00DD2FBA">
      <w:pPr>
        <w:keepNext/>
        <w:keepLines/>
        <w:spacing w:after="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stud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nt’s lif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take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rt in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tra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 wor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is/was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subje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at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about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future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r?</w:t>
      </w:r>
    </w:p>
    <w:p w:rsidR="00DD2FBA" w:rsidRPr="00DD2FBA" w:rsidRDefault="00DD2FBA" w:rsidP="00DD2FBA">
      <w:pPr>
        <w:keepNext/>
        <w:keepLines/>
        <w:spacing w:after="0" w:line="240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15. Spe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son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outdoor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ties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enj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140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16.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se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sons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reat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</w:t>
      </w:r>
    </w:p>
    <w:p w:rsidR="00DD2FBA" w:rsidRPr="00DD2FBA" w:rsidRDefault="00DD2FBA" w:rsidP="00DD2FBA">
      <w:pPr>
        <w:keepNext/>
        <w:keepLines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17. How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us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free time/w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to st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or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out? </w:t>
      </w:r>
    </w:p>
    <w:p w:rsidR="00DD2FBA" w:rsidRPr="00DD2FBA" w:rsidRDefault="00DD2FBA" w:rsidP="00DD2FBA">
      <w:pPr>
        <w:keepNext/>
        <w:keepLines/>
        <w:spacing w:after="0"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18. How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us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x?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pastim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 usual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the 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opping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nj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shoppi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</w:p>
    <w:p w:rsidR="00DD2FBA" w:rsidRPr="00DD2FBA" w:rsidRDefault="00DD2FBA" w:rsidP="00DD2FBA">
      <w:pPr>
        <w:keepNext/>
        <w:keepLines/>
        <w:spacing w:after="0"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20. </w:t>
      </w: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first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window shoppi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shopaholi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lw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reful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nd?</w:t>
      </w:r>
    </w:p>
    <w:p w:rsidR="00DD2FBA" w:rsidRPr="00DD2FBA" w:rsidRDefault="00DD2FBA" w:rsidP="00DD2FBA">
      <w:pPr>
        <w:keepNext/>
        <w:keepLines/>
        <w:spacing w:after="0" w:line="240" w:lineRule="auto"/>
        <w:ind w:right="5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21.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 the popular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holid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Gre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 What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most popular holid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stinations for British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holid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commod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do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k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ow?</w:t>
      </w:r>
    </w:p>
    <w:p w:rsidR="00DD2FBA" w:rsidRPr="00DD2FBA" w:rsidRDefault="00DD2FBA" w:rsidP="00DD2FBA">
      <w:pPr>
        <w:keepNext/>
        <w:keepLines/>
        <w:spacing w:after="0"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 of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rt?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think is the most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table one?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24.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last holid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 a hotel or did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choo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other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ommodation?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did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most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emor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 holid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 it 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Russia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oad?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22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26.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like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tive holid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fond of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hiki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221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plan to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idea of 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rsonali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are his/her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its of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er?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does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 id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 pa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look lik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29.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k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after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other or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father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Does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br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sister) look like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ou?</w:t>
      </w:r>
    </w:p>
    <w:p w:rsidR="00DD2FBA" w:rsidRPr="00DD2FBA" w:rsidRDefault="00DD2FBA" w:rsidP="00DD2FBA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30. How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 cl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ssmates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recent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 late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31. Do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no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live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it 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port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th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nk about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lth? </w:t>
      </w:r>
    </w:p>
    <w:p w:rsidR="00DD2FBA" w:rsidRPr="00DD2FBA" w:rsidRDefault="00DD2FBA" w:rsidP="00DD2FBA">
      <w:pPr>
        <w:keepNext/>
        <w:keepLines/>
        <w:spacing w:after="0" w:line="240" w:lineRule="auto"/>
        <w:ind w:right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32.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lif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Are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active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rson?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33.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healt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food?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enu?</w:t>
      </w:r>
    </w:p>
    <w:p w:rsidR="00DD2FBA" w:rsidRPr="00DD2FBA" w:rsidRDefault="00DD2FBA" w:rsidP="00DD2FBA">
      <w:pPr>
        <w:keepNext/>
        <w:keepLines/>
        <w:spacing w:after="0" w:line="240" w:lineRule="auto"/>
        <w:ind w:right="18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34.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 the di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Russian and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lthc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re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stem?</w:t>
      </w:r>
    </w:p>
    <w:p w:rsidR="00DD2FBA" w:rsidRPr="00DD2FBA" w:rsidRDefault="00DD2FBA" w:rsidP="00DD2FBA">
      <w:pPr>
        <w:keepNext/>
        <w:keepLines/>
        <w:spacing w:after="0" w:line="240" w:lineRule="auto"/>
        <w:ind w:right="18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35.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 about the histo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ondon.</w:t>
      </w:r>
    </w:p>
    <w:p w:rsidR="00DD2FBA" w:rsidRPr="00DD2FBA" w:rsidRDefault="00DD2FBA" w:rsidP="00DD2FBA">
      <w:pPr>
        <w:keepNext/>
        <w:keepLines/>
        <w:spacing w:after="0" w:line="240" w:lineRule="auto"/>
        <w:ind w:right="7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36. Prep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tour of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Act as a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uide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 tell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bout the most famous sights of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37.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 popular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tourist attr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tions in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Londo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39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38.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know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histo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pla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an important pa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in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ndation of the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39.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museums would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vis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went to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ton one 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2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40.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monuments and 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pl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 of interest att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 tourists in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2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41.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c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lish friend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histo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Mo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cow?</w:t>
      </w:r>
    </w:p>
    <w:p w:rsidR="00DD2FBA" w:rsidRPr="00DD2FBA" w:rsidRDefault="00DD2FBA" w:rsidP="00DD2FBA">
      <w:pPr>
        <w:keepNext/>
        <w:keepLines/>
        <w:spacing w:after="0" w:line="240" w:lineRule="auto"/>
        <w:ind w:right="130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42.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hich pla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Moscow would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ommend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for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 to vis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spacing w:after="0" w:line="240" w:lineRule="auto"/>
        <w:ind w:right="130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43.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hat’s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Mosco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44. 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 visited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ks in Moscow?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most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mous ones? </w:t>
      </w:r>
    </w:p>
    <w:p w:rsidR="00DD2FBA" w:rsidRPr="00DD2FBA" w:rsidRDefault="00DD2FBA" w:rsidP="00DD2FBA">
      <w:pPr>
        <w:keepNext/>
        <w:keepLines/>
        <w:spacing w:after="0" w:line="240" w:lineRule="auto"/>
        <w:ind w:right="15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45.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here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find info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mation about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 home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own?</w:t>
      </w:r>
    </w:p>
    <w:p w:rsidR="00DD2FBA" w:rsidRPr="00DD2FBA" w:rsidRDefault="00DD2FBA" w:rsidP="00DD2FBA">
      <w:pPr>
        <w:keepNext/>
        <w:keepLines/>
        <w:spacing w:after="0"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46.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would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 tell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iends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about the historic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pla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in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ov?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si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hts would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recommend them to visit?</w:t>
      </w:r>
    </w:p>
    <w:p w:rsidR="00DD2FBA" w:rsidRPr="00DD2FBA" w:rsidRDefault="00DD2FBA" w:rsidP="00DD2FBA">
      <w:pPr>
        <w:keepNext/>
        <w:keepLines/>
        <w:spacing w:after="0" w:line="240" w:lineRule="auto"/>
        <w:ind w:right="20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47. Compare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dmission pro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in Russ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ish Universities.</w:t>
      </w:r>
    </w:p>
    <w:p w:rsidR="00DD2FBA" w:rsidRPr="00DD2FBA" w:rsidRDefault="00DD2FBA" w:rsidP="00DD2FBA">
      <w:pPr>
        <w:keepNext/>
        <w:keepLines/>
        <w:spacing w:after="0" w:line="240" w:lineRule="auto"/>
        <w:ind w:right="208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48. Spe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the oldest Briti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unive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sities.</w:t>
      </w:r>
    </w:p>
    <w:p w:rsidR="00DD2FBA" w:rsidRPr="00DD2FBA" w:rsidRDefault="00DD2FBA" w:rsidP="00DD2FBA">
      <w:pPr>
        <w:keepNext/>
        <w:keepLines/>
        <w:spacing w:after="0" w:line="240" w:lineRule="auto"/>
        <w:ind w:right="44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49. Dif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of 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tivi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ies, their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and disad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anta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(hikin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walki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mountaine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backp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boatin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canoei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sur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scub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divin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etc.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50.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an ide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holid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-lov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out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door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nthusiasts).</w:t>
      </w:r>
    </w:p>
    <w:p w:rsidR="00DD2FBA" w:rsidRPr="00DD2FBA" w:rsidRDefault="00DD2FBA" w:rsidP="00DD2FBA">
      <w:pPr>
        <w:keepNext/>
        <w:keepLines/>
        <w:spacing w:after="0" w:line="240" w:lineRule="auto"/>
        <w:ind w:right="1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51. Planning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tour-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amping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ar, 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equip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ent and skills,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etc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</w:p>
    <w:p w:rsidR="00DD2FBA" w:rsidRPr="00DD2FBA" w:rsidRDefault="00DD2FBA" w:rsidP="00DD2FBA">
      <w:pPr>
        <w:keepNext/>
        <w:keepLines/>
        <w:spacing w:after="0" w:line="240" w:lineRule="auto"/>
        <w:ind w:right="133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52. Pleasur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of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hiki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tou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12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53. Dif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ent cin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matic gen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and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likes and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dislikes). </w:t>
      </w:r>
    </w:p>
    <w:p w:rsidR="00DD2FBA" w:rsidRPr="00DD2FBA" w:rsidRDefault="00DD2FBA" w:rsidP="00DD2FBA">
      <w:pPr>
        <w:keepNext/>
        <w:keepLines/>
        <w:spacing w:after="0" w:line="240" w:lineRule="auto"/>
        <w:ind w:right="12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54. Russ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f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film dire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tors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55.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famous film dir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ctors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their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DD2FBA" w:rsidRPr="00DD2FBA" w:rsidRDefault="00DD2FBA" w:rsidP="00DD2FBA">
      <w:pPr>
        <w:keepNext/>
        <w:keepLines/>
        <w:spacing w:after="0" w:line="240" w:lineRule="auto"/>
        <w:ind w:right="32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56. Russ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wo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ld kno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tors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ones). </w:t>
      </w:r>
    </w:p>
    <w:p w:rsidR="00DD2FBA" w:rsidRPr="00DD2FBA" w:rsidRDefault="00DD2FBA" w:rsidP="00DD2FBA">
      <w:pPr>
        <w:keepNext/>
        <w:keepLines/>
        <w:spacing w:after="0" w:line="240" w:lineRule="auto"/>
        <w:ind w:right="32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57.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scre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ptati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ns.</w:t>
      </w:r>
    </w:p>
    <w:p w:rsidR="00DD2FBA" w:rsidRPr="00DD2FBA" w:rsidRDefault="00DD2FBA" w:rsidP="00DD2FBA">
      <w:pPr>
        <w:keepNext/>
        <w:keepLines/>
        <w:spacing w:after="0" w:line="240" w:lineRule="auto"/>
        <w:ind w:right="55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58. Good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films, cult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film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spacing w:after="0" w:line="240" w:lineRule="auto"/>
        <w:ind w:right="55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59. Cartoons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60.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ilms devoted to die problem of the 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ers-pup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ls'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ations.</w:t>
      </w:r>
    </w:p>
    <w:p w:rsidR="00DD2FBA" w:rsidRPr="00DD2FBA" w:rsidRDefault="00DD2FBA" w:rsidP="00DD2FBA">
      <w:pPr>
        <w:keepNext/>
        <w:keepLines/>
        <w:spacing w:after="0" w:line="240" w:lineRule="auto"/>
        <w:ind w:right="189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61. Environmental 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stru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and pollut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on, ur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ical problems. </w:t>
      </w:r>
    </w:p>
    <w:p w:rsidR="00DD2FBA" w:rsidRPr="00DD2FBA" w:rsidRDefault="00DD2FBA" w:rsidP="00DD2FBA">
      <w:pPr>
        <w:keepNext/>
        <w:keepLines/>
        <w:spacing w:after="0" w:line="240" w:lineRule="auto"/>
        <w:ind w:right="189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62.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main 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tment met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ods.</w:t>
      </w:r>
    </w:p>
    <w:p w:rsidR="00DD2FBA" w:rsidRPr="00DD2FBA" w:rsidRDefault="00DD2FBA" w:rsidP="00DD2FBA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63. Conserv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 movem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and 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nisa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ions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64. Environment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onscious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ess and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nvironme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-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tion.</w:t>
      </w:r>
    </w:p>
    <w:p w:rsidR="00DD2FBA" w:rsidRPr="00DD2FBA" w:rsidRDefault="00DD2FBA" w:rsidP="00DD2FBA">
      <w:pPr>
        <w:keepNext/>
        <w:keepLines/>
        <w:spacing w:after="0" w:line="240" w:lineRule="auto"/>
        <w:ind w:right="30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65. Prima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Gr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ritain.</w:t>
      </w:r>
    </w:p>
    <w:p w:rsidR="00DD2FBA" w:rsidRPr="00DD2FBA" w:rsidRDefault="00DD2FBA" w:rsidP="00DD2FBA">
      <w:pPr>
        <w:keepNext/>
        <w:keepLines/>
        <w:spacing w:after="0" w:line="240" w:lineRule="auto"/>
        <w:ind w:right="49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66. Se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Britain. </w:t>
      </w:r>
    </w:p>
    <w:p w:rsidR="00DD2FBA" w:rsidRPr="00DD2FBA" w:rsidRDefault="00DD2FBA" w:rsidP="00DD2FBA">
      <w:pPr>
        <w:keepNext/>
        <w:keepLines/>
        <w:spacing w:after="0" w:line="240" w:lineRule="auto"/>
        <w:ind w:right="49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67.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schools.</w:t>
      </w:r>
    </w:p>
    <w:p w:rsidR="00DD2FBA" w:rsidRPr="00DD2FBA" w:rsidRDefault="00DD2FBA" w:rsidP="00DD2FBA">
      <w:pPr>
        <w:keepNext/>
        <w:keepLines/>
        <w:spacing w:after="0" w:line="240" w:lineRule="auto"/>
        <w:ind w:right="37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68. School cu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 and 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tra-cu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ulum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ctivitie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spacing w:after="0" w:line="240" w:lineRule="auto"/>
        <w:ind w:right="37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69. School rules and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punishment.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70.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aminations.</w:t>
      </w:r>
    </w:p>
    <w:p w:rsidR="00DD2FBA" w:rsidRPr="00DD2FBA" w:rsidRDefault="00DD2FBA" w:rsidP="00DD2FBA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71.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chools in 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ritain. </w:t>
      </w:r>
    </w:p>
    <w:p w:rsidR="00DD2FBA" w:rsidRPr="00DD2FBA" w:rsidRDefault="00DD2FBA" w:rsidP="00DD2FBA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72.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ell-known ind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schools.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en-US"/>
        </w:rPr>
        <w:t xml:space="preserve"> </w:t>
      </w:r>
    </w:p>
    <w:p w:rsidR="00DD2FBA" w:rsidRPr="00DD2FBA" w:rsidRDefault="00DD2FBA" w:rsidP="00DD2FBA">
      <w:pPr>
        <w:keepNext/>
        <w:keepLines/>
        <w:spacing w:after="0" w:line="240" w:lineRule="auto"/>
        <w:ind w:right="498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73. Models of indep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chools.</w:t>
      </w:r>
    </w:p>
    <w:p w:rsidR="00DD2FBA" w:rsidRPr="00DD2FBA" w:rsidRDefault="00DD2FBA" w:rsidP="00DD2FBA">
      <w:pPr>
        <w:keepNext/>
        <w:keepLines/>
        <w:spacing w:after="0" w:line="240" w:lineRule="auto"/>
        <w:ind w:right="380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74.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ritish schooling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ompared to Russ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sc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oolin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380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75. Making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 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alleng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24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76. One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should have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patien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win the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 of pupi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spacing w:after="0" w:line="240" w:lineRule="auto"/>
        <w:ind w:right="247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77.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78. -11 +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ams.</w:t>
      </w:r>
    </w:p>
    <w:p w:rsidR="00DD2FBA" w:rsidRPr="00DD2FBA" w:rsidRDefault="00DD2FBA" w:rsidP="00DD2FBA">
      <w:pPr>
        <w:keepNext/>
        <w:keepLines/>
        <w:spacing w:after="0" w:line="240" w:lineRule="auto"/>
        <w:ind w:right="43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79.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issue of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ompulso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hool attend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e. </w:t>
      </w:r>
    </w:p>
    <w:p w:rsidR="00DD2FBA" w:rsidRPr="00DD2FBA" w:rsidRDefault="00DD2FBA" w:rsidP="00DD2FBA">
      <w:pPr>
        <w:keepNext/>
        <w:keepLines/>
        <w:spacing w:after="0" w:line="240" w:lineRule="auto"/>
        <w:ind w:right="437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80.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issue of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ed/no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-fi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ulum.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81.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mi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 abili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oupi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assr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om.</w:t>
      </w:r>
    </w:p>
    <w:p w:rsidR="00DD2FBA" w:rsidRPr="00DD2FBA" w:rsidRDefault="00DD2FBA" w:rsidP="00DD2FBA">
      <w:pPr>
        <w:keepNext/>
        <w:keepLines/>
        <w:spacing w:after="0" w:line="240" w:lineRule="auto"/>
        <w:ind w:right="17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82.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issue of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pils'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rms of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viour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 unifo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m, et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.). </w:t>
      </w:r>
    </w:p>
    <w:p w:rsidR="00DD2FBA" w:rsidRPr="00DD2FBA" w:rsidRDefault="00DD2FBA" w:rsidP="00DD2FBA">
      <w:pPr>
        <w:keepNext/>
        <w:keepLines/>
        <w:spacing w:after="0" w:line="240" w:lineRule="auto"/>
        <w:ind w:right="174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83. Tr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ditional and innovative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ducation.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84.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mal/informal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 to 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85.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rting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knowl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or dev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lopi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hil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'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personali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39" w:lineRule="auto"/>
        <w:ind w:right="40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86. The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nts of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schooling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that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ould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rrow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 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Russian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tional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stem.</w:t>
      </w:r>
    </w:p>
    <w:p w:rsidR="00DD2FBA" w:rsidRPr="00DD2FBA" w:rsidRDefault="00DD2FBA" w:rsidP="00DD2FBA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87. Painting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 kind of Fi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ts. </w:t>
      </w:r>
    </w:p>
    <w:p w:rsidR="00DD2FBA" w:rsidRPr="00DD2FBA" w:rsidRDefault="00DD2FBA" w:rsidP="00DD2FBA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88. Review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 of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DD2FBA" w:rsidRPr="00DD2FBA" w:rsidRDefault="00DD2FBA" w:rsidP="00DD2FBA">
      <w:pPr>
        <w:keepNext/>
        <w:keepLines/>
        <w:spacing w:after="0" w:line="240" w:lineRule="auto"/>
        <w:ind w:right="55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89.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ritish paintin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90. Russ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intin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91.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ople 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know?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made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them 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mous?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92. Spe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bout a famous 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iter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musician, politician, sportsm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 sci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ntist, etc.)</w:t>
      </w:r>
    </w:p>
    <w:p w:rsidR="00DD2FBA" w:rsidRPr="00DD2FBA" w:rsidRDefault="00DD2FBA" w:rsidP="00DD2FBA">
      <w:pPr>
        <w:keepNext/>
        <w:keepLines/>
        <w:spacing w:after="0" w:line="240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93.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the dif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nce betwe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ish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of 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educatio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94.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the dif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nce betwe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Am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Ru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sian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stem of h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 ed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tion? 95.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ission requir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ments in the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nited States?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is SAT and AC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97.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univ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rsities 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the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v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98.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 about 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nowned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insti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ons of hi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ducation.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6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99.</w:t>
      </w:r>
      <w:r w:rsidRPr="00DD2FB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lk about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culum in hi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educational est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lishments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the USA. 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6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ooks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nd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about 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books.</w:t>
      </w:r>
    </w:p>
    <w:p w:rsidR="00DD2FBA" w:rsidRPr="00DD2FBA" w:rsidRDefault="00DD2FBA" w:rsidP="00DD2FBA">
      <w:pPr>
        <w:keepNext/>
        <w:keepLines/>
        <w:tabs>
          <w:tab w:val="left" w:pos="993"/>
          <w:tab w:val="left" w:pos="141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101.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ding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abits.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8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102.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How 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cessa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is it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 f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rm 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bits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childhoo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8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103.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hat books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ultiv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te love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liter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 child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en?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104.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kes a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childr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’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book?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105.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ib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 and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eir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ems. How to ov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m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the p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oblems? 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106.          </w:t>
      </w:r>
      <w:r w:rsidRPr="00DD2FBA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lk about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teachi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 pra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tic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What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our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mpr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ssion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8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107.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kes a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ood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sh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esso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108.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How to m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class?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iscip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 issues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109.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hat extra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urri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ular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rk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be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in terms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la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guag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110.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Perks,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lle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dis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ppointments of te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ac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ssion.</w:t>
      </w:r>
    </w:p>
    <w:p w:rsidR="00DD2FBA" w:rsidRPr="00DD2FBA" w:rsidRDefault="00DD2FBA" w:rsidP="00DD2FBA">
      <w:pPr>
        <w:keepNext/>
        <w:keepLines/>
        <w:tabs>
          <w:tab w:val="left" w:pos="993"/>
        </w:tabs>
        <w:spacing w:after="0" w:line="240" w:lineRule="auto"/>
        <w:ind w:right="2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ки:</w:t>
      </w:r>
    </w:p>
    <w:p w:rsidR="00DD2FBA" w:rsidRPr="00DD2FBA" w:rsidRDefault="00DD2FBA" w:rsidP="00DD2FBA">
      <w:pPr>
        <w:keepNext/>
        <w:keepLines/>
        <w:spacing w:after="0" w:line="240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DD2FBA">
        <w:rPr>
          <w:rFonts w:ascii="Symbol" w:eastAsia="Symbol" w:hAnsi="Symbol" w:cs="Symbol"/>
          <w:color w:val="000000"/>
          <w:sz w:val="20"/>
          <w:szCs w:val="20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1)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и ар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по сод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я; 2) об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ие 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риала,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 обо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свои 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ры не тол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 но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посл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правильно.</w:t>
      </w:r>
    </w:p>
    <w:p w:rsidR="00DD2FBA" w:rsidRPr="00DD2FBA" w:rsidRDefault="00DD2FBA" w:rsidP="00DD2FBA">
      <w:pPr>
        <w:keepNext/>
        <w:keepLines/>
        <w:spacing w:after="0"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DD2FBA">
        <w:rPr>
          <w:rFonts w:ascii="Symbol" w:eastAsia="Symbol" w:hAnsi="Symbol" w:cs="Symbol"/>
          <w:color w:val="000000"/>
          <w:sz w:val="20"/>
          <w:szCs w:val="20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нт дает 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овлетворяющ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тем же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DD2FB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DD2FB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алло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 1-2 ошиб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 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D2FBA" w:rsidRPr="00DD2FBA" w:rsidRDefault="00DD2FBA" w:rsidP="00DD2FBA">
      <w:pPr>
        <w:keepNext/>
        <w:keepLines/>
        <w:spacing w:after="0" w:line="241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DD2FBA">
        <w:rPr>
          <w:rFonts w:ascii="Symbol" w:eastAsia="Symbol" w:hAnsi="Symbol" w:cs="Symbol"/>
          <w:color w:val="000000"/>
          <w:sz w:val="20"/>
          <w:szCs w:val="20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овлетворит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дент об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и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но: 1)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 непол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неточности в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опред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лировке правил; 2)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достато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новать свои 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свои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ры; 3)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 непоследов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proofErr w:type="spellStart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5F28" w:rsidRDefault="00DD2FBA" w:rsidP="00485F28">
      <w:pPr>
        <w:keepNext/>
        <w:keepLines/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Symbol" w:eastAsia="Symbol" w:hAnsi="Symbol" w:cs="Symbol"/>
          <w:color w:val="000000"/>
          <w:w w:val="98"/>
          <w:sz w:val="20"/>
          <w:szCs w:val="20"/>
        </w:rPr>
        <w:t></w:t>
      </w:r>
      <w:r w:rsidRPr="00DD2FBA">
        <w:rPr>
          <w:rFonts w:ascii="Symbol" w:eastAsia="Symbol" w:hAnsi="Symbol" w:cs="Symbol"/>
          <w:color w:val="000000"/>
          <w:sz w:val="20"/>
          <w:szCs w:val="20"/>
        </w:rPr>
        <w:tab/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 он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 нез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ие 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на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ет ош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треблении слов, фор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лировке определ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равил,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искаж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их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л, бе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порядочно и н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злага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ериал.</w:t>
      </w:r>
    </w:p>
    <w:p w:rsidR="00485F28" w:rsidRDefault="00485F28" w:rsidP="00485F28">
      <w:pPr>
        <w:keepNext/>
        <w:keepLines/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485F28" w:rsidRDefault="00485F28" w:rsidP="00485F28">
      <w:pPr>
        <w:keepNext/>
        <w:keepLines/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2FBA" w:rsidRPr="00DD2FBA" w:rsidRDefault="00DD2FBA" w:rsidP="00485F28">
      <w:pPr>
        <w:keepNext/>
        <w:keepLines/>
        <w:spacing w:after="0" w:line="240" w:lineRule="auto"/>
        <w:ind w:right="222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4</w:t>
      </w:r>
      <w:r w:rsidRPr="00DD2FBA">
        <w:rPr>
          <w:rFonts w:ascii="Cambria" w:eastAsia="Cambria" w:hAnsi="Cambria" w:cs="Cambria"/>
          <w:color w:val="000000"/>
          <w:spacing w:val="1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Метод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ческие</w:t>
      </w:r>
      <w:r w:rsidRPr="00DD2FBA">
        <w:rPr>
          <w:rFonts w:ascii="Cambria" w:eastAsia="Cambria" w:hAnsi="Cambria" w:cs="Cambria"/>
          <w:color w:val="000000"/>
          <w:spacing w:val="7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мате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лы,</w:t>
      </w:r>
      <w:r w:rsidRPr="00DD2FBA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оп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р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дел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яю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щие</w:t>
      </w:r>
      <w:r w:rsidRPr="00DD2FBA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пр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ц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дуры</w:t>
      </w:r>
      <w:r w:rsidRPr="00DD2FBA">
        <w:rPr>
          <w:rFonts w:ascii="Cambria" w:eastAsia="Cambria" w:hAnsi="Cambria" w:cs="Cambria"/>
          <w:color w:val="000000"/>
          <w:spacing w:val="9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це</w:t>
      </w:r>
      <w:r w:rsidRPr="00DD2FBA">
        <w:rPr>
          <w:rFonts w:ascii="Cambria" w:eastAsia="Cambria" w:hAnsi="Cambria" w:cs="Cambria"/>
          <w:b/>
          <w:bCs/>
          <w:color w:val="000000"/>
          <w:spacing w:val="-3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иван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я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з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аний,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уме</w:t>
      </w:r>
      <w:r w:rsidRPr="00DD2FBA">
        <w:rPr>
          <w:rFonts w:ascii="Cambria" w:eastAsia="Cambria" w:hAnsi="Cambria" w:cs="Cambria"/>
          <w:b/>
          <w:bCs/>
          <w:color w:val="000000"/>
          <w:spacing w:val="-4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й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,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авыков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(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л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)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опыта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ab/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деяте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л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ь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ст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,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х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ар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кт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е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ризу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ю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щи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х</w:t>
      </w:r>
      <w:r w:rsidRPr="00DD2FBA">
        <w:rPr>
          <w:rFonts w:ascii="Cambria" w:eastAsia="Cambria" w:hAnsi="Cambria" w:cs="Cambria"/>
          <w:color w:val="000000"/>
          <w:spacing w:val="1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эт</w:t>
      </w:r>
      <w:r w:rsidRPr="00DD2FBA"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а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пы</w:t>
      </w:r>
      <w:r w:rsidRPr="00DD2FBA">
        <w:rPr>
          <w:rFonts w:ascii="Cambria" w:eastAsia="Cambria" w:hAnsi="Cambria" w:cs="Cambria"/>
          <w:color w:val="000000"/>
          <w:spacing w:val="-3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фор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м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ир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о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вания</w:t>
      </w:r>
      <w:r w:rsidRPr="00DD2FBA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к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омпете</w:t>
      </w:r>
      <w:r w:rsidRPr="00DD2FBA">
        <w:rPr>
          <w:rFonts w:ascii="Cambria" w:eastAsia="Cambria" w:hAnsi="Cambria" w:cs="Cambria"/>
          <w:b/>
          <w:bCs/>
          <w:color w:val="000000"/>
          <w:spacing w:val="-1"/>
          <w:sz w:val="28"/>
          <w:szCs w:val="28"/>
        </w:rPr>
        <w:t>н</w:t>
      </w:r>
      <w:r w:rsidRPr="00DD2FBA">
        <w:rPr>
          <w:rFonts w:ascii="Cambria" w:eastAsia="Cambria" w:hAnsi="Cambria" w:cs="Cambria"/>
          <w:b/>
          <w:bCs/>
          <w:color w:val="000000"/>
          <w:spacing w:val="-2"/>
          <w:sz w:val="28"/>
          <w:szCs w:val="28"/>
        </w:rPr>
        <w:t>ц</w:t>
      </w:r>
      <w:r w:rsidRPr="00DD2FBA">
        <w:rPr>
          <w:rFonts w:ascii="Cambria" w:eastAsia="Cambria" w:hAnsi="Cambria" w:cs="Cambria"/>
          <w:b/>
          <w:bCs/>
          <w:color w:val="000000"/>
          <w:sz w:val="28"/>
          <w:szCs w:val="28"/>
        </w:rPr>
        <w:t>ий</w:t>
      </w:r>
    </w:p>
    <w:p w:rsidR="00DD2FBA" w:rsidRPr="00DD2FBA" w:rsidRDefault="00DD2FBA" w:rsidP="00DD2FBA">
      <w:pPr>
        <w:keepNext/>
        <w:keepLines/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D2FBA" w:rsidRPr="00DD2FBA" w:rsidRDefault="00DD2FBA" w:rsidP="0044785B">
      <w:pPr>
        <w:keepNext/>
        <w:keepLines/>
        <w:spacing w:after="0" w:line="275" w:lineRule="auto"/>
        <w:ind w:right="-2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DD2FB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DD2FB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 w:rsidRPr="00DD2FB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 атте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44785B">
      <w:pPr>
        <w:keepNext/>
        <w:keepLines/>
        <w:spacing w:after="0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 w:rsidRPr="00DD2FB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 w:rsidRPr="00DD2FB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DD2FB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D2FB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еночных ср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DD2FB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DD2FB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DD2FB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DD2FB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DD2FB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 доводятся до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ов до проме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2FBA" w:rsidRPr="00DD2FBA" w:rsidRDefault="00DD2FBA" w:rsidP="0044785B">
      <w:pPr>
        <w:keepNext/>
        <w:keepLines/>
        <w:spacing w:after="0"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форме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та, экзамена.</w:t>
      </w:r>
    </w:p>
    <w:p w:rsidR="00DD2FBA" w:rsidRPr="00DD2FBA" w:rsidRDefault="00DD2FBA" w:rsidP="0044785B">
      <w:pPr>
        <w:keepNext/>
        <w:keepLines/>
        <w:tabs>
          <w:tab w:val="left" w:pos="1565"/>
          <w:tab w:val="left" w:pos="2174"/>
          <w:tab w:val="left" w:pos="3040"/>
          <w:tab w:val="left" w:pos="3589"/>
          <w:tab w:val="left" w:pos="4987"/>
          <w:tab w:val="left" w:pos="6863"/>
          <w:tab w:val="left" w:pos="8119"/>
          <w:tab w:val="left" w:pos="8661"/>
        </w:tabs>
        <w:spacing w:before="40" w:after="0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ла эк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2FB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DD2FB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расписанию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DD2FB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DD2FB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 w:rsidRPr="00DD2FB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 w:rsidRPr="00DD2FB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D2FB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</w:t>
      </w:r>
      <w:r w:rsidRPr="00DD2FBA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рка ответов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ъявлен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DD2FB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DD2FB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 заносятся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ведомо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дента.</w:t>
      </w:r>
      <w:r w:rsidRPr="00DD2FB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DD2FB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прошедш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D2FB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2FB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DD2FB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ь задолжен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</w:t>
      </w:r>
      <w:r w:rsidRPr="00DD2FB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2FB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D2FB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 w:rsidRPr="00DD2FB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D2FBA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D2FBA" w:rsidRPr="00DD2FBA" w:rsidRDefault="00DD2FBA" w:rsidP="00DD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2FBA" w:rsidRPr="00DD2FBA" w:rsidRDefault="00DD2FBA" w:rsidP="00DD2FBA">
      <w:r w:rsidRPr="00DD2FBA">
        <w:rPr>
          <w:noProof/>
        </w:rPr>
        <w:lastRenderedPageBreak/>
        <w:drawing>
          <wp:inline distT="0" distB="0" distL="0" distR="0" wp14:anchorId="4D541680" wp14:editId="2DF00C8F">
            <wp:extent cx="6480810" cy="8895229"/>
            <wp:effectExtent l="0" t="0" r="0" b="1270"/>
            <wp:docPr id="4" name="Рисунок 4" descr="C:\Users\semenina.RSEU.000\Desktop\РП 2018\СКАНЫ 2018\му пу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пупр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BA" w:rsidRPr="00DD2FBA" w:rsidRDefault="00DD2FBA" w:rsidP="00DD2FBA"/>
    <w:p w:rsidR="00DD2FBA" w:rsidRPr="00DD2FBA" w:rsidRDefault="00DD2FBA" w:rsidP="00DD2FBA"/>
    <w:p w:rsidR="00DD2FBA" w:rsidRPr="00DD2FBA" w:rsidRDefault="00DD2FBA" w:rsidP="00DD2FBA"/>
    <w:p w:rsidR="00DD2FBA" w:rsidRPr="00DD2FBA" w:rsidRDefault="00DD2FBA" w:rsidP="00DD2FBA">
      <w:pPr>
        <w:widowControl w:val="0"/>
        <w:spacing w:after="0" w:line="240" w:lineRule="auto"/>
        <w:ind w:firstLine="709"/>
        <w:jc w:val="both"/>
        <w:rPr>
          <w:rFonts w:ascii="TimesET" w:eastAsia="Calibri" w:hAnsi="TimesET" w:cs="Times New Roman"/>
          <w:sz w:val="26"/>
          <w:szCs w:val="26"/>
        </w:rPr>
      </w:pPr>
      <w:r w:rsidRPr="00DD2FBA">
        <w:rPr>
          <w:rFonts w:ascii="TimesET" w:eastAsia="Calibri" w:hAnsi="TimesET" w:cs="Times New Roman"/>
          <w:bCs/>
          <w:sz w:val="26"/>
          <w:szCs w:val="26"/>
        </w:rPr>
        <w:lastRenderedPageBreak/>
        <w:t xml:space="preserve">Методические указания по освоению дисциплины </w:t>
      </w:r>
      <w:r w:rsidRPr="00DD2FBA">
        <w:rPr>
          <w:rFonts w:eastAsia="Calibri" w:cs="Times New Roman"/>
          <w:bCs/>
          <w:sz w:val="26"/>
          <w:szCs w:val="26"/>
        </w:rPr>
        <w:t>«</w:t>
      </w:r>
      <w:r w:rsidRPr="00DD2FBA">
        <w:rPr>
          <w:rFonts w:ascii="Times New Roman" w:eastAsia="Calibri" w:hAnsi="Times New Roman" w:cs="Times New Roman"/>
          <w:sz w:val="26"/>
          <w:szCs w:val="26"/>
        </w:rPr>
        <w:t>Практика устной и письменной речи (первый иностранный язык)»</w:t>
      </w:r>
      <w:r w:rsidRPr="00DD2FB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DD2FBA">
        <w:rPr>
          <w:rFonts w:ascii="TimesET" w:eastAsia="Calibri" w:hAnsi="TimesET" w:cs="Times New Roman"/>
          <w:bCs/>
          <w:sz w:val="26"/>
          <w:szCs w:val="26"/>
        </w:rPr>
        <w:t xml:space="preserve">адресованы  студентам  всех форм обучения.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Учебным планом по направлению подготовки «</w:t>
      </w:r>
      <w:r w:rsidRPr="00DD2FBA">
        <w:rPr>
          <w:rFonts w:ascii="Times New Roman" w:eastAsia="Times New Roman" w:hAnsi="Times New Roman" w:cs="Times New Roman"/>
          <w:sz w:val="26"/>
          <w:szCs w:val="26"/>
        </w:rPr>
        <w:t xml:space="preserve">45.03.02 Лингвистика» </w:t>
      </w: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предусмотрены следующие виды занятий: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- практические занятия.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литературу;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конспекты лекций;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  <w:r w:rsidRPr="00DD2FBA"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  <w:t xml:space="preserve">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т.ч</w:t>
      </w:r>
      <w:proofErr w:type="spellEnd"/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. интерактивные) методы обучения, в частности:</w:t>
      </w:r>
      <w:r w:rsidRPr="00DD2FBA"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  <w:t xml:space="preserve">   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DD2FBA" w:rsidRPr="00DD2FBA" w:rsidRDefault="00DD2FBA" w:rsidP="00DD2FB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ВУЗа. </w:t>
      </w:r>
      <w:proofErr w:type="gramStart"/>
      <w:r w:rsidRPr="00DD2FBA">
        <w:rPr>
          <w:rFonts w:ascii="Times New Roman" w:eastAsia="Times New Roman" w:hAnsi="Times New Roman" w:cs="Times New Roman"/>
          <w:bCs/>
          <w:sz w:val="26"/>
          <w:szCs w:val="26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proofErr w:type="gramEnd"/>
    </w:p>
    <w:p w:rsidR="00DD2FBA" w:rsidRPr="00A83080" w:rsidRDefault="00DD2FBA"/>
    <w:sectPr w:rsidR="00DD2FBA" w:rsidRPr="00A8308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C4"/>
    <w:multiLevelType w:val="hybridMultilevel"/>
    <w:tmpl w:val="6E204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86149C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4D07"/>
    <w:multiLevelType w:val="hybridMultilevel"/>
    <w:tmpl w:val="82E4C938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286149C">
      <w:start w:val="1"/>
      <w:numFmt w:val="decimal"/>
      <w:lvlText w:val="%3"/>
      <w:lvlJc w:val="left"/>
      <w:pPr>
        <w:ind w:left="2160" w:hanging="180"/>
      </w:pPr>
      <w:rPr>
        <w:rFonts w:ascii="Times New Roman" w:eastAsia="Calibri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B1D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67D1E34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969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3AA19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5F33DE6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10728"/>
    <w:multiLevelType w:val="hybridMultilevel"/>
    <w:tmpl w:val="6556EDEC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3F7122"/>
    <w:multiLevelType w:val="hybridMultilevel"/>
    <w:tmpl w:val="FB4C3E10"/>
    <w:lvl w:ilvl="0" w:tplc="68C615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C172C1"/>
    <w:multiLevelType w:val="hybridMultilevel"/>
    <w:tmpl w:val="31A03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86149C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F46E3"/>
    <w:multiLevelType w:val="hybridMultilevel"/>
    <w:tmpl w:val="00283D08"/>
    <w:lvl w:ilvl="0" w:tplc="B2A294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05F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BEC33C3"/>
    <w:multiLevelType w:val="hybridMultilevel"/>
    <w:tmpl w:val="BBF2D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817988"/>
    <w:multiLevelType w:val="hybridMultilevel"/>
    <w:tmpl w:val="670A72E4"/>
    <w:lvl w:ilvl="0" w:tplc="0286149C">
      <w:start w:val="1"/>
      <w:numFmt w:val="decimal"/>
      <w:lvlText w:val="%1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B165A3"/>
    <w:multiLevelType w:val="hybridMultilevel"/>
    <w:tmpl w:val="377AB2B4"/>
    <w:lvl w:ilvl="0" w:tplc="5658EB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40E91"/>
    <w:multiLevelType w:val="hybridMultilevel"/>
    <w:tmpl w:val="0B586E68"/>
    <w:lvl w:ilvl="0" w:tplc="0286149C">
      <w:start w:val="1"/>
      <w:numFmt w:val="decimal"/>
      <w:lvlText w:val="%1"/>
      <w:lvlJc w:val="left"/>
      <w:pPr>
        <w:ind w:left="25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48E68BD"/>
    <w:multiLevelType w:val="hybridMultilevel"/>
    <w:tmpl w:val="F4BA29AC"/>
    <w:lvl w:ilvl="0" w:tplc="0286149C">
      <w:start w:val="1"/>
      <w:numFmt w:val="decimal"/>
      <w:lvlText w:val="%1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68D75E7"/>
    <w:multiLevelType w:val="hybridMultilevel"/>
    <w:tmpl w:val="FE907C28"/>
    <w:lvl w:ilvl="0" w:tplc="68C61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A627F"/>
    <w:multiLevelType w:val="hybridMultilevel"/>
    <w:tmpl w:val="E2CC2C4C"/>
    <w:lvl w:ilvl="0" w:tplc="EF4CB836">
      <w:numFmt w:val="bullet"/>
      <w:lvlText w:val=""/>
      <w:lvlJc w:val="left"/>
      <w:pPr>
        <w:ind w:left="1080" w:hanging="108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31E7C8E">
      <w:numFmt w:val="bullet"/>
      <w:lvlText w:val="•"/>
      <w:lvlJc w:val="left"/>
      <w:pPr>
        <w:ind w:left="1406" w:hanging="1080"/>
      </w:pPr>
      <w:rPr>
        <w:rFonts w:hint="default"/>
      </w:rPr>
    </w:lvl>
    <w:lvl w:ilvl="2" w:tplc="EF96ECA4">
      <w:numFmt w:val="bullet"/>
      <w:lvlText w:val="•"/>
      <w:lvlJc w:val="left"/>
      <w:pPr>
        <w:ind w:left="2353" w:hanging="1080"/>
      </w:pPr>
      <w:rPr>
        <w:rFonts w:hint="default"/>
      </w:rPr>
    </w:lvl>
    <w:lvl w:ilvl="3" w:tplc="130E3BE8">
      <w:numFmt w:val="bullet"/>
      <w:lvlText w:val="•"/>
      <w:lvlJc w:val="left"/>
      <w:pPr>
        <w:ind w:left="3299" w:hanging="1080"/>
      </w:pPr>
      <w:rPr>
        <w:rFonts w:hint="default"/>
      </w:rPr>
    </w:lvl>
    <w:lvl w:ilvl="4" w:tplc="8604A6FC">
      <w:numFmt w:val="bullet"/>
      <w:lvlText w:val="•"/>
      <w:lvlJc w:val="left"/>
      <w:pPr>
        <w:ind w:left="4246" w:hanging="1080"/>
      </w:pPr>
      <w:rPr>
        <w:rFonts w:hint="default"/>
      </w:rPr>
    </w:lvl>
    <w:lvl w:ilvl="5" w:tplc="BD40B0F8">
      <w:numFmt w:val="bullet"/>
      <w:lvlText w:val="•"/>
      <w:lvlJc w:val="left"/>
      <w:pPr>
        <w:ind w:left="5193" w:hanging="1080"/>
      </w:pPr>
      <w:rPr>
        <w:rFonts w:hint="default"/>
      </w:rPr>
    </w:lvl>
    <w:lvl w:ilvl="6" w:tplc="B0FC2674">
      <w:numFmt w:val="bullet"/>
      <w:lvlText w:val="•"/>
      <w:lvlJc w:val="left"/>
      <w:pPr>
        <w:ind w:left="6139" w:hanging="1080"/>
      </w:pPr>
      <w:rPr>
        <w:rFonts w:hint="default"/>
      </w:rPr>
    </w:lvl>
    <w:lvl w:ilvl="7" w:tplc="B406020C">
      <w:numFmt w:val="bullet"/>
      <w:lvlText w:val="•"/>
      <w:lvlJc w:val="left"/>
      <w:pPr>
        <w:ind w:left="7086" w:hanging="1080"/>
      </w:pPr>
      <w:rPr>
        <w:rFonts w:hint="default"/>
      </w:rPr>
    </w:lvl>
    <w:lvl w:ilvl="8" w:tplc="E75C79A4">
      <w:numFmt w:val="bullet"/>
      <w:lvlText w:val="•"/>
      <w:lvlJc w:val="left"/>
      <w:pPr>
        <w:ind w:left="8033" w:hanging="1080"/>
      </w:pPr>
      <w:rPr>
        <w:rFonts w:hint="default"/>
      </w:rPr>
    </w:lvl>
  </w:abstractNum>
  <w:abstractNum w:abstractNumId="20">
    <w:nsid w:val="45B164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71413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F262D5B"/>
    <w:multiLevelType w:val="hybridMultilevel"/>
    <w:tmpl w:val="83BAD68A"/>
    <w:lvl w:ilvl="0" w:tplc="0286149C">
      <w:start w:val="1"/>
      <w:numFmt w:val="decimal"/>
      <w:lvlText w:val="%1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506620FF"/>
    <w:multiLevelType w:val="hybridMultilevel"/>
    <w:tmpl w:val="902C49F8"/>
    <w:lvl w:ilvl="0" w:tplc="0A2A65C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5F84110"/>
    <w:multiLevelType w:val="hybridMultilevel"/>
    <w:tmpl w:val="42CABD48"/>
    <w:lvl w:ilvl="0" w:tplc="3798513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>
    <w:nsid w:val="5AA1125A"/>
    <w:multiLevelType w:val="hybridMultilevel"/>
    <w:tmpl w:val="7E3C2ABA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258FF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6C2614"/>
    <w:multiLevelType w:val="hybridMultilevel"/>
    <w:tmpl w:val="CDF24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1333B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2C908E1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BB341C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E42CEC"/>
    <w:multiLevelType w:val="hybridMultilevel"/>
    <w:tmpl w:val="B6DA5BF0"/>
    <w:lvl w:ilvl="0" w:tplc="A88CA0F8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824912"/>
    <w:multiLevelType w:val="hybridMultilevel"/>
    <w:tmpl w:val="DE2A95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AF5649"/>
    <w:multiLevelType w:val="hybridMultilevel"/>
    <w:tmpl w:val="001EEE1C"/>
    <w:lvl w:ilvl="0" w:tplc="0286149C">
      <w:start w:val="1"/>
      <w:numFmt w:val="decimal"/>
      <w:lvlText w:val="%1"/>
      <w:lvlJc w:val="left"/>
      <w:pPr>
        <w:ind w:left="25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D4F2C05"/>
    <w:multiLevelType w:val="hybridMultilevel"/>
    <w:tmpl w:val="5860E6AE"/>
    <w:lvl w:ilvl="0" w:tplc="02861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52BA1C80">
      <w:start w:val="1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E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6DA63A3"/>
    <w:multiLevelType w:val="hybridMultilevel"/>
    <w:tmpl w:val="128020F0"/>
    <w:lvl w:ilvl="0" w:tplc="090418E2">
      <w:start w:val="1"/>
      <w:numFmt w:val="decimal"/>
      <w:lvlText w:val="%1."/>
      <w:lvlJc w:val="left"/>
      <w:pPr>
        <w:ind w:left="11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7BCA4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BE25441"/>
    <w:multiLevelType w:val="hybridMultilevel"/>
    <w:tmpl w:val="6974DE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694973"/>
    <w:multiLevelType w:val="hybridMultilevel"/>
    <w:tmpl w:val="F2322428"/>
    <w:lvl w:ilvl="0" w:tplc="0286149C">
      <w:start w:val="1"/>
      <w:numFmt w:val="decimal"/>
      <w:lvlText w:val="%1"/>
      <w:lvlJc w:val="left"/>
      <w:pPr>
        <w:ind w:left="150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0">
    <w:nsid w:val="7F744F66"/>
    <w:multiLevelType w:val="hybridMultilevel"/>
    <w:tmpl w:val="DAA21F28"/>
    <w:lvl w:ilvl="0" w:tplc="68C61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27"/>
  </w:num>
  <w:num w:numId="4">
    <w:abstractNumId w:val="4"/>
  </w:num>
  <w:num w:numId="5">
    <w:abstractNumId w:val="21"/>
  </w:num>
  <w:num w:numId="6">
    <w:abstractNumId w:val="5"/>
  </w:num>
  <w:num w:numId="7">
    <w:abstractNumId w:val="2"/>
  </w:num>
  <w:num w:numId="8">
    <w:abstractNumId w:val="28"/>
  </w:num>
  <w:num w:numId="9">
    <w:abstractNumId w:val="12"/>
  </w:num>
  <w:num w:numId="10">
    <w:abstractNumId w:val="35"/>
  </w:num>
  <w:num w:numId="11">
    <w:abstractNumId w:val="37"/>
  </w:num>
  <w:num w:numId="12">
    <w:abstractNumId w:val="20"/>
  </w:num>
  <w:num w:numId="13">
    <w:abstractNumId w:val="29"/>
  </w:num>
  <w:num w:numId="14">
    <w:abstractNumId w:val="30"/>
  </w:num>
  <w:num w:numId="15">
    <w:abstractNumId w:val="31"/>
  </w:num>
  <w:num w:numId="16">
    <w:abstractNumId w:val="3"/>
  </w:num>
  <w:num w:numId="17">
    <w:abstractNumId w:val="10"/>
  </w:num>
  <w:num w:numId="18">
    <w:abstractNumId w:val="39"/>
  </w:num>
  <w:num w:numId="19">
    <w:abstractNumId w:val="7"/>
  </w:num>
  <w:num w:numId="20">
    <w:abstractNumId w:val="14"/>
  </w:num>
  <w:num w:numId="21">
    <w:abstractNumId w:val="33"/>
  </w:num>
  <w:num w:numId="22">
    <w:abstractNumId w:val="22"/>
  </w:num>
  <w:num w:numId="23">
    <w:abstractNumId w:val="9"/>
  </w:num>
  <w:num w:numId="24">
    <w:abstractNumId w:val="18"/>
  </w:num>
  <w:num w:numId="25">
    <w:abstractNumId w:val="36"/>
  </w:num>
  <w:num w:numId="26">
    <w:abstractNumId w:val="23"/>
  </w:num>
  <w:num w:numId="27">
    <w:abstractNumId w:val="15"/>
  </w:num>
  <w:num w:numId="28">
    <w:abstractNumId w:val="11"/>
  </w:num>
  <w:num w:numId="29">
    <w:abstractNumId w:val="40"/>
  </w:num>
  <w:num w:numId="30">
    <w:abstractNumId w:val="0"/>
  </w:num>
  <w:num w:numId="31">
    <w:abstractNumId w:val="1"/>
  </w:num>
  <w:num w:numId="32">
    <w:abstractNumId w:val="34"/>
  </w:num>
  <w:num w:numId="33">
    <w:abstractNumId w:val="17"/>
  </w:num>
  <w:num w:numId="34">
    <w:abstractNumId w:val="16"/>
  </w:num>
  <w:num w:numId="35">
    <w:abstractNumId w:val="25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</w:num>
  <w:num w:numId="41">
    <w:abstractNumId w:val="6"/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4785B"/>
    <w:rsid w:val="00485F28"/>
    <w:rsid w:val="004A3F89"/>
    <w:rsid w:val="005D7267"/>
    <w:rsid w:val="00A83080"/>
    <w:rsid w:val="00B67FD4"/>
    <w:rsid w:val="00D31453"/>
    <w:rsid w:val="00DD2FB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2F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FB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D2FB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2FB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0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F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D2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D2FBA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2F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D2FBA"/>
  </w:style>
  <w:style w:type="paragraph" w:customStyle="1" w:styleId="Default">
    <w:name w:val="Default"/>
    <w:uiPriority w:val="99"/>
    <w:rsid w:val="00DD2F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99"/>
    <w:rsid w:val="00DD2F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DD2F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DD2FB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DD2FB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DD2F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DD2F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D2FB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DD2FB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DD2FB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DD2FB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D2FB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DD2FB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DD2F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DD2FBA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DD2F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DD2FBA"/>
    <w:rPr>
      <w:rFonts w:ascii="Calibri" w:eastAsia="Calibri" w:hAnsi="Calibri" w:cs="Times New Roman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rsid w:val="00DD2FBA"/>
    <w:rPr>
      <w:rFonts w:cs="Times New Roman"/>
      <w:vertAlign w:val="superscript"/>
    </w:rPr>
  </w:style>
  <w:style w:type="paragraph" w:styleId="af0">
    <w:name w:val="Normal (Web)"/>
    <w:basedOn w:val="a"/>
    <w:uiPriority w:val="99"/>
    <w:rsid w:val="00DD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DD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DD2FBA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age number"/>
    <w:basedOn w:val="a0"/>
    <w:uiPriority w:val="99"/>
    <w:rsid w:val="00DD2FBA"/>
    <w:rPr>
      <w:rFonts w:cs="Times New Roman"/>
    </w:rPr>
  </w:style>
  <w:style w:type="paragraph" w:styleId="af4">
    <w:name w:val="endnote text"/>
    <w:basedOn w:val="a"/>
    <w:link w:val="af5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rsid w:val="00DD2FBA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basedOn w:val="a0"/>
    <w:uiPriority w:val="99"/>
    <w:rsid w:val="00DD2FBA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DD2FB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DD2FB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DD2FBA"/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DD2F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uiPriority w:val="99"/>
    <w:rsid w:val="00DD2F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-13">
    <w:name w:val="Билет-13п/ж"/>
    <w:uiPriority w:val="99"/>
    <w:rsid w:val="00DD2FBA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</w:rPr>
  </w:style>
  <w:style w:type="paragraph" w:customStyle="1" w:styleId="141">
    <w:name w:val="Билет14п/ж"/>
    <w:basedOn w:val="-13"/>
    <w:uiPriority w:val="99"/>
    <w:rsid w:val="00DD2FBA"/>
    <w:rPr>
      <w:sz w:val="28"/>
      <w:szCs w:val="28"/>
    </w:rPr>
  </w:style>
  <w:style w:type="paragraph" w:customStyle="1" w:styleId="120">
    <w:name w:val="Билет12"/>
    <w:basedOn w:val="-13"/>
    <w:uiPriority w:val="99"/>
    <w:rsid w:val="00DD2FBA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uiPriority w:val="99"/>
    <w:rsid w:val="00DD2FBA"/>
    <w:rPr>
      <w:kern w:val="24"/>
      <w:sz w:val="23"/>
      <w:szCs w:val="23"/>
    </w:rPr>
  </w:style>
  <w:style w:type="paragraph" w:customStyle="1" w:styleId="af9">
    <w:name w:val="Дисциплина"/>
    <w:basedOn w:val="120"/>
    <w:uiPriority w:val="99"/>
    <w:rsid w:val="00DD2FBA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uiPriority w:val="99"/>
    <w:rsid w:val="00DD2FBA"/>
    <w:pPr>
      <w:spacing w:before="0" w:after="0"/>
      <w:jc w:val="left"/>
    </w:pPr>
    <w:rPr>
      <w:kern w:val="0"/>
      <w:sz w:val="26"/>
      <w:szCs w:val="26"/>
    </w:rPr>
  </w:style>
  <w:style w:type="paragraph" w:customStyle="1" w:styleId="142">
    <w:name w:val="Билет 14"/>
    <w:uiPriority w:val="99"/>
    <w:rsid w:val="00DD2FB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</w:rPr>
  </w:style>
  <w:style w:type="paragraph" w:customStyle="1" w:styleId="143">
    <w:name w:val="Обычный 14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a">
    <w:name w:val="Стиль нумерованый Полож"/>
    <w:basedOn w:val="a"/>
    <w:uiPriority w:val="99"/>
    <w:rsid w:val="00DD2FBA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afb">
    <w:name w:val="Plain Text"/>
    <w:basedOn w:val="a"/>
    <w:link w:val="afc"/>
    <w:rsid w:val="00DD2FB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DD2FBA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DD2FBA"/>
  </w:style>
  <w:style w:type="paragraph" w:styleId="afd">
    <w:name w:val="No Spacing"/>
    <w:uiPriority w:val="1"/>
    <w:qFormat/>
    <w:rsid w:val="00DD2FB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e">
    <w:name w:val="Book Title"/>
    <w:basedOn w:val="a0"/>
    <w:uiPriority w:val="33"/>
    <w:qFormat/>
    <w:rsid w:val="00DD2FBA"/>
    <w:rPr>
      <w:b/>
      <w:bCs/>
      <w:smallCaps/>
      <w:spacing w:val="5"/>
    </w:rPr>
  </w:style>
  <w:style w:type="character" w:customStyle="1" w:styleId="FontStyle44">
    <w:name w:val="Font Style44"/>
    <w:rsid w:val="00DD2FBA"/>
    <w:rPr>
      <w:rFonts w:ascii="Times New Roman" w:hAnsi="Times New Roman"/>
      <w:sz w:val="26"/>
    </w:rPr>
  </w:style>
  <w:style w:type="paragraph" w:styleId="3">
    <w:name w:val="Body Text 3"/>
    <w:basedOn w:val="a"/>
    <w:link w:val="30"/>
    <w:unhideWhenUsed/>
    <w:rsid w:val="00DD2FB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DD2FBA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">
    <w:name w:val="Знак Знак Знак Знак"/>
    <w:basedOn w:val="a"/>
    <w:rsid w:val="00DD2FBA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apple-style-span">
    <w:name w:val="apple-style-span"/>
    <w:basedOn w:val="a0"/>
    <w:rsid w:val="00DD2FBA"/>
  </w:style>
  <w:style w:type="character" w:customStyle="1" w:styleId="mlxttrn">
    <w:name w:val="mlxt_trn"/>
    <w:basedOn w:val="a0"/>
    <w:rsid w:val="00DD2FBA"/>
  </w:style>
  <w:style w:type="paragraph" w:styleId="23">
    <w:name w:val="Body Text Indent 2"/>
    <w:basedOn w:val="a"/>
    <w:link w:val="24"/>
    <w:rsid w:val="00DD2FB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DD2FBA"/>
    <w:rPr>
      <w:rFonts w:ascii="Times New Roman" w:eastAsia="Times New Roman" w:hAnsi="Times New Roman" w:cs="Times New Roman"/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DD2F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2F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FB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D2FB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2FB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0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F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D2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D2FBA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2FB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D2FBA"/>
  </w:style>
  <w:style w:type="paragraph" w:customStyle="1" w:styleId="Default">
    <w:name w:val="Default"/>
    <w:uiPriority w:val="99"/>
    <w:rsid w:val="00DD2F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uiPriority w:val="99"/>
    <w:rsid w:val="00DD2F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DD2F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DD2FB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DD2FB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DD2F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DD2F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D2FB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DD2FB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DD2FBA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DD2FB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D2FB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DD2FB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DD2F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DD2FBA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DD2F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DD2FBA"/>
    <w:rPr>
      <w:rFonts w:ascii="Calibri" w:eastAsia="Calibri" w:hAnsi="Calibri" w:cs="Times New Roman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rsid w:val="00DD2FBA"/>
    <w:rPr>
      <w:rFonts w:cs="Times New Roman"/>
      <w:vertAlign w:val="superscript"/>
    </w:rPr>
  </w:style>
  <w:style w:type="paragraph" w:styleId="af0">
    <w:name w:val="Normal (Web)"/>
    <w:basedOn w:val="a"/>
    <w:uiPriority w:val="99"/>
    <w:rsid w:val="00DD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DD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DD2FBA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age number"/>
    <w:basedOn w:val="a0"/>
    <w:uiPriority w:val="99"/>
    <w:rsid w:val="00DD2FBA"/>
    <w:rPr>
      <w:rFonts w:cs="Times New Roman"/>
    </w:rPr>
  </w:style>
  <w:style w:type="paragraph" w:styleId="af4">
    <w:name w:val="endnote text"/>
    <w:basedOn w:val="a"/>
    <w:link w:val="af5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rsid w:val="00DD2FBA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basedOn w:val="a0"/>
    <w:uiPriority w:val="99"/>
    <w:rsid w:val="00DD2FBA"/>
    <w:rPr>
      <w:rFonts w:cs="Times New Roman"/>
      <w:vertAlign w:val="superscript"/>
    </w:rPr>
  </w:style>
  <w:style w:type="table" w:customStyle="1" w:styleId="110">
    <w:name w:val="Сетка таблицы11"/>
    <w:uiPriority w:val="99"/>
    <w:rsid w:val="00DD2FB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DD2FB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DD2FBA"/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DD2FB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nformat">
    <w:name w:val="ConsPlusNonformat"/>
    <w:uiPriority w:val="99"/>
    <w:rsid w:val="00DD2F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-13">
    <w:name w:val="Билет-13п/ж"/>
    <w:uiPriority w:val="99"/>
    <w:rsid w:val="00DD2FBA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</w:rPr>
  </w:style>
  <w:style w:type="paragraph" w:customStyle="1" w:styleId="141">
    <w:name w:val="Билет14п/ж"/>
    <w:basedOn w:val="-13"/>
    <w:uiPriority w:val="99"/>
    <w:rsid w:val="00DD2FBA"/>
    <w:rPr>
      <w:sz w:val="28"/>
      <w:szCs w:val="28"/>
    </w:rPr>
  </w:style>
  <w:style w:type="paragraph" w:customStyle="1" w:styleId="120">
    <w:name w:val="Билет12"/>
    <w:basedOn w:val="-13"/>
    <w:uiPriority w:val="99"/>
    <w:rsid w:val="00DD2FBA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uiPriority w:val="99"/>
    <w:rsid w:val="00DD2FBA"/>
    <w:rPr>
      <w:kern w:val="24"/>
      <w:sz w:val="23"/>
      <w:szCs w:val="23"/>
    </w:rPr>
  </w:style>
  <w:style w:type="paragraph" w:customStyle="1" w:styleId="af9">
    <w:name w:val="Дисциплина"/>
    <w:basedOn w:val="120"/>
    <w:uiPriority w:val="99"/>
    <w:rsid w:val="00DD2FBA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uiPriority w:val="99"/>
    <w:rsid w:val="00DD2FBA"/>
    <w:pPr>
      <w:spacing w:before="0" w:after="0"/>
      <w:jc w:val="left"/>
    </w:pPr>
    <w:rPr>
      <w:kern w:val="0"/>
      <w:sz w:val="26"/>
      <w:szCs w:val="26"/>
    </w:rPr>
  </w:style>
  <w:style w:type="paragraph" w:customStyle="1" w:styleId="142">
    <w:name w:val="Билет 14"/>
    <w:uiPriority w:val="99"/>
    <w:rsid w:val="00DD2FB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</w:rPr>
  </w:style>
  <w:style w:type="paragraph" w:customStyle="1" w:styleId="143">
    <w:name w:val="Обычный 14"/>
    <w:uiPriority w:val="99"/>
    <w:rsid w:val="00DD2F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a">
    <w:name w:val="Стиль нумерованый Полож"/>
    <w:basedOn w:val="a"/>
    <w:uiPriority w:val="99"/>
    <w:rsid w:val="00DD2FBA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styleId="afb">
    <w:name w:val="Plain Text"/>
    <w:basedOn w:val="a"/>
    <w:link w:val="afc"/>
    <w:rsid w:val="00DD2FB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DD2FBA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DD2FBA"/>
  </w:style>
  <w:style w:type="paragraph" w:styleId="afd">
    <w:name w:val="No Spacing"/>
    <w:uiPriority w:val="1"/>
    <w:qFormat/>
    <w:rsid w:val="00DD2FB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e">
    <w:name w:val="Book Title"/>
    <w:basedOn w:val="a0"/>
    <w:uiPriority w:val="33"/>
    <w:qFormat/>
    <w:rsid w:val="00DD2FBA"/>
    <w:rPr>
      <w:b/>
      <w:bCs/>
      <w:smallCaps/>
      <w:spacing w:val="5"/>
    </w:rPr>
  </w:style>
  <w:style w:type="character" w:customStyle="1" w:styleId="FontStyle44">
    <w:name w:val="Font Style44"/>
    <w:rsid w:val="00DD2FBA"/>
    <w:rPr>
      <w:rFonts w:ascii="Times New Roman" w:hAnsi="Times New Roman"/>
      <w:sz w:val="26"/>
    </w:rPr>
  </w:style>
  <w:style w:type="paragraph" w:styleId="3">
    <w:name w:val="Body Text 3"/>
    <w:basedOn w:val="a"/>
    <w:link w:val="30"/>
    <w:unhideWhenUsed/>
    <w:rsid w:val="00DD2FB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DD2FBA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">
    <w:name w:val="Знак Знак Знак Знак"/>
    <w:basedOn w:val="a"/>
    <w:rsid w:val="00DD2FBA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apple-style-span">
    <w:name w:val="apple-style-span"/>
    <w:basedOn w:val="a0"/>
    <w:rsid w:val="00DD2FBA"/>
  </w:style>
  <w:style w:type="character" w:customStyle="1" w:styleId="mlxttrn">
    <w:name w:val="mlxt_trn"/>
    <w:basedOn w:val="a0"/>
    <w:rsid w:val="00DD2FBA"/>
  </w:style>
  <w:style w:type="paragraph" w:styleId="23">
    <w:name w:val="Body Text Indent 2"/>
    <w:basedOn w:val="a"/>
    <w:link w:val="24"/>
    <w:rsid w:val="00DD2FB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DD2FBA"/>
    <w:rPr>
      <w:rFonts w:ascii="Times New Roman" w:eastAsia="Times New Roman" w:hAnsi="Times New Roman" w:cs="Times New Roman"/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DD2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15063</Words>
  <Characters>85861</Characters>
  <Application>Microsoft Office Word</Application>
  <DocSecurity>0</DocSecurity>
  <Lines>715</Lines>
  <Paragraphs>201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2018-2019_z45_03_02_02_1_plx_Практика устной и письменной речи (первый иностранный язык)</vt:lpstr>
      <vt:lpstr>Лист1</vt:lpstr>
    </vt:vector>
  </TitlesOfParts>
  <Company/>
  <LinksUpToDate>false</LinksUpToDate>
  <CharactersWithSpaces>100723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2018-2019_z45_03_02_02_1_plx_Практика устной и письменной речи (первый иностранный язык)</dc:title>
  <dc:creator>FastReport.NET</dc:creator>
  <cp:lastModifiedBy>Виктория Н. Семенина</cp:lastModifiedBy>
  <cp:revision>6</cp:revision>
  <cp:lastPrinted>2018-08-22T09:25:00Z</cp:lastPrinted>
  <dcterms:created xsi:type="dcterms:W3CDTF">2018-10-18T10:30:00Z</dcterms:created>
  <dcterms:modified xsi:type="dcterms:W3CDTF">2018-10-19T12:11:00Z</dcterms:modified>
</cp:coreProperties>
</file>