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B1" w:rsidRDefault="00AD5695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Default="00AD5695">
      <w:pPr>
        <w:rPr>
          <w:sz w:val="0"/>
          <w:szCs w:val="0"/>
        </w:rPr>
      </w:pPr>
    </w:p>
    <w:p w:rsidR="00AD5695" w:rsidRPr="00AD5695" w:rsidRDefault="00AD569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D734B1">
        <w:trPr>
          <w:trHeight w:hRule="exact" w:val="555"/>
        </w:trPr>
        <w:tc>
          <w:tcPr>
            <w:tcW w:w="14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3403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3403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Default="00D734B1"/>
        </w:tc>
      </w:tr>
      <w:tr w:rsidR="00D734B1">
        <w:trPr>
          <w:trHeight w:hRule="exact" w:val="13"/>
        </w:trPr>
        <w:tc>
          <w:tcPr>
            <w:tcW w:w="14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3403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Default="00D734B1"/>
        </w:tc>
      </w:tr>
      <w:tr w:rsidR="00D734B1">
        <w:trPr>
          <w:trHeight w:hRule="exact" w:val="96"/>
        </w:trPr>
        <w:tc>
          <w:tcPr>
            <w:tcW w:w="14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3403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 w:rsidRPr="00AD5695">
        <w:trPr>
          <w:trHeight w:hRule="exact" w:val="478"/>
        </w:trPr>
        <w:tc>
          <w:tcPr>
            <w:tcW w:w="14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416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 w:rsidTr="00AD5695">
        <w:trPr>
          <w:trHeight w:hRule="exact" w:val="541"/>
        </w:trPr>
        <w:tc>
          <w:tcPr>
            <w:tcW w:w="143" w:type="dxa"/>
          </w:tcPr>
          <w:p w:rsidR="00D734B1" w:rsidRPr="00A03D0C" w:rsidRDefault="00D734B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Pr="00A03D0C" w:rsidRDefault="00D734B1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734B1" w:rsidRPr="00AD5695" w:rsidTr="00AD5695">
        <w:trPr>
          <w:trHeight w:hRule="exact" w:val="439"/>
        </w:trPr>
        <w:tc>
          <w:tcPr>
            <w:tcW w:w="143" w:type="dxa"/>
          </w:tcPr>
          <w:p w:rsidR="00D734B1" w:rsidRDefault="00D734B1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>
            <w:pPr>
              <w:spacing w:after="0" w:line="240" w:lineRule="auto"/>
              <w:rPr>
                <w:sz w:val="24"/>
                <w:szCs w:val="24"/>
              </w:rPr>
            </w:pPr>
          </w:p>
          <w:p w:rsidR="00D734B1" w:rsidRDefault="00A03D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3403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 w:rsidRPr="00AD5695">
        <w:trPr>
          <w:trHeight w:hRule="exact" w:val="555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</w:tr>
      <w:tr w:rsidR="00D734B1" w:rsidRPr="00AD5695">
        <w:trPr>
          <w:trHeight w:hRule="exact" w:val="416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Pr="00A03D0C" w:rsidRDefault="00D734B1"/>
        </w:tc>
      </w:tr>
      <w:tr w:rsidR="00D734B1" w:rsidRPr="00AD5695">
        <w:trPr>
          <w:trHeight w:hRule="exact" w:val="13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Pr="00A03D0C" w:rsidRDefault="00D734B1"/>
        </w:tc>
      </w:tr>
      <w:tr w:rsidR="00D734B1" w:rsidRPr="00AD5695">
        <w:trPr>
          <w:trHeight w:hRule="exact" w:val="96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478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694"/>
        </w:trPr>
        <w:tc>
          <w:tcPr>
            <w:tcW w:w="143" w:type="dxa"/>
          </w:tcPr>
          <w:p w:rsidR="00D734B1" w:rsidRPr="00A03D0C" w:rsidRDefault="00D734B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 w:rsidTr="00AD5695">
        <w:trPr>
          <w:trHeight w:hRule="exact" w:val="441"/>
        </w:trPr>
        <w:tc>
          <w:tcPr>
            <w:tcW w:w="143" w:type="dxa"/>
          </w:tcPr>
          <w:p w:rsidR="00D734B1" w:rsidRPr="00A03D0C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Pr="00A03D0C" w:rsidRDefault="00D734B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>
            <w:pPr>
              <w:spacing w:after="0" w:line="240" w:lineRule="auto"/>
              <w:rPr>
                <w:sz w:val="24"/>
                <w:szCs w:val="24"/>
              </w:rPr>
            </w:pPr>
          </w:p>
          <w:p w:rsidR="00D734B1" w:rsidRDefault="00A03D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 w:rsidRPr="00AD5695">
        <w:trPr>
          <w:trHeight w:hRule="exact" w:val="416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Pr="00A03D0C" w:rsidRDefault="00D734B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734B1" w:rsidRPr="00AD5695">
        <w:trPr>
          <w:trHeight w:hRule="exact" w:val="166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Pr="00A03D0C" w:rsidRDefault="00D734B1"/>
        </w:tc>
      </w:tr>
      <w:tr w:rsidR="00D734B1" w:rsidRPr="00AD5695">
        <w:trPr>
          <w:trHeight w:hRule="exact" w:val="96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Pr="00A03D0C" w:rsidRDefault="00D734B1"/>
        </w:tc>
      </w:tr>
      <w:tr w:rsidR="00D734B1" w:rsidRPr="00AD5695">
        <w:trPr>
          <w:trHeight w:hRule="exact" w:val="124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478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694"/>
        </w:trPr>
        <w:tc>
          <w:tcPr>
            <w:tcW w:w="143" w:type="dxa"/>
          </w:tcPr>
          <w:p w:rsidR="00D734B1" w:rsidRPr="00A03D0C" w:rsidRDefault="00D734B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 w:rsidTr="00AD5695">
        <w:trPr>
          <w:trHeight w:hRule="exact" w:val="419"/>
        </w:trPr>
        <w:tc>
          <w:tcPr>
            <w:tcW w:w="143" w:type="dxa"/>
          </w:tcPr>
          <w:p w:rsidR="00D734B1" w:rsidRPr="00A03D0C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Pr="00A03D0C" w:rsidRDefault="00D734B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>
            <w:pPr>
              <w:spacing w:after="0" w:line="240" w:lineRule="auto"/>
              <w:rPr>
                <w:sz w:val="24"/>
                <w:szCs w:val="24"/>
              </w:rPr>
            </w:pPr>
          </w:p>
          <w:p w:rsidR="00D734B1" w:rsidRDefault="00A03D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 w:rsidRPr="00AD5695">
        <w:trPr>
          <w:trHeight w:hRule="exact" w:val="416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Pr="00A03D0C" w:rsidRDefault="00D734B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Pr="00A03D0C" w:rsidRDefault="00D734B1"/>
        </w:tc>
      </w:tr>
      <w:tr w:rsidR="00D734B1" w:rsidRPr="00AD5695">
        <w:trPr>
          <w:trHeight w:hRule="exact" w:val="13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4B1" w:rsidRPr="00A03D0C" w:rsidRDefault="00D734B1"/>
        </w:tc>
      </w:tr>
      <w:tr w:rsidR="00D734B1" w:rsidRPr="00AD5695">
        <w:trPr>
          <w:trHeight w:hRule="exact" w:val="96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478"/>
        </w:trPr>
        <w:tc>
          <w:tcPr>
            <w:tcW w:w="14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833"/>
        </w:trPr>
        <w:tc>
          <w:tcPr>
            <w:tcW w:w="143" w:type="dxa"/>
          </w:tcPr>
          <w:p w:rsidR="00D734B1" w:rsidRPr="00A03D0C" w:rsidRDefault="00D734B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 w:rsidTr="00AD5695">
        <w:trPr>
          <w:trHeight w:hRule="exact" w:val="425"/>
        </w:trPr>
        <w:tc>
          <w:tcPr>
            <w:tcW w:w="143" w:type="dxa"/>
          </w:tcPr>
          <w:p w:rsidR="00D734B1" w:rsidRPr="00A03D0C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Pr="00A03D0C" w:rsidRDefault="00D734B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>
            <w:pPr>
              <w:spacing w:after="0" w:line="240" w:lineRule="auto"/>
              <w:rPr>
                <w:sz w:val="24"/>
                <w:szCs w:val="24"/>
              </w:rPr>
            </w:pPr>
          </w:p>
          <w:p w:rsidR="00D734B1" w:rsidRDefault="00A03D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852" w:type="dxa"/>
          </w:tcPr>
          <w:p w:rsidR="00D734B1" w:rsidRDefault="00D734B1"/>
        </w:tc>
        <w:tc>
          <w:tcPr>
            <w:tcW w:w="3403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Pr="00A03D0C" w:rsidRDefault="00D734B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3D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</w:tr>
    </w:tbl>
    <w:p w:rsidR="00D734B1" w:rsidRPr="00A03D0C" w:rsidRDefault="00A03D0C">
      <w:pPr>
        <w:rPr>
          <w:sz w:val="0"/>
          <w:szCs w:val="0"/>
        </w:rPr>
      </w:pPr>
      <w:r w:rsidRPr="00A03D0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756"/>
        <w:gridCol w:w="4779"/>
        <w:gridCol w:w="974"/>
      </w:tblGrid>
      <w:tr w:rsidR="00D734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34B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D734B1" w:rsidRPr="00AD56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D734B1" w:rsidRPr="00AD56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правильное применение норм, установленных в отношении отдельных видов социального </w:t>
            </w:r>
            <w:proofErr w:type="spell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;ф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ормирование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навыков применения полученных знаний в практической деятельности;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D734B1" w:rsidRPr="00AD5695">
        <w:trPr>
          <w:trHeight w:hRule="exact" w:val="277"/>
        </w:trPr>
        <w:tc>
          <w:tcPr>
            <w:tcW w:w="766" w:type="dxa"/>
          </w:tcPr>
          <w:p w:rsidR="00D734B1" w:rsidRPr="00A03D0C" w:rsidRDefault="00D734B1"/>
        </w:tc>
        <w:tc>
          <w:tcPr>
            <w:tcW w:w="2071" w:type="dxa"/>
          </w:tcPr>
          <w:p w:rsidR="00D734B1" w:rsidRPr="00A03D0C" w:rsidRDefault="00D734B1"/>
        </w:tc>
        <w:tc>
          <w:tcPr>
            <w:tcW w:w="1844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D734B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734B1" w:rsidRPr="00AD56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D734B1" w:rsidRPr="00AD56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России</w:t>
            </w:r>
          </w:p>
        </w:tc>
      </w:tr>
      <w:tr w:rsidR="00D734B1" w:rsidRPr="00AD56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зарубежных стран</w:t>
            </w:r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734B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D734B1" w:rsidRPr="00AD56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</w:p>
        </w:tc>
      </w:tr>
      <w:tr w:rsidR="00D73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D734B1" w:rsidRPr="00AD56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</w:tbl>
    <w:p w:rsidR="00D734B1" w:rsidRPr="00A03D0C" w:rsidRDefault="00A03D0C">
      <w:pPr>
        <w:rPr>
          <w:sz w:val="0"/>
          <w:szCs w:val="0"/>
        </w:rPr>
      </w:pPr>
      <w:r w:rsidRPr="00A03D0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70"/>
        <w:gridCol w:w="4794"/>
        <w:gridCol w:w="971"/>
      </w:tblGrid>
      <w:tr w:rsidR="00D734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4537" w:type="dxa"/>
          </w:tcPr>
          <w:p w:rsidR="00D734B1" w:rsidRDefault="00D734B1"/>
        </w:tc>
        <w:tc>
          <w:tcPr>
            <w:tcW w:w="5104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 w:rsidRPr="00AD569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D734B1" w:rsidRPr="00AD5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4537" w:type="dxa"/>
          </w:tcPr>
          <w:p w:rsidR="00D734B1" w:rsidRDefault="00D734B1"/>
        </w:tc>
        <w:tc>
          <w:tcPr>
            <w:tcW w:w="5104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4537" w:type="dxa"/>
          </w:tcPr>
          <w:p w:rsidR="00D734B1" w:rsidRDefault="00D734B1"/>
        </w:tc>
        <w:tc>
          <w:tcPr>
            <w:tcW w:w="5104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 w:rsidRPr="00AD5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4537" w:type="dxa"/>
          </w:tcPr>
          <w:p w:rsidR="00D734B1" w:rsidRDefault="00D734B1"/>
        </w:tc>
        <w:tc>
          <w:tcPr>
            <w:tcW w:w="5104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4537" w:type="dxa"/>
          </w:tcPr>
          <w:p w:rsidR="00D734B1" w:rsidRDefault="00D734B1"/>
        </w:tc>
        <w:tc>
          <w:tcPr>
            <w:tcW w:w="5104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D734B1" w:rsidRPr="00AD5695">
        <w:trPr>
          <w:trHeight w:hRule="exact" w:val="138"/>
        </w:trPr>
        <w:tc>
          <w:tcPr>
            <w:tcW w:w="143" w:type="dxa"/>
          </w:tcPr>
          <w:p w:rsidR="00D734B1" w:rsidRPr="00A03D0C" w:rsidRDefault="00D734B1"/>
        </w:tc>
        <w:tc>
          <w:tcPr>
            <w:tcW w:w="4537" w:type="dxa"/>
          </w:tcPr>
          <w:p w:rsidR="00D734B1" w:rsidRPr="00A03D0C" w:rsidRDefault="00D734B1"/>
        </w:tc>
        <w:tc>
          <w:tcPr>
            <w:tcW w:w="5104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4537" w:type="dxa"/>
          </w:tcPr>
          <w:p w:rsidR="00D734B1" w:rsidRDefault="00D734B1"/>
        </w:tc>
        <w:tc>
          <w:tcPr>
            <w:tcW w:w="5104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4B1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D734B1">
        <w:trPr>
          <w:trHeight w:hRule="exact" w:val="138"/>
        </w:trPr>
        <w:tc>
          <w:tcPr>
            <w:tcW w:w="143" w:type="dxa"/>
          </w:tcPr>
          <w:p w:rsidR="00D734B1" w:rsidRDefault="00D734B1"/>
        </w:tc>
        <w:tc>
          <w:tcPr>
            <w:tcW w:w="4537" w:type="dxa"/>
          </w:tcPr>
          <w:p w:rsidR="00D734B1" w:rsidRDefault="00D734B1"/>
        </w:tc>
        <w:tc>
          <w:tcPr>
            <w:tcW w:w="5104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19"/>
        <w:gridCol w:w="3187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D734B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34B1" w:rsidRPr="00AD5695">
        <w:trPr>
          <w:trHeight w:hRule="exact" w:val="277"/>
        </w:trPr>
        <w:tc>
          <w:tcPr>
            <w:tcW w:w="143" w:type="dxa"/>
          </w:tcPr>
          <w:p w:rsidR="00D734B1" w:rsidRDefault="00D734B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D734B1" w:rsidRPr="00AD5695">
        <w:trPr>
          <w:trHeight w:hRule="exact" w:val="416"/>
        </w:trPr>
        <w:tc>
          <w:tcPr>
            <w:tcW w:w="143" w:type="dxa"/>
          </w:tcPr>
          <w:p w:rsidR="00D734B1" w:rsidRPr="00A03D0C" w:rsidRDefault="00D734B1"/>
        </w:tc>
        <w:tc>
          <w:tcPr>
            <w:tcW w:w="852" w:type="dxa"/>
          </w:tcPr>
          <w:p w:rsidR="00D734B1" w:rsidRPr="00A03D0C" w:rsidRDefault="00D734B1"/>
        </w:tc>
        <w:tc>
          <w:tcPr>
            <w:tcW w:w="3545" w:type="dxa"/>
          </w:tcPr>
          <w:p w:rsidR="00D734B1" w:rsidRPr="00A03D0C" w:rsidRDefault="00D734B1"/>
        </w:tc>
        <w:tc>
          <w:tcPr>
            <w:tcW w:w="143" w:type="dxa"/>
          </w:tcPr>
          <w:p w:rsidR="00D734B1" w:rsidRPr="00A03D0C" w:rsidRDefault="00D734B1"/>
        </w:tc>
        <w:tc>
          <w:tcPr>
            <w:tcW w:w="851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1135" w:type="dxa"/>
          </w:tcPr>
          <w:p w:rsidR="00D734B1" w:rsidRPr="00A03D0C" w:rsidRDefault="00D734B1"/>
        </w:tc>
        <w:tc>
          <w:tcPr>
            <w:tcW w:w="1277" w:type="dxa"/>
          </w:tcPr>
          <w:p w:rsidR="00D734B1" w:rsidRPr="00A03D0C" w:rsidRDefault="00D734B1"/>
        </w:tc>
        <w:tc>
          <w:tcPr>
            <w:tcW w:w="710" w:type="dxa"/>
          </w:tcPr>
          <w:p w:rsidR="00D734B1" w:rsidRPr="00A03D0C" w:rsidRDefault="00D734B1"/>
        </w:tc>
        <w:tc>
          <w:tcPr>
            <w:tcW w:w="426" w:type="dxa"/>
          </w:tcPr>
          <w:p w:rsidR="00D734B1" w:rsidRPr="00A03D0C" w:rsidRDefault="00D734B1"/>
        </w:tc>
        <w:tc>
          <w:tcPr>
            <w:tcW w:w="993" w:type="dxa"/>
          </w:tcPr>
          <w:p w:rsidR="00D734B1" w:rsidRPr="00A03D0C" w:rsidRDefault="00D734B1"/>
        </w:tc>
      </w:tr>
      <w:tr w:rsidR="00D734B1" w:rsidRPr="00AD56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734B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734B1" w:rsidRPr="00AD569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</w:tr>
      <w:tr w:rsidR="00D734B1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729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D734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734B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D734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734B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 w:rsidRPr="00AD5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D734B1"/>
        </w:tc>
      </w:tr>
      <w:tr w:rsidR="00D734B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D734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734B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D734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734B1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D734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734B1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D734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734B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</w:tr>
      <w:tr w:rsidR="00D734B1">
        <w:trPr>
          <w:trHeight w:hRule="exact" w:val="277"/>
        </w:trPr>
        <w:tc>
          <w:tcPr>
            <w:tcW w:w="993" w:type="dxa"/>
          </w:tcPr>
          <w:p w:rsidR="00D734B1" w:rsidRDefault="00D734B1"/>
        </w:tc>
        <w:tc>
          <w:tcPr>
            <w:tcW w:w="3545" w:type="dxa"/>
          </w:tcPr>
          <w:p w:rsidR="00D734B1" w:rsidRDefault="00D734B1"/>
        </w:tc>
        <w:tc>
          <w:tcPr>
            <w:tcW w:w="143" w:type="dxa"/>
          </w:tcPr>
          <w:p w:rsidR="00D734B1" w:rsidRDefault="00D734B1"/>
        </w:tc>
        <w:tc>
          <w:tcPr>
            <w:tcW w:w="851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1135" w:type="dxa"/>
          </w:tcPr>
          <w:p w:rsidR="00D734B1" w:rsidRDefault="00D734B1"/>
        </w:tc>
        <w:tc>
          <w:tcPr>
            <w:tcW w:w="1277" w:type="dxa"/>
          </w:tcPr>
          <w:p w:rsidR="00D734B1" w:rsidRDefault="00D734B1"/>
        </w:tc>
        <w:tc>
          <w:tcPr>
            <w:tcW w:w="710" w:type="dxa"/>
          </w:tcPr>
          <w:p w:rsidR="00D734B1" w:rsidRDefault="00D734B1"/>
        </w:tc>
        <w:tc>
          <w:tcPr>
            <w:tcW w:w="426" w:type="dxa"/>
          </w:tcPr>
          <w:p w:rsidR="00D734B1" w:rsidRDefault="00D734B1"/>
        </w:tc>
        <w:tc>
          <w:tcPr>
            <w:tcW w:w="993" w:type="dxa"/>
          </w:tcPr>
          <w:p w:rsidR="00D734B1" w:rsidRDefault="00D734B1"/>
        </w:tc>
      </w:tr>
      <w:tr w:rsidR="00D734B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734B1" w:rsidRPr="00AD56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D734B1" w:rsidRPr="00AD5695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D734B1" w:rsidRPr="00A03D0C" w:rsidRDefault="00A03D0C">
      <w:pPr>
        <w:rPr>
          <w:sz w:val="0"/>
          <w:szCs w:val="0"/>
        </w:rPr>
      </w:pPr>
      <w:r w:rsidRPr="00A03D0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D734B1" w:rsidTr="00A03D0C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3139" w:type="dxa"/>
          </w:tcPr>
          <w:p w:rsidR="00D734B1" w:rsidRDefault="00D734B1"/>
        </w:tc>
        <w:tc>
          <w:tcPr>
            <w:tcW w:w="1692" w:type="dxa"/>
          </w:tcPr>
          <w:p w:rsidR="00D734B1" w:rsidRDefault="00D734B1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734B1" w:rsidRPr="00AD5695" w:rsidTr="00B30854">
        <w:trPr>
          <w:trHeight w:hRule="exact" w:val="8963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695" w:type="dxa"/>
          </w:tcPr>
          <w:p w:rsidR="00D734B1" w:rsidRPr="00A03D0C" w:rsidRDefault="00D734B1"/>
        </w:tc>
        <w:tc>
          <w:tcPr>
            <w:tcW w:w="1911" w:type="dxa"/>
          </w:tcPr>
          <w:p w:rsidR="00D734B1" w:rsidRPr="00A03D0C" w:rsidRDefault="00D734B1"/>
        </w:tc>
        <w:tc>
          <w:tcPr>
            <w:tcW w:w="1847" w:type="dxa"/>
          </w:tcPr>
          <w:p w:rsidR="00D734B1" w:rsidRPr="00A03D0C" w:rsidRDefault="00D734B1"/>
        </w:tc>
        <w:tc>
          <w:tcPr>
            <w:tcW w:w="3139" w:type="dxa"/>
          </w:tcPr>
          <w:p w:rsidR="00D734B1" w:rsidRPr="00A03D0C" w:rsidRDefault="00D734B1"/>
        </w:tc>
        <w:tc>
          <w:tcPr>
            <w:tcW w:w="1692" w:type="dxa"/>
          </w:tcPr>
          <w:p w:rsidR="00D734B1" w:rsidRPr="00A03D0C" w:rsidRDefault="00D734B1"/>
        </w:tc>
        <w:tc>
          <w:tcPr>
            <w:tcW w:w="990" w:type="dxa"/>
          </w:tcPr>
          <w:p w:rsidR="00D734B1" w:rsidRPr="00A03D0C" w:rsidRDefault="00D734B1"/>
        </w:tc>
      </w:tr>
      <w:tr w:rsidR="00D734B1" w:rsidRPr="00AD5695" w:rsidTr="00A03D0C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734B1" w:rsidTr="00A03D0C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34B1" w:rsidTr="00A03D0C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34B1" w:rsidTr="00A03D0C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34B1" w:rsidTr="00A03D0C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03D0C" w:rsidRPr="00AD5695" w:rsidTr="00A03D0C">
        <w:trPr>
          <w:trHeight w:hRule="exact" w:val="863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6F6481" w:rsidRPr="006F648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03D0C" w:rsidRPr="00AD5695" w:rsidTr="00A03D0C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6F6481" w:rsidRPr="00B308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734B1" w:rsidTr="00A03D0C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34B1" w:rsidTr="00A03D0C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34B1" w:rsidTr="00A03D0C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учеб. для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D734B1" w:rsidTr="00A03D0C">
        <w:trPr>
          <w:trHeight w:hRule="exact" w:val="874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пособие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D734B1" w:rsidRDefault="00A03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8"/>
        <w:gridCol w:w="1243"/>
        <w:gridCol w:w="2109"/>
        <w:gridCol w:w="3035"/>
        <w:gridCol w:w="1381"/>
        <w:gridCol w:w="1741"/>
      </w:tblGrid>
      <w:tr w:rsidR="00D734B1" w:rsidTr="00A03D0C">
        <w:trPr>
          <w:trHeight w:hRule="exact" w:val="416"/>
        </w:trPr>
        <w:tc>
          <w:tcPr>
            <w:tcW w:w="44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3124" w:type="dxa"/>
          </w:tcPr>
          <w:p w:rsidR="00D734B1" w:rsidRDefault="00D734B1"/>
        </w:tc>
        <w:tc>
          <w:tcPr>
            <w:tcW w:w="1669" w:type="dxa"/>
          </w:tcPr>
          <w:p w:rsidR="00D734B1" w:rsidRDefault="00D734B1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734B1" w:rsidTr="00A03D0C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D734B1"/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3D0C" w:rsidRPr="00AD5695" w:rsidTr="00A03D0C">
        <w:trPr>
          <w:trHeight w:hRule="exact" w:val="88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6F6481" w:rsidRPr="006F648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03D0C" w:rsidRPr="00AD5695" w:rsidTr="00A03D0C">
        <w:trPr>
          <w:trHeight w:hRule="exact" w:val="99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6F6481" w:rsidRPr="006F648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Default="00A03D0C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0C" w:rsidRPr="001C7643" w:rsidRDefault="00A03D0C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734B1" w:rsidTr="00A03D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34B1" w:rsidTr="00A03D0C">
        <w:trPr>
          <w:trHeight w:hRule="exact" w:val="279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734B1" w:rsidTr="00A03D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734B1" w:rsidTr="00A03D0C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734B1" w:rsidTr="00A03D0C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734B1" w:rsidTr="00A03D0C">
        <w:trPr>
          <w:trHeight w:hRule="exact" w:val="277"/>
        </w:trPr>
        <w:tc>
          <w:tcPr>
            <w:tcW w:w="719" w:type="dxa"/>
          </w:tcPr>
          <w:p w:rsidR="00D734B1" w:rsidRDefault="00D734B1"/>
        </w:tc>
        <w:tc>
          <w:tcPr>
            <w:tcW w:w="58" w:type="dxa"/>
          </w:tcPr>
          <w:p w:rsidR="00D734B1" w:rsidRDefault="00D734B1"/>
        </w:tc>
        <w:tc>
          <w:tcPr>
            <w:tcW w:w="1843" w:type="dxa"/>
          </w:tcPr>
          <w:p w:rsidR="00D734B1" w:rsidRDefault="00D734B1"/>
        </w:tc>
        <w:tc>
          <w:tcPr>
            <w:tcW w:w="1872" w:type="dxa"/>
          </w:tcPr>
          <w:p w:rsidR="00D734B1" w:rsidRDefault="00D734B1"/>
        </w:tc>
        <w:tc>
          <w:tcPr>
            <w:tcW w:w="3124" w:type="dxa"/>
          </w:tcPr>
          <w:p w:rsidR="00D734B1" w:rsidRDefault="00D734B1"/>
        </w:tc>
        <w:tc>
          <w:tcPr>
            <w:tcW w:w="1669" w:type="dxa"/>
          </w:tcPr>
          <w:p w:rsidR="00D734B1" w:rsidRDefault="00D734B1"/>
        </w:tc>
        <w:tc>
          <w:tcPr>
            <w:tcW w:w="989" w:type="dxa"/>
          </w:tcPr>
          <w:p w:rsidR="00D734B1" w:rsidRDefault="00D734B1"/>
        </w:tc>
      </w:tr>
      <w:tr w:rsidR="00D734B1" w:rsidRPr="00AD5695" w:rsidTr="00A03D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734B1" w:rsidTr="00A03D0C">
        <w:trPr>
          <w:trHeight w:hRule="exact" w:val="72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34B1" w:rsidTr="00A03D0C">
        <w:trPr>
          <w:trHeight w:hRule="exact" w:val="277"/>
        </w:trPr>
        <w:tc>
          <w:tcPr>
            <w:tcW w:w="719" w:type="dxa"/>
          </w:tcPr>
          <w:p w:rsidR="00D734B1" w:rsidRDefault="00D734B1"/>
        </w:tc>
        <w:tc>
          <w:tcPr>
            <w:tcW w:w="58" w:type="dxa"/>
          </w:tcPr>
          <w:p w:rsidR="00D734B1" w:rsidRDefault="00D734B1"/>
        </w:tc>
        <w:tc>
          <w:tcPr>
            <w:tcW w:w="1843" w:type="dxa"/>
          </w:tcPr>
          <w:p w:rsidR="00D734B1" w:rsidRDefault="00D734B1"/>
        </w:tc>
        <w:tc>
          <w:tcPr>
            <w:tcW w:w="1872" w:type="dxa"/>
          </w:tcPr>
          <w:p w:rsidR="00D734B1" w:rsidRDefault="00D734B1"/>
        </w:tc>
        <w:tc>
          <w:tcPr>
            <w:tcW w:w="3124" w:type="dxa"/>
          </w:tcPr>
          <w:p w:rsidR="00D734B1" w:rsidRDefault="00D734B1"/>
        </w:tc>
        <w:tc>
          <w:tcPr>
            <w:tcW w:w="1669" w:type="dxa"/>
          </w:tcPr>
          <w:p w:rsidR="00D734B1" w:rsidRDefault="00D734B1"/>
        </w:tc>
        <w:tc>
          <w:tcPr>
            <w:tcW w:w="989" w:type="dxa"/>
          </w:tcPr>
          <w:p w:rsidR="00D734B1" w:rsidRDefault="00D734B1"/>
        </w:tc>
      </w:tr>
      <w:tr w:rsidR="00D734B1" w:rsidRPr="00AD5695" w:rsidTr="00A03D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D734B1" w:rsidRPr="00AD5695" w:rsidTr="00A03D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4B1" w:rsidRPr="00A03D0C" w:rsidRDefault="00A03D0C">
            <w:pPr>
              <w:spacing w:after="0" w:line="240" w:lineRule="auto"/>
              <w:rPr>
                <w:sz w:val="19"/>
                <w:szCs w:val="19"/>
              </w:rPr>
            </w:pPr>
            <w:r w:rsidRPr="00A03D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734B1" w:rsidRDefault="00D734B1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/>
    <w:p w:rsidR="00AD5695" w:rsidRDefault="00AD5695" w:rsidP="00AD5695">
      <w:r>
        <w:rPr>
          <w:noProof/>
        </w:rPr>
        <w:lastRenderedPageBreak/>
        <w:drawing>
          <wp:inline distT="0" distB="0" distL="0" distR="0" wp14:anchorId="4932083C" wp14:editId="1F72B599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95" w:rsidRDefault="00AD5695" w:rsidP="00AD5695"/>
    <w:p w:rsidR="00AD5695" w:rsidRDefault="00AD5695" w:rsidP="00AD5695">
      <w:pPr>
        <w:ind w:firstLine="720"/>
      </w:pPr>
    </w:p>
    <w:p w:rsidR="00AD5695" w:rsidRDefault="00AD5695" w:rsidP="00AD5695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AD5695" w:rsidRPr="001B6AAC" w:rsidRDefault="00AD5695" w:rsidP="00AD5695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AD5695" w:rsidRPr="001B6AAC" w:rsidRDefault="00AD5695" w:rsidP="00AD569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D5695" w:rsidRPr="001B6AAC" w:rsidRDefault="00AD5695" w:rsidP="00AD569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D5695" w:rsidRPr="001B6AAC" w:rsidRDefault="00AD5695" w:rsidP="00AD5695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695" w:rsidRPr="001B6AAC" w:rsidRDefault="00AD5695" w:rsidP="00AD5695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695" w:rsidRPr="001B6AAC" w:rsidRDefault="00AD5695" w:rsidP="00AD5695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695" w:rsidRPr="001B6AAC" w:rsidRDefault="00AD5695" w:rsidP="00AD5695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695" w:rsidRPr="001B6AAC" w:rsidRDefault="00AD5695" w:rsidP="00AD569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695" w:rsidRPr="001B6AAC" w:rsidRDefault="00AD5695" w:rsidP="00AD5695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D5695" w:rsidRPr="001B6AAC" w:rsidRDefault="00AD5695" w:rsidP="00AD5695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695" w:rsidRPr="001B6AAC" w:rsidRDefault="00AD5695" w:rsidP="00AD569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D5695" w:rsidRPr="001B6AAC" w:rsidRDefault="00AD5695" w:rsidP="00AD569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695" w:rsidRPr="001B6AAC" w:rsidRDefault="00AD5695" w:rsidP="00AD5695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AD5695" w:rsidRPr="001B6AAC" w:rsidRDefault="00AD5695" w:rsidP="00AD56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AD5695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5695" w:rsidRPr="001B6AAC" w:rsidRDefault="00AD5695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5695" w:rsidRPr="001B6AAC" w:rsidRDefault="00AD5695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5695" w:rsidRPr="001B6AAC" w:rsidRDefault="00AD5695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5695" w:rsidRPr="001B6AAC" w:rsidRDefault="00AD5695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AD5695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AD5695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5695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AD5695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AD5695" w:rsidRPr="001B6AAC" w:rsidRDefault="00AD5695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5695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AD5695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AD5695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D5695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AD5695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AD5695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AD5695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695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AD5695" w:rsidRPr="001B6AAC" w:rsidRDefault="00AD5695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AD5695" w:rsidRPr="001B6AAC" w:rsidRDefault="00AD5695" w:rsidP="00AD56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D5695" w:rsidRPr="001B6AAC" w:rsidRDefault="00AD5695" w:rsidP="00AD56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AD5695" w:rsidRPr="001B6AAC" w:rsidRDefault="00AD5695" w:rsidP="00AD5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AD5695" w:rsidRPr="001B6AAC" w:rsidRDefault="00AD5695" w:rsidP="00AD56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AD5695" w:rsidRPr="001B6AAC" w:rsidRDefault="00AD5695" w:rsidP="00AD56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AD5695" w:rsidRPr="001B6AAC" w:rsidRDefault="00AD5695" w:rsidP="00AD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AD5695" w:rsidRPr="001B6AAC" w:rsidRDefault="00AD5695" w:rsidP="00AD5695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AD5695" w:rsidRPr="001B6AAC" w:rsidRDefault="00AD5695" w:rsidP="00AD5695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AD5695" w:rsidRPr="001B6AAC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D5695" w:rsidRPr="001B6AAC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AD5695" w:rsidRPr="001B6AAC" w:rsidRDefault="00AD5695" w:rsidP="00AD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695" w:rsidRPr="001B6AAC" w:rsidRDefault="00AD5695" w:rsidP="00AD569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AD5695" w:rsidRPr="001B6AAC" w:rsidRDefault="00AD5695" w:rsidP="00AD569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AD5695" w:rsidRPr="001B6AAC" w:rsidRDefault="00AD5695" w:rsidP="00AD5695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AD5695" w:rsidRPr="001B6AAC" w:rsidRDefault="00AD5695" w:rsidP="00AD56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D5695" w:rsidRPr="001B6AAC" w:rsidRDefault="00AD5695" w:rsidP="00AD56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AD5695" w:rsidRPr="001B6AAC" w:rsidRDefault="00AD5695" w:rsidP="00AD56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D5695" w:rsidRPr="001B6AAC" w:rsidRDefault="00AD5695" w:rsidP="00AD56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AD5695" w:rsidRPr="001B6AAC" w:rsidRDefault="00AD5695" w:rsidP="00AD56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Pr="001B6AAC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AD5695" w:rsidRPr="001B6AAC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D5695" w:rsidRPr="001B6AAC" w:rsidRDefault="00AD5695" w:rsidP="00AD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AD5695" w:rsidRPr="001B6AAC" w:rsidRDefault="00AD5695" w:rsidP="00AD56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AD5695" w:rsidRPr="001B6AAC" w:rsidRDefault="00AD5695" w:rsidP="00AD5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AD5695" w:rsidRPr="001B6AAC" w:rsidRDefault="00AD5695" w:rsidP="00AD5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AD5695" w:rsidRPr="001B6AAC" w:rsidRDefault="00AD5695" w:rsidP="00AD5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AD5695" w:rsidRPr="001B6AAC" w:rsidRDefault="00AD5695" w:rsidP="00AD56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AD5695" w:rsidRPr="001B6AAC" w:rsidRDefault="00AD5695" w:rsidP="00AD5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AD5695" w:rsidRPr="001B6AAC" w:rsidRDefault="00AD5695" w:rsidP="00AD5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AD5695" w:rsidRPr="001B6AAC" w:rsidRDefault="00AD5695" w:rsidP="00AD56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AD5695" w:rsidRPr="001B6AAC" w:rsidRDefault="00AD5695" w:rsidP="00AD56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AD5695" w:rsidRPr="001B6AAC" w:rsidRDefault="00AD5695" w:rsidP="00AD56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AD5695" w:rsidRPr="001B6AAC" w:rsidRDefault="00AD5695" w:rsidP="00AD56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AD5695" w:rsidRPr="001B6AAC" w:rsidRDefault="00AD5695" w:rsidP="00AD569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AD5695" w:rsidRPr="001B6AAC" w:rsidRDefault="00AD5695" w:rsidP="00AD569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AD5695" w:rsidRPr="001B6AAC" w:rsidRDefault="00AD5695" w:rsidP="00AD5695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AD5695" w:rsidRPr="001B6AAC" w:rsidRDefault="00AD5695" w:rsidP="00A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AD5695" w:rsidRPr="001B6AAC" w:rsidRDefault="00AD5695" w:rsidP="00A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AD5695" w:rsidRPr="001B6AAC" w:rsidRDefault="00AD5695" w:rsidP="00AD56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AD5695" w:rsidRPr="001B6AAC" w:rsidRDefault="00AD5695" w:rsidP="00AD56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AD5695" w:rsidRPr="001B6AAC" w:rsidRDefault="00AD5695" w:rsidP="00A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AD5695" w:rsidRPr="001B6AAC" w:rsidRDefault="00AD5695" w:rsidP="00A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AD5695" w:rsidRPr="001B6AAC" w:rsidRDefault="00AD5695" w:rsidP="00A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AD5695" w:rsidRPr="001B6AAC" w:rsidRDefault="00AD5695" w:rsidP="00AD56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AD5695" w:rsidRPr="001B6AAC" w:rsidRDefault="00AD5695" w:rsidP="00AD56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AD5695" w:rsidRPr="001B6AAC" w:rsidRDefault="00AD5695" w:rsidP="00A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AD5695" w:rsidRPr="001B6AAC" w:rsidRDefault="00AD5695" w:rsidP="00AD56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AD5695" w:rsidRPr="001B6AAC" w:rsidRDefault="00AD5695" w:rsidP="00AD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D5695" w:rsidRPr="001B6AAC" w:rsidRDefault="00AD5695" w:rsidP="00AD569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AD5695" w:rsidRPr="001B6AAC" w:rsidRDefault="00AD5695" w:rsidP="00AD56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AD5695" w:rsidRPr="001B6AAC" w:rsidRDefault="00AD5695" w:rsidP="00AD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5695" w:rsidRPr="001B6AAC" w:rsidRDefault="00AD5695" w:rsidP="00AD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Pr="001B6AAC" w:rsidRDefault="00AD5695" w:rsidP="00AD5695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D5695" w:rsidRPr="001B6AAC" w:rsidRDefault="00AD5695" w:rsidP="00AD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AD5695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95" w:rsidRPr="001B6AAC" w:rsidRDefault="00AD5695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AD5695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95" w:rsidRPr="001B6AAC" w:rsidRDefault="00AD5695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AD5695" w:rsidRPr="001B6AAC" w:rsidRDefault="00AD5695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AD5695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95" w:rsidRPr="001B6AAC" w:rsidRDefault="00AD5695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AD5695" w:rsidRPr="001B6AAC" w:rsidRDefault="00AD5695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AD5695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95" w:rsidRPr="001B6AAC" w:rsidRDefault="00AD5695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AD5695" w:rsidRPr="001B6AAC" w:rsidRDefault="00AD5695" w:rsidP="00AD5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ind w:firstLine="720"/>
        <w:jc w:val="both"/>
      </w:pPr>
    </w:p>
    <w:p w:rsidR="00AD5695" w:rsidRDefault="00AD5695" w:rsidP="00AD5695">
      <w:pPr>
        <w:jc w:val="both"/>
      </w:pPr>
      <w:r>
        <w:rPr>
          <w:noProof/>
        </w:rPr>
        <w:lastRenderedPageBreak/>
        <w:drawing>
          <wp:inline distT="0" distB="0" distL="0" distR="0" wp14:anchorId="78B21212" wp14:editId="626C4236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95" w:rsidRDefault="00AD5695" w:rsidP="00AD5695">
      <w:pPr>
        <w:jc w:val="both"/>
      </w:pPr>
    </w:p>
    <w:p w:rsidR="00AD5695" w:rsidRDefault="00AD5695" w:rsidP="00AD5695">
      <w:pPr>
        <w:jc w:val="both"/>
      </w:pPr>
    </w:p>
    <w:p w:rsidR="00AD5695" w:rsidRDefault="00AD5695" w:rsidP="00AD5695">
      <w:pPr>
        <w:jc w:val="both"/>
      </w:pP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AD5695" w:rsidRPr="001B6AAC" w:rsidRDefault="00AD5695" w:rsidP="00AD569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AD5695" w:rsidRPr="001B6AAC" w:rsidRDefault="00AD5695" w:rsidP="00AD5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AD5695" w:rsidRPr="001B6AAC" w:rsidRDefault="00AD5695" w:rsidP="00AD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D5695" w:rsidRPr="001B6AAC" w:rsidRDefault="00AD5695" w:rsidP="00AD5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D5695" w:rsidRPr="00A03D0C" w:rsidRDefault="00AD5695">
      <w:bookmarkStart w:id="4" w:name="_GoBack"/>
      <w:bookmarkEnd w:id="4"/>
    </w:p>
    <w:sectPr w:rsidR="00AD5695" w:rsidRPr="00A03D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F6481"/>
    <w:rsid w:val="00A03D0C"/>
    <w:rsid w:val="00AD5695"/>
    <w:rsid w:val="00B30854"/>
    <w:rsid w:val="00D31453"/>
    <w:rsid w:val="00D734B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9622</Words>
  <Characters>54848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2018-2019_z40_03_01_01_1_plx_Право социального обеспечения</vt:lpstr>
      <vt:lpstr>Лист1</vt:lpstr>
    </vt:vector>
  </TitlesOfParts>
  <Company/>
  <LinksUpToDate>false</LinksUpToDate>
  <CharactersWithSpaces>64342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2018-2019_z40_03_01_01_1_plx_Право социального обеспечения</dc:title>
  <dc:creator>FastReport.NET</dc:creator>
  <cp:lastModifiedBy>Юлия В. Копылова</cp:lastModifiedBy>
  <cp:revision>2</cp:revision>
  <dcterms:created xsi:type="dcterms:W3CDTF">2019-01-23T09:17:00Z</dcterms:created>
  <dcterms:modified xsi:type="dcterms:W3CDTF">2019-01-23T09:17:00Z</dcterms:modified>
</cp:coreProperties>
</file>