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2B" w:rsidRPr="00B12E4D" w:rsidRDefault="00BD3039">
      <w:pPr>
        <w:rPr>
          <w:rFonts w:ascii="Times New Roman" w:hAnsi="Times New Roman" w:cs="Times New Roman"/>
          <w:sz w:val="0"/>
          <w:szCs w:val="0"/>
        </w:rPr>
      </w:pPr>
      <w:r w:rsidRPr="00B12E4D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40807" cy="9307773"/>
            <wp:effectExtent l="19050" t="0" r="2843" b="0"/>
            <wp:docPr id="1" name="Рисунок 1" descr="6733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33B2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91" cy="93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356" w:rsidRPr="00B12E4D">
        <w:rPr>
          <w:rFonts w:ascii="Times New Roman" w:hAnsi="Times New Roman" w:cs="Times New Roman"/>
        </w:rPr>
        <w:br w:type="page"/>
      </w:r>
    </w:p>
    <w:p w:rsidR="00EE5C2B" w:rsidRPr="00B12E4D" w:rsidRDefault="007824C0">
      <w:pPr>
        <w:rPr>
          <w:rFonts w:ascii="Times New Roman" w:hAnsi="Times New Roman" w:cs="Times New Roman"/>
          <w:sz w:val="0"/>
          <w:szCs w:val="0"/>
        </w:rPr>
      </w:pPr>
      <w:r w:rsidRPr="00B12E4D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38267" cy="9307773"/>
            <wp:effectExtent l="19050" t="0" r="5383" b="0"/>
            <wp:docPr id="2" name="Рисунок 1" descr="2E6AEF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E6AEF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98" cy="931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356" w:rsidRPr="00B12E4D">
        <w:rPr>
          <w:rFonts w:ascii="Times New Roman" w:hAnsi="Times New Roman" w:cs="Times New Roman"/>
        </w:rPr>
        <w:br w:type="page"/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534"/>
        <w:gridCol w:w="1050"/>
        <w:gridCol w:w="957"/>
      </w:tblGrid>
      <w:tr w:rsidR="00EE5C2B" w:rsidRPr="00B12E4D" w:rsidTr="00950E8D">
        <w:trPr>
          <w:trHeight w:hRule="exact" w:val="555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13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9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47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1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542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EE5C2B" w:rsidRPr="00B12E4D" w:rsidTr="00950E8D">
        <w:trPr>
          <w:trHeight w:hRule="exact" w:val="581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555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1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1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1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3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9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7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694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29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41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EE5C2B" w:rsidRPr="00B12E4D" w:rsidTr="00950E8D">
        <w:trPr>
          <w:trHeight w:hRule="exact" w:val="16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9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24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7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694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0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41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3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9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47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833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 w:rsidTr="00950E8D">
        <w:trPr>
          <w:trHeight w:hRule="exact" w:val="556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D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E5C2B" w:rsidRPr="00B12E4D" w:rsidTr="00950E8D">
        <w:trPr>
          <w:trHeight w:hRule="exact" w:val="277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EE5C2B" w:rsidRPr="00B12E4D" w:rsidTr="00950E8D">
        <w:trPr>
          <w:trHeight w:hRule="exact" w:val="138"/>
        </w:trPr>
        <w:tc>
          <w:tcPr>
            <w:tcW w:w="13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5C2B" w:rsidRPr="00B12E4D" w:rsidRDefault="00154356">
      <w:pPr>
        <w:rPr>
          <w:rFonts w:ascii="Times New Roman" w:hAnsi="Times New Roman" w:cs="Times New Roman"/>
          <w:sz w:val="0"/>
          <w:szCs w:val="0"/>
          <w:lang w:val="ru-RU"/>
        </w:rPr>
      </w:pPr>
      <w:r w:rsidRPr="00B12E4D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E5C2B" w:rsidRPr="00B12E4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E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EE5C2B" w:rsidRPr="00B12E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EE5C2B" w:rsidRPr="00B12E4D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;п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EE5C2B" w:rsidRPr="00B12E4D">
        <w:trPr>
          <w:trHeight w:hRule="exact" w:val="277"/>
        </w:trPr>
        <w:tc>
          <w:tcPr>
            <w:tcW w:w="766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E5C2B" w:rsidRPr="00B12E4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EE5C2B" w:rsidRPr="00B12E4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E5C2B" w:rsidRPr="00B12E4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EE5C2B" w:rsidRPr="00B12E4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Экономическая теория</w:t>
            </w:r>
          </w:p>
        </w:tc>
      </w:tr>
      <w:tr w:rsidR="00EE5C2B" w:rsidRPr="00B12E4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Теория организации</w:t>
            </w:r>
          </w:p>
        </w:tc>
      </w:tr>
      <w:tr w:rsidR="00EE5C2B" w:rsidRPr="00B12E4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E5C2B" w:rsidRPr="00B12E4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Финансовый менеджмент</w:t>
            </w:r>
          </w:p>
        </w:tc>
      </w:tr>
      <w:tr w:rsidR="00EE5C2B" w:rsidRPr="00B12E4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Бизнес-планирование</w:t>
            </w:r>
          </w:p>
        </w:tc>
      </w:tr>
      <w:tr w:rsidR="00EE5C2B" w:rsidRPr="00B12E4D">
        <w:trPr>
          <w:trHeight w:hRule="exact" w:val="277"/>
        </w:trPr>
        <w:tc>
          <w:tcPr>
            <w:tcW w:w="76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E5C2B" w:rsidRPr="00B12E4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EE5C2B" w:rsidRPr="00B12E4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EE5C2B" w:rsidRPr="00B12E4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EE5C2B" w:rsidRPr="00B12E4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EE5C2B" w:rsidRPr="00B12E4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EE5C2B" w:rsidRPr="00B12E4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EE5C2B" w:rsidRPr="00B12E4D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EE5C2B" w:rsidRPr="00B12E4D">
        <w:trPr>
          <w:trHeight w:hRule="exact" w:val="277"/>
        </w:trPr>
        <w:tc>
          <w:tcPr>
            <w:tcW w:w="766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E5C2B" w:rsidRPr="00B12E4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EE5C2B" w:rsidRPr="00B12E4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5C2B" w:rsidRPr="00B12E4D" w:rsidRDefault="00154356">
      <w:pPr>
        <w:rPr>
          <w:rFonts w:ascii="Times New Roman" w:hAnsi="Times New Roman" w:cs="Times New Roman"/>
          <w:sz w:val="0"/>
          <w:szCs w:val="0"/>
          <w:lang w:val="ru-RU"/>
        </w:rPr>
      </w:pPr>
      <w:r w:rsidRPr="00B12E4D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EE5C2B" w:rsidRPr="00B12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E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EE5C2B" w:rsidRPr="00B12E4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иния исполнения.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Л1.2 Л1.3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1.2.  Стратегическая роль технологий управления проектами :Процесс стандартизированного управления проектами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.А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нализ выполненной стоимости проекта.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Анализ контрольных событий проектов.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1.3.  Технологии отбора проектов: Технологии и модели ранжирования проектов.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 иерархические процессы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бмен данными между проектами. Вставка проекта. Консолидация проектов. Связь между проектами. Сохранение проектов в рабочей области. Сохранение проектов в одном файле. Использование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Server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для совместной работы. /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5C2B" w:rsidRPr="00B12E4D" w:rsidRDefault="00154356">
      <w:pPr>
        <w:rPr>
          <w:rFonts w:ascii="Times New Roman" w:hAnsi="Times New Roman" w:cs="Times New Roman"/>
          <w:sz w:val="0"/>
          <w:szCs w:val="0"/>
          <w:lang w:val="ru-RU"/>
        </w:rPr>
      </w:pPr>
      <w:r w:rsidRPr="00B12E4D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EE5C2B" w:rsidRPr="00B12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E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EE5C2B" w:rsidRPr="00B12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2.2. «Технологии планирования содержания и разработка расписания проекта ». Устав проекта.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 Описание содержания проекта. Структурная декомпозиция работ. Диаграмма Гантта. Диаграмма контрольных событий. Диаграмма «операции на стрелках» во временном масштабе. Расписание по методу критической цепочки. Иерархическое расписание. Линия баланса.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2.3. «Технологии планирования стоимости, качества и риска проекта». 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Лабораторная работа "Планирование задач проекта"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.Б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азовые и промежуточные планы. Настройка параметров отслеживания. Ввод фактических данных. Просмотр хода выполнения работ. Анализ выполнения проекта методом освоенного объема. Построение линий хода выполнения проекта. /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.У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</w:tbl>
    <w:p w:rsidR="00EE5C2B" w:rsidRPr="00B12E4D" w:rsidRDefault="00154356">
      <w:pPr>
        <w:rPr>
          <w:rFonts w:ascii="Times New Roman" w:hAnsi="Times New Roman" w:cs="Times New Roman"/>
          <w:sz w:val="0"/>
          <w:szCs w:val="0"/>
        </w:rPr>
      </w:pPr>
      <w:r w:rsidRPr="00B12E4D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45"/>
        <w:gridCol w:w="135"/>
        <w:gridCol w:w="805"/>
        <w:gridCol w:w="686"/>
        <w:gridCol w:w="1107"/>
        <w:gridCol w:w="1221"/>
        <w:gridCol w:w="678"/>
        <w:gridCol w:w="392"/>
        <w:gridCol w:w="953"/>
      </w:tblGrid>
      <w:tr w:rsidR="00EE5C2B" w:rsidRPr="00B12E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E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EE5C2B" w:rsidRPr="00B12E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E5C2B" w:rsidRPr="00B12E4D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оценки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Сетевой график заказчика.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Целевой план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Устав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19.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Диаграмма Гантта.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Иерархическое расписание.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Линия баланса.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Параметрическая оценка.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35. Анализ Монте-Карло.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Дерево решений.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42. Журнал изменений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44. Линия исполнения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45.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47. Диаграмма скольжения.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48. Диаграмма буферов.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54. План повышения качества.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55. Диаграмма Парето.</w:t>
            </w:r>
          </w:p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56. Диаграмма причин и следствий.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E5C2B" w:rsidRPr="00B12E4D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EE5C2B" w:rsidRPr="00B12E4D" w:rsidRDefault="00154356">
      <w:pPr>
        <w:rPr>
          <w:rFonts w:ascii="Times New Roman" w:hAnsi="Times New Roman" w:cs="Times New Roman"/>
          <w:sz w:val="0"/>
          <w:szCs w:val="0"/>
          <w:lang w:val="ru-RU"/>
        </w:rPr>
      </w:pPr>
      <w:r w:rsidRPr="00B12E4D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8"/>
        <w:gridCol w:w="1819"/>
        <w:gridCol w:w="1931"/>
        <w:gridCol w:w="1936"/>
        <w:gridCol w:w="2123"/>
        <w:gridCol w:w="699"/>
        <w:gridCol w:w="994"/>
      </w:tblGrid>
      <w:tr w:rsidR="00EE5C2B" w:rsidRPr="00B12E4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E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38.03.02.12_1.plx</w:t>
            </w:r>
          </w:p>
        </w:tc>
        <w:tc>
          <w:tcPr>
            <w:tcW w:w="212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B12E4D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EE5C2B" w:rsidRPr="00B12E4D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EE5C2B" w:rsidRPr="00B12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EE5C2B" w:rsidRPr="00B12E4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EE5C2B" w:rsidRPr="00B12E4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E5C2B" w:rsidRPr="00B12E4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EE5C2B" w:rsidRPr="00B12E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EE5C2B" w:rsidRPr="00B12E4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Управление проектами в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EE5C2B" w:rsidRPr="00B12E4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184</w:t>
            </w:r>
          </w:p>
        </w:tc>
      </w:tr>
      <w:tr w:rsidR="00EE5C2B" w:rsidRPr="00B12E4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E5C2B" w:rsidRPr="00B12E4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2011. http://www.biblioclub.ru/book/93356/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E5C2B" w:rsidRPr="00B12E4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EE5C2B" w:rsidRPr="00B12E4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EE5C2B" w:rsidRPr="00B12E4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E5C2B" w:rsidRPr="00B12E4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Правовая система Консультант+</w:t>
            </w:r>
          </w:p>
        </w:tc>
      </w:tr>
      <w:tr w:rsidR="00EE5C2B" w:rsidRPr="00B12E4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Правовая система Гарант</w:t>
            </w:r>
          </w:p>
        </w:tc>
      </w:tr>
      <w:tr w:rsidR="00EE5C2B" w:rsidRPr="00B12E4D">
        <w:trPr>
          <w:trHeight w:hRule="exact" w:val="277"/>
        </w:trPr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E5C2B" w:rsidRPr="00B12E4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B12E4D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E5C2B" w:rsidRPr="00B12E4D">
        <w:trPr>
          <w:trHeight w:hRule="exact" w:val="277"/>
        </w:trPr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5C2B" w:rsidRPr="00B12E4D" w:rsidRDefault="00EE5C2B">
            <w:pPr>
              <w:rPr>
                <w:rFonts w:ascii="Times New Roman" w:hAnsi="Times New Roman" w:cs="Times New Roman"/>
              </w:rPr>
            </w:pP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B12E4D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E5C2B" w:rsidRPr="00B12E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2B" w:rsidRPr="00B12E4D" w:rsidRDefault="0015435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12E4D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EE5C2B" w:rsidRPr="00B12E4D" w:rsidRDefault="00EE5C2B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2E4D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941E28" w:rsidRPr="00B12E4D" w:rsidRDefault="00941E28" w:rsidP="00941E28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12E4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1E28" w:rsidRPr="00B12E4D" w:rsidRDefault="00941E28" w:rsidP="00941E2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41E28" w:rsidRPr="00B12E4D" w:rsidRDefault="00941E28" w:rsidP="00941E2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41E28" w:rsidRPr="00B12E4D" w:rsidRDefault="00B608F0" w:rsidP="00941E2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B12E4D">
            <w:rPr>
              <w:sz w:val="28"/>
              <w:szCs w:val="28"/>
            </w:rPr>
            <w:fldChar w:fldCharType="begin"/>
          </w:r>
          <w:r w:rsidR="00941E28" w:rsidRPr="00B12E4D">
            <w:rPr>
              <w:sz w:val="28"/>
              <w:szCs w:val="28"/>
            </w:rPr>
            <w:instrText xml:space="preserve"> TOC \o "1-3" \h \z \u </w:instrText>
          </w:r>
          <w:r w:rsidRPr="00B12E4D">
            <w:rPr>
              <w:sz w:val="28"/>
              <w:szCs w:val="28"/>
            </w:rPr>
            <w:fldChar w:fldCharType="separate"/>
          </w:r>
          <w:hyperlink w:anchor="_Toc524702860" w:history="1">
            <w:r w:rsidR="00941E28" w:rsidRPr="00B12E4D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941E28" w:rsidRPr="00B12E4D">
              <w:rPr>
                <w:noProof/>
                <w:webHidden/>
              </w:rPr>
              <w:tab/>
            </w:r>
            <w:r w:rsidRPr="00B12E4D">
              <w:rPr>
                <w:noProof/>
                <w:webHidden/>
              </w:rPr>
              <w:fldChar w:fldCharType="begin"/>
            </w:r>
            <w:r w:rsidR="00941E28" w:rsidRPr="00B12E4D">
              <w:rPr>
                <w:noProof/>
                <w:webHidden/>
              </w:rPr>
              <w:instrText xml:space="preserve"> PAGEREF _Toc524702860 \h </w:instrText>
            </w:r>
            <w:r w:rsidRPr="00B12E4D">
              <w:rPr>
                <w:noProof/>
                <w:webHidden/>
              </w:rPr>
            </w:r>
            <w:r w:rsidRPr="00B12E4D">
              <w:rPr>
                <w:noProof/>
                <w:webHidden/>
              </w:rPr>
              <w:fldChar w:fldCharType="separate"/>
            </w:r>
            <w:r w:rsidR="00941E28" w:rsidRPr="00B12E4D">
              <w:rPr>
                <w:noProof/>
                <w:webHidden/>
              </w:rPr>
              <w:t>3</w:t>
            </w:r>
            <w:r w:rsidRPr="00B12E4D">
              <w:rPr>
                <w:noProof/>
                <w:webHidden/>
              </w:rPr>
              <w:fldChar w:fldCharType="end"/>
            </w:r>
          </w:hyperlink>
        </w:p>
        <w:p w:rsidR="00941E28" w:rsidRPr="00B12E4D" w:rsidRDefault="00B608F0" w:rsidP="00941E2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941E28" w:rsidRPr="00B12E4D">
              <w:rPr>
                <w:rStyle w:val="aa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941E28" w:rsidRPr="00B12E4D">
              <w:rPr>
                <w:noProof/>
                <w:webHidden/>
              </w:rPr>
              <w:tab/>
            </w:r>
            <w:r w:rsidRPr="00B12E4D">
              <w:rPr>
                <w:noProof/>
                <w:webHidden/>
              </w:rPr>
              <w:fldChar w:fldCharType="begin"/>
            </w:r>
            <w:r w:rsidR="00941E28" w:rsidRPr="00B12E4D">
              <w:rPr>
                <w:noProof/>
                <w:webHidden/>
              </w:rPr>
              <w:instrText xml:space="preserve"> PAGEREF _Toc524702861 \h </w:instrText>
            </w:r>
            <w:r w:rsidRPr="00B12E4D">
              <w:rPr>
                <w:noProof/>
                <w:webHidden/>
              </w:rPr>
            </w:r>
            <w:r w:rsidRPr="00B12E4D">
              <w:rPr>
                <w:noProof/>
                <w:webHidden/>
              </w:rPr>
              <w:fldChar w:fldCharType="separate"/>
            </w:r>
            <w:r w:rsidR="00941E28" w:rsidRPr="00B12E4D">
              <w:rPr>
                <w:noProof/>
                <w:webHidden/>
              </w:rPr>
              <w:t>3</w:t>
            </w:r>
            <w:r w:rsidRPr="00B12E4D">
              <w:rPr>
                <w:noProof/>
                <w:webHidden/>
              </w:rPr>
              <w:fldChar w:fldCharType="end"/>
            </w:r>
          </w:hyperlink>
        </w:p>
        <w:p w:rsidR="00941E28" w:rsidRPr="00B12E4D" w:rsidRDefault="00B608F0" w:rsidP="00941E2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941E28" w:rsidRPr="00B12E4D">
              <w:rPr>
                <w:rStyle w:val="aa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941E28" w:rsidRPr="00B12E4D">
              <w:rPr>
                <w:noProof/>
                <w:webHidden/>
              </w:rPr>
              <w:tab/>
            </w:r>
            <w:r w:rsidRPr="00B12E4D">
              <w:rPr>
                <w:noProof/>
                <w:webHidden/>
              </w:rPr>
              <w:fldChar w:fldCharType="begin"/>
            </w:r>
            <w:r w:rsidR="00941E28" w:rsidRPr="00B12E4D">
              <w:rPr>
                <w:noProof/>
                <w:webHidden/>
              </w:rPr>
              <w:instrText xml:space="preserve"> PAGEREF _Toc524702862 \h </w:instrText>
            </w:r>
            <w:r w:rsidRPr="00B12E4D">
              <w:rPr>
                <w:noProof/>
                <w:webHidden/>
              </w:rPr>
            </w:r>
            <w:r w:rsidRPr="00B12E4D">
              <w:rPr>
                <w:noProof/>
                <w:webHidden/>
              </w:rPr>
              <w:fldChar w:fldCharType="separate"/>
            </w:r>
            <w:r w:rsidR="00941E28" w:rsidRPr="00B12E4D">
              <w:rPr>
                <w:noProof/>
                <w:webHidden/>
              </w:rPr>
              <w:t>5</w:t>
            </w:r>
            <w:r w:rsidRPr="00B12E4D">
              <w:rPr>
                <w:noProof/>
                <w:webHidden/>
              </w:rPr>
              <w:fldChar w:fldCharType="end"/>
            </w:r>
          </w:hyperlink>
        </w:p>
        <w:p w:rsidR="00941E28" w:rsidRPr="00B12E4D" w:rsidRDefault="00B608F0" w:rsidP="00941E2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941E28" w:rsidRPr="00B12E4D">
              <w:rPr>
                <w:rStyle w:val="aa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941E28" w:rsidRPr="00B12E4D">
              <w:rPr>
                <w:noProof/>
                <w:webHidden/>
              </w:rPr>
              <w:tab/>
            </w:r>
            <w:r w:rsidRPr="00B12E4D">
              <w:rPr>
                <w:noProof/>
                <w:webHidden/>
              </w:rPr>
              <w:fldChar w:fldCharType="begin"/>
            </w:r>
            <w:r w:rsidR="00941E28" w:rsidRPr="00B12E4D">
              <w:rPr>
                <w:noProof/>
                <w:webHidden/>
              </w:rPr>
              <w:instrText xml:space="preserve"> PAGEREF _Toc524702863 \h </w:instrText>
            </w:r>
            <w:r w:rsidRPr="00B12E4D">
              <w:rPr>
                <w:noProof/>
                <w:webHidden/>
              </w:rPr>
            </w:r>
            <w:r w:rsidRPr="00B12E4D">
              <w:rPr>
                <w:noProof/>
                <w:webHidden/>
              </w:rPr>
              <w:fldChar w:fldCharType="separate"/>
            </w:r>
            <w:r w:rsidR="00941E28" w:rsidRPr="00B12E4D">
              <w:rPr>
                <w:noProof/>
                <w:webHidden/>
              </w:rPr>
              <w:t>23</w:t>
            </w:r>
            <w:r w:rsidRPr="00B12E4D">
              <w:rPr>
                <w:noProof/>
                <w:webHidden/>
              </w:rPr>
              <w:fldChar w:fldCharType="end"/>
            </w:r>
          </w:hyperlink>
        </w:p>
        <w:p w:rsidR="00941E28" w:rsidRPr="00B12E4D" w:rsidRDefault="00B608F0" w:rsidP="00941E28">
          <w:pPr>
            <w:spacing w:line="360" w:lineRule="auto"/>
            <w:rPr>
              <w:rFonts w:ascii="Times New Roman" w:hAnsi="Times New Roman" w:cs="Times New Roman"/>
            </w:rPr>
          </w:pPr>
          <w:r w:rsidRPr="00B12E4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  <w:r w:rsidRPr="00B12E4D">
        <w:rPr>
          <w:bCs/>
        </w:rPr>
        <w:t xml:space="preserve"> </w:t>
      </w: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a6"/>
        <w:widowControl w:val="0"/>
        <w:spacing w:after="360"/>
        <w:jc w:val="center"/>
        <w:rPr>
          <w:bCs/>
        </w:rPr>
      </w:pPr>
    </w:p>
    <w:p w:rsidR="00941E28" w:rsidRPr="00B12E4D" w:rsidRDefault="00941E28" w:rsidP="00941E28">
      <w:pPr>
        <w:pStyle w:val="1"/>
        <w:rPr>
          <w:rFonts w:ascii="Times New Roman" w:hAnsi="Times New Roman" w:cs="Times New Roman"/>
          <w:color w:val="auto"/>
        </w:rPr>
      </w:pPr>
      <w:bookmarkStart w:id="0" w:name="_Toc524702860"/>
      <w:r w:rsidRPr="00B12E4D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41E28" w:rsidRPr="00B12E4D" w:rsidRDefault="00941E28" w:rsidP="00941E2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28" w:rsidRPr="00B12E4D" w:rsidRDefault="00941E28" w:rsidP="00941E28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B12E4D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941E28" w:rsidRPr="00B12E4D" w:rsidRDefault="00941E28" w:rsidP="00941E28">
      <w:pPr>
        <w:pStyle w:val="1"/>
        <w:rPr>
          <w:rFonts w:ascii="Times New Roman" w:hAnsi="Times New Roman" w:cs="Times New Roman"/>
          <w:color w:val="auto"/>
        </w:rPr>
      </w:pPr>
      <w:bookmarkStart w:id="1" w:name="_Toc524702861"/>
      <w:r w:rsidRPr="00B12E4D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941E28" w:rsidRPr="00B12E4D" w:rsidRDefault="00941E28" w:rsidP="00941E2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41E28" w:rsidRPr="00B12E4D" w:rsidRDefault="00941E28" w:rsidP="00941E2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941E28" w:rsidRPr="00B12E4D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E28" w:rsidRPr="00B12E4D" w:rsidRDefault="00941E28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E28" w:rsidRPr="00B12E4D" w:rsidRDefault="00941E28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E28" w:rsidRPr="00B12E4D" w:rsidRDefault="00941E28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E28" w:rsidRPr="00B12E4D" w:rsidRDefault="00941E28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941E28" w:rsidRPr="00B12E4D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941E28" w:rsidRPr="00B12E4D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B12E4D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B12E4D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941E28" w:rsidRPr="00B12E4D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B12E4D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941E28" w:rsidRPr="00B12E4D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B12E4D">
              <w:rPr>
                <w:rFonts w:ascii="Times New Roman" w:hAnsi="Times New Roman" w:cs="Times New Roman"/>
              </w:rPr>
              <w:t>Project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</w:rPr>
              <w:t>Management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12E4D">
              <w:rPr>
                <w:rFonts w:ascii="Times New Roman" w:hAnsi="Times New Roman" w:cs="Times New Roman"/>
              </w:rPr>
              <w:t>Project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</w:rPr>
              <w:t>Expert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12E4D">
              <w:rPr>
                <w:rFonts w:ascii="Times New Roman" w:hAnsi="Times New Roman" w:cs="Times New Roman"/>
              </w:rPr>
              <w:t>Microsoft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2E4D">
              <w:rPr>
                <w:rFonts w:ascii="Times New Roman" w:hAnsi="Times New Roman" w:cs="Times New Roman"/>
              </w:rPr>
              <w:t>Project</w:t>
            </w:r>
            <w:r w:rsidRPr="00B12E4D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B12E4D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B12E4D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B12E4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941E28" w:rsidRPr="00B12E4D" w:rsidRDefault="00941E28" w:rsidP="00941E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E28" w:rsidRPr="00B12E4D" w:rsidRDefault="00941E28" w:rsidP="00941E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E28" w:rsidRPr="00B12E4D" w:rsidRDefault="00941E28" w:rsidP="00941E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E4D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941E28" w:rsidRPr="00B12E4D" w:rsidRDefault="00941E28" w:rsidP="00941E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41E28" w:rsidRPr="00B12E4D" w:rsidRDefault="00941E28" w:rsidP="00941E28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B12E4D">
        <w:rPr>
          <w:rFonts w:ascii="Times New Roman" w:hAnsi="Times New Roman" w:cs="Times New Roman"/>
          <w:lang w:val="ru-RU"/>
        </w:rPr>
        <w:t>- 84-100 баллов (оценка «отлично»)</w:t>
      </w:r>
      <w:r w:rsidRPr="00B12E4D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B12E4D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B12E4D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12E4D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12E4D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941E28" w:rsidRPr="00B12E4D" w:rsidRDefault="00941E28" w:rsidP="00941E28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- 67-83 баллов (оценка «хорошо»)</w:t>
      </w:r>
      <w:r w:rsidRPr="00B12E4D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B12E4D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B12E4D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12E4D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B12E4D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941E28" w:rsidRPr="00B12E4D" w:rsidRDefault="00941E28" w:rsidP="00941E28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12E4D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B12E4D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B12E4D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941E28" w:rsidRPr="00B12E4D" w:rsidRDefault="00941E28" w:rsidP="00941E2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B12E4D">
        <w:rPr>
          <w:color w:val="auto"/>
          <w:sz w:val="24"/>
        </w:rPr>
        <w:t>- 0-49 баллов (оценка неудовлетворительно)</w:t>
      </w:r>
      <w:r w:rsidRPr="00B12E4D">
        <w:rPr>
          <w:iCs/>
          <w:color w:val="auto"/>
          <w:sz w:val="24"/>
        </w:rPr>
        <w:t xml:space="preserve"> - ответы не связаны с вопросами, </w:t>
      </w:r>
      <w:r w:rsidRPr="00B12E4D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941E28" w:rsidRPr="00B12E4D" w:rsidRDefault="00941E28" w:rsidP="00941E2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702862"/>
      <w:r w:rsidRPr="00B12E4D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41E28" w:rsidRPr="00B12E4D" w:rsidRDefault="00941E28" w:rsidP="00941E2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B12E4D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941E28" w:rsidRPr="00B12E4D" w:rsidRDefault="00941E28" w:rsidP="00941E2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28" w:rsidRPr="00B12E4D" w:rsidRDefault="00941E28" w:rsidP="00941E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941E28" w:rsidRPr="00B12E4D" w:rsidRDefault="00941E28" w:rsidP="00941E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28" w:rsidRPr="00B12E4D" w:rsidRDefault="00941E28" w:rsidP="00941E28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B12E4D">
        <w:rPr>
          <w:szCs w:val="28"/>
        </w:rPr>
        <w:t>по дисциплине</w:t>
      </w:r>
      <w:r w:rsidRPr="00B12E4D">
        <w:rPr>
          <w:b/>
          <w:i/>
          <w:szCs w:val="28"/>
          <w:u w:val="single"/>
        </w:rPr>
        <w:t>Управление проектами</w:t>
      </w:r>
    </w:p>
    <w:p w:rsidR="00941E28" w:rsidRPr="00B12E4D" w:rsidRDefault="00941E28" w:rsidP="00941E28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B12E4D">
        <w:rPr>
          <w:i/>
          <w:sz w:val="32"/>
          <w:szCs w:val="32"/>
          <w:vertAlign w:val="superscript"/>
        </w:rPr>
        <w:t>(наименование дисциплины)</w:t>
      </w:r>
    </w:p>
    <w:p w:rsidR="00941E28" w:rsidRPr="00B12E4D" w:rsidRDefault="00941E28" w:rsidP="00941E28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Технологии работы с заказчиками проектов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Методы выбора портфеля проектов.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Технологии отбора проектов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Сетевой график заказчика.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Целевой план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Выбор представителя заказчика.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Устав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SWOT-анализ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Описание содержания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Структурная декомпозиция работ.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Гантта.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контрольных событий.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Иерархическое расписание.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Линия баланса.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Карта планирования стоимости.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Параметрическая оценка.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Базовый план стоимости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Аффинная диаграмма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План реагирования на риски.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Анализ Монте-Карло.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Дерево решений.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Матрица координации изменений.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Журнал изменений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Технологии управления расписанием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Линия исполнения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BCF-анализ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скольжения.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буферов.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Технология сжатия расписания.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Технологии управления стоимостью проекта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Анализ контрольных событий проектов.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Диаграмма Парето. </w:t>
      </w:r>
    </w:p>
    <w:p w:rsidR="00941E28" w:rsidRPr="00B12E4D" w:rsidRDefault="00941E28" w:rsidP="00941E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Диаграмма причин и следствий.</w:t>
      </w:r>
    </w:p>
    <w:p w:rsidR="00941E28" w:rsidRPr="00B12E4D" w:rsidRDefault="00941E28" w:rsidP="00941E28">
      <w:pPr>
        <w:ind w:left="1429"/>
        <w:rPr>
          <w:rFonts w:ascii="Times New Roman" w:hAnsi="Times New Roman" w:cs="Times New Roman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B12E4D">
        <w:rPr>
          <w:rFonts w:ascii="Times New Roman" w:hAnsi="Times New Roman" w:cs="Times New Roman"/>
        </w:rPr>
        <w:t>Критерии оценивания: </w:t>
      </w:r>
    </w:p>
    <w:p w:rsidR="00941E28" w:rsidRPr="00B12E4D" w:rsidRDefault="00941E28" w:rsidP="00941E28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«отлично»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выставляется, если</w:t>
      </w:r>
      <w:r w:rsidRPr="00B12E4D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B12E4D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хорошо»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B12E4D">
        <w:rPr>
          <w:rFonts w:ascii="Times New Roman" w:hAnsi="Times New Roman" w:cs="Times New Roman"/>
          <w:lang w:val="ru-RU"/>
        </w:rPr>
        <w:t>.;</w:t>
      </w:r>
      <w:r w:rsidRPr="00B12E4D">
        <w:rPr>
          <w:rFonts w:ascii="Times New Roman" w:hAnsi="Times New Roman" w:cs="Times New Roman"/>
        </w:rPr>
        <w:t> </w:t>
      </w:r>
      <w:proofErr w:type="gramEnd"/>
    </w:p>
    <w:p w:rsidR="00941E28" w:rsidRPr="00B12E4D" w:rsidRDefault="00941E28" w:rsidP="00941E28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«удовлетворительно»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B12E4D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B12E4D">
        <w:rPr>
          <w:rFonts w:ascii="Times New Roman" w:hAnsi="Times New Roman" w:cs="Times New Roman"/>
        </w:rPr>
        <w:t>  </w:t>
      </w:r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941E28" w:rsidRPr="00B12E4D" w:rsidRDefault="00941E28" w:rsidP="00941E28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B12E4D">
        <w:rPr>
          <w:rFonts w:ascii="Times New Roman" w:hAnsi="Times New Roman" w:cs="Times New Roman"/>
          <w:sz w:val="20"/>
        </w:rPr>
        <w:t>     </w:t>
      </w:r>
      <w:r w:rsidRPr="00B12E4D">
        <w:rPr>
          <w:rFonts w:ascii="Times New Roman" w:hAnsi="Times New Roman" w:cs="Times New Roman"/>
          <w:sz w:val="20"/>
          <w:lang w:val="ru-RU"/>
        </w:rPr>
        <w:t>г.</w:t>
      </w:r>
      <w:r w:rsidRPr="00B12E4D">
        <w:rPr>
          <w:rFonts w:ascii="Times New Roman" w:hAnsi="Times New Roman" w:cs="Times New Roman"/>
          <w:sz w:val="20"/>
        </w:rPr>
        <w:t> </w:t>
      </w:r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41E28" w:rsidRPr="00B12E4D" w:rsidRDefault="00941E28" w:rsidP="00941E2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41E28" w:rsidRPr="00B12E4D" w:rsidRDefault="00941E28" w:rsidP="00941E28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B12E4D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8"/>
          <w:lang w:val="ru-RU"/>
        </w:rPr>
        <w:t>по дисциплине</w:t>
      </w:r>
      <w:r w:rsidRPr="00B12E4D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B12E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  <w:b/>
          <w:bCs/>
        </w:rPr>
        <w:t>Критерии оценки: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«отлично»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выставляется, если</w:t>
      </w:r>
      <w:r w:rsidRPr="00B12E4D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B12E4D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хорошо»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B12E4D">
        <w:rPr>
          <w:rFonts w:ascii="Times New Roman" w:hAnsi="Times New Roman" w:cs="Times New Roman"/>
          <w:lang w:val="ru-RU"/>
        </w:rPr>
        <w:t>.;</w:t>
      </w:r>
      <w:r w:rsidRPr="00B12E4D">
        <w:rPr>
          <w:rFonts w:ascii="Times New Roman" w:hAnsi="Times New Roman" w:cs="Times New Roman"/>
        </w:rPr>
        <w:t> </w:t>
      </w:r>
      <w:proofErr w:type="gramEnd"/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«удовлетворительно»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B12E4D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8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«____»__________________20</w:t>
      </w:r>
      <w:r w:rsidRPr="00B12E4D">
        <w:rPr>
          <w:rFonts w:ascii="Times New Roman" w:hAnsi="Times New Roman" w:cs="Times New Roman"/>
        </w:rPr>
        <w:t>     </w:t>
      </w:r>
      <w:r w:rsidRPr="00B12E4D">
        <w:rPr>
          <w:rFonts w:ascii="Times New Roman" w:hAnsi="Times New Roman" w:cs="Times New Roman"/>
          <w:lang w:val="ru-RU"/>
        </w:rPr>
        <w:t>г.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41E28" w:rsidRPr="00B12E4D" w:rsidRDefault="00941E28" w:rsidP="00941E2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B12E4D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B12E4D">
        <w:rPr>
          <w:rFonts w:ascii="Times New Roman" w:hAnsi="Times New Roman" w:cs="Times New Roman"/>
          <w:sz w:val="28"/>
          <w:u w:val="single"/>
        </w:rPr>
        <w:t> </w:t>
      </w:r>
      <w:r w:rsidRPr="00B12E4D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8"/>
          <w:lang w:val="ru-RU"/>
        </w:rPr>
        <w:t>по дисциплине</w:t>
      </w:r>
      <w:r w:rsidRPr="00B12E4D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B12E4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Методы выбора портфеля проектов.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Технологии отбора проектов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Сетевой график заказчика.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Иерархическое расписание.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Линия баланса.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Карта планирования стоимости.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Параметрическая оценка.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Базовый план стоимости проекта.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Аффинная диаграмма проекта.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План реагирования на риски.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Анализ Монте-Карло. </w:t>
      </w:r>
    </w:p>
    <w:p w:rsidR="00941E28" w:rsidRPr="00B12E4D" w:rsidRDefault="00941E28" w:rsidP="00941E2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 xml:space="preserve">Дерево решений. 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b/>
        </w:rPr>
      </w:pPr>
      <w:r w:rsidRPr="00B12E4D">
        <w:rPr>
          <w:rFonts w:ascii="Times New Roman" w:hAnsi="Times New Roman" w:cs="Times New Roman"/>
          <w:b/>
          <w:bCs/>
        </w:rPr>
        <w:t>Критерии оценки: </w:t>
      </w:r>
      <w:r w:rsidRPr="00B12E4D">
        <w:rPr>
          <w:rFonts w:ascii="Times New Roman" w:hAnsi="Times New Roman" w:cs="Times New Roman"/>
          <w:b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«отлично»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выставляется, если</w:t>
      </w:r>
      <w:r w:rsidRPr="00B12E4D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B12E4D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B12E4D">
        <w:rPr>
          <w:rFonts w:ascii="Times New Roman" w:hAnsi="Times New Roman" w:cs="Times New Roman"/>
          <w:iCs/>
          <w:lang w:val="ru-RU"/>
        </w:rPr>
        <w:t xml:space="preserve"> </w:t>
      </w:r>
      <w:r w:rsidRPr="00B12E4D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хорошо»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B12E4D">
        <w:rPr>
          <w:rFonts w:ascii="Times New Roman" w:hAnsi="Times New Roman" w:cs="Times New Roman"/>
          <w:lang w:val="ru-RU"/>
        </w:rPr>
        <w:t>при</w:t>
      </w:r>
      <w:proofErr w:type="gramEnd"/>
      <w:r w:rsidRPr="00B12E4D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«удовлетворительно»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B12E4D">
        <w:rPr>
          <w:rFonts w:ascii="Times New Roman" w:hAnsi="Times New Roman" w:cs="Times New Roman"/>
        </w:rPr>
        <w:t> </w:t>
      </w:r>
      <w:r w:rsidRPr="00B12E4D">
        <w:rPr>
          <w:rFonts w:ascii="Times New Roman" w:hAnsi="Times New Roman" w:cs="Times New Roman"/>
          <w:lang w:val="ru-RU"/>
        </w:rPr>
        <w:t>заявленная тема не раскрыта</w:t>
      </w:r>
      <w:r w:rsidRPr="00B12E4D">
        <w:rPr>
          <w:rFonts w:ascii="Times New Roman" w:hAnsi="Times New Roman" w:cs="Times New Roman"/>
          <w:iCs/>
          <w:lang w:val="ru-RU"/>
        </w:rPr>
        <w:t xml:space="preserve">, </w:t>
      </w:r>
      <w:r w:rsidRPr="00B12E4D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B12E4D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B12E4D">
        <w:rPr>
          <w:rFonts w:ascii="Times New Roman" w:hAnsi="Times New Roman" w:cs="Times New Roman"/>
          <w:vertAlign w:val="superscript"/>
        </w:rPr>
        <w:t>   </w:t>
      </w:r>
      <w:r w:rsidRPr="00B12E4D">
        <w:rPr>
          <w:rFonts w:ascii="Times New Roman" w:hAnsi="Times New Roman" w:cs="Times New Roman"/>
        </w:rPr>
        <w:t>             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«____»__________________20</w:t>
      </w:r>
      <w:r w:rsidRPr="00B12E4D">
        <w:rPr>
          <w:rFonts w:ascii="Times New Roman" w:hAnsi="Times New Roman" w:cs="Times New Roman"/>
        </w:rPr>
        <w:t>     </w:t>
      </w:r>
      <w:r w:rsidRPr="00B12E4D">
        <w:rPr>
          <w:rFonts w:ascii="Times New Roman" w:hAnsi="Times New Roman" w:cs="Times New Roman"/>
          <w:lang w:val="ru-RU"/>
        </w:rPr>
        <w:t>г.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41E28" w:rsidRPr="00B12E4D" w:rsidRDefault="00941E28" w:rsidP="00941E2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941E28" w:rsidRPr="00B12E4D" w:rsidRDefault="00941E28" w:rsidP="00941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E4D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941E28" w:rsidRPr="00B12E4D" w:rsidRDefault="00941E28" w:rsidP="00941E28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B12E4D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B12E4D">
        <w:rPr>
          <w:rFonts w:ascii="Times New Roman" w:hAnsi="Times New Roman" w:cs="Times New Roman"/>
          <w:sz w:val="28"/>
          <w:u w:val="single"/>
        </w:rPr>
        <w:t> </w:t>
      </w:r>
      <w:r w:rsidRPr="00B12E4D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B12E4D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B12E4D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sz w:val="28"/>
          <w:lang w:val="ru-RU"/>
        </w:rPr>
        <w:t>по дисциплине</w:t>
      </w:r>
      <w:r w:rsidRPr="00B12E4D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B12E4D">
        <w:rPr>
          <w:rFonts w:ascii="Times New Roman" w:hAnsi="Times New Roman" w:cs="Times New Roman"/>
          <w:vertAlign w:val="superscript"/>
        </w:rPr>
        <w:t> </w:t>
      </w:r>
      <w:r w:rsidRPr="00B12E4D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941E28" w:rsidRPr="00B12E4D" w:rsidRDefault="00941E28" w:rsidP="00941E2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12E4D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B12E4D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B12E4D">
        <w:rPr>
          <w:rFonts w:ascii="Times New Roman" w:hAnsi="Times New Roman" w:cs="Times New Roman"/>
          <w:b/>
          <w:bCs/>
          <w:sz w:val="21"/>
          <w:szCs w:val="21"/>
          <w:lang w:val="ru-RU"/>
        </w:rPr>
        <w:t>Контрольная работа</w:t>
      </w:r>
      <w:r w:rsidRPr="00B12E4D">
        <w:rPr>
          <w:rFonts w:ascii="Times New Roman" w:eastAsia="Calibri" w:hAnsi="Times New Roman" w:cs="Times New Roman"/>
          <w:lang w:val="ru-RU"/>
        </w:rPr>
        <w:t xml:space="preserve"> "Планирование задач проекта"</w:t>
      </w: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B12E4D">
        <w:rPr>
          <w:rFonts w:ascii="Times New Roman" w:hAnsi="Times New Roman" w:cs="Times New Roman"/>
          <w:b/>
          <w:bCs/>
          <w:sz w:val="21"/>
          <w:szCs w:val="21"/>
        </w:rPr>
        <w:t>Вариант 1</w:t>
      </w:r>
    </w:p>
    <w:p w:rsidR="00941E28" w:rsidRPr="00B12E4D" w:rsidRDefault="00941E28" w:rsidP="00941E28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</w:t>
      </w:r>
      <w:proofErr w:type="gramStart"/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кт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Стр</w:t>
      </w:r>
      <w:proofErr w:type="gramEnd"/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оительство дома</w:t>
      </w: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hyperlink r:id="rId8" w:anchor="table.3.6" w:tgtFrame="_blank" w:history="1">
        <w:r w:rsidRPr="00B12E4D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3.6</w:t>
        </w:r>
      </w:hyperlink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941E28" w:rsidRPr="00B12E4D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B12E4D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941E28" w:rsidRPr="00B12E4D" w:rsidRDefault="00941E28" w:rsidP="00941E28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941E28" w:rsidRPr="00B12E4D" w:rsidRDefault="00941E28" w:rsidP="00941E28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Для задачи 32 установить ограничение</w:t>
      </w:r>
      <w:proofErr w:type="gramStart"/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К</w:t>
      </w:r>
      <w:proofErr w:type="gramEnd"/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ак можно позже</w:t>
      </w: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B12E4D">
        <w:rPr>
          <w:rFonts w:ascii="Times New Roman" w:hAnsi="Times New Roman" w:cs="Times New Roman"/>
          <w:b/>
          <w:bCs/>
          <w:sz w:val="21"/>
          <w:szCs w:val="21"/>
        </w:rPr>
        <w:t>Вариант 2</w:t>
      </w:r>
    </w:p>
    <w:p w:rsidR="00941E28" w:rsidRPr="00B12E4D" w:rsidRDefault="00941E28" w:rsidP="00941E28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проект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Внедрение бухгалтерской системы</w:t>
      </w: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hyperlink r:id="rId9" w:anchor="table.3.7" w:tgtFrame="_blank" w:history="1">
        <w:r w:rsidRPr="00B12E4D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3.7</w:t>
        </w:r>
      </w:hyperlink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941E28" w:rsidRPr="00B12E4D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B12E4D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B12E4D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941E28" w:rsidRPr="00B12E4D" w:rsidRDefault="00941E28" w:rsidP="00941E28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941E28" w:rsidRPr="00B12E4D" w:rsidRDefault="00941E28" w:rsidP="00941E28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941E28" w:rsidRPr="00B12E4D" w:rsidRDefault="00941E28" w:rsidP="00941E28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тип связи между задачами 41 и 47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начало-начало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и задержку в 5 дней.</w:t>
      </w:r>
    </w:p>
    <w:p w:rsidR="00941E28" w:rsidRPr="00B12E4D" w:rsidRDefault="00941E28" w:rsidP="00941E28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ограничение для задачи 42 ограничение</w:t>
      </w:r>
      <w:r w:rsidRPr="00B12E4D">
        <w:rPr>
          <w:rFonts w:ascii="Times New Roman" w:eastAsia="Calibri" w:hAnsi="Times New Roman" w:cs="Times New Roman"/>
          <w:sz w:val="21"/>
          <w:szCs w:val="21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не ранее 1.01.2011</w:t>
      </w:r>
      <w:r w:rsidRPr="00B12E4D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941E28" w:rsidRPr="00B12E4D" w:rsidRDefault="00941E28" w:rsidP="00941E28">
      <w:pPr>
        <w:shd w:val="clear" w:color="auto" w:fill="FFFFFF"/>
        <w:ind w:firstLine="306"/>
        <w:rPr>
          <w:rFonts w:ascii="Times New Roman" w:hAnsi="Times New Roman" w:cs="Times New Roman"/>
          <w:sz w:val="21"/>
          <w:szCs w:val="21"/>
        </w:rPr>
      </w:pPr>
      <w:r w:rsidRPr="00B12E4D">
        <w:rPr>
          <w:rFonts w:ascii="Times New Roman" w:hAnsi="Times New Roman" w:cs="Times New Roman"/>
          <w:b/>
          <w:bCs/>
          <w:sz w:val="21"/>
          <w:szCs w:val="21"/>
        </w:rPr>
        <w:t>Вариант 3</w:t>
      </w:r>
    </w:p>
    <w:p w:rsidR="00941E28" w:rsidRPr="00B12E4D" w:rsidRDefault="00941E28" w:rsidP="00941E28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sz w:val="21"/>
          <w:szCs w:val="21"/>
          <w:lang w:val="ru-RU"/>
        </w:rPr>
      </w:pPr>
      <w:r w:rsidRPr="00B12E4D">
        <w:rPr>
          <w:rFonts w:ascii="Times New Roman" w:hAnsi="Times New Roman" w:cs="Times New Roman"/>
          <w:sz w:val="21"/>
          <w:szCs w:val="21"/>
          <w:lang w:val="ru-RU"/>
        </w:rPr>
        <w:t>Создать проект</w:t>
      </w:r>
      <w:r w:rsidRPr="00B12E4D">
        <w:rPr>
          <w:rFonts w:ascii="Times New Roman" w:hAnsi="Times New Roman" w:cs="Times New Roman"/>
          <w:sz w:val="21"/>
          <w:szCs w:val="21"/>
        </w:rPr>
        <w:t> </w:t>
      </w:r>
      <w:r w:rsidRPr="00B12E4D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Ремонт квартиры</w:t>
      </w:r>
      <w:r w:rsidRPr="00B12E4D">
        <w:rPr>
          <w:rFonts w:ascii="Times New Roman" w:hAnsi="Times New Roman" w:cs="Times New Roman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941E28" w:rsidRPr="00B12E4D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B12E4D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941E28" w:rsidRPr="00B12E4D" w:rsidRDefault="00941E28" w:rsidP="00941E28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sz w:val="21"/>
          <w:szCs w:val="21"/>
          <w:lang w:val="ru-RU"/>
        </w:rPr>
      </w:pPr>
      <w:r w:rsidRPr="00B12E4D">
        <w:rPr>
          <w:rFonts w:ascii="Times New Roman" w:hAnsi="Times New Roman" w:cs="Times New Roman"/>
          <w:sz w:val="21"/>
          <w:szCs w:val="21"/>
          <w:lang w:val="ru-RU"/>
        </w:rPr>
        <w:t>Установить задержки между задачами в соответствии с</w:t>
      </w:r>
      <w:r w:rsidRPr="00B12E4D">
        <w:rPr>
          <w:rFonts w:ascii="Times New Roman" w:hAnsi="Times New Roman" w:cs="Times New Roman"/>
          <w:sz w:val="21"/>
          <w:szCs w:val="21"/>
        </w:rPr>
        <w:t> </w:t>
      </w:r>
      <w:hyperlink r:id="rId10" w:anchor="table.3.9" w:tgtFrame="_blank" w:history="1">
        <w:r w:rsidRPr="00B12E4D">
          <w:rPr>
            <w:rFonts w:ascii="Times New Roman" w:hAnsi="Times New Roman" w:cs="Times New Roman"/>
            <w:sz w:val="21"/>
            <w:szCs w:val="21"/>
            <w:u w:val="single"/>
            <w:lang w:val="ru-RU"/>
          </w:rPr>
          <w:t>табл.3.9</w:t>
        </w:r>
      </w:hyperlink>
      <w:r w:rsidRPr="00B12E4D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941E28" w:rsidRPr="00B12E4D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B12E4D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41E28" w:rsidRPr="00B12E4D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941E28" w:rsidRPr="00B12E4D" w:rsidRDefault="00941E28" w:rsidP="00941E28">
      <w:pPr>
        <w:textAlignment w:val="baseline"/>
        <w:rPr>
          <w:rFonts w:ascii="Times New Roman" w:hAnsi="Times New Roman" w:cs="Times New Roman"/>
        </w:rPr>
      </w:pPr>
      <w:r w:rsidRPr="00B12E4D">
        <w:rPr>
          <w:rFonts w:ascii="Times New Roman" w:hAnsi="Times New Roman" w:cs="Times New Roman"/>
          <w:b/>
          <w:bCs/>
        </w:rPr>
        <w:t>Модуль (тема)</w:t>
      </w:r>
      <w:r w:rsidRPr="00B12E4D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2E4D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"Создание ресурсов и назначений"</w:t>
      </w: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B12E4D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941E28" w:rsidRPr="00B12E4D" w:rsidRDefault="00941E28" w:rsidP="00941E28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12E4D">
        <w:rPr>
          <w:rFonts w:ascii="Times New Roman" w:eastAsia="Calibri" w:hAnsi="Times New Roman" w:cs="Times New Roman"/>
          <w:sz w:val="18"/>
          <w:szCs w:val="18"/>
          <w:lang w:val="ru-RU"/>
        </w:rPr>
        <w:t>Для ранее созданного проекта</w:t>
      </w:r>
      <w:r w:rsidRPr="00B12E4D">
        <w:rPr>
          <w:rFonts w:ascii="Times New Roman" w:eastAsia="Calibri" w:hAnsi="Times New Roman" w:cs="Times New Roman"/>
          <w:sz w:val="18"/>
          <w:szCs w:val="18"/>
        </w:rPr>
        <w:t> </w:t>
      </w:r>
      <w:r w:rsidRPr="00B12E4D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Строительство дома</w:t>
      </w:r>
      <w:r w:rsidRPr="00B12E4D">
        <w:rPr>
          <w:rFonts w:ascii="Times New Roman" w:eastAsia="Calibri" w:hAnsi="Times New Roman" w:cs="Times New Roman"/>
          <w:sz w:val="18"/>
          <w:szCs w:val="18"/>
        </w:rPr>
        <w:t> </w:t>
      </w:r>
      <w:r w:rsidRPr="00B12E4D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B12E4D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>таблице 5.4</w:t>
        </w:r>
      </w:hyperlink>
      <w:r w:rsidRPr="00B12E4D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table_5.4"/>
            <w:bookmarkEnd w:id="8"/>
            <w:r w:rsidRPr="00B12E4D">
              <w:rPr>
                <w:rFonts w:ascii="Times New Roman" w:eastAsia="Calibri" w:hAnsi="Times New Roman" w:cs="Times New Roman"/>
              </w:rPr>
              <w:t>Таблица 5.4.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Затраты на исп.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 р/д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–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7500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 р/д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–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7500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1E28" w:rsidRPr="00B12E4D" w:rsidRDefault="00941E28" w:rsidP="00941E28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</w:rPr>
      </w:pPr>
      <w:r w:rsidRPr="00B12E4D">
        <w:rPr>
          <w:rFonts w:ascii="Times New Roman" w:eastAsia="Calibri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B12E4D">
        <w:rPr>
          <w:rFonts w:ascii="Times New Roman" w:eastAsia="Calibri" w:hAnsi="Times New Roman" w:cs="Times New Roman"/>
          <w:sz w:val="18"/>
          <w:szCs w:val="18"/>
        </w:rPr>
        <w:t> </w:t>
      </w:r>
      <w:hyperlink r:id="rId12" w:anchor="table.5.5" w:tgtFrame="_blank" w:history="1">
        <w:r w:rsidRPr="00B12E4D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 xml:space="preserve">табл. </w:t>
        </w:r>
        <w:r w:rsidRPr="00B12E4D">
          <w:rPr>
            <w:rFonts w:ascii="Times New Roman" w:eastAsia="Calibri" w:hAnsi="Times New Roman" w:cs="Times New Roman"/>
            <w:sz w:val="18"/>
            <w:szCs w:val="18"/>
            <w:u w:val="single"/>
          </w:rPr>
          <w:t>5.5</w:t>
        </w:r>
      </w:hyperlink>
      <w:r w:rsidRPr="00B12E4D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table_5.5"/>
            <w:bookmarkEnd w:id="9"/>
            <w:r w:rsidRPr="00B12E4D">
              <w:rPr>
                <w:rFonts w:ascii="Times New Roman" w:eastAsia="Calibri" w:hAnsi="Times New Roman" w:cs="Times New Roman"/>
              </w:rPr>
              <w:t>Таблица 5.5.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E4D">
              <w:rPr>
                <w:rFonts w:ascii="Times New Roman" w:eastAsia="Calibri" w:hAnsi="Times New Roman" w:cs="Times New Roman"/>
                <w:b/>
                <w:bCs/>
              </w:rPr>
              <w:t>Таблица норм затрат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Песок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Щебень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Цемент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2500кг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3м3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Кирпич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Песок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Цемент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2000кг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Брус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Доска обрезная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 м3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Шифер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ООО "Неопласт"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Окно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9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Доска обрезная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Труба водопров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Электрик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Электросчетчик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АО "Газовик"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ООО "Потолки"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Дверь внутренняя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Водопроводчик1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Водопроводчик2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12E4D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Котел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Печь газовая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Унитаз компакт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eastAsia="Calibri" w:hAnsi="Times New Roman" w:cs="Times New Roman"/>
              </w:rPr>
            </w:pPr>
            <w:r w:rsidRPr="00B12E4D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</w:tbl>
    <w:p w:rsidR="00941E28" w:rsidRPr="00B12E4D" w:rsidRDefault="00941E28" w:rsidP="00941E28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12E4D">
        <w:rPr>
          <w:rFonts w:ascii="Times New Roman" w:eastAsia="Calibri" w:hAnsi="Times New Roman" w:cs="Times New Roman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941E28" w:rsidRPr="00B12E4D" w:rsidRDefault="00941E28" w:rsidP="00941E28">
      <w:pPr>
        <w:rPr>
          <w:rFonts w:ascii="Times New Roman" w:eastAsia="Calibri" w:hAnsi="Times New Roman" w:cs="Times New Roman"/>
          <w:lang w:val="ru-RU"/>
        </w:rPr>
      </w:pP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B12E4D">
        <w:rPr>
          <w:rFonts w:ascii="Times New Roman" w:hAnsi="Times New Roman" w:cs="Times New Roman"/>
          <w:b/>
          <w:bCs/>
          <w:sz w:val="18"/>
          <w:szCs w:val="18"/>
        </w:rPr>
        <w:t>Вариант 2</w:t>
      </w:r>
    </w:p>
    <w:p w:rsidR="00941E28" w:rsidRPr="00B12E4D" w:rsidRDefault="00941E28" w:rsidP="00941E28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  <w:lang w:val="ru-RU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i/>
          <w:iCs/>
          <w:sz w:val="18"/>
          <w:szCs w:val="18"/>
          <w:lang w:val="ru-RU"/>
        </w:rPr>
        <w:t>Внедрение бухгалтерской системы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B12E4D">
        <w:rPr>
          <w:rFonts w:ascii="Times New Roman" w:hAnsi="Times New Roman" w:cs="Times New Roman"/>
          <w:sz w:val="18"/>
        </w:rPr>
        <w:t> </w:t>
      </w:r>
      <w:hyperlink r:id="rId13" w:anchor="table.5.6" w:tgtFrame="_blank" w:history="1">
        <w:r w:rsidRPr="00B12E4D">
          <w:rPr>
            <w:rFonts w:ascii="Times New Roman" w:hAnsi="Times New Roman" w:cs="Times New Roman"/>
            <w:sz w:val="18"/>
            <w:lang w:val="ru-RU"/>
          </w:rPr>
          <w:t>таблице 5.6</w:t>
        </w:r>
      </w:hyperlink>
      <w:r w:rsidRPr="00B12E4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0" w:name="table_5.6"/>
            <w:bookmarkEnd w:id="10"/>
            <w:r w:rsidRPr="00B12E4D">
              <w:rPr>
                <w:rFonts w:ascii="Times New Roman" w:hAnsi="Times New Roman" w:cs="Times New Roman"/>
              </w:rPr>
              <w:t>Таблица 5.6.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Затраты на исп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30000р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50000р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941E28" w:rsidRPr="00B12E4D" w:rsidRDefault="00941E28" w:rsidP="00941E28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B12E4D">
        <w:rPr>
          <w:rFonts w:ascii="Times New Roman" w:hAnsi="Times New Roman" w:cs="Times New Roman"/>
          <w:sz w:val="18"/>
        </w:rPr>
        <w:t> </w:t>
      </w:r>
      <w:hyperlink r:id="rId14" w:anchor="table.5.7" w:tgtFrame="_blank" w:history="1">
        <w:r w:rsidRPr="00B12E4D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B12E4D">
          <w:rPr>
            <w:rFonts w:ascii="Times New Roman" w:hAnsi="Times New Roman" w:cs="Times New Roman"/>
            <w:sz w:val="18"/>
          </w:rPr>
          <w:t>5.7</w:t>
        </w:r>
      </w:hyperlink>
      <w:r w:rsidRPr="00B12E4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1" w:name="table_5.7"/>
            <w:bookmarkEnd w:id="11"/>
            <w:r w:rsidRPr="00B12E4D">
              <w:rPr>
                <w:rFonts w:ascii="Times New Roman" w:hAnsi="Times New Roman" w:cs="Times New Roman"/>
              </w:rPr>
              <w:t>Таблица 5.7.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Междугородние переговоры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Бухгалтерская система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Офисный пакет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ОС рабочей станции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Интернет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Компьютер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Сервер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Принтер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МФУ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Сетевой кабель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Сетевой концентратор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Панель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12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 xml:space="preserve">Бухгалтер учета ОС Бухгалтер </w:t>
            </w: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учета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производственного учета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</w:rPr>
              <w:t>DVD</w:t>
            </w:r>
            <w:r w:rsidRPr="00B12E4D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  <w:i/>
                <w:iCs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</w:rPr>
              <w:t>DVD</w:t>
            </w:r>
            <w:r w:rsidRPr="00B12E4D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B12E4D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Программист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Администратор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А</w:t>
            </w:r>
          </w:p>
        </w:tc>
      </w:tr>
    </w:tbl>
    <w:p w:rsidR="00941E28" w:rsidRPr="00B12E4D" w:rsidRDefault="00941E28" w:rsidP="00941E28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i/>
          <w:iCs/>
          <w:sz w:val="18"/>
          <w:szCs w:val="18"/>
          <w:lang w:val="ru-RU"/>
        </w:rPr>
        <w:t>Техник</w:t>
      </w:r>
      <w:r w:rsidRPr="00B12E4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941E28" w:rsidRPr="00B12E4D" w:rsidRDefault="00941E28" w:rsidP="00941E28">
      <w:pPr>
        <w:rPr>
          <w:rFonts w:ascii="Times New Roman" w:eastAsia="Calibri" w:hAnsi="Times New Roman" w:cs="Times New Roman"/>
          <w:lang w:val="ru-RU"/>
        </w:rPr>
      </w:pPr>
    </w:p>
    <w:p w:rsidR="00941E28" w:rsidRPr="00B12E4D" w:rsidRDefault="00941E28" w:rsidP="00941E28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B12E4D">
        <w:rPr>
          <w:rFonts w:ascii="Times New Roman" w:hAnsi="Times New Roman" w:cs="Times New Roman"/>
          <w:b/>
          <w:bCs/>
          <w:sz w:val="18"/>
          <w:szCs w:val="18"/>
        </w:rPr>
        <w:t>Вариант 3</w:t>
      </w:r>
    </w:p>
    <w:p w:rsidR="00941E28" w:rsidRPr="00B12E4D" w:rsidRDefault="00941E28" w:rsidP="00941E28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i/>
          <w:iCs/>
          <w:sz w:val="18"/>
          <w:szCs w:val="18"/>
          <w:lang w:val="ru-RU"/>
        </w:rPr>
        <w:t>Ремонт квартиры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B12E4D">
          <w:rPr>
            <w:rFonts w:ascii="Times New Roman" w:hAnsi="Times New Roman" w:cs="Times New Roman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2" w:name="table_5.8"/>
            <w:bookmarkEnd w:id="12"/>
            <w:r w:rsidRPr="00B12E4D">
              <w:rPr>
                <w:rFonts w:ascii="Times New Roman" w:hAnsi="Times New Roman" w:cs="Times New Roman"/>
              </w:rPr>
              <w:t>Таблица 5.8.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Затраты на исп.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12000p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25000р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20000р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70000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12000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941E28" w:rsidRPr="00B12E4D" w:rsidRDefault="00941E28" w:rsidP="00941E28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B12E4D">
        <w:rPr>
          <w:rFonts w:ascii="Times New Roman" w:hAnsi="Times New Roman" w:cs="Times New Roman"/>
          <w:sz w:val="18"/>
        </w:rPr>
        <w:t> </w:t>
      </w:r>
      <w:hyperlink r:id="rId16" w:anchor="table.5.7" w:tgtFrame="_blank" w:history="1">
        <w:r w:rsidRPr="00B12E4D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B12E4D">
          <w:rPr>
            <w:rFonts w:ascii="Times New Roman" w:hAnsi="Times New Roman" w:cs="Times New Roman"/>
            <w:sz w:val="18"/>
          </w:rPr>
          <w:t>5.9</w:t>
        </w:r>
      </w:hyperlink>
      <w:r w:rsidRPr="00B12E4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3" w:name="table_5.9"/>
            <w:bookmarkEnd w:id="13"/>
            <w:r w:rsidRPr="00B12E4D">
              <w:rPr>
                <w:rFonts w:ascii="Times New Roman" w:hAnsi="Times New Roman" w:cs="Times New Roman"/>
              </w:rPr>
              <w:t>Таблица 5.9.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E28" w:rsidRPr="00B12E4D" w:rsidRDefault="00941E28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E4D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Двухконтурный котел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Слесарь-водопроводчик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Слесарь-водопроводчик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Плитка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5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Штукатур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Плиточник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Газовая печь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Вытяжка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lastRenderedPageBreak/>
              <w:t>Мойка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B12E4D">
              <w:rPr>
                <w:rFonts w:ascii="Times New Roman" w:hAnsi="Times New Roman" w:cs="Times New Roman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B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Плотник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Плотник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Плотник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  <w:tr w:rsidR="00941E28" w:rsidRPr="00B12E4D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Плотник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100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  <w:p w:rsidR="00941E28" w:rsidRPr="00B12E4D" w:rsidRDefault="00941E28" w:rsidP="0047278C">
            <w:pPr>
              <w:rPr>
                <w:rFonts w:ascii="Times New Roman" w:hAnsi="Times New Roman" w:cs="Times New Roman"/>
              </w:rPr>
            </w:pPr>
            <w:r w:rsidRPr="00B12E4D">
              <w:rPr>
                <w:rFonts w:ascii="Times New Roman" w:hAnsi="Times New Roman" w:cs="Times New Roman"/>
              </w:rPr>
              <w:t>A</w:t>
            </w:r>
          </w:p>
        </w:tc>
      </w:tr>
    </w:tbl>
    <w:p w:rsidR="00941E28" w:rsidRPr="00B12E4D" w:rsidRDefault="00941E28" w:rsidP="00941E28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B12E4D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B12E4D">
        <w:rPr>
          <w:rFonts w:ascii="Times New Roman" w:hAnsi="Times New Roman" w:cs="Times New Roman"/>
          <w:sz w:val="18"/>
        </w:rPr>
        <w:t> </w:t>
      </w:r>
      <w:r w:rsidRPr="00B12E4D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Подсобник</w:t>
      </w:r>
      <w:r w:rsidRPr="00B12E4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b/>
        </w:rPr>
      </w:pPr>
      <w:r w:rsidRPr="00B12E4D">
        <w:rPr>
          <w:rFonts w:ascii="Times New Roman" w:hAnsi="Times New Roman" w:cs="Times New Roman"/>
          <w:b/>
          <w:bCs/>
        </w:rPr>
        <w:t>Критерии оценки: </w:t>
      </w:r>
      <w:r w:rsidRPr="00B12E4D">
        <w:rPr>
          <w:rFonts w:ascii="Times New Roman" w:hAnsi="Times New Roman" w:cs="Times New Roman"/>
          <w:b/>
        </w:rPr>
        <w:t> </w:t>
      </w:r>
    </w:p>
    <w:p w:rsidR="00941E28" w:rsidRPr="00B12E4D" w:rsidRDefault="00941E28" w:rsidP="00941E28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B12E4D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941E28" w:rsidRPr="00B12E4D" w:rsidRDefault="00941E28" w:rsidP="00941E28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B12E4D">
        <w:rPr>
          <w:sz w:val="28"/>
        </w:rPr>
        <w:t>оценка «хорошо»</w:t>
      </w:r>
      <w:proofErr w:type="gramStart"/>
      <w:r w:rsidRPr="00B12E4D">
        <w:rPr>
          <w:sz w:val="28"/>
        </w:rPr>
        <w:t xml:space="preserve"> ,</w:t>
      </w:r>
      <w:proofErr w:type="gramEnd"/>
      <w:r w:rsidRPr="00B12E4D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941E28" w:rsidRPr="00B12E4D" w:rsidRDefault="00941E28" w:rsidP="00941E28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B12E4D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941E28" w:rsidRPr="00B12E4D" w:rsidRDefault="00941E28" w:rsidP="00941E28">
      <w:pPr>
        <w:pStyle w:val="a8"/>
        <w:numPr>
          <w:ilvl w:val="0"/>
          <w:numId w:val="41"/>
        </w:numPr>
        <w:textAlignment w:val="baseline"/>
      </w:pPr>
      <w:r w:rsidRPr="00B12E4D">
        <w:rPr>
          <w:sz w:val="28"/>
        </w:rPr>
        <w:t>оценка «неудовлетворительно» при отсутствии результатов.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B12E4D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B12E4D">
        <w:rPr>
          <w:rFonts w:ascii="Times New Roman" w:hAnsi="Times New Roman" w:cs="Times New Roman"/>
          <w:vertAlign w:val="superscript"/>
        </w:rPr>
        <w:t>   </w:t>
      </w:r>
      <w:r w:rsidRPr="00B12E4D">
        <w:rPr>
          <w:rFonts w:ascii="Times New Roman" w:hAnsi="Times New Roman" w:cs="Times New Roman"/>
        </w:rPr>
        <w:t>             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«____»__________________20</w:t>
      </w:r>
      <w:r w:rsidRPr="00B12E4D">
        <w:rPr>
          <w:rFonts w:ascii="Times New Roman" w:hAnsi="Times New Roman" w:cs="Times New Roman"/>
        </w:rPr>
        <w:t>     </w:t>
      </w:r>
      <w:r w:rsidRPr="00B12E4D">
        <w:rPr>
          <w:rFonts w:ascii="Times New Roman" w:hAnsi="Times New Roman" w:cs="Times New Roman"/>
          <w:lang w:val="ru-RU"/>
        </w:rPr>
        <w:t>г.</w:t>
      </w:r>
      <w:r w:rsidRPr="00B12E4D">
        <w:rPr>
          <w:rFonts w:ascii="Times New Roman" w:hAnsi="Times New Roman" w:cs="Times New Roman"/>
        </w:rPr>
        <w:t> </w:t>
      </w: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941E28" w:rsidRPr="00B12E4D" w:rsidRDefault="00941E28" w:rsidP="00941E28">
      <w:pPr>
        <w:pStyle w:val="1"/>
        <w:rPr>
          <w:rFonts w:ascii="Times New Roman" w:hAnsi="Times New Roman" w:cs="Times New Roman"/>
          <w:color w:val="auto"/>
        </w:rPr>
      </w:pPr>
      <w:bookmarkStart w:id="14" w:name="_Toc524702863"/>
      <w:r w:rsidRPr="00B12E4D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941E28" w:rsidRPr="00B12E4D" w:rsidRDefault="00941E28" w:rsidP="00941E28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41E28" w:rsidRPr="00B12E4D" w:rsidRDefault="00941E28" w:rsidP="00941E28">
      <w:pPr>
        <w:jc w:val="both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12E4D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941E28" w:rsidRPr="00B12E4D" w:rsidRDefault="00941E28" w:rsidP="00941E28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12E4D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12E4D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B12E4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41E28" w:rsidRPr="00B12E4D" w:rsidRDefault="00941E28" w:rsidP="00941E28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1E28" w:rsidRPr="00B12E4D" w:rsidRDefault="00941E28" w:rsidP="00941E2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E4D">
        <w:rPr>
          <w:rFonts w:ascii="Times New Roman" w:hAnsi="Times New Roman"/>
          <w:bCs/>
          <w:sz w:val="28"/>
          <w:szCs w:val="28"/>
        </w:rPr>
        <w:t>Методические указания поосвоениюдисциплины</w:t>
      </w:r>
      <w:proofErr w:type="gramStart"/>
      <w:r w:rsidRPr="00B12E4D">
        <w:rPr>
          <w:rFonts w:ascii="Times New Roman" w:hAnsi="Times New Roman"/>
          <w:b/>
          <w:bCs/>
          <w:sz w:val="28"/>
          <w:szCs w:val="28"/>
        </w:rPr>
        <w:t>«</w:t>
      </w:r>
      <w:r w:rsidRPr="00B12E4D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B12E4D">
        <w:rPr>
          <w:rFonts w:ascii="Times New Roman" w:hAnsi="Times New Roman"/>
          <w:b/>
          <w:sz w:val="28"/>
          <w:szCs w:val="28"/>
        </w:rPr>
        <w:t>правление проектами</w:t>
      </w:r>
      <w:r w:rsidRPr="00B12E4D">
        <w:rPr>
          <w:rFonts w:ascii="Times New Roman" w:hAnsi="Times New Roman"/>
          <w:b/>
          <w:bCs/>
          <w:sz w:val="28"/>
          <w:szCs w:val="28"/>
        </w:rPr>
        <w:t>»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 xml:space="preserve">Студентам </w:t>
      </w:r>
      <w:r w:rsidRPr="00B12E4D">
        <w:rPr>
          <w:bCs/>
          <w:i/>
          <w:sz w:val="28"/>
          <w:szCs w:val="28"/>
        </w:rPr>
        <w:t>всех</w:t>
      </w:r>
      <w:r w:rsidRPr="00B12E4D">
        <w:rPr>
          <w:bCs/>
          <w:sz w:val="28"/>
          <w:szCs w:val="28"/>
        </w:rPr>
        <w:t xml:space="preserve"> форм обучения.</w:t>
      </w:r>
    </w:p>
    <w:p w:rsidR="00941E28" w:rsidRPr="00B12E4D" w:rsidRDefault="00941E28" w:rsidP="00941E28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E4D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B12E4D">
        <w:rPr>
          <w:rFonts w:ascii="Times New Roman" w:hAnsi="Times New Roman"/>
          <w:b/>
          <w:sz w:val="28"/>
          <w:szCs w:val="28"/>
          <w:u w:val="single"/>
        </w:rPr>
        <w:t>3</w:t>
      </w:r>
      <w:r w:rsidRPr="00B12E4D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941E28" w:rsidRPr="00B12E4D" w:rsidRDefault="00941E28" w:rsidP="00941E28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E4D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лекции;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практические занятия;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941E28" w:rsidRPr="00B12E4D" w:rsidRDefault="00941E28" w:rsidP="00941E28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использования инструментов управления проектами;</w:t>
      </w:r>
    </w:p>
    <w:p w:rsidR="00941E28" w:rsidRPr="00B12E4D" w:rsidRDefault="00941E28" w:rsidP="00941E28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разработки подбора и использования управления проектами;</w:t>
      </w:r>
    </w:p>
    <w:p w:rsidR="00941E28" w:rsidRPr="00B12E4D" w:rsidRDefault="00941E28" w:rsidP="00941E28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941E28" w:rsidRPr="00B12E4D" w:rsidRDefault="00941E28" w:rsidP="00941E28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– изучить рекомендованную учебную литературу;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– изучить конспекты лекций;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– подготовить ответы на все вопросы по изучаемой теме;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B12E4D">
        <w:rPr>
          <w:bCs/>
          <w:sz w:val="28"/>
          <w:szCs w:val="28"/>
        </w:rPr>
        <w:t>.В</w:t>
      </w:r>
      <w:proofErr w:type="gramEnd"/>
      <w:r w:rsidRPr="00B12E4D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12E4D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r w:rsidRPr="00B12E4D">
        <w:rPr>
          <w:bCs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B12E4D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B12E4D">
        <w:rPr>
          <w:bCs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941E28" w:rsidRPr="00B12E4D" w:rsidRDefault="00941E28" w:rsidP="00941E2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941E28" w:rsidRPr="00B12E4D" w:rsidRDefault="00941E28" w:rsidP="00941E28">
      <w:pPr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41E28" w:rsidRPr="00B12E4D" w:rsidRDefault="00941E28" w:rsidP="00941E2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41E28" w:rsidRPr="00B12E4D" w:rsidRDefault="00941E28">
      <w:pPr>
        <w:rPr>
          <w:rFonts w:ascii="Times New Roman" w:hAnsi="Times New Roman" w:cs="Times New Roman"/>
          <w:lang w:val="ru-RU"/>
        </w:rPr>
      </w:pPr>
    </w:p>
    <w:sectPr w:rsidR="00941E28" w:rsidRPr="00B12E4D" w:rsidSect="00EE5C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54DA"/>
    <w:rsid w:val="00154356"/>
    <w:rsid w:val="001F0BC7"/>
    <w:rsid w:val="003E1D2F"/>
    <w:rsid w:val="007824C0"/>
    <w:rsid w:val="008C7C40"/>
    <w:rsid w:val="00941E28"/>
    <w:rsid w:val="00950E8D"/>
    <w:rsid w:val="00957EAE"/>
    <w:rsid w:val="00A459E3"/>
    <w:rsid w:val="00B12E4D"/>
    <w:rsid w:val="00B608F0"/>
    <w:rsid w:val="00BD3039"/>
    <w:rsid w:val="00D31453"/>
    <w:rsid w:val="00E209E2"/>
    <w:rsid w:val="00EE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2B"/>
  </w:style>
  <w:style w:type="paragraph" w:styleId="1">
    <w:name w:val="heading 1"/>
    <w:basedOn w:val="a"/>
    <w:next w:val="a"/>
    <w:link w:val="10"/>
    <w:uiPriority w:val="9"/>
    <w:qFormat/>
    <w:rsid w:val="00941E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41E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E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E28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941E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941E2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941E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41E2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941E2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94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1E28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41E28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941E28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941E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41E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41E28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941E28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941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941E2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41E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41E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941E2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941E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941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41E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941E2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941E2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41E2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41E2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941E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41E2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41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41E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94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41E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941E28"/>
    <w:rPr>
      <w:vertAlign w:val="superscript"/>
    </w:rPr>
  </w:style>
  <w:style w:type="paragraph" w:styleId="af0">
    <w:name w:val="Normal (Web)"/>
    <w:basedOn w:val="a"/>
    <w:uiPriority w:val="99"/>
    <w:unhideWhenUsed/>
    <w:rsid w:val="009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941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941E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41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41E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41E28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41E28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941E28"/>
  </w:style>
  <w:style w:type="paragraph" w:customStyle="1" w:styleId="16">
    <w:name w:val="Стиль1"/>
    <w:basedOn w:val="a"/>
    <w:link w:val="17"/>
    <w:qFormat/>
    <w:rsid w:val="00941E2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941E2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941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941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941E28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941E2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941E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941E28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941E28"/>
    <w:rPr>
      <w:b/>
      <w:bCs/>
    </w:rPr>
  </w:style>
  <w:style w:type="character" w:styleId="afa">
    <w:name w:val="Emphasis"/>
    <w:uiPriority w:val="20"/>
    <w:qFormat/>
    <w:rsid w:val="00941E28"/>
    <w:rPr>
      <w:i/>
      <w:iCs/>
    </w:rPr>
  </w:style>
  <w:style w:type="character" w:customStyle="1" w:styleId="afb">
    <w:name w:val="Название Знак"/>
    <w:rsid w:val="00941E28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941E28"/>
  </w:style>
  <w:style w:type="character" w:customStyle="1" w:styleId="apple-converted-space">
    <w:name w:val="apple-converted-space"/>
    <w:basedOn w:val="a0"/>
    <w:rsid w:val="00941E28"/>
  </w:style>
  <w:style w:type="character" w:customStyle="1" w:styleId="texample">
    <w:name w:val="texample"/>
    <w:basedOn w:val="a0"/>
    <w:rsid w:val="00941E28"/>
  </w:style>
  <w:style w:type="character" w:customStyle="1" w:styleId="keyword">
    <w:name w:val="keyword"/>
    <w:basedOn w:val="a0"/>
    <w:rsid w:val="00941E28"/>
  </w:style>
  <w:style w:type="character" w:customStyle="1" w:styleId="zag">
    <w:name w:val="zag"/>
    <w:basedOn w:val="a0"/>
    <w:rsid w:val="00941E28"/>
  </w:style>
  <w:style w:type="character" w:customStyle="1" w:styleId="spelling-content-entity">
    <w:name w:val="spelling-content-entity"/>
    <w:basedOn w:val="a0"/>
    <w:rsid w:val="00941E28"/>
  </w:style>
  <w:style w:type="character" w:customStyle="1" w:styleId="text">
    <w:name w:val="text"/>
    <w:basedOn w:val="a0"/>
    <w:rsid w:val="00941E28"/>
  </w:style>
  <w:style w:type="character" w:customStyle="1" w:styleId="310">
    <w:name w:val="Заголовок 3 Знак1"/>
    <w:basedOn w:val="a0"/>
    <w:uiPriority w:val="9"/>
    <w:semiHidden/>
    <w:rsid w:val="00941E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41E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941E2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941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941E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941E2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4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41E2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6985</Words>
  <Characters>46136</Characters>
  <Application>Microsoft Office Word</Application>
  <DocSecurity>0</DocSecurity>
  <Lines>384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2018-2019_38_03_02_12_1_plx_Управление проектами</dc:title>
  <dc:creator>FastReport.NET</dc:creator>
  <cp:lastModifiedBy>kydinova</cp:lastModifiedBy>
  <cp:revision>8</cp:revision>
  <cp:lastPrinted>2018-09-14T12:12:00Z</cp:lastPrinted>
  <dcterms:created xsi:type="dcterms:W3CDTF">2018-09-14T12:03:00Z</dcterms:created>
  <dcterms:modified xsi:type="dcterms:W3CDTF">2018-09-25T07:38:00Z</dcterms:modified>
</cp:coreProperties>
</file>