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4FC" w:rsidRDefault="00C214F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ладная микроэк (02.05)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FC" w:rsidRDefault="00C214FC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C214FC" w:rsidRDefault="00C214F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ладная микроэк (02.05)2 заочн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953D16" w:rsidRPr="00C214FC" w:rsidRDefault="00953D1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953D1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z38.03.02.05_1.plx</w:t>
            </w:r>
          </w:p>
        </w:tc>
        <w:tc>
          <w:tcPr>
            <w:tcW w:w="3545" w:type="dxa"/>
          </w:tcPr>
          <w:p w:rsidR="00953D16" w:rsidRDefault="00953D16"/>
        </w:tc>
        <w:tc>
          <w:tcPr>
            <w:tcW w:w="1560" w:type="dxa"/>
          </w:tcPr>
          <w:p w:rsidR="00953D16" w:rsidRDefault="00953D1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53D16">
        <w:trPr>
          <w:trHeight w:hRule="exact" w:val="138"/>
        </w:trPr>
        <w:tc>
          <w:tcPr>
            <w:tcW w:w="143" w:type="dxa"/>
          </w:tcPr>
          <w:p w:rsidR="00953D16" w:rsidRDefault="00953D16"/>
        </w:tc>
        <w:tc>
          <w:tcPr>
            <w:tcW w:w="1844" w:type="dxa"/>
          </w:tcPr>
          <w:p w:rsidR="00953D16" w:rsidRDefault="00953D16"/>
        </w:tc>
        <w:tc>
          <w:tcPr>
            <w:tcW w:w="2694" w:type="dxa"/>
          </w:tcPr>
          <w:p w:rsidR="00953D16" w:rsidRDefault="00953D16"/>
        </w:tc>
        <w:tc>
          <w:tcPr>
            <w:tcW w:w="3545" w:type="dxa"/>
          </w:tcPr>
          <w:p w:rsidR="00953D16" w:rsidRDefault="00953D16"/>
        </w:tc>
        <w:tc>
          <w:tcPr>
            <w:tcW w:w="1560" w:type="dxa"/>
          </w:tcPr>
          <w:p w:rsidR="00953D16" w:rsidRDefault="00953D16"/>
        </w:tc>
        <w:tc>
          <w:tcPr>
            <w:tcW w:w="852" w:type="dxa"/>
          </w:tcPr>
          <w:p w:rsidR="00953D16" w:rsidRDefault="00953D16"/>
        </w:tc>
        <w:tc>
          <w:tcPr>
            <w:tcW w:w="143" w:type="dxa"/>
          </w:tcPr>
          <w:p w:rsidR="00953D16" w:rsidRDefault="00953D16"/>
        </w:tc>
      </w:tr>
      <w:tr w:rsidR="00953D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3D16" w:rsidRDefault="00953D16"/>
        </w:tc>
      </w:tr>
      <w:tr w:rsidR="00953D16">
        <w:trPr>
          <w:trHeight w:hRule="exact" w:val="248"/>
        </w:trPr>
        <w:tc>
          <w:tcPr>
            <w:tcW w:w="143" w:type="dxa"/>
          </w:tcPr>
          <w:p w:rsidR="00953D16" w:rsidRDefault="00953D16"/>
        </w:tc>
        <w:tc>
          <w:tcPr>
            <w:tcW w:w="1844" w:type="dxa"/>
          </w:tcPr>
          <w:p w:rsidR="00953D16" w:rsidRDefault="00953D16"/>
        </w:tc>
        <w:tc>
          <w:tcPr>
            <w:tcW w:w="2694" w:type="dxa"/>
          </w:tcPr>
          <w:p w:rsidR="00953D16" w:rsidRDefault="00953D16"/>
        </w:tc>
        <w:tc>
          <w:tcPr>
            <w:tcW w:w="3545" w:type="dxa"/>
          </w:tcPr>
          <w:p w:rsidR="00953D16" w:rsidRDefault="00953D16"/>
        </w:tc>
        <w:tc>
          <w:tcPr>
            <w:tcW w:w="1560" w:type="dxa"/>
          </w:tcPr>
          <w:p w:rsidR="00953D16" w:rsidRDefault="00953D16"/>
        </w:tc>
        <w:tc>
          <w:tcPr>
            <w:tcW w:w="852" w:type="dxa"/>
          </w:tcPr>
          <w:p w:rsidR="00953D16" w:rsidRDefault="00953D16"/>
        </w:tc>
        <w:tc>
          <w:tcPr>
            <w:tcW w:w="143" w:type="dxa"/>
          </w:tcPr>
          <w:p w:rsidR="00953D16" w:rsidRDefault="00953D16"/>
        </w:tc>
      </w:tr>
      <w:tr w:rsidR="00953D16" w:rsidRPr="00C214FC">
        <w:trPr>
          <w:trHeight w:hRule="exact" w:val="277"/>
        </w:trPr>
        <w:tc>
          <w:tcPr>
            <w:tcW w:w="143" w:type="dxa"/>
          </w:tcPr>
          <w:p w:rsidR="00953D16" w:rsidRDefault="00953D16"/>
        </w:tc>
        <w:tc>
          <w:tcPr>
            <w:tcW w:w="1844" w:type="dxa"/>
          </w:tcPr>
          <w:p w:rsidR="00953D16" w:rsidRDefault="00953D1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138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361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2019-2020 учебном году на заседании кафедры Инновационный менеджмент и предпринимательство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Грицунова С.В. _________________</w:t>
            </w: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138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48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77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138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500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2020-2021 учебном году на заседании кафедры Инновационный менеджмент и предпринимательство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Грицунова С.В. _________________</w:t>
            </w: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138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48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77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138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222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</w:t>
            </w: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Инновационный менеджмент и предпринимательство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Грицунова С.В. _________________</w:t>
            </w: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138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387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77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</w:t>
            </w: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очередном учебном году</w:t>
            </w: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77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222"/>
        </w:trPr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</w:t>
            </w: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менеджмент и предпринимательство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953D16" w:rsidRPr="00C214FC" w:rsidRDefault="00953D16">
            <w:pPr>
              <w:spacing w:after="0" w:line="240" w:lineRule="auto"/>
              <w:rPr>
                <w:lang w:val="ru-RU"/>
              </w:rPr>
            </w:pPr>
          </w:p>
          <w:p w:rsidR="00953D16" w:rsidRPr="00C214FC" w:rsidRDefault="00C214FC">
            <w:pPr>
              <w:spacing w:after="0" w:line="240" w:lineRule="auto"/>
              <w:rPr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Грицунова С.В. _________________</w:t>
            </w: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</w:tbl>
    <w:p w:rsidR="00953D16" w:rsidRPr="00C214FC" w:rsidRDefault="00C214FC">
      <w:pPr>
        <w:rPr>
          <w:sz w:val="0"/>
          <w:szCs w:val="0"/>
          <w:lang w:val="ru-RU"/>
        </w:rPr>
      </w:pPr>
      <w:r w:rsidRPr="00C214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1"/>
        <w:gridCol w:w="1692"/>
        <w:gridCol w:w="1503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953D1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1135" w:type="dxa"/>
          </w:tcPr>
          <w:p w:rsidR="00953D16" w:rsidRDefault="00953D16"/>
        </w:tc>
        <w:tc>
          <w:tcPr>
            <w:tcW w:w="1277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426" w:type="dxa"/>
          </w:tcPr>
          <w:p w:rsidR="00953D16" w:rsidRDefault="00953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53D16" w:rsidRPr="00C214F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студентов современного экономического мышления, развитие у студентов способности применять аналитический аппарат данной дисциплины к анализу конкретных рыночных ситуаций, научится исследовать причинно-следственные связи  между такими рыночны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 категориями как цены и объемы продаваемых товаров, ценами и факторами производства, их использованием и прибылью и т.п.</w:t>
            </w:r>
          </w:p>
        </w:tc>
      </w:tr>
      <w:tr w:rsidR="00953D16" w:rsidRPr="00C214F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Задачи:изучение основ современной микроэкономики и ее методологии, изучение основ потребительского поведения, изучение особеннос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 поведения потребителей, с учетом типов рынков, классифицируемых с точки зрения ограничения конкуренции</w:t>
            </w:r>
          </w:p>
        </w:tc>
      </w:tr>
      <w:tr w:rsidR="00953D16" w:rsidRPr="00C214FC">
        <w:trPr>
          <w:trHeight w:hRule="exact" w:val="277"/>
        </w:trPr>
        <w:tc>
          <w:tcPr>
            <w:tcW w:w="766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53D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53D16" w:rsidRPr="00C214F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953D16" w:rsidRPr="00C214F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</w:t>
            </w:r>
          </w:p>
        </w:tc>
      </w:tr>
      <w:tr w:rsidR="00953D1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953D16" w:rsidRPr="00C214F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</w:t>
            </w: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данной дисциплины (модуля) необходимо как предшествующее:</w:t>
            </w:r>
          </w:p>
        </w:tc>
      </w:tr>
      <w:tr w:rsidR="00953D16" w:rsidRPr="00C214F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953D16" w:rsidRPr="00C214FC">
        <w:trPr>
          <w:trHeight w:hRule="exact" w:val="277"/>
        </w:trPr>
        <w:tc>
          <w:tcPr>
            <w:tcW w:w="766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ОК-3:      способностью использовать основы экономических знаний в различных </w:t>
            </w: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сферах деятельности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функцианирования фирмы в рыночных условиях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методы анализа, синтеза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53D16" w:rsidRPr="00C214F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установления  равновесия между производством и потреблением, формировании максимальной экономической прибыли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при различном уровне конкурентоспособности</w:t>
            </w:r>
          </w:p>
        </w:tc>
      </w:tr>
      <w:tr w:rsidR="00953D16" w:rsidRPr="00C214F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</w:t>
            </w: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ации к конкретным задачам управления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построения организационно-управленческих моделей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количественный и качественный анализ информации в ходе принятия управленческих решений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 количественного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качественного анализа информации в ходе принятия управленческих решений</w:t>
            </w:r>
          </w:p>
        </w:tc>
      </w:tr>
      <w:tr w:rsidR="00953D16" w:rsidRPr="00C214FC">
        <w:trPr>
          <w:trHeight w:hRule="exact" w:val="277"/>
        </w:trPr>
        <w:tc>
          <w:tcPr>
            <w:tcW w:w="766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53D1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53D16" w:rsidRPr="00C214FC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прикладной микроэкономики, производство и издержки в краткосрочном периоде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«Прикладная микроэкономика и ее методология»: Предмет и объект микроэкономики. Ограниченность ресурсов и цены. Ограниченность ресурсов,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и задачи микроэкономики. Роль цен в распределении ресурсов. Рынок и его значение. Методология микроэкономики.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</w:tbl>
    <w:p w:rsidR="00953D16" w:rsidRDefault="00C214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3"/>
        <w:gridCol w:w="118"/>
        <w:gridCol w:w="811"/>
        <w:gridCol w:w="680"/>
        <w:gridCol w:w="1097"/>
        <w:gridCol w:w="1211"/>
        <w:gridCol w:w="671"/>
        <w:gridCol w:w="387"/>
        <w:gridCol w:w="944"/>
      </w:tblGrid>
      <w:tr w:rsidR="00953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1135" w:type="dxa"/>
          </w:tcPr>
          <w:p w:rsidR="00953D16" w:rsidRDefault="00953D16"/>
        </w:tc>
        <w:tc>
          <w:tcPr>
            <w:tcW w:w="1277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426" w:type="dxa"/>
          </w:tcPr>
          <w:p w:rsidR="00953D16" w:rsidRDefault="00953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53D1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«Прикладная микроэкономика и ее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производства»: Производственная функция.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(Изокванта. Карта изоквант).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 выбор в краткосрочном периоде: Закон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сокращающейся предельной отдачи. Взаимозаменяемость факторов производства. Изменение масшта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бов производства.  Функция Кобба-Дугласа для измерения эффекта масштаба производства.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производства»: Опрос по вопросам темы. Рассмотрение ситуаций: «Замещение труда капиталом», «Влияние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изменений в технологии на изокванты».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задач по теме.Производственная функция. (Изокванта. Карта изоквант).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 выбор в краткосрочном периоде: Закон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сокращающейся предельной отдачи. Взаимозаменяемость факторов производства. Изменение ма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сштабов производства.  Функция Кобба-Дугласа для измерения эффекта масштаба производства.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«Издержки производства»: 1.Экономические издержки в сравнении с бухгалтерскими. 2.Издержки и производство.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3.Издержки в краткосрочном плане. 4.Кривые издержек   за    краткосрочный период  (краткосрочные кривые издержки).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5.Издержки в долгосрочном плане.6.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 цен на ресурсы и технологии. 7.Эмпирическое исследование издержек.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«Основы потребительского выбора»: 1.Анализ поведения потребителя 2.Бюджетное ограничение.3. Реакция потребителя на изменение дохода и цен. 4.Кривые цена потребление, доход потребление, кривая индивидуального и рыноч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спроса.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 w:rsidRPr="00C214F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Максимизация    прибыли и    предложение на рынках совершенной и несовершенной конкуренции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</w:tbl>
    <w:p w:rsidR="00953D16" w:rsidRPr="00C214FC" w:rsidRDefault="00C214FC">
      <w:pPr>
        <w:rPr>
          <w:sz w:val="0"/>
          <w:szCs w:val="0"/>
          <w:lang w:val="ru-RU"/>
        </w:rPr>
      </w:pPr>
      <w:r w:rsidRPr="00C214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953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1135" w:type="dxa"/>
          </w:tcPr>
          <w:p w:rsidR="00953D16" w:rsidRDefault="00953D16"/>
        </w:tc>
        <w:tc>
          <w:tcPr>
            <w:tcW w:w="1277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426" w:type="dxa"/>
          </w:tcPr>
          <w:p w:rsidR="00953D16" w:rsidRDefault="00953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53D1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на рынке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совершенной  конкуренции»: Предпринимательская фирма и совершенная конкуренция. Валовой доход,    совокупные    издержки    и экономическая прибыль. Предельный анализ максимизации прибыли. Графический   анализ   изменения прибыли   с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увеличением выпуска пр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в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 периоде.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на рынке совершенной конкуренции»: анализ ситуаций по максимизации прибыли конкурентной фирмой, опрос по теме, решение задач. Предпринимательская фирма и совершенная конкуренция. Валовой   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доход,    совокупные издержки    и экономическая прибыль. Предельный анализ максимизации прибыли. Графический   анализ изменения   прибыли   с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увеличением выпуска продукции в краткосрочном периоде. Максимизация прибыли конкурентной фирмы. Работа фирмы на у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ровне самоокупаемости. Минимизация потерь, когда цена ниже минимально возможных средних издержек. Решение о прекращении деятельности фирмы в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 периоде.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«Предложение на рынке совершенной конкуренции»: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1.Краткосрочные кривые предложения фирмы.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2.Краткосрочное   рыночное предложение   и   его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3.Использование кривых предложения для подсчета выигрыша производителя.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 равновесие и предложение товара.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Л3.1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</w:tbl>
    <w:p w:rsidR="00953D16" w:rsidRDefault="00C214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4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953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1135" w:type="dxa"/>
          </w:tcPr>
          <w:p w:rsidR="00953D16" w:rsidRDefault="00953D16"/>
        </w:tc>
        <w:tc>
          <w:tcPr>
            <w:tcW w:w="1277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426" w:type="dxa"/>
          </w:tcPr>
          <w:p w:rsidR="00953D16" w:rsidRDefault="00953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53D1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подсчета выигрыша производителя. Долгосрочное равновесие и предложение товара.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 факторы. Использование кривых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предложения для подсчета выигрыша производителя.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 равновесие и предложение товара.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и предложение чистой монополии»: 1.Понятие    чистой    монополии.   2. Как    поддерживать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монопольную власть.  3.Спрос на продукцию монополии. 4.Максимизация  прибыли монопольными  фирмами  в краткосрочном плане.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5.Монопольное предложение.6. Ценовая дискриминация.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«Максимизация прибыли и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предложение чистой монополии»: 1.Сущность чистой монополии. 2.Цена, предельный доход и эластичность спроса по цене. 3. Анализ реакции монопольной фирмы на введение уровня цен, налогов, субсидий.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«Монополистическая конкуренция и олигополия»: 1.Монополистическая конкуренция: понятие и условия. 2. Краткосрочное     равновесие     фирмы при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монополистической конкуренции. 3.Долгосрочное равновесие при монополистической конкуренции.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4.Олигополия: понят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ие, ценовые войны. 5.Сговор и картели.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 «Монополистическая конкуренция и олигополия»: Рение задач. Рассмотрение ситуация «Реклама и продвижение товара на рынке монополистической конкуренции».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монополистической конкуренции. Сущность олигополии.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«Деловая игра «Современная фирма» Выполнение индивидуальных заданий по группам: отдел труда, Бухгалтерия, Отдел закупок и т.п.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</w:tbl>
    <w:p w:rsidR="00953D16" w:rsidRDefault="00C214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2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953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1135" w:type="dxa"/>
          </w:tcPr>
          <w:p w:rsidR="00953D16" w:rsidRDefault="00953D16"/>
        </w:tc>
        <w:tc>
          <w:tcPr>
            <w:tcW w:w="1277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426" w:type="dxa"/>
          </w:tcPr>
          <w:p w:rsidR="00953D16" w:rsidRDefault="00953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53D1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«Рынок труда в условиях совершенной и несовершенной конкуренции»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1.Типы рынка труда.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2.Равновесие на конкурентном рынке труда.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3.Рынок труда с несовершенной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конкуренцией.</w:t>
            </w:r>
          </w:p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«Рынок капитала и земли»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рынка земли и особенности его функционирования.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1.Спрос и предложение на землю.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2.Цена земли.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 капитала.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</w:tbl>
    <w:p w:rsidR="00953D16" w:rsidRDefault="00C214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33"/>
        <w:gridCol w:w="794"/>
        <w:gridCol w:w="679"/>
        <w:gridCol w:w="1096"/>
        <w:gridCol w:w="1209"/>
        <w:gridCol w:w="670"/>
        <w:gridCol w:w="386"/>
        <w:gridCol w:w="943"/>
      </w:tblGrid>
      <w:tr w:rsidR="00953D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z38.03.02.05_1.plx</w:t>
            </w:r>
          </w:p>
        </w:tc>
        <w:tc>
          <w:tcPr>
            <w:tcW w:w="851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1135" w:type="dxa"/>
          </w:tcPr>
          <w:p w:rsidR="00953D16" w:rsidRDefault="00953D16"/>
        </w:tc>
        <w:tc>
          <w:tcPr>
            <w:tcW w:w="1277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426" w:type="dxa"/>
          </w:tcPr>
          <w:p w:rsidR="00953D16" w:rsidRDefault="00953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53D16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1.Ограниченность ресурсов, выбор и задачи.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2.Рынок: понятие, функции.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спроса. Модель спроса.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предложения. Модель предложения.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 рынка на квотирование производства.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7.Эластичность спроса и предложения.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8.Кривые Энгеля и их использование.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9.Кривая «цена-потребление» и построение кривой индивидуального спроса. Основные понятия производства.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 функция.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10.Производственный выбор в краткосрочном периоде.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11.Эффект роста масштаба производства.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12.Взаимозаменяемость факторов производства.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13.Долгосрочные издержки производства.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   и условия чистой монополии.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15.Максимизация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прибыли монопольной  фирмой  в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краткосрочном и долгосрочном периодах.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16.Ценовая дискриминация.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17.Социальная цена монополии.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18.Реакция фирмы-монополиста на увеличение спроса увеличением цены при неизменном объеме продаж.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19.Реакция фирмы-монополиста на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увеличение спроса увеличением объемов продаж при неизменной цене.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20.Монополистическая конкуренция: понятие и условия.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21.Равновесие фирмы при монополистической конкуренции.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22.Олигополия: понятие, условия, олигополистическое взаимодействие.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23.Диагностир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ование монополистической власти.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24.Типы рынка труда.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25.Равновесие на конкурентном рынке труда.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26.Рынок труда с несовершенной конкуренцией.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27.Сущность рынка земли и особенности его функционирования.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28.Спрос и предложение на землю.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29.Цена земли.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30.Рынок капитала.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</w:tr>
      <w:tr w:rsidR="00953D16">
        <w:trPr>
          <w:trHeight w:hRule="exact" w:val="277"/>
        </w:trPr>
        <w:tc>
          <w:tcPr>
            <w:tcW w:w="993" w:type="dxa"/>
          </w:tcPr>
          <w:p w:rsidR="00953D16" w:rsidRDefault="00953D16"/>
        </w:tc>
        <w:tc>
          <w:tcPr>
            <w:tcW w:w="3545" w:type="dxa"/>
          </w:tcPr>
          <w:p w:rsidR="00953D16" w:rsidRDefault="00953D16"/>
        </w:tc>
        <w:tc>
          <w:tcPr>
            <w:tcW w:w="143" w:type="dxa"/>
          </w:tcPr>
          <w:p w:rsidR="00953D16" w:rsidRDefault="00953D16"/>
        </w:tc>
        <w:tc>
          <w:tcPr>
            <w:tcW w:w="851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1135" w:type="dxa"/>
          </w:tcPr>
          <w:p w:rsidR="00953D16" w:rsidRDefault="00953D16"/>
        </w:tc>
        <w:tc>
          <w:tcPr>
            <w:tcW w:w="1277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426" w:type="dxa"/>
          </w:tcPr>
          <w:p w:rsidR="00953D16" w:rsidRDefault="00953D16"/>
        </w:tc>
        <w:tc>
          <w:tcPr>
            <w:tcW w:w="993" w:type="dxa"/>
          </w:tcPr>
          <w:p w:rsidR="00953D16" w:rsidRDefault="00953D16"/>
        </w:tc>
      </w:tr>
      <w:tr w:rsidR="00953D1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</w:tbl>
    <w:p w:rsidR="00953D16" w:rsidRPr="00C214FC" w:rsidRDefault="00C214FC">
      <w:pPr>
        <w:rPr>
          <w:sz w:val="0"/>
          <w:szCs w:val="0"/>
          <w:lang w:val="ru-RU"/>
        </w:rPr>
      </w:pPr>
      <w:r w:rsidRPr="00C214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802"/>
        <w:gridCol w:w="969"/>
      </w:tblGrid>
      <w:tr w:rsidR="00953D1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5104" w:type="dxa"/>
          </w:tcPr>
          <w:p w:rsidR="00953D16" w:rsidRDefault="00953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953D16" w:rsidRPr="00C214F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объект изучения курса «Прикладная микроэкономика».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2.Рынок-понятие, функции.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3.Ограниченность ресурсов, выбор и задачи микроэкономики.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4.Методология микроэкономики.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 Понятие, график.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ограничение по ценам (выше, ниже) равновесного уровня.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7.Реакция рынка на налогообложение производителя товара.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8.Функция полезности. Кривые безразличия. Карта кривых безразличий.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9.Предельная норма замещения благ.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10.Общая и предельная полезност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благ.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11.Связь между предельной нормой замещения и предельной полезностью благ.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 и функция бюджетного ограничения.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13.Экономический смысл наклона бюджетной линии.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14.Равновесие потребителя. Понятие, график, условие.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15.Модель и график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расширенного бюджетного ограничения.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16.Кривые «доход-потребления». Нормальные товары в сравнении с некачественными. Парадокс Гиффена.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17.Законы Энгеля и их использование.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18.Кривые «цена-потребление» и выведение кривой индивидуального спроса. Кривые рыноч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 спроса и факторы на него влияющие 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определение выигрыша потребителя.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Особенности потребительского выбора(эффект присоединения к большинству, эффект Веблена, спекулятивный спрос, нерациональный спрос)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21.Производственная функция. Карт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изоквант.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22.Совокупный, средний и предельный продукты переменного фактора производства, (понятие, расчет).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23.Кривые совокупного, среднего, предельного продукта труда и их взаимосвязь.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24.Закон убывания предельной производительности.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25.Стадии производс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тва в краткосрочном периоде . Определение оптимальной стадии производства продукции.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26.Предельная норма технологического замещения факторов производства и кривизна изоквант.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27.Воздействие изменения предельных продуктов факторов производства на норму их т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ехнологического замещения.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28.Влияние изменений в технологии производства на изокванты и средний продукт труда,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29.Замещение труда капиталом в предпринимательстве.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30.Эффект масштаба производства.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31.Применение функции Кобба-Дугласа для измерения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эффекта масштаба производства.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32.Экономические издержки производства по сравнению с бухгалтерскими.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33.Функция издержек. График издержек в краткосрочном периоде (изокоста).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34.Минимизация затрат при выпуске данного объема продукции. График минимизации зат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рат. Условия минимизации затрат.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35.Издержки в краткосрочном периоде: постоянные, переменные, совокупные.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36.Средние и предельные издержки(понятие, расчет).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37.Построение кривой переменных затрат.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38.Кривая совокупных затрат. Графическое построение.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39.Вза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имосвязь издержек производства (показать на графике).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40.Взаимосвязь средних издержек и среднего продукта труда, предельных издержек и предельного продукта труда.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41.Издержки в разрезе стадий производства в краткосрочном периоде.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42.Издержки в долгосрочном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43.Предпринимательская фирма. Спрос на продукцию фирмы в условиях совершенной конкуренции.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44.Валовой доход. Совокупные издержки и экономическая прибыль.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45.Предельный анализ максимизации прибыли в условиях совершенной конкуренции.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46.Графический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изменения прибыли с увеличением выпуска продукции в краткосрочном периоде в условиях совершенной конкуренции.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47.Максимизация прибыли в краткосрочном периоде конкурентной фирмой. График.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48.Работа конкурентной фирмы на уровне самоокупаемости. Графи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49.Минимизация потерь конкурентной фирмой когда цена ниже минимально возможных средних издержек. График.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50.Решение о прекращении деятельности фирмы в краткосрочном периоде. График.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51.Формирование краткосрочной кривой линии предложение конкурентной фир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52.Краткосрочное рыночное предложение и определяющие его факторы в условиях конкурентного рынка.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53.Использование кривых предложений для определения выигрыша производителя товаров (работ, услуг).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54.Чистая монополия. Условия чистой монополии.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55.Монопо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льная власть. Показатели монопольной власти (Индекс Лернера, Индекс Херфендаля-Хиршмана).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56.Спрос и предельный доход монополиста. Линия спроса и предельного дохода монополиста.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57.Максимизация прибыли монопольной фирме в краткосрочном периоде.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58.Ценовая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дискриминация.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59.Реакция монопольной фирмы на установление верхнего предела цены.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60.Реакция монопольной фирмы на налоги, которыми облагается ее продукт.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61.Долгосрочное монопольное равновесие.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62.Монополистическая конкуренция. Понятие , условия.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63.Кратк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осрочное равновесие фирмы при монополистической конкуренции, максимизация фирмы.</w:t>
            </w:r>
          </w:p>
        </w:tc>
      </w:tr>
    </w:tbl>
    <w:p w:rsidR="00953D16" w:rsidRPr="00C214FC" w:rsidRDefault="00C214FC">
      <w:pPr>
        <w:rPr>
          <w:sz w:val="0"/>
          <w:szCs w:val="0"/>
          <w:lang w:val="ru-RU"/>
        </w:rPr>
      </w:pPr>
      <w:r w:rsidRPr="00C214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26"/>
        <w:gridCol w:w="1882"/>
        <w:gridCol w:w="1939"/>
        <w:gridCol w:w="2152"/>
        <w:gridCol w:w="701"/>
        <w:gridCol w:w="996"/>
      </w:tblGrid>
      <w:tr w:rsidR="00953D1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2127" w:type="dxa"/>
          </w:tcPr>
          <w:p w:rsidR="00953D16" w:rsidRDefault="00953D16"/>
        </w:tc>
        <w:tc>
          <w:tcPr>
            <w:tcW w:w="2269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953D16" w:rsidRPr="00C214FC">
        <w:trPr>
          <w:trHeight w:hRule="exact" w:val="20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64.Долгосрочное равновесие фирмы при монополистической конкуренции.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65.Монопольно-конкурентная фирма терпящая убытки.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66.Реклама и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продвижение товара на рынках монополистической конкуренции.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67.Олигополия. Ценовые войны.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68.Картель. Понятие и условия образования.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69.Социальная цена монополии.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70.Условия совершенной конкуренции на рынках ресурсов.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71.Мера предельного выигрыша от найма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</w:p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72.Условия принятия решения о найме работников фирмой.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953D16" w:rsidRPr="00C214FC">
        <w:trPr>
          <w:trHeight w:hRule="exact" w:val="277"/>
        </w:trPr>
        <w:tc>
          <w:tcPr>
            <w:tcW w:w="71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53D16" w:rsidRPr="00C214FC" w:rsidRDefault="00953D16">
            <w:pPr>
              <w:rPr>
                <w:lang w:val="ru-RU"/>
              </w:rPr>
            </w:pP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53D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53D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Прикладная микроэкономика: учеб.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бакалавров (в схемах, таблицах, графиках)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248</w:t>
            </w:r>
          </w:p>
        </w:tc>
      </w:tr>
      <w:tr w:rsidR="00953D16" w:rsidRPr="00C214F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Журавлева Г. П., Громыко В. В., Забелина М. И., Лонская Г. М., Мильчакова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теория: микроэкономика-1, 2, мезоэкономика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торговая корпорация «Дашков и К°»,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53D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53D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Борщевская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 микроэкономика: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953D16" w:rsidRPr="00C214F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Тиссен Е. В., Борисов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индивидуальное поведение и стратегическое взаимодействие участников рынка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53D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953D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53D1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Кокин А. Н., Грицунова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Прикладная микроэкономика: метод.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указания по проведению практ. занятий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953D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метод. указания по написанию курсовых работ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</w:t>
            </w: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ресурсов информационно-телекоммуникационной сети "Интернет"</w:t>
            </w:r>
          </w:p>
        </w:tc>
      </w:tr>
      <w:tr w:rsidR="00953D16" w:rsidRPr="00C214F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53D1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53D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53D1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53D16">
        <w:trPr>
          <w:trHeight w:hRule="exact" w:val="277"/>
        </w:trPr>
        <w:tc>
          <w:tcPr>
            <w:tcW w:w="710" w:type="dxa"/>
          </w:tcPr>
          <w:p w:rsidR="00953D16" w:rsidRDefault="00953D16"/>
        </w:tc>
        <w:tc>
          <w:tcPr>
            <w:tcW w:w="58" w:type="dxa"/>
          </w:tcPr>
          <w:p w:rsidR="00953D16" w:rsidRDefault="00953D16"/>
        </w:tc>
        <w:tc>
          <w:tcPr>
            <w:tcW w:w="1929" w:type="dxa"/>
          </w:tcPr>
          <w:p w:rsidR="00953D16" w:rsidRDefault="00953D16"/>
        </w:tc>
        <w:tc>
          <w:tcPr>
            <w:tcW w:w="1986" w:type="dxa"/>
          </w:tcPr>
          <w:p w:rsidR="00953D16" w:rsidRDefault="00953D16"/>
        </w:tc>
        <w:tc>
          <w:tcPr>
            <w:tcW w:w="2127" w:type="dxa"/>
          </w:tcPr>
          <w:p w:rsidR="00953D16" w:rsidRDefault="00953D16"/>
        </w:tc>
        <w:tc>
          <w:tcPr>
            <w:tcW w:w="2269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993" w:type="dxa"/>
          </w:tcPr>
          <w:p w:rsidR="00953D16" w:rsidRDefault="00953D16"/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53D1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Default="00C214FC">
            <w:pPr>
              <w:spacing w:after="0" w:line="240" w:lineRule="auto"/>
              <w:rPr>
                <w:sz w:val="19"/>
                <w:szCs w:val="19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 лекционных занятий используется демонстрационное оборудование.</w:t>
            </w:r>
          </w:p>
        </w:tc>
      </w:tr>
      <w:tr w:rsidR="00953D16">
        <w:trPr>
          <w:trHeight w:hRule="exact" w:val="277"/>
        </w:trPr>
        <w:tc>
          <w:tcPr>
            <w:tcW w:w="710" w:type="dxa"/>
          </w:tcPr>
          <w:p w:rsidR="00953D16" w:rsidRDefault="00953D16"/>
        </w:tc>
        <w:tc>
          <w:tcPr>
            <w:tcW w:w="58" w:type="dxa"/>
          </w:tcPr>
          <w:p w:rsidR="00953D16" w:rsidRDefault="00953D16"/>
        </w:tc>
        <w:tc>
          <w:tcPr>
            <w:tcW w:w="1929" w:type="dxa"/>
          </w:tcPr>
          <w:p w:rsidR="00953D16" w:rsidRDefault="00953D16"/>
        </w:tc>
        <w:tc>
          <w:tcPr>
            <w:tcW w:w="1986" w:type="dxa"/>
          </w:tcPr>
          <w:p w:rsidR="00953D16" w:rsidRDefault="00953D16"/>
        </w:tc>
        <w:tc>
          <w:tcPr>
            <w:tcW w:w="2127" w:type="dxa"/>
          </w:tcPr>
          <w:p w:rsidR="00953D16" w:rsidRDefault="00953D16"/>
        </w:tc>
        <w:tc>
          <w:tcPr>
            <w:tcW w:w="2269" w:type="dxa"/>
          </w:tcPr>
          <w:p w:rsidR="00953D16" w:rsidRDefault="00953D16"/>
        </w:tc>
        <w:tc>
          <w:tcPr>
            <w:tcW w:w="710" w:type="dxa"/>
          </w:tcPr>
          <w:p w:rsidR="00953D16" w:rsidRDefault="00953D16"/>
        </w:tc>
        <w:tc>
          <w:tcPr>
            <w:tcW w:w="993" w:type="dxa"/>
          </w:tcPr>
          <w:p w:rsidR="00953D16" w:rsidRDefault="00953D16"/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53D16" w:rsidRPr="00C214F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16" w:rsidRPr="00C214FC" w:rsidRDefault="00C214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программе </w:t>
            </w:r>
            <w:r w:rsidRPr="00C214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</w:p>
        </w:tc>
      </w:tr>
    </w:tbl>
    <w:p w:rsidR="00C214FC" w:rsidRDefault="00C214FC">
      <w:pPr>
        <w:rPr>
          <w:lang w:val="ru-RU"/>
        </w:rPr>
      </w:pPr>
    </w:p>
    <w:p w:rsidR="00C214FC" w:rsidRDefault="00C214FC">
      <w:pPr>
        <w:rPr>
          <w:lang w:val="ru-RU"/>
        </w:rPr>
      </w:pPr>
      <w:r>
        <w:rPr>
          <w:lang w:val="ru-RU"/>
        </w:rPr>
        <w:br w:type="page"/>
      </w:r>
    </w:p>
    <w:p w:rsidR="00C214FC" w:rsidRPr="007C4F03" w:rsidRDefault="00C214FC" w:rsidP="00C214FC">
      <w:pPr>
        <w:rPr>
          <w:lang w:val="ru-RU"/>
        </w:rPr>
      </w:pPr>
      <w:r w:rsidRPr="007C4F03">
        <w:rPr>
          <w:noProof/>
          <w:lang w:val="ru-RU" w:eastAsia="ru-RU"/>
        </w:rPr>
        <w:lastRenderedPageBreak/>
        <w:drawing>
          <wp:inline distT="0" distB="0" distL="0" distR="0" wp14:anchorId="36187BC9" wp14:editId="645199B2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FC" w:rsidRPr="007C4F03" w:rsidRDefault="00C214FC" w:rsidP="00C214FC">
      <w:pPr>
        <w:rPr>
          <w:lang w:val="ru-RU"/>
        </w:rPr>
      </w:pPr>
      <w:r w:rsidRPr="007C4F03">
        <w:rPr>
          <w:lang w:val="ru-RU"/>
        </w:rPr>
        <w:br w:type="page"/>
      </w:r>
    </w:p>
    <w:p w:rsidR="00C214FC" w:rsidRPr="007C4F03" w:rsidRDefault="00C214FC" w:rsidP="00C214F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C214FC" w:rsidRPr="007C4F03" w:rsidRDefault="00C214FC" w:rsidP="00C214FC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7C4F0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C214FC" w:rsidRPr="007C4F03" w:rsidRDefault="00C214FC" w:rsidP="00C214F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214FC" w:rsidRPr="007C4F03" w:rsidRDefault="00C214FC" w:rsidP="00C214F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214FC" w:rsidRPr="007C4F03" w:rsidRDefault="00C214FC" w:rsidP="00C214F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7C4F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7C4F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7C4F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53750942" w:history="1">
            <w:r w:rsidRPr="007C4F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_Toc453750942 \h </w:instrTex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214FC" w:rsidRPr="007C4F03" w:rsidRDefault="00C214FC" w:rsidP="00C214F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3" w:history="1">
            <w:r w:rsidRPr="007C4F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_Toc453750943 \h </w:instrTex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214FC" w:rsidRPr="007C4F03" w:rsidRDefault="00C214FC" w:rsidP="00C214F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4" w:history="1">
            <w:r w:rsidRPr="007C4F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7C4F03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</w:p>
        <w:p w:rsidR="00C214FC" w:rsidRPr="007C4F03" w:rsidRDefault="00C214FC" w:rsidP="00C214F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7C4F0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214FC" w:rsidRPr="007C4F03" w:rsidRDefault="00C214FC" w:rsidP="00C214F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214FC" w:rsidRPr="007C4F03" w:rsidRDefault="00C214FC" w:rsidP="00C214F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214FC" w:rsidRPr="007C4F03" w:rsidRDefault="00C214FC" w:rsidP="00C214F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7C4F03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 xml:space="preserve">показателей и </w:t>
      </w:r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C214FC" w:rsidRPr="007C4F03" w:rsidRDefault="00C214FC" w:rsidP="00C214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268"/>
        <w:gridCol w:w="2410"/>
        <w:gridCol w:w="2268"/>
      </w:tblGrid>
      <w:tr w:rsidR="00C214FC" w:rsidRPr="007C4F03" w:rsidTr="00CC2582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14FC" w:rsidRPr="007C4F03" w:rsidRDefault="00C214FC" w:rsidP="00CC25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14FC" w:rsidRPr="007C4F03" w:rsidRDefault="00C214FC" w:rsidP="00CC25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14FC" w:rsidRPr="007C4F03" w:rsidRDefault="00C214FC" w:rsidP="00CC25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14FC" w:rsidRPr="007C4F03" w:rsidRDefault="00C214FC" w:rsidP="00CC258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C214FC" w:rsidRPr="00287B8D" w:rsidTr="00CC2582">
        <w:trPr>
          <w:trHeight w:val="6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деятельности (ОК-3)</w:t>
            </w:r>
          </w:p>
        </w:tc>
      </w:tr>
      <w:tr w:rsidR="00C214FC" w:rsidRPr="007C4F03" w:rsidTr="00CC2582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функционирования фирмы в рыночных условиях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задачи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«отлично» выставляется студенту, если студент решил все задачи верно. </w:t>
            </w:r>
          </w:p>
          <w:p w:rsidR="00C214FC" w:rsidRPr="007C4F03" w:rsidRDefault="00C214FC" w:rsidP="00CC2582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хорошо», если студент допустил 1 ошибку.</w:t>
            </w:r>
          </w:p>
          <w:p w:rsidR="00C214FC" w:rsidRPr="007C4F03" w:rsidRDefault="00C214FC" w:rsidP="00CC2582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«удовлетворительно», если студент допустил 2 ошибки. </w:t>
            </w:r>
          </w:p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неудовлетворительно», если студент допустил 3 и более ошибок.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задач, коллоквиум (собеседование)</w:t>
            </w:r>
          </w:p>
        </w:tc>
      </w:tr>
      <w:tr w:rsidR="00C214FC" w:rsidRPr="00287B8D" w:rsidTr="00CC2582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методы анализа, синтеза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214FC" w:rsidRPr="00287B8D" w:rsidTr="00CC2582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В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214FC" w:rsidRPr="00287B8D" w:rsidTr="00CC2582">
        <w:trPr>
          <w:trHeight w:val="53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      </w:r>
          </w:p>
        </w:tc>
      </w:tr>
      <w:tr w:rsidR="00C214FC" w:rsidRPr="00287B8D" w:rsidTr="00CC2582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построения организационно-управленческих моделей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Выполненная деловая игра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214FC" w:rsidRPr="007C4F03" w:rsidRDefault="00C214FC" w:rsidP="00CC2582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оценка «зачтено» выставляется студенту, если  задания решены верно.</w:t>
            </w:r>
          </w:p>
          <w:p w:rsidR="00C214FC" w:rsidRPr="007C4F03" w:rsidRDefault="00C214FC" w:rsidP="00CC2582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«не зачтено», если студент допустил ошибки в расчетах или вообще не выполнил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задание.</w:t>
            </w:r>
          </w:p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Деловая игра, тестовые задания, контрольная работа</w:t>
            </w:r>
          </w:p>
        </w:tc>
      </w:tr>
      <w:tr w:rsidR="00C214FC" w:rsidRPr="00287B8D" w:rsidTr="00CC2582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количественный и качественный анализ информации в ходе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214FC" w:rsidRPr="00287B8D" w:rsidTr="00CC2582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14FC" w:rsidRPr="007C4F03" w:rsidRDefault="00C214FC" w:rsidP="00CC25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В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14FC" w:rsidRPr="007C4F03" w:rsidRDefault="00C214FC" w:rsidP="00CC2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214FC" w:rsidRPr="007C4F03" w:rsidRDefault="00C214FC" w:rsidP="00C214F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C214FC" w:rsidRPr="007C4F03" w:rsidRDefault="00C214FC" w:rsidP="00C214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C214FC" w:rsidRPr="007C4F03" w:rsidRDefault="00C214FC" w:rsidP="00C214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53750944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Баллы распределяются в соответствии со следующим принципом:</w:t>
      </w:r>
    </w:p>
    <w:p w:rsidR="00C214FC" w:rsidRPr="007C4F03" w:rsidRDefault="00C214FC" w:rsidP="00C214F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- 84-100 баллов (оценка «отлично»)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C214FC" w:rsidRPr="007C4F03" w:rsidRDefault="00C214FC" w:rsidP="00C214F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- 67-83 баллов (оценка «хорошо»)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214FC" w:rsidRPr="007C4F03" w:rsidRDefault="00C214FC" w:rsidP="00C214F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- 0-49 баллов (оценка неудовлетворительно)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 - ответы не связаны с вопросами,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 w:type="page"/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214FC" w:rsidRPr="007C4F03" w:rsidRDefault="00C214FC" w:rsidP="00C2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C214FC" w:rsidRPr="007C4F03" w:rsidRDefault="00C214FC" w:rsidP="00C214FC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Вопросы к экзамену: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Предмет и объект изучения курса «Прикладная микроэкономика».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2.Рынок-понятие, функции.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3.Ограниченность ресурсов, выбор и задачи микроэкономики.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4.Методология микроэкономики.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5.Рыночное равновесие. Понятие, график.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6.Реакция рынка на ограничение по ценам (выше, ниже) равновесного уровня.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7.Реакция рынка на налогообложение производителя товара.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8.Функция полезности. Кривые безразличия. Карта кривых безразличий.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9.Предельная норма замещения благ.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10.Общая и предельная полезность благ.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11.Связь между предельной нормой замещения и предельной полезностью благ.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12.Понятие и функция бюджетного ограничения.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13.Экономический смысл наклона бюджетной линии.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14.Равновесие потребителя. Понятие, график, условие.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15.Модель и график расширенного бюджетного ограничения.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16.Кривые «доход-потребления». Нормальные товары в сравнении с некачественными. Парадокс Гиффена.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17.Законы Энгеля и их использование.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18.Кривые «цена-потребление» и выведение кривой индивидуального спроса. Кривые рыночного спроса и факторы на него влияющие 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19.Понятие и определение выигрыша потребителя.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20. Особенности потребительского выбора(эффект присоединения к большинству, эффект Веблена, спекулятивный спрос, нерациональный спрос)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21.Производственная функция. Карта изоквант.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22.Совокупный, средний и предельный продукты переменного фактора производства, (понятие, расчет).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23.Кривые совокупного, среднего, предельного продукта труда и их взаимосвязь.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24.Закон убывания предельной производительности.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25.Стадии производства в краткосрочном периоде . Определение оптимальной стадии производства продукции.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26.Предельная норма технологического замещения факторов производства и кривизна изоквант.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27.Воздействие изменения предельных продуктов факторов производства на норму их технологического замещения.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28.Влияние изменений в технологии производства на изокванты и средний продукт труда,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6. 29.Замещение труда капиталом в предпринимательстве.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30.Эффект масштаба производства.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31.Применение функции Кобба-Дугласа для измерения эффекта масштаба производства.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32.Экономические издержки производства по сравнению с бухгалтерскими.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33.Функция издержек. График издержек в краткосрочном периоде (изокоста).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34.Минимизация затрат при выпуске данного объема продукции. График минимизации затрат. Условия минимизации затрат.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35.Издержки в краткосрочном периоде: постоянные, переменные, совокупные.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36.Средние и предельные издержки(понятие, расчет).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37.Построение кривой переменных затрат.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38.Кривая совокупных затрат. Графическое построение.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39.Взаимосвязь издержек производства (показать на графике).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40.Взаимосвязь средних издержек и среднего продукта труда, предельных издержек и предельного продукта труда.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41.Издержки в разрезе стадий производства в краткосрочном периоде.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42.Издержки в долгосрочном периоде.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43.Предпринимательская фирма. Спрос на продукцию фирмы в условиях совершенной конкуренции.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44.Валовой доход. Совокупные издержки и экономическая прибыль.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45.Предельный анализ максимизации прибыли в условиях совершенной конкуренции.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46.Графический анализ изменения прибыли с увеличением выпуска продукции в краткосрочном периоде в условиях совершенной конкуренции.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47.Максимизация прибыли в краткосрочном периоде конкурентной фирмой. График.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48.Работа конкурентной фирмы на уровне самоокупаемости. График.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49.Минимизация потерь конкурентной фирмой когда цена ниже минимально возможных средних издержек. График.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50.Решение о прекращении деятельности фирмы в краткосрочном периоде. График.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51.Формирование краткосрочной кривой линии предложение конкурентной фирмы.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52.Краткосрочное рыночное предложение и определяющие его факторы в условиях конкурентного рынка.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53.Использование кривых предложений для определения выигрыша производителя товаров (работ, услуг).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54.Чистая монополия. Условия чистой монополии.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55.Монопольная власть. Показатели монопольной власти (Индекс Лернера, Индекс Херфендаля-Хиршмана).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56.Спрос и предельный доход монополиста. Линия спроса и предельного дохода монополиста.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57.Максимизация прибыли монопольной фирме в краткосрочном периоде.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58.Ценовая дискриминация.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59.Реакция монопольной фирмы на установление верхнего предела цены.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60.Реакция монопольной фирмы на налоги, которыми облагается ее продукт.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61.Долгосрочное монопольное равновесие.</w:t>
      </w:r>
    </w:p>
    <w:p w:rsidR="00C214FC" w:rsidRPr="007C4F03" w:rsidRDefault="00C214FC" w:rsidP="00C214FC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62.Монополистическая конкуренция. Понятие , условия.</w:t>
      </w: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63.Краткосрочное равновесие фирмы при монополистической конкуренции, максимизация фирмы.</w:t>
      </w:r>
    </w:p>
    <w:p w:rsidR="00C214FC" w:rsidRPr="007C4F03" w:rsidRDefault="00C214FC" w:rsidP="00C2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64.Долгосрочное равновесие фирмы при монополистической конкуренции.</w:t>
      </w:r>
    </w:p>
    <w:p w:rsidR="00C214FC" w:rsidRPr="007C4F03" w:rsidRDefault="00C214FC" w:rsidP="00C2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65.Монопольно-конкурентная фирма терпящая убытки.</w:t>
      </w:r>
    </w:p>
    <w:p w:rsidR="00C214FC" w:rsidRPr="007C4F03" w:rsidRDefault="00C214FC" w:rsidP="00C2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66.Реклама и продвижение товара на рынках монополистической конкуренции.</w:t>
      </w:r>
    </w:p>
    <w:p w:rsidR="00C214FC" w:rsidRPr="007C4F03" w:rsidRDefault="00C214FC" w:rsidP="00C2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67.Олигополия. Ценовые войны.</w:t>
      </w:r>
    </w:p>
    <w:p w:rsidR="00C214FC" w:rsidRPr="007C4F03" w:rsidRDefault="00C214FC" w:rsidP="00C2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68.Картель. Понятие и условия образования.</w:t>
      </w:r>
    </w:p>
    <w:p w:rsidR="00C214FC" w:rsidRPr="007C4F03" w:rsidRDefault="00C214FC" w:rsidP="00C2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69.Социальная цена монополии.</w:t>
      </w:r>
    </w:p>
    <w:p w:rsidR="00C214FC" w:rsidRPr="007C4F03" w:rsidRDefault="00C214FC" w:rsidP="00C2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70.Условия совершенной конкуренции на рынках ресурсов.</w:t>
      </w:r>
    </w:p>
    <w:p w:rsidR="00C214FC" w:rsidRPr="007C4F03" w:rsidRDefault="00C214FC" w:rsidP="00C21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71.Мера предельного выигрыша от найма труда.</w:t>
      </w: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C4F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72.Условия принятия решения о найме работников фирмой.</w:t>
      </w: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4F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Задачи для подготовки к зачету</w:t>
      </w: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C4F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спроса населения на данный товар: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9" o:title=""/>
          </v:shape>
          <o:OLEObject Type="Embed" ProgID="Equation.3" ShapeID="_x0000_i1025" DrawAspect="Content" ObjectID="_1599917249" r:id="rId10"/>
        </w:objec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=7-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предложения данного товара: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-5+2Р. Где  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в рублях;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</w:t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Определите равновесную цену и равновесный объем продаж.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2) 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Что </w:t>
      </w:r>
      <w:r w:rsidRPr="007C4F0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ru-RU" w:eastAsia="ru-RU"/>
        </w:rPr>
        <w:t xml:space="preserve">случиться, 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если цена будет установлена правительством на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уровне 3 руб.?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ЗАДАЧА 2.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Государство установило уровень цен на товар А ниже </w:t>
      </w:r>
      <w:r w:rsidRPr="007C4F0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 w:eastAsia="ru-RU"/>
        </w:rPr>
        <w:t xml:space="preserve">(выше) уровня ее равновесного значения. Определите 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экономические и социальные последствия данной меры. </w:t>
      </w:r>
      <w:r w:rsidRPr="007C4F03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 w:eastAsia="ru-RU"/>
        </w:rPr>
        <w:t xml:space="preserve">Проиллюстрируйте </w:t>
      </w: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действия уровня цены на графике.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3.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диаграмме, изображенной на рисунке, построена кривая среднего продукта труда для производства, упаковок для </w:t>
      </w:r>
      <w:r w:rsidRPr="007C4F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прохладительных напитков. Ответьте на следующие вопросы,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используя диаграмму:</w:t>
      </w:r>
    </w:p>
    <w:p w:rsidR="00C214FC" w:rsidRPr="007C4F03" w:rsidRDefault="00C214FC" w:rsidP="00C214FC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Если предельный продукт пятнадцатой единицы труда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имеет отрицательное значение, значит ли это, что средний продукт</w:t>
      </w:r>
      <w:r w:rsidRPr="007C4F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труда в этой точке имеет отрицательную величину?</w:t>
      </w:r>
    </w:p>
    <w:p w:rsidR="00C214FC" w:rsidRPr="007C4F03" w:rsidRDefault="00C214FC" w:rsidP="00C214FC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2) Чему равен совокупный продукт, если средний продукт -</w:t>
      </w:r>
      <w:r w:rsidRPr="007C4F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труда равен 25?</w:t>
      </w:r>
    </w:p>
    <w:p w:rsidR="00C214FC" w:rsidRPr="007C4F03" w:rsidRDefault="00C214FC" w:rsidP="00C214FC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Для какого уровня затрат труда средний и предельный продукты труда равны.</w:t>
      </w:r>
    </w:p>
    <w:p w:rsidR="00C214FC" w:rsidRPr="007C4F03" w:rsidRDefault="00C214FC" w:rsidP="00C214FC">
      <w:pPr>
        <w:shd w:val="clear" w:color="auto" w:fill="FFFFFF"/>
        <w:tabs>
          <w:tab w:val="left" w:pos="1853"/>
        </w:tabs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noProof/>
        </w:rPr>
        <w:pict>
          <v:line id="Прямая соединительная линия 76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15.25pt" to="111.1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">
            <v:stroke endarrow="block"/>
          </v:line>
        </w:pict>
      </w: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АР</w:t>
      </w:r>
      <w:r w:rsidRPr="007C4F03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  <w:r w:rsidRPr="007C4F0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ab/>
        <w:t xml:space="preserve">                     </w:t>
      </w: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</w:t>
      </w:r>
      <w:r w:rsidRPr="007C4F03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</w:p>
    <w:p w:rsidR="00C214FC" w:rsidRPr="007C4F03" w:rsidRDefault="00C214FC" w:rsidP="00C214FC">
      <w:pPr>
        <w:shd w:val="clear" w:color="auto" w:fill="FFFFFF"/>
        <w:tabs>
          <w:tab w:val="left" w:pos="1980"/>
        </w:tabs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shape id="Полилиния 98" o:spid="_x0000_s1027" style="position:absolute;left:0;text-align:left;margin-left:125.95pt;margin-top:7.55pt;width:157.45pt;height:8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9368,101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" path="m,922352c164326,461839,328653,1326,492980,1,657307,-1324,746097,746099,985961,914401v239864,168302,791156,80838,946206,95415c2087217,1024393,1926866,1003190,1916264,1001865v-10602,-1325,-29155,-663,-47708,e" filled="f" strokecolor="windowText">
            <v:path arrowok="t" o:connecttype="custom" o:connectlocs="0,922352;492980,1;985961,914401;1932167,1009816;1916264,1001865;1868556,1001865" o:connectangles="0,0,0,0,0,0"/>
          </v:shape>
        </w:pict>
      </w: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25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before="408"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75" o:spid="_x0000_s1028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1.25pt" to="333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">
            <v:stroke endarrow="block"/>
          </v:line>
        </w:pict>
      </w:r>
      <w:r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5        10        15                                         </w:t>
      </w:r>
      <w:r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Подсчитайте средний и предельный продукт фирмы, если известны следующие данные:</w:t>
      </w:r>
    </w:p>
    <w:tbl>
      <w:tblPr>
        <w:tblStyle w:val="a4"/>
        <w:tblW w:w="0" w:type="auto"/>
        <w:tblInd w:w="2103" w:type="dxa"/>
        <w:tblLook w:val="01E0" w:firstRow="1" w:lastRow="1" w:firstColumn="1" w:lastColumn="1" w:noHBand="0" w:noVBand="0"/>
      </w:tblPr>
      <w:tblGrid>
        <w:gridCol w:w="2907"/>
        <w:gridCol w:w="3249"/>
      </w:tblGrid>
      <w:tr w:rsidR="00C214FC" w:rsidRPr="007C4F03" w:rsidTr="00CC2582">
        <w:tc>
          <w:tcPr>
            <w:tcW w:w="290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Число рабочих</w:t>
            </w:r>
          </w:p>
        </w:tc>
        <w:tc>
          <w:tcPr>
            <w:tcW w:w="3249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Совокупный продукт труда</w:t>
            </w:r>
          </w:p>
        </w:tc>
      </w:tr>
      <w:tr w:rsidR="00C214FC" w:rsidRPr="007C4F03" w:rsidTr="00CC2582">
        <w:tc>
          <w:tcPr>
            <w:tcW w:w="290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49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70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100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120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130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5.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 труда? Найдите величины предельного продукта труда при условиях, заданных таблицей:</w:t>
      </w:r>
    </w:p>
    <w:tbl>
      <w:tblPr>
        <w:tblStyle w:val="a4"/>
        <w:tblW w:w="9342" w:type="dxa"/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C214FC" w:rsidRPr="007C4F03" w:rsidTr="00CC2582">
        <w:tc>
          <w:tcPr>
            <w:tcW w:w="2388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Затраты </w:t>
            </w:r>
          </w:p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рабочего времени (L)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214FC" w:rsidRPr="007C4F03" w:rsidTr="00CC2582">
        <w:tc>
          <w:tcPr>
            <w:tcW w:w="2388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Совокупный </w:t>
            </w:r>
          </w:p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22,5</w:t>
            </w:r>
          </w:p>
        </w:tc>
      </w:tr>
      <w:tr w:rsidR="00C214FC" w:rsidRPr="007C4F03" w:rsidTr="00CC2582">
        <w:tc>
          <w:tcPr>
            <w:tcW w:w="2388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Предельный </w:t>
            </w:r>
          </w:p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</w:t>
      </w:r>
    </w:p>
    <w:tbl>
      <w:tblPr>
        <w:tblStyle w:val="a4"/>
        <w:tblpPr w:leftFromText="180" w:rightFromText="180" w:vertAnchor="text" w:horzAnchor="margin" w:tblpXSpec="center" w:tblpY="120"/>
        <w:tblW w:w="8847" w:type="dxa"/>
        <w:tblLook w:val="01E0" w:firstRow="1" w:lastRow="1" w:firstColumn="1" w:lastColumn="1" w:noHBand="0" w:noVBand="0"/>
      </w:tblPr>
      <w:tblGrid>
        <w:gridCol w:w="2121"/>
        <w:gridCol w:w="2052"/>
        <w:gridCol w:w="2337"/>
        <w:gridCol w:w="2337"/>
      </w:tblGrid>
      <w:tr w:rsidR="00C214FC" w:rsidRPr="007C4F03" w:rsidTr="00CC2582">
        <w:tc>
          <w:tcPr>
            <w:tcW w:w="2121" w:type="dxa"/>
          </w:tcPr>
          <w:p w:rsidR="00C214FC" w:rsidRPr="007C4F03" w:rsidRDefault="00C214FC" w:rsidP="00CC2582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Комбинация</w:t>
            </w:r>
          </w:p>
        </w:tc>
        <w:tc>
          <w:tcPr>
            <w:tcW w:w="2052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 продукции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Труд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Капитал</w:t>
            </w:r>
          </w:p>
        </w:tc>
      </w:tr>
      <w:tr w:rsidR="00C214FC" w:rsidRPr="007C4F03" w:rsidTr="00CC2582">
        <w:tc>
          <w:tcPr>
            <w:tcW w:w="2121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52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C214FC" w:rsidRPr="007C4F03" w:rsidTr="00CC2582">
        <w:tc>
          <w:tcPr>
            <w:tcW w:w="2121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052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C214FC" w:rsidRPr="007C4F03" w:rsidTr="00CC2582">
        <w:tc>
          <w:tcPr>
            <w:tcW w:w="2121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52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C214FC" w:rsidRPr="007C4F03" w:rsidTr="00CC2582">
        <w:tc>
          <w:tcPr>
            <w:tcW w:w="2121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052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37" w:type="dxa"/>
          </w:tcPr>
          <w:p w:rsidR="00C214FC" w:rsidRPr="007C4F03" w:rsidRDefault="00C214FC" w:rsidP="00CC2582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 xml:space="preserve">Таблица содержит данные о затратах труда, капитала и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 выпуска при производстве некоторого товара.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7.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Найдите величину совокупного продукта труда, если известен средний продукт труда (все остальные факторы предполагаются постоянными):</w:t>
      </w:r>
    </w:p>
    <w:tbl>
      <w:tblPr>
        <w:tblStyle w:val="a4"/>
        <w:tblW w:w="8373" w:type="dxa"/>
        <w:jc w:val="center"/>
        <w:tblLook w:val="01E0" w:firstRow="1" w:lastRow="1" w:firstColumn="1" w:lastColumn="1" w:noHBand="0" w:noVBand="0"/>
      </w:tblPr>
      <w:tblGrid>
        <w:gridCol w:w="2274"/>
        <w:gridCol w:w="741"/>
        <w:gridCol w:w="855"/>
        <w:gridCol w:w="969"/>
        <w:gridCol w:w="855"/>
        <w:gridCol w:w="855"/>
        <w:gridCol w:w="912"/>
        <w:gridCol w:w="912"/>
      </w:tblGrid>
      <w:tr w:rsidR="00C214FC" w:rsidRPr="007C4F03" w:rsidTr="00CC2582">
        <w:trPr>
          <w:jc w:val="center"/>
        </w:trPr>
        <w:tc>
          <w:tcPr>
            <w:tcW w:w="227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Затраты </w:t>
            </w:r>
          </w:p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рабочего времени (L)</w:t>
            </w:r>
          </w:p>
        </w:tc>
        <w:tc>
          <w:tcPr>
            <w:tcW w:w="741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9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214FC" w:rsidRPr="007C4F03" w:rsidTr="00CC2582">
        <w:trPr>
          <w:jc w:val="center"/>
        </w:trPr>
        <w:tc>
          <w:tcPr>
            <w:tcW w:w="227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741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69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91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8.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Используя данные таблицы о затратах труда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, капитала К и объёме выпуска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ответьте на вопросы:</w:t>
      </w:r>
    </w:p>
    <w:tbl>
      <w:tblPr>
        <w:tblStyle w:val="a4"/>
        <w:tblW w:w="0" w:type="auto"/>
        <w:jc w:val="center"/>
        <w:tblInd w:w="2235" w:type="dxa"/>
        <w:tblLook w:val="01E0" w:firstRow="1" w:lastRow="1" w:firstColumn="1" w:lastColumn="1" w:noHBand="0" w:noVBand="0"/>
      </w:tblPr>
      <w:tblGrid>
        <w:gridCol w:w="1684"/>
        <w:gridCol w:w="1508"/>
        <w:gridCol w:w="1539"/>
        <w:gridCol w:w="1540"/>
      </w:tblGrid>
      <w:tr w:rsidR="00C214FC" w:rsidRPr="007C4F03" w:rsidTr="00CC2582">
        <w:trPr>
          <w:jc w:val="center"/>
        </w:trPr>
        <w:tc>
          <w:tcPr>
            <w:tcW w:w="1684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Комбинации</w:t>
            </w:r>
          </w:p>
        </w:tc>
        <w:tc>
          <w:tcPr>
            <w:tcW w:w="1508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539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40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</w:tr>
      <w:tr w:rsidR="00C214FC" w:rsidRPr="007C4F03" w:rsidTr="00CC2582">
        <w:trPr>
          <w:jc w:val="center"/>
        </w:trPr>
        <w:tc>
          <w:tcPr>
            <w:tcW w:w="1684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08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39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40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Определите характер эффекта от масштаба производства при переходе от А к Б, от Б к В и от В к Г.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9.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Спрос и предложение на обеды в столовой описываются  уравнениями: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0">
          <v:shape id="_x0000_i1026" type="#_x0000_t75" style="width:9pt;height:17.25pt" o:ole="">
            <v:imagedata r:id="rId9" o:title=""/>
          </v:shape>
          <o:OLEObject Type="Embed" ProgID="Equation.3" ShapeID="_x0000_i1026" DrawAspect="Content" ObjectID="_1599917250" r:id="rId11"/>
        </w:objec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=2400-100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1000+250Р, где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обеда в д.е.;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C214FC" w:rsidRPr="007C4F03" w:rsidRDefault="00C214FC" w:rsidP="00C214F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Выясните равновесную цену и количество продаваемых обедов по такой цене.</w:t>
      </w:r>
    </w:p>
    <w:p w:rsidR="00C214FC" w:rsidRPr="007C4F03" w:rsidRDefault="00C214FC" w:rsidP="00C214F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Администрация установила цену за обед в 3 д.е.. Охарактеризуйте последствия такого решения.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10.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показывает, как изменяется выпуск продукции вследствие изменения затрат труда при прочих равных условиях.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C214FC" w:rsidRPr="007C4F03" w:rsidTr="00CC2582">
        <w:tc>
          <w:tcPr>
            <w:tcW w:w="2392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 труда (чел./нед.)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продукта (ед./нед.)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  <w:lang w:val="en-US" w:eastAsia="ru-RU"/>
              </w:rPr>
              <w:object w:dxaOrig="560" w:dyaOrig="380">
                <v:shape id="_x0000_i1027" type="#_x0000_t75" style="width:27.75pt;height:18.75pt" o:ole="">
                  <v:imagedata r:id="rId12" o:title=""/>
                </v:shape>
                <o:OLEObject Type="Embed" ProgID="Equation.3" ShapeID="_x0000_i1027" DrawAspect="Content" ObjectID="_1599917251" r:id="rId13"/>
              </w:objec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shd w:val="clear" w:color="auto" w:fill="FFFFFF"/>
              <w:ind w:firstLine="57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color w:val="000000"/>
                <w:position w:val="-12"/>
                <w:sz w:val="24"/>
                <w:szCs w:val="24"/>
                <w:lang w:val="en-US" w:eastAsia="ru-RU"/>
              </w:rPr>
              <w:object w:dxaOrig="520" w:dyaOrig="380">
                <v:shape id="_x0000_i1028" type="#_x0000_t75" style="width:26.25pt;height:18.75pt" o:ole="">
                  <v:imagedata r:id="rId14" o:title=""/>
                </v:shape>
                <o:OLEObject Type="Embed" ProgID="Equation.3" ShapeID="_x0000_i1028" DrawAspect="Content" ObjectID="_1599917252" r:id="rId15"/>
              </w:object>
            </w:r>
          </w:p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2392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2392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2392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2392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2392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2392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2392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предельный продукт труда и средний продукт труда.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11.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  <w:r w:rsidRPr="007C4F03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ab/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Цена услуг труда (заработная плата) составляет </w:t>
      </w:r>
      <w:r w:rsidRPr="007C4F0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Р</w:t>
      </w:r>
      <w:r w:rsidRPr="007C4F0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L</w:t>
      </w:r>
      <w:r w:rsidRPr="007C4F0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=10 д.е. </w:t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в 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час, а цена </w:t>
      </w:r>
      <w:r w:rsidRPr="007C4F03"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val="ru-RU" w:eastAsia="ru-RU"/>
        </w:rPr>
        <w:t xml:space="preserve">услуг 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капитала (арендная плата за работу машин) 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составляет </w:t>
      </w:r>
      <w:r w:rsidRPr="007C4F0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Рк=20 д.е. 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 час.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Построить     изокосту     издержек     </w:t>
      </w: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производства     при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использовании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=500 часов труда и К=250 часов работы машин в </w:t>
      </w:r>
      <w:r w:rsidRPr="007C4F0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месяц.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12.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 вас имеются следующие данные о деятельности фирмы совершенной конкуренции: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C214FC" w:rsidRPr="007C4F03" w:rsidTr="00CC2582"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TR</w:t>
            </w:r>
          </w:p>
        </w:tc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</w:p>
        </w:tc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FC</w:t>
            </w:r>
          </w:p>
        </w:tc>
        <w:tc>
          <w:tcPr>
            <w:tcW w:w="106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06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06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AVC</w:t>
            </w:r>
          </w:p>
        </w:tc>
        <w:tc>
          <w:tcPr>
            <w:tcW w:w="106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</w:tr>
      <w:tr w:rsidR="00C214FC" w:rsidRPr="007C4F03" w:rsidTr="00CC2582"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06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1064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Заполните таблицу, внося недостающие цифры, и скажите, должна ли фирма: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А) увеличить выпуск продукции;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уменьшить выпуск продукции;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закрыться;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ничего не менять.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13.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 несет постоянные издержки в размере 45 долл. Данные о средних переменных издержках в краткосрочном периоде приведены в таблице.</w:t>
      </w:r>
    </w:p>
    <w:tbl>
      <w:tblPr>
        <w:tblStyle w:val="a4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3063"/>
      </w:tblGrid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Объем производства  (шт./неделю)</w:t>
            </w:r>
          </w:p>
        </w:tc>
        <w:tc>
          <w:tcPr>
            <w:tcW w:w="306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AVC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17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15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14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15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19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29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  <w:t>Определите средние постоянные, совокупные издержки в краткосрочном периоде.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14.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10000 долларов в месяц. Если переменные издержки составляют 20000 долларов и фирма производит 3000 единиц продукции, определите совокупные издержки, средние издержки, средние переменные издержки и средние постоянные издержки.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15.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50 д.е. Определите средний продукт переменного фактора труда, переменные издержки и совокупные издержки, если известны следующие данные: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</w:tblGrid>
      <w:tr w:rsidR="00C214FC" w:rsidRPr="007C4F03" w:rsidTr="00CC2582">
        <w:trPr>
          <w:jc w:val="center"/>
        </w:trPr>
        <w:tc>
          <w:tcPr>
            <w:tcW w:w="1595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рабочих, чел.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объем продукции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Ставка заработной платы</w:t>
            </w:r>
          </w:p>
        </w:tc>
      </w:tr>
      <w:tr w:rsidR="00C214FC" w:rsidRPr="007C4F03" w:rsidTr="00CC2582">
        <w:trPr>
          <w:jc w:val="center"/>
        </w:trPr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214FC" w:rsidRPr="007C4F03" w:rsidTr="00CC2582">
        <w:trPr>
          <w:jc w:val="center"/>
        </w:trPr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214FC" w:rsidRPr="007C4F03" w:rsidTr="00CC2582">
        <w:trPr>
          <w:jc w:val="center"/>
        </w:trPr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214FC" w:rsidRPr="007C4F03" w:rsidTr="00CC2582">
        <w:trPr>
          <w:jc w:val="center"/>
        </w:trPr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214FC" w:rsidRPr="007C4F03" w:rsidTr="00CC2582">
        <w:trPr>
          <w:jc w:val="center"/>
        </w:trPr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5" w:type="dxa"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16.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Фирма выбирает одну из 3-х производственных технологий, каждая из которых отличается различным сочетанием используемых ресурсов (труда и капитала). Данные о применяемых технологиях приводятся в таблице:</w:t>
      </w:r>
    </w:p>
    <w:tbl>
      <w:tblPr>
        <w:tblStyle w:val="a4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C214FC" w:rsidRPr="007C4F03" w:rsidTr="00CC2582">
        <w:trPr>
          <w:jc w:val="center"/>
        </w:trPr>
        <w:tc>
          <w:tcPr>
            <w:tcW w:w="1601" w:type="dxa"/>
            <w:vMerge w:val="restart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Технологии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  <w:vMerge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gridSpan w:val="2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734" w:type="dxa"/>
            <w:gridSpan w:val="2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735" w:type="dxa"/>
            <w:gridSpan w:val="2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  <w:vMerge/>
          </w:tcPr>
          <w:p w:rsidR="00C214FC" w:rsidRPr="007C4F03" w:rsidRDefault="00C214FC" w:rsidP="00CC258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8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8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68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8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8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Цена единицы составляет 200 долл., а цена единицы капитала – 400 долл.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Определите общие издержки при каждом уровне выпуска продукции.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Установите, какую производственную технологию выберет фирма при каждом объеме выпуска продукции.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17.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Чтобы определить валовые и предельные доходы для каждого возможного уровня продаж используйте данные приведенные в таблице.</w:t>
      </w:r>
    </w:p>
    <w:tbl>
      <w:tblPr>
        <w:tblStyle w:val="a4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2703"/>
      </w:tblGrid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Цена продукта (руб.)</w:t>
            </w:r>
          </w:p>
        </w:tc>
        <w:tc>
          <w:tcPr>
            <w:tcW w:w="270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спроса (штук)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300</w:t>
            </w:r>
          </w:p>
        </w:tc>
        <w:tc>
          <w:tcPr>
            <w:tcW w:w="270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214FC" w:rsidRPr="007C4F03" w:rsidTr="00CC2582">
        <w:tc>
          <w:tcPr>
            <w:tcW w:w="2877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C214FC" w:rsidRPr="007C4F03" w:rsidRDefault="00C214FC" w:rsidP="00CC25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18.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рисунке показаны кривые издержек, действующие в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конкурентной отрасли,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 -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текущая</w:t>
      </w: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рыночная цена.</w:t>
      </w:r>
    </w:p>
    <w:p w:rsidR="00C214FC" w:rsidRPr="007C4F03" w:rsidRDefault="00C214FC" w:rsidP="00C214FC">
      <w:pPr>
        <w:shd w:val="clear" w:color="auto" w:fill="FFFFFF"/>
        <w:tabs>
          <w:tab w:val="left" w:pos="1243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 xml:space="preserve">а) </w:t>
      </w:r>
      <w:r w:rsidRPr="007C4F0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t>Покажите на графике уровень продаж, при котором прибыль</w:t>
      </w:r>
      <w:r w:rsidRPr="007C4F0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фирмы     максимальна.     Отметьте     на     графике     площадь,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представляющую объем прибыли фирмы при данных уровнях цены</w:t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 выпуска.</w:t>
      </w:r>
    </w:p>
    <w:p w:rsidR="00C214FC" w:rsidRPr="007C4F03" w:rsidRDefault="00C214FC" w:rsidP="00C214FC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 xml:space="preserve">б) 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Допустим,   что   отрасль   находится   в   равновесии.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Подумайте, какое это может быть равновесие: в краткосрочном или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долгосрочном периоде. Обоснуйте свой ответ.</w:t>
      </w:r>
    </w:p>
    <w:p w:rsidR="00C214FC" w:rsidRPr="007C4F03" w:rsidRDefault="00C214FC" w:rsidP="00C214FC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74" o:spid="_x0000_s1029" style="position:absolute;left:0;text-align:left;margin-left:-28.5pt;margin-top:8.4pt;width:5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" stroked="f">
            <v:textbox>
              <w:txbxContent>
                <w:p w:rsidR="00C214FC" w:rsidRPr="00934225" w:rsidRDefault="00C214FC" w:rsidP="00C214FC">
                  <w:r>
                    <w:t>P, издержки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3" o:spid="_x0000_s1030" style="position:absolute;left:0;text-align:left;margin-left:153.9pt;margin-top:12.35pt;width:31.3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" stroked="f">
            <v:textbox>
              <w:txbxContent>
                <w:p w:rsidR="00C214FC" w:rsidRPr="00934225" w:rsidRDefault="00C214FC" w:rsidP="00C214F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72" o:spid="_x0000_s1031" style="position:absolute;left:0;text-align:left;margin-left:68.4pt;margin-top:12.35pt;width:79.8pt;height:9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3460,1257300;0,1257300" o:connectangles="0,0,0"/>
          </v:shape>
        </w:pict>
      </w:r>
      <w:r>
        <w:rPr>
          <w:noProof/>
        </w:rPr>
        <w:pict>
          <v:rect id="Прямоугольник 71" o:spid="_x0000_s1032" style="position:absolute;left:0;text-align:left;margin-left:216.6pt;margin-top:14.2pt;width:31.3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" stroked="f">
            <v:textbox>
              <w:txbxContent>
                <w:p w:rsidR="00C214FC" w:rsidRPr="00934225" w:rsidRDefault="00C214FC" w:rsidP="00C214FC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70" o:spid="_x0000_s1033" style="position:absolute;left:0;text-align:left;margin-left:125.4pt;margin-top:14.05pt;width:85.5pt;height:1in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85850,914400;0,914400" o:connectangles="0,0,0"/>
          </v:shape>
        </w:pict>
      </w:r>
      <w:r>
        <w:rPr>
          <w:noProof/>
        </w:rPr>
        <w:pict>
          <v:shape id="Полилиния 69" o:spid="_x0000_s1034" style="position:absolute;left:0;text-align:left;margin-left:51.3pt;margin-top:14.05pt;width:74.1pt;height:1in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941070,914400;0,914400" o:connectangles="0,0,0"/>
          </v:shape>
        </w:pict>
      </w:r>
      <w:r>
        <w:rPr>
          <w:noProof/>
        </w:rPr>
        <w:pict>
          <v:line id="Прямая соединительная линия 68" o:spid="_x0000_s1035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5.05pt" to="31.3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">
            <v:stroke endarrow="block"/>
          </v:line>
        </w:pict>
      </w:r>
    </w:p>
    <w:p w:rsidR="00C214FC" w:rsidRPr="007C4F03" w:rsidRDefault="00C214FC" w:rsidP="00C214F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              </w:t>
      </w:r>
      <w:r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</w:p>
    <w:p w:rsidR="00C214FC" w:rsidRPr="007C4F03" w:rsidRDefault="00C214FC" w:rsidP="00C214F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67" o:spid="_x0000_s103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2.85pt" to="210.9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"/>
        </w:pict>
      </w:r>
    </w:p>
    <w:p w:rsidR="00C214FC" w:rsidRPr="007C4F03" w:rsidRDefault="00C214FC" w:rsidP="00C214F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6" o:spid="_x0000_s1037" style="position:absolute;left:0;text-align:left;margin-left:11.4pt;margin-top:15.25pt;width:17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" stroked="f">
            <v:textbox>
              <w:txbxContent>
                <w:p w:rsidR="00C214FC" w:rsidRDefault="00C214FC" w:rsidP="00C214FC">
                  <w: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65" o:spid="_x0000_s1038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pt,15.25pt" to="219.4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qcZAIAAHwEAAAOAAAAZHJzL2Uyb0RvYy54bWysVM2O0zAQviPxDpbvbZqSdrf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">
            <v:stroke endarrow="block"/>
          </v:line>
        </w:pict>
      </w:r>
    </w:p>
    <w:p w:rsidR="00C214FC" w:rsidRPr="007C4F03" w:rsidRDefault="00C214FC" w:rsidP="00C214FC">
      <w:pPr>
        <w:shd w:val="clear" w:color="auto" w:fill="FFFFFF"/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</w:t>
      </w:r>
      <w:r w:rsidRPr="007C4F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Q</w:t>
      </w:r>
    </w:p>
    <w:p w:rsidR="00C214FC" w:rsidRPr="007C4F03" w:rsidRDefault="00C214FC" w:rsidP="00C214FC">
      <w:pPr>
        <w:shd w:val="clear" w:color="auto" w:fill="FFFFFF"/>
        <w:tabs>
          <w:tab w:val="left" w:pos="1282"/>
        </w:tabs>
        <w:spacing w:after="0" w:line="24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 w:eastAsia="ru-RU"/>
        </w:rPr>
        <w:t xml:space="preserve">в) </w:t>
      </w:r>
      <w:r w:rsidRPr="007C4F0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t>Как может повлиять на данную фирму уменьшение</w:t>
      </w:r>
      <w:r w:rsidRPr="007C4F0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рыночного спроса на товары, производимые отраслью?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19.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C214FC" w:rsidRPr="007C4F03" w:rsidRDefault="00C214FC" w:rsidP="00C214FC">
      <w:pPr>
        <w:shd w:val="clear" w:color="auto" w:fill="FFFFFF"/>
        <w:spacing w:before="58"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графиках представлены ситуации, в которых находится фирма при определенных ценах.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Попытайтесь при помощи заштрихованного прямоугольника </w:t>
      </w: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показать:</w:t>
      </w:r>
    </w:p>
    <w:p w:rsidR="00C214FC" w:rsidRPr="007C4F03" w:rsidRDefault="00C214FC" w:rsidP="00C214F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а)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1 Максимальную прибыль на определенном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интервале выпуска продукции;</w:t>
      </w:r>
    </w:p>
    <w:p w:rsidR="00C214FC" w:rsidRPr="007C4F03" w:rsidRDefault="00C214FC" w:rsidP="00C214FC">
      <w:pPr>
        <w:shd w:val="clear" w:color="auto" w:fill="FFFFFF"/>
        <w:tabs>
          <w:tab w:val="left" w:pos="1176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2 минимизацию убытков.</w:t>
      </w:r>
    </w:p>
    <w:p w:rsidR="00C214FC" w:rsidRPr="007C4F03" w:rsidRDefault="00C214FC" w:rsidP="00C214FC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176"/>
        </w:tabs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4" o:spid="_x0000_s1039" style="position:absolute;left:0;text-align:left;margin-left:1in;margin-top:4.75pt;width:36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" stroked="f">
            <v:textbox>
              <w:txbxContent>
                <w:p w:rsidR="00C214FC" w:rsidRPr="00345520" w:rsidRDefault="00C214FC" w:rsidP="00C214F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63" o:spid="_x0000_s1040" style="position:absolute;left:0;text-align:left;margin-left:9pt;margin-top:4.75pt;width:54pt;height:13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85800,1714500;0,1714500" o:connectangles="0,0,0"/>
          </v:shape>
        </w:pict>
      </w:r>
      <w:r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</w:p>
    <w:p w:rsidR="00C214FC" w:rsidRPr="007C4F03" w:rsidRDefault="00C214FC" w:rsidP="00C214FC">
      <w:pPr>
        <w:shd w:val="clear" w:color="auto" w:fill="FFFFFF"/>
        <w:tabs>
          <w:tab w:val="left" w:pos="2232"/>
        </w:tabs>
        <w:spacing w:after="0" w:line="360" w:lineRule="auto"/>
        <w:ind w:left="-284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2" o:spid="_x0000_s1041" style="position:absolute;left:0;text-align:left;margin-left:0;margin-top:1.3pt;width:28.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" stroked="f">
            <v:textbox>
              <w:txbxContent>
                <w:p w:rsidR="00C214FC" w:rsidRPr="000A1F38" w:rsidRDefault="00C214FC" w:rsidP="00C214FC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" o:spid="_x0000_s1042" style="position:absolute;left:0;text-align:left;margin-left:108.3pt;margin-top:1.3pt;width:34.2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" stroked="f">
            <v:textbox>
              <w:txbxContent>
                <w:p w:rsidR="00C214FC" w:rsidRPr="007A4CC4" w:rsidRDefault="00C214FC" w:rsidP="00C214FC">
                  <w:r w:rsidRPr="007A4CC4">
                    <w:t>P,</w:t>
                  </w:r>
                </w:p>
                <w:p w:rsidR="00C214FC" w:rsidRPr="007A4CC4" w:rsidRDefault="00C214FC" w:rsidP="00C214FC">
                  <w:r w:rsidRPr="007A4CC4">
                    <w:t>И</w:t>
                  </w:r>
                  <w:r>
                    <w:t>зд.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0" o:spid="_x0000_s1043" style="position:absolute;left:0;text-align:left;margin-left:-65.55pt;margin-top:10.3pt;width:48.4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" stroked="f">
            <v:textbox>
              <w:txbxContent>
                <w:p w:rsidR="00C214FC" w:rsidRPr="007A4CC4" w:rsidRDefault="00C214FC" w:rsidP="00C214FC">
                  <w:pPr>
                    <w:spacing w:line="240" w:lineRule="exact"/>
                  </w:pPr>
                  <w:r w:rsidRPr="007A4CC4">
                    <w:t>P, издержки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59" o:spid="_x0000_s1044" style="position:absolute;left:0;text-align:left;margin-left:165.3pt;margin-top:1.3pt;width:65.55pt;height:117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832485,1485900;0,1485900" o:connectangles="0,0,0"/>
          </v:shape>
        </w:pict>
      </w:r>
      <w:r>
        <w:rPr>
          <w:noProof/>
        </w:rPr>
        <w:pict>
          <v:shape id="Полилиния 58" o:spid="_x0000_s1045" style="position:absolute;left:0;text-align:left;margin-left:208.05pt;margin-top:1.3pt;width:45.6pt;height:3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79120,457200;0,457200" o:connectangles="0,0,0"/>
          </v:shape>
        </w:pict>
      </w:r>
      <w:r>
        <w:rPr>
          <w:noProof/>
        </w:rPr>
        <w:pict>
          <v:shape id="Полилиния 57" o:spid="_x0000_s1046" style="position:absolute;left:0;text-align:left;margin-left:156.75pt;margin-top:1.3pt;width:51.3pt;height:3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51510,457200;0,457200" o:connectangles="0,0,0"/>
          </v:shape>
        </w:pict>
      </w:r>
      <w:r>
        <w:rPr>
          <w:noProof/>
        </w:rPr>
        <w:pict>
          <v:shape id="Полилиния 56" o:spid="_x0000_s1047" style="position:absolute;left:0;text-align:left;margin-left:45.6pt;margin-top:10.3pt;width:54.15pt;height:5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87705,685800;0,685800" o:connectangles="0,0,0"/>
          </v:shape>
        </w:pict>
      </w:r>
      <w:r>
        <w:rPr>
          <w:noProof/>
        </w:rPr>
        <w:pict>
          <v:shape id="Полилиния 55" o:spid="_x0000_s1048" style="position:absolute;left:0;text-align:left;margin-left:-2.85pt;margin-top:10.3pt;width:51.3pt;height:54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51510,685800;0,685800" o:connectangles="0,0,0"/>
          </v:shape>
        </w:pict>
      </w:r>
      <w:r>
        <w:rPr>
          <w:noProof/>
        </w:rPr>
        <w:pict>
          <v:line id="Прямая соединительная линия 54" o:spid="_x0000_s1049" style="position:absolute;left:0;text-align:lef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10.3pt" to="14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">
            <v:stroke endarrow="block"/>
          </v:line>
        </w:pict>
      </w:r>
      <w:r>
        <w:rPr>
          <w:noProof/>
        </w:rPr>
        <w:pict>
          <v:line id="Прямая соединительная линия 53" o:spid="_x0000_s1050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0.3pt" to="-14.2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">
            <v:stroke endarrow="block"/>
          </v:line>
        </w:pict>
      </w:r>
    </w:p>
    <w:p w:rsidR="00C214FC" w:rsidRPr="007C4F03" w:rsidRDefault="00C214FC" w:rsidP="00C214F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>
        <w:rPr>
          <w:noProof/>
        </w:rPr>
        <w:pict>
          <v:rect id="Прямоугольник 51" o:spid="_x0000_s1051" style="position:absolute;left:0;text-align:left;margin-left:148.2pt;margin-top:67.15pt;width:31.3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" stroked="f">
            <v:textbox>
              <w:txbxContent>
                <w:p w:rsidR="00C214FC" w:rsidRPr="000A1F38" w:rsidRDefault="00C214FC" w:rsidP="00C214F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052" style="position:absolute;left:0;text-align:left;margin-left:236.55pt;margin-top:13.15pt;width:37.0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CIqwIAACA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" stroked="f">
            <v:textbox>
              <w:txbxContent>
                <w:p w:rsidR="00C214FC" w:rsidRPr="000A1F38" w:rsidRDefault="00C214FC" w:rsidP="00C214FC">
                  <w:r>
                    <w:t>AVC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053" style="position:absolute;left:0;text-align:left;margin-left:99.75pt;margin-top:40.15pt;width:37.0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" stroked="f">
            <v:textbox>
              <w:txbxContent>
                <w:p w:rsidR="00C214FC" w:rsidRPr="000A1F38" w:rsidRDefault="00C214FC" w:rsidP="00C214FC">
                  <w:r>
                    <w:t>AVC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054" style="position:absolute;left:0;text-align:left;margin-left:99.75pt;margin-top:4.15pt;width:28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" stroked="f">
            <v:textbox>
              <w:txbxContent>
                <w:p w:rsidR="00C214FC" w:rsidRPr="000A1F38" w:rsidRDefault="00C214FC" w:rsidP="00C214FC">
                  <w:r>
                    <w:t>P1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055" style="position:absolute;left:0;text-align:left;margin-left:88.35pt;margin-top:121.15pt;width:25.6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" stroked="f">
            <v:textbox>
              <w:txbxContent>
                <w:p w:rsidR="00C214FC" w:rsidRPr="007A4CC4" w:rsidRDefault="00C214FC" w:rsidP="00C214FC">
                  <w:r>
                    <w:t>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46" o:spid="_x0000_s1056" style="position:absolute;left:0;text-align:left;margin-left:213.75pt;margin-top:4.15pt;width:65.55pt;height:1in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832485,914400;0,914400" o:connectangles="0,0,0"/>
          </v:shape>
        </w:pict>
      </w:r>
      <w:r>
        <w:rPr>
          <w:noProof/>
        </w:rPr>
        <w:pict>
          <v:shape id="Полилиния 45" o:spid="_x0000_s1057" style="position:absolute;left:0;text-align:left;margin-left:151.05pt;margin-top:4.15pt;width:62.7pt;height:1in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96290,914400;0,914400" o:connectangles="0,0,0"/>
          </v:shape>
        </w:pict>
      </w:r>
      <w:r>
        <w:rPr>
          <w:noProof/>
        </w:rPr>
        <w:pict>
          <v:line id="Прямая соединительная линия 44" o:spid="_x0000_s1058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58.15pt" to="262.2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"/>
        </w:pict>
      </w:r>
      <w:r>
        <w:rPr>
          <w:noProof/>
        </w:rPr>
        <w:pict>
          <v:shape id="Полилиния 43" o:spid="_x0000_s1059" style="position:absolute;left:0;text-align:left;margin-left:42.75pt;margin-top:22.15pt;width:59.85pt;height:4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60095,571500;0,571500" o:connectangles="0,0,0"/>
          </v:shape>
        </w:pict>
      </w:r>
      <w:r>
        <w:rPr>
          <w:noProof/>
        </w:rPr>
        <w:pict>
          <v:shape id="Полилиния 42" o:spid="_x0000_s1060" style="position:absolute;left:0;text-align:left;margin-left:-8.55pt;margin-top:22.15pt;width:51.3pt;height:4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51510,571500;0,571500" o:connectangles="0,0,0"/>
          </v:shape>
        </w:pict>
      </w:r>
      <w:r>
        <w:rPr>
          <w:noProof/>
        </w:rPr>
        <w:pict>
          <v:line id="Прямая соединительная линия 41" o:spid="_x0000_s1061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4.15pt" to="105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40" o:spid="_x0000_s1062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112.15pt" to="256.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line id="Прямая соединительная линия 39" o:spid="_x0000_s1063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12.15pt" to="105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">
            <v:stroke endarrow="block"/>
          </v:line>
        </w:pict>
      </w:r>
      <w:r w:rsidRPr="007C4F0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               </w:t>
      </w:r>
    </w:p>
    <w:p w:rsidR="00C214FC" w:rsidRPr="007C4F03" w:rsidRDefault="00C214FC" w:rsidP="00C214F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C214FC" w:rsidRPr="007C4F03" w:rsidRDefault="00C214FC" w:rsidP="00C214F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C214FC" w:rsidRPr="007C4F03" w:rsidRDefault="00C214FC" w:rsidP="00C214F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C214FC" w:rsidRPr="007C4F03" w:rsidRDefault="00C214FC" w:rsidP="00C214F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C214FC" w:rsidRPr="007C4F03" w:rsidRDefault="00C214FC" w:rsidP="00C214F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C214FC" w:rsidRPr="007C4F03" w:rsidRDefault="00C214FC" w:rsidP="00C214FC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277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Рисунок 1                    Рисунок 2</w:t>
      </w:r>
    </w:p>
    <w:p w:rsidR="00C214FC" w:rsidRPr="007C4F03" w:rsidRDefault="00C214FC" w:rsidP="00C214F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ЗАДАЧА 20.</w:t>
      </w:r>
    </w:p>
    <w:p w:rsidR="00C214FC" w:rsidRPr="007C4F03" w:rsidRDefault="00C214FC" w:rsidP="00C214FC">
      <w:pPr>
        <w:shd w:val="clear" w:color="auto" w:fill="FFFFFF"/>
        <w:spacing w:before="43" w:after="0" w:line="24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34" o:spid="_x0000_s1064" style="position:absolute;left:0;text-align:lef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5pt,24.95pt" to="41.4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">
            <v:stroke endarrow="block" endarrowwidth="wide" endarrowlength="long"/>
          </v:line>
        </w:pic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Определите максимальную прибыль фирмы, исходя из данных приведённых на рисунке. Постройте график прибыли.</w: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38" o:spid="_x0000_s1065" style="position:absolute;left:0;text-align:left;margin-left:250.8pt;margin-top:6.4pt;width:34.2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" stroked="f">
            <v:textbox>
              <w:txbxContent>
                <w:p w:rsidR="00C214FC" w:rsidRPr="00371E20" w:rsidRDefault="00C214FC" w:rsidP="00C214F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7" o:spid="_x0000_s1066" style="position:absolute;left:0;text-align:left;margin-left:142.5pt;margin-top:6.4pt;width:99.75pt;height:162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266825,2057400;0,2057400" o:connectangles="0,0,0"/>
          </v:shape>
        </w:pict>
      </w:r>
      <w:r>
        <w:rPr>
          <w:noProof/>
        </w:rPr>
        <w:pict>
          <v:shape id="Полилиния 36" o:spid="_x0000_s1067" style="position:absolute;left:0;text-align:left;margin-left:96.9pt;margin-top:24.4pt;width:119.7pt;height:90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520190,1143000;0,1143000" o:connectangles="0,0,0"/>
          </v:shape>
        </w:pict>
      </w:r>
      <w:r>
        <w:rPr>
          <w:noProof/>
        </w:rPr>
        <w:pict>
          <v:rect id="Прямоугольник 35" o:spid="_x0000_s1068" style="position:absolute;left:0;text-align:left;margin-left:-11.4pt;margin-top:15.4pt;width:48.4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" stroked="f">
            <v:textbox>
              <w:txbxContent>
                <w:p w:rsidR="00C214FC" w:rsidRDefault="00C214FC" w:rsidP="00C214FC">
                  <w:r>
                    <w:t>P, изде</w:t>
                  </w:r>
                  <w:r w:rsidRPr="00371E20">
                    <w:t>ржки</w:t>
                  </w:r>
                </w:p>
                <w:p w:rsidR="00C214FC" w:rsidRDefault="00C214FC" w:rsidP="00C214FC"/>
                <w:p w:rsidR="00C214FC" w:rsidRDefault="00C214FC" w:rsidP="00C214FC"/>
                <w:p w:rsidR="00C214FC" w:rsidRDefault="00C214FC" w:rsidP="00C214FC">
                  <w:r>
                    <w:t xml:space="preserve">              </w:t>
                  </w:r>
                </w:p>
                <w:p w:rsidR="00C214FC" w:rsidRDefault="00C214FC" w:rsidP="00C214FC"/>
                <w:p w:rsidR="00C214FC" w:rsidRDefault="00C214FC" w:rsidP="00C214FC"/>
                <w:p w:rsidR="00C214FC" w:rsidRDefault="00C214FC" w:rsidP="00C214FC"/>
                <w:p w:rsidR="00C214FC" w:rsidRDefault="00C214FC" w:rsidP="00C214FC"/>
                <w:p w:rsidR="00C214FC" w:rsidRDefault="00C214FC" w:rsidP="00C214FC">
                  <w:r>
                    <w:t xml:space="preserve">              </w:t>
                  </w:r>
                </w:p>
                <w:p w:rsidR="00C214FC" w:rsidRPr="00371E20" w:rsidRDefault="00C214FC" w:rsidP="00C214FC">
                  <w:r>
                    <w:t xml:space="preserve">          </w:t>
                  </w:r>
                </w:p>
              </w:txbxContent>
            </v:textbox>
          </v:rect>
        </w:pic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33" o:spid="_x0000_s1069" style="position:absolute;left:0;text-align:left;margin-left:333.45pt;margin-top:7.1pt;width:31.3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" stroked="f">
            <v:textbox>
              <w:txbxContent>
                <w:p w:rsidR="00C214FC" w:rsidRPr="00371E20" w:rsidRDefault="00C214FC" w:rsidP="00C214FC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2" o:spid="_x0000_s1070" style="position:absolute;left:0;text-align:left;margin-left:216.6pt;margin-top:7.1pt;width:114pt;height:8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447800,1028700;0,1028700" o:connectangles="0,0,0"/>
          </v:shape>
        </w:pic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9" o:spid="_x0000_s1071" style="position:absolute;left:0;text-align:left;margin-left:42.2pt;margin-top:59.55pt;width:296.4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" stroked="f">
            <v:textbox>
              <w:txbxContent>
                <w:p w:rsidR="00C214FC" w:rsidRPr="00371E20" w:rsidRDefault="00C214FC" w:rsidP="00C214FC">
                  <w:r>
                    <w:t xml:space="preserve">   0            50         100         150         200        250         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28" o:spid="_x0000_s1072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50.5pt" to="313.5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">
            <v:stroke endarrow="block" endarrowwidth="wide" endarrowlength="long"/>
          </v:line>
        </w:pict>
      </w:r>
      <w:r>
        <w:rPr>
          <w:noProof/>
        </w:rPr>
        <w:pict>
          <v:rect id="Прямоугольник 31" o:spid="_x0000_s1073" style="position:absolute;left:0;text-align:left;margin-left:14.25pt;margin-top:.2pt;width:25.6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" stroked="f">
            <v:textbox>
              <w:txbxContent>
                <w:p w:rsidR="00C214FC" w:rsidRDefault="00C214FC" w:rsidP="00C214FC">
                  <w:r>
                    <w:t>60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30" o:spid="_x0000_s1074" style="position:absolute;left:0;text-align:lef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9.2pt" to="302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"/>
        </w:pic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Построить график прибыли.</w:t>
      </w:r>
    </w:p>
    <w:p w:rsidR="00C214FC" w:rsidRPr="007C4F03" w:rsidRDefault="00C214FC" w:rsidP="00C214FC">
      <w:pPr>
        <w:shd w:val="clear" w:color="auto" w:fill="FFFFFF"/>
        <w:spacing w:before="62"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ЗАДАНИЕ</w:t>
      </w:r>
      <w:r w:rsidRPr="007C4F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21.</w: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7" o:spid="_x0000_s1075" style="position:absolute;left:0;text-align:left;margin-left:-17.1pt;margin-top:49.45pt;width:51.3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" stroked="f">
            <v:textbox>
              <w:txbxContent>
                <w:p w:rsidR="00C214FC" w:rsidRPr="009767D6" w:rsidRDefault="00C214FC" w:rsidP="00C214FC">
                  <w:r>
                    <w:t>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076" style="position:absolute;left:0;text-align:left;margin-left:236.55pt;margin-top:49.45pt;width:31.35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5pqwIAAB8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" stroked="f">
            <v:textbox>
              <w:txbxContent>
                <w:p w:rsidR="00C214FC" w:rsidRPr="00371E20" w:rsidRDefault="00C214FC" w:rsidP="00C214FC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077" style="position:absolute;left:0;text-align:left;margin-left:171pt;margin-top:49.45pt;width:37.0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" stroked="f">
            <v:textbox>
              <w:txbxContent>
                <w:p w:rsidR="00C214FC" w:rsidRPr="00371E20" w:rsidRDefault="00C214FC" w:rsidP="00C214FC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24" o:spid="_x0000_s1078" style="position:absolute;left:0;text-align:left;margin-left:85.5pt;margin-top:49.45pt;width:82.65pt;height:13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49655,1714500;0,1714500" o:connectangles="0,0,0"/>
          </v:shape>
        </w:pict>
      </w:r>
      <w:r>
        <w:rPr>
          <w:noProof/>
        </w:rPr>
        <w:pict>
          <v:shape id="Полилиния 23" o:spid="_x0000_s1079" style="position:absolute;left:0;text-align:left;margin-left:148.2pt;margin-top:49.45pt;width:85.5pt;height:36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85850,457200;0,457200" o:connectangles="0,0,0"/>
          </v:shape>
        </w:pict>
      </w:r>
      <w:r>
        <w:rPr>
          <w:noProof/>
        </w:rPr>
        <w:pict>
          <v:shape id="Полилиния 22" o:spid="_x0000_s1080" style="position:absolute;left:0;text-align:left;margin-left:68.4pt;margin-top:49.45pt;width:79.8pt;height:3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3460,457200;0,457200" o:connectangles="0,0,0"/>
          </v:shape>
        </w:pict>
      </w:r>
      <w:r>
        <w:rPr>
          <w:noProof/>
        </w:rPr>
        <w:pict>
          <v:line id="Прямая соединительная линия 21" o:spid="_x0000_s1081" style="position:absolute;left:0;text-align:lef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49.45pt" to="37.0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">
            <v:stroke endarrow="block"/>
          </v:line>
        </w:pic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Какое решение примет фирма относительно своей деятельности, исходя из условий, представленных на графике:</w: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shape id="Полилиния 20" o:spid="_x0000_s1082" style="position:absolute;left:0;text-align:left;margin-left:142.5pt;margin-top:17pt;width:105.45pt;height:54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" adj="-11796480,,5400" path="m-1,nfc11929,,21600,9670,21600,21600em-1,nsc11929,,21600,9670,21600,21600l,21600,-1,xe" filled="f">
            <v:stroke joinstyle="round"/>
            <v:formulas/>
            <v:path arrowok="t" o:extrusionok="f" o:connecttype="custom" o:connectlocs="0,0;1339215,685800;0,685800" o:connectangles="0,0,0" textboxrect="0,0,21600,21600"/>
            <v:textbox>
              <w:txbxContent>
                <w:p w:rsidR="00C214FC" w:rsidRDefault="00C214FC" w:rsidP="00C214FC"/>
              </w:txbxContent>
            </v:textbox>
          </v:shape>
        </w:pict>
      </w:r>
      <w:r>
        <w:rPr>
          <w:noProof/>
        </w:rPr>
        <w:pict>
          <v:shape id="Полилиния 19" o:spid="_x0000_s1083" style="position:absolute;left:0;text-align:left;margin-left:57pt;margin-top:17pt;width:85.5pt;height:54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85850,685800;0,685800" o:connectangles="0,0,0"/>
          </v:shape>
        </w:pic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8" o:spid="_x0000_s1084" style="position:absolute;left:0;text-align:left;margin-left:245.25pt;margin-top:8.7pt;width:51.3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" stroked="f">
            <v:textbox>
              <w:txbxContent>
                <w:p w:rsidR="00C214FC" w:rsidRPr="00371E20" w:rsidRDefault="00C214FC" w:rsidP="00C214FC">
                  <w:r>
                    <w:t>AVC</w:t>
                  </w:r>
                </w:p>
              </w:txbxContent>
            </v:textbox>
          </v:rect>
        </w:pic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7" o:spid="_x0000_s1085" style="position:absolute;left:0;text-align:left;margin-left:225.15pt;margin-top:1.1pt;width:57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" stroked="f">
            <v:textbox>
              <w:txbxContent>
                <w:p w:rsidR="00C214FC" w:rsidRPr="00371E20" w:rsidRDefault="00C214FC" w:rsidP="00C214FC">
                  <w:r>
                    <w:t>P=MR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6" o:spid="_x0000_s108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9.1pt" to="233.7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"/>
        </w:pic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5" o:spid="_x0000_s1087" style="position:absolute;left:0;text-align:left;margin-left:17.85pt;margin-top:18.9pt;width:234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" stroked="f">
            <v:textbox>
              <w:txbxContent>
                <w:p w:rsidR="00C214FC" w:rsidRPr="006D6260" w:rsidRDefault="00C214FC" w:rsidP="00C214FC">
                  <w:r>
                    <w:t>0                   50              100             150             200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4" o:spid="_x0000_s1088" style="position:absolute;left:0;text-align:lef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1.5pt" to="242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">
            <v:stroke endarrow="block"/>
          </v:line>
        </w:pict>
      </w:r>
    </w:p>
    <w:p w:rsidR="00C214FC" w:rsidRPr="007C4F03" w:rsidRDefault="00C214FC" w:rsidP="00C214FC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22.</w:t>
      </w:r>
    </w:p>
    <w:p w:rsidR="00C214FC" w:rsidRPr="007C4F03" w:rsidRDefault="00C214FC" w:rsidP="00C214FC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Ниже представлена функция общих издержек конкурентной фирмы в краткосрочном периоде.</w:t>
      </w:r>
    </w:p>
    <w:tbl>
      <w:tblPr>
        <w:tblStyle w:val="a4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3128"/>
        <w:gridCol w:w="1254"/>
        <w:gridCol w:w="1140"/>
        <w:gridCol w:w="1083"/>
        <w:gridCol w:w="1026"/>
        <w:gridCol w:w="855"/>
      </w:tblGrid>
      <w:tr w:rsidR="00C214FC" w:rsidRPr="007C4F03" w:rsidTr="00CC2582">
        <w:trPr>
          <w:jc w:val="center"/>
        </w:trPr>
        <w:tc>
          <w:tcPr>
            <w:tcW w:w="3128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Выпуск продукции (Q)</w:t>
            </w:r>
          </w:p>
        </w:tc>
        <w:tc>
          <w:tcPr>
            <w:tcW w:w="1254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3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6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</w:t>
            </w:r>
          </w:p>
        </w:tc>
      </w:tr>
      <w:tr w:rsidR="00C214FC" w:rsidRPr="007C4F03" w:rsidTr="00CC2582">
        <w:trPr>
          <w:jc w:val="center"/>
        </w:trPr>
        <w:tc>
          <w:tcPr>
            <w:tcW w:w="3128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Общие издержки (TС)</w:t>
            </w:r>
          </w:p>
        </w:tc>
        <w:tc>
          <w:tcPr>
            <w:tcW w:w="1254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0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3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6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5" w:type="dxa"/>
          </w:tcPr>
          <w:p w:rsidR="00C214FC" w:rsidRPr="007C4F03" w:rsidRDefault="00C214FC" w:rsidP="00CC2582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30</w:t>
            </w:r>
          </w:p>
        </w:tc>
      </w:tr>
    </w:tbl>
    <w:p w:rsidR="00C214FC" w:rsidRPr="007C4F03" w:rsidRDefault="00C214FC" w:rsidP="00C214FC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Какой объем выпуска продукции выберет фирма, если рыночная цена товара составит: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1=3$;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2=5$;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3=7$;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4=9$.</w:t>
      </w:r>
    </w:p>
    <w:p w:rsidR="00C214FC" w:rsidRPr="007C4F03" w:rsidRDefault="00C214FC" w:rsidP="00C214FC">
      <w:p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C214FC" w:rsidRPr="007C4F03" w:rsidRDefault="00C214FC" w:rsidP="00C214FC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C214FC" w:rsidRPr="007C4F03" w:rsidRDefault="00C214FC" w:rsidP="00C214FC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C214FC" w:rsidRPr="007C4F03" w:rsidRDefault="00C214FC" w:rsidP="00C214FC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C214FC" w:rsidRPr="007C4F03" w:rsidRDefault="00C214FC" w:rsidP="00C214FC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eastAsiaTheme="minorHAnsi"/>
          <w:sz w:val="24"/>
          <w:szCs w:val="24"/>
          <w:lang w:val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C214FC" w:rsidRPr="007C4F03" w:rsidRDefault="00C214FC" w:rsidP="00C214FC">
      <w:pPr>
        <w:spacing w:after="0" w:line="240" w:lineRule="auto"/>
        <w:ind w:firstLine="57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С.В. Грицунова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left="-284" w:right="6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4F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C4F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C4F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C214FC" w:rsidRPr="007C4F03" w:rsidRDefault="00C214FC" w:rsidP="00C214F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Модуль «Основы прикладной микроэкономики»</w:t>
      </w:r>
    </w:p>
    <w:p w:rsidR="00C214FC" w:rsidRPr="007C4F03" w:rsidRDefault="00C214FC" w:rsidP="00C214F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1</w:t>
      </w:r>
    </w:p>
    <w:p w:rsidR="00C214FC" w:rsidRPr="007C4F03" w:rsidRDefault="00C214FC" w:rsidP="00C214F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C214FC" w:rsidRPr="007C4F03" w:rsidRDefault="00C214FC" w:rsidP="00C214F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Вода</w:t>
      </w:r>
    </w:p>
    <w:p w:rsidR="00C214FC" w:rsidRPr="007C4F03" w:rsidRDefault="00C214FC" w:rsidP="00C214F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а)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свободным благом;</w:t>
      </w:r>
    </w:p>
    <w:p w:rsidR="00C214FC" w:rsidRPr="007C4F03" w:rsidRDefault="00C214FC" w:rsidP="00C214F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б)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экономическим благом;</w:t>
      </w:r>
    </w:p>
    <w:p w:rsidR="00C214FC" w:rsidRPr="007C4F03" w:rsidRDefault="00C214FC" w:rsidP="00C214F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может быть и свободным и экономическим благом.</w:t>
      </w:r>
    </w:p>
    <w:p w:rsidR="00C214FC" w:rsidRPr="007C4F03" w:rsidRDefault="00C214FC" w:rsidP="00C214F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 </w:t>
      </w:r>
      <w:r w:rsidRPr="007C4F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Когда экономисты говорят об ограниченности ресурсов,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они подразумевают, что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невозможно удовлетворить все потребности всех людей;</w:t>
      </w:r>
    </w:p>
    <w:p w:rsidR="00C214FC" w:rsidRPr="007C4F03" w:rsidRDefault="00C214FC" w:rsidP="00C214FC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у отдельных людей,    предприятий или государства в </w:t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целом не хватает денег, чтобы купить все, что нужно;</w:t>
      </w:r>
    </w:p>
    <w:p w:rsidR="00C214FC" w:rsidRPr="007C4F03" w:rsidRDefault="00C214FC" w:rsidP="00C214FC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природных ресурсов недостаточно для удовлетворения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всех потребностей всех людей.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Кривая производственных возможностей </w:t>
      </w:r>
      <w:r w:rsidRPr="007C4F0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иллюстрирует</w:t>
      </w:r>
    </w:p>
    <w:p w:rsidR="00C214FC" w:rsidRPr="007C4F03" w:rsidRDefault="00C214FC" w:rsidP="00C214FC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минимально возможные объемы производства при полном использовании всех имеющихся ресурсов;</w:t>
      </w:r>
    </w:p>
    <w:p w:rsidR="00C214FC" w:rsidRPr="007C4F03" w:rsidRDefault="00C214FC" w:rsidP="00C214FC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максимально   возможные   объемы   производства при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полном использовании всех имеющихся ресурсов;</w:t>
      </w:r>
    </w:p>
    <w:p w:rsidR="00C214FC" w:rsidRPr="007C4F03" w:rsidRDefault="00C214FC" w:rsidP="00C214FC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различие цен на средства производства </w:t>
      </w:r>
      <w:r w:rsidRPr="007C4F03">
        <w:rPr>
          <w:rFonts w:ascii="Times New Roman" w:eastAsia="Times New Roman" w:hAnsi="Times New Roman" w:cs="Times New Roman"/>
          <w:bCs/>
          <w:color w:val="000000"/>
          <w:spacing w:val="13"/>
          <w:sz w:val="24"/>
          <w:szCs w:val="24"/>
          <w:lang w:val="ru-RU" w:eastAsia="ru-RU"/>
        </w:rPr>
        <w:t xml:space="preserve">и </w:t>
      </w:r>
      <w:r w:rsidRPr="007C4F0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предметов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потребления.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Что из перечисленного исследует микроэкономика?</w:t>
      </w:r>
    </w:p>
    <w:p w:rsidR="00C214FC" w:rsidRPr="007C4F03" w:rsidRDefault="00C214FC" w:rsidP="00C214F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производство в масштабах всей экономики;</w:t>
      </w:r>
    </w:p>
    <w:p w:rsidR="00C214FC" w:rsidRPr="007C4F03" w:rsidRDefault="00C214FC" w:rsidP="00C214F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численность занятых в хозяйстве;</w:t>
      </w:r>
    </w:p>
    <w:p w:rsidR="00C214FC" w:rsidRPr="007C4F03" w:rsidRDefault="00C214FC" w:rsidP="00C214FC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общий уровень цен;</w:t>
      </w:r>
    </w:p>
    <w:p w:rsidR="00C214FC" w:rsidRPr="007C4F03" w:rsidRDefault="00C214FC" w:rsidP="00C214FC">
      <w:pPr>
        <w:shd w:val="clear" w:color="auto" w:fill="FFFFFF"/>
        <w:tabs>
          <w:tab w:val="left" w:pos="12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производство определенного продукта и динамику его 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цены.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Если исследуется экономика, как целостная система, то это </w:t>
      </w: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анализ: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макроэкономический;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микроэкономический;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позитивный;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нормативный.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утверждение является позитивным?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если сокращается производство предметов потребления, то будет увеличиваться производство оборудования;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производство предметов потребления должно быть больше, чем производство оборудования;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производство предметов потребления и оборудования должно соответствовать потребностям государства;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производство предметов потребления и оборудования должно соответствовать спросу экономических субъектов.  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2</w:t>
      </w:r>
    </w:p>
    <w:p w:rsidR="00C214FC" w:rsidRPr="007C4F03" w:rsidRDefault="00C214FC" w:rsidP="00C214FC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1.Введение налога на единицу продукции означает, что тяжесть налогового бремени несут: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производители;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потребители;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 производители и потребители;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чиновники, которые его собирают.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 Закон предложения выражает: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обратную связь между ценой и количеством продаваемого товара;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>б) прямую связь между ценой и количеством продаваемого товара;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связь между эластичными и неэластичными товарами;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меру эластичности каждого товара.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3. Увеличение количества покупателей приведёт к: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увеличению объема спроса;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уменьшению объема спроса;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уменьшению спроса;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росту спроса.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 Если на рынке существует избыточный спрос на товар, это является причиной того, что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цена на товар превышает равновесную цену;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товар является низшим;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величина предложения превышает величину спроса;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цена на товар ниже равновесной цены.</w:t>
      </w:r>
    </w:p>
    <w:p w:rsidR="00C214FC" w:rsidRPr="007C4F03" w:rsidRDefault="00C214FC" w:rsidP="00C214FC">
      <w:pPr>
        <w:shd w:val="clear" w:color="auto" w:fill="FFFFFF"/>
        <w:tabs>
          <w:tab w:val="num" w:pos="57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5.Полезность определяется как:</w:t>
      </w:r>
    </w:p>
    <w:p w:rsidR="00C214FC" w:rsidRPr="007C4F03" w:rsidRDefault="00C214FC" w:rsidP="00C214FC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удовлетворение, которое потребитель получает от потребления блага;</w:t>
      </w:r>
    </w:p>
    <w:p w:rsidR="00C214FC" w:rsidRPr="007C4F03" w:rsidRDefault="00C214FC" w:rsidP="00C214FC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наклон кривой спроса;</w:t>
      </w:r>
    </w:p>
    <w:p w:rsidR="00C214FC" w:rsidRPr="007C4F03" w:rsidRDefault="00C214FC" w:rsidP="00C214FC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относительная редкость продукта;</w:t>
      </w:r>
    </w:p>
    <w:p w:rsidR="00C214FC" w:rsidRPr="007C4F03" w:rsidRDefault="00C214FC" w:rsidP="00C214FC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способы употребления продукта.</w:t>
      </w:r>
    </w:p>
    <w:p w:rsidR="00C214FC" w:rsidRPr="007C4F03" w:rsidRDefault="00C214FC" w:rsidP="00C214F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Там, где общая полезность максимальна предельная полезность:</w:t>
      </w:r>
    </w:p>
    <w:p w:rsidR="00C214FC" w:rsidRPr="007C4F03" w:rsidRDefault="00C214FC" w:rsidP="00C214F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отрицательная;</w:t>
      </w:r>
    </w:p>
    <w:p w:rsidR="00C214FC" w:rsidRPr="007C4F03" w:rsidRDefault="00C214FC" w:rsidP="00C214F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 или возрастающая;</w:t>
      </w:r>
    </w:p>
    <w:p w:rsidR="00C214FC" w:rsidRPr="007C4F03" w:rsidRDefault="00C214FC" w:rsidP="00C214F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нулю;</w:t>
      </w:r>
    </w:p>
    <w:p w:rsidR="00C214FC" w:rsidRPr="007C4F03" w:rsidRDefault="00C214FC" w:rsidP="00C214FC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положительная, но убывающая.</w:t>
      </w: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4F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7C4F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 на тестовые задание необходимо отметить только один правильный вариант ответа.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C214FC" w:rsidRPr="007C4F03" w:rsidRDefault="00C214FC" w:rsidP="00C214FC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C214FC" w:rsidRPr="007C4F03" w:rsidRDefault="00C214FC" w:rsidP="00C214FC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C214FC" w:rsidRPr="007C4F03" w:rsidRDefault="00C214FC" w:rsidP="00C214FC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C214FC" w:rsidRPr="007C4F03" w:rsidRDefault="00C214FC" w:rsidP="00C214FC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С.В. Грицунова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</w:t>
      </w: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Прикладная микроэкономика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(ОАО), являющаяся несовершенным конкурентом.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214FC" w:rsidRPr="007C4F03" w:rsidRDefault="00C214FC" w:rsidP="00C21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маркетинга (ОМ).</w:t>
      </w:r>
    </w:p>
    <w:p w:rsidR="00C214FC" w:rsidRPr="007C4F03" w:rsidRDefault="00C214FC" w:rsidP="00C21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труда (ОТ).</w:t>
      </w:r>
    </w:p>
    <w:p w:rsidR="00C214FC" w:rsidRPr="007C4F03" w:rsidRDefault="00C214FC" w:rsidP="00C21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Бухгалтерия (Б ).</w:t>
      </w:r>
    </w:p>
    <w:p w:rsidR="00C214FC" w:rsidRPr="007C4F03" w:rsidRDefault="00C214FC" w:rsidP="00C21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Экономическая служба (ЭС).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C214FC" w:rsidRPr="007C4F03" w:rsidRDefault="00C214FC" w:rsidP="00C214F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Закрепить теоретические знания по исследованию поведения фирмы в рыночных условиях, применяя при этом предельный анализ для выбора оптимального объема продаж, оптимального найма работников, минимальных экономических издержек и максимальной экономической прибыли фирмы. </w:t>
      </w:r>
    </w:p>
    <w:p w:rsidR="00C214FC" w:rsidRPr="007C4F03" w:rsidRDefault="00C214FC" w:rsidP="00C214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(ОАО), являющаяся несовершенным конкурентом.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игре участвуют четыре подгруппы, представляющие следующие структурные подразделения фирмы: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Отдел маркетинга (ОМ).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2. Отдел труда (ОТ).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Бухгалтерия (Б 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Экономическая служба (ЭС).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 МАРГЕТИНГА (ОМ) изучает рынок, определяет цены и возможные объемы продаж, а также совокупный доход и предельный доход.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 ТРУДА (ОТ) определяет оптимальный найм работников на основе дохода от предельного продукта труда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 предельных издержек на оплату труда (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MJC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БУХГАЛТЕРИЯ (Б) определяет экономические совокупные, постоянные, переменные, средние, средние переменные, средние постоянные и предельные издержки.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СЛУЖБА (ЭС) определяет максимальную экономическую прибыль на основе предельных издержек и предельного дохода.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1. ОТДЕЛ МАРКЕТИНГА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фирма несовершенный конкурент, она может влиять на цену.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ростом объема продаж, фирма снижает цену, чтобы получить большую выручку.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приростом объема производства на 2 тыс.шт. продукции фирма снижает цену на 10 д.е.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Возможные объемы выпуска продукции: 2, 4, 6, 8, 10, 12, 14 тыс.шт.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данных: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Рассчитайте цены (Р) за единицу продукции для каждого объема производства продукции.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совокупный доход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при продаже каждого объема производства.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Рассчитайте предельный доход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учетом изменения объемов продаж.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4.Результаты расчетов занесите в таблицу 1.</w:t>
      </w:r>
    </w:p>
    <w:p w:rsidR="00C214FC" w:rsidRPr="007C4F03" w:rsidRDefault="00C214FC" w:rsidP="00C214F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1.</w:t>
      </w:r>
    </w:p>
    <w:p w:rsidR="00C214FC" w:rsidRPr="007C4F03" w:rsidRDefault="00C214FC" w:rsidP="00C214F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МАРКЕТИНГА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2110"/>
        <w:gridCol w:w="2160"/>
        <w:gridCol w:w="1980"/>
      </w:tblGrid>
      <w:tr w:rsidR="00C214FC" w:rsidRPr="00287B8D" w:rsidTr="00CC2582">
        <w:trPr>
          <w:jc w:val="center"/>
        </w:trPr>
        <w:tc>
          <w:tcPr>
            <w:tcW w:w="1418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продукции тыс. шт</w:t>
            </w:r>
          </w:p>
        </w:tc>
        <w:tc>
          <w:tcPr>
            <w:tcW w:w="211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Цена( Р) за 1шт. ден. ед.                      </w:t>
            </w:r>
          </w:p>
        </w:tc>
        <w:tc>
          <w:tcPr>
            <w:tcW w:w="216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Совокупный доход(TR) тыс. д. е.                                         </w:t>
            </w:r>
          </w:p>
        </w:tc>
        <w:tc>
          <w:tcPr>
            <w:tcW w:w="198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     доход(MR)  д.е.</w:t>
            </w:r>
          </w:p>
        </w:tc>
      </w:tr>
      <w:tr w:rsidR="00C214FC" w:rsidRPr="007C4F03" w:rsidTr="00CC2582">
        <w:trPr>
          <w:trHeight w:val="299"/>
          <w:jc w:val="center"/>
        </w:trPr>
        <w:tc>
          <w:tcPr>
            <w:tcW w:w="1418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</w:t>
            </w:r>
          </w:p>
        </w:tc>
        <w:tc>
          <w:tcPr>
            <w:tcW w:w="211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150</w:t>
            </w:r>
          </w:p>
        </w:tc>
        <w:tc>
          <w:tcPr>
            <w:tcW w:w="216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rPr>
          <w:jc w:val="center"/>
        </w:trPr>
        <w:tc>
          <w:tcPr>
            <w:tcW w:w="1418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4</w:t>
            </w:r>
          </w:p>
        </w:tc>
        <w:tc>
          <w:tcPr>
            <w:tcW w:w="211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rPr>
          <w:jc w:val="center"/>
        </w:trPr>
        <w:tc>
          <w:tcPr>
            <w:tcW w:w="1418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6</w:t>
            </w:r>
          </w:p>
        </w:tc>
        <w:tc>
          <w:tcPr>
            <w:tcW w:w="211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rPr>
          <w:trHeight w:val="62"/>
          <w:jc w:val="center"/>
        </w:trPr>
        <w:tc>
          <w:tcPr>
            <w:tcW w:w="1418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8</w:t>
            </w:r>
          </w:p>
        </w:tc>
        <w:tc>
          <w:tcPr>
            <w:tcW w:w="211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rPr>
          <w:trHeight w:val="62"/>
          <w:jc w:val="center"/>
        </w:trPr>
        <w:tc>
          <w:tcPr>
            <w:tcW w:w="1418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</w:t>
            </w:r>
          </w:p>
        </w:tc>
        <w:tc>
          <w:tcPr>
            <w:tcW w:w="211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rPr>
          <w:trHeight w:val="62"/>
          <w:jc w:val="center"/>
        </w:trPr>
        <w:tc>
          <w:tcPr>
            <w:tcW w:w="1418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12</w:t>
            </w:r>
          </w:p>
        </w:tc>
        <w:tc>
          <w:tcPr>
            <w:tcW w:w="211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rPr>
          <w:trHeight w:val="62"/>
          <w:jc w:val="center"/>
        </w:trPr>
        <w:tc>
          <w:tcPr>
            <w:tcW w:w="1418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14</w:t>
            </w:r>
          </w:p>
        </w:tc>
        <w:tc>
          <w:tcPr>
            <w:tcW w:w="211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14FC" w:rsidRPr="007C4F03" w:rsidRDefault="00C214FC" w:rsidP="00C214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 одному экземпляру этой таблицы передайте отделу труда (ОТ), Бухгалтерии Б) и экономической службе (ЭС).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Достаточно ли знать максимум совокупного дохода, чтобы определить наиболее прибыльный объем выпуска продукции?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Постройте график зависимости объема продаж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предельного дохода(М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8.Какой вид имел бы график предельного дохода (М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объема продаж(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при совершенной конкуренции?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2. ОТДЕЛ ТРУДА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задача отдела труда - определить оптимальную величину найма работников.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Допустим, что исследуемая фирма, являясь несовершенно- конкурентной, нанимает рабочую силу на конкурентном рынке труда. При этом она может нанять любое количество работников при месячной заработной плате равной 7 тыс. д.е.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технико-экономических особенностей предприятия, соотношение численности работников и объемов производства следующие: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C214FC" w:rsidRPr="007C4F03" w:rsidTr="00CC2582"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Q тыс.шт.  </w:t>
            </w:r>
          </w:p>
        </w:tc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7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7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7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214FC" w:rsidRPr="007C4F03" w:rsidTr="00CC2582"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L( чел)       </w:t>
            </w:r>
          </w:p>
        </w:tc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96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97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97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97" w:type="dxa"/>
          </w:tcPr>
          <w:p w:rsidR="00C214FC" w:rsidRPr="007C4F03" w:rsidRDefault="00C214FC" w:rsidP="00CC25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</w:tr>
    </w:tbl>
    <w:p w:rsidR="00C214FC" w:rsidRPr="007C4F03" w:rsidRDefault="00C214FC" w:rsidP="00C214FC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информации для заполнения таблицы 2 является таблица 1 отдела маркетинга.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приведенных данных и таблицы 1 отдела маркетинга, рассчитайте необходимые показатели для заполнения таблицы 2.</w:t>
      </w:r>
    </w:p>
    <w:p w:rsidR="00C214FC" w:rsidRPr="007C4F03" w:rsidRDefault="00C214FC" w:rsidP="00C214F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C214FC" w:rsidRPr="007C4F03" w:rsidRDefault="00C214FC" w:rsidP="00C214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ТРУДА</w:t>
      </w:r>
    </w:p>
    <w:tbl>
      <w:tblPr>
        <w:tblStyle w:val="a4"/>
        <w:tblW w:w="10002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00"/>
        <w:gridCol w:w="720"/>
        <w:gridCol w:w="1516"/>
        <w:gridCol w:w="644"/>
        <w:gridCol w:w="62"/>
        <w:gridCol w:w="658"/>
        <w:gridCol w:w="49"/>
        <w:gridCol w:w="707"/>
        <w:gridCol w:w="1056"/>
        <w:gridCol w:w="100"/>
        <w:gridCol w:w="1156"/>
        <w:gridCol w:w="1280"/>
        <w:gridCol w:w="1154"/>
      </w:tblGrid>
      <w:tr w:rsidR="00C214FC" w:rsidRPr="007C4F03" w:rsidTr="00CC2582">
        <w:tc>
          <w:tcPr>
            <w:tcW w:w="900" w:type="dxa"/>
            <w:vMerge w:val="restart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Чис-лен-ность работ-ников, L (чел.)</w:t>
            </w:r>
          </w:p>
        </w:tc>
        <w:tc>
          <w:tcPr>
            <w:tcW w:w="720" w:type="dxa"/>
            <w:vMerge w:val="restart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Вы-пуск про-дук-ции </w:t>
            </w:r>
            <w:r w:rsidRPr="007C4F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400" w:dyaOrig="340">
                <v:shape id="_x0000_i1029" type="#_x0000_t75" style="width:21pt;height:17.25pt" o:ole="">
                  <v:imagedata r:id="rId16" o:title=""/>
                </v:shape>
                <o:OLEObject Type="Embed" ProgID="Equation.3" ShapeID="_x0000_i1029" DrawAspect="Content" ObjectID="_1599917253" r:id="rId17"/>
              </w:object>
            </w:r>
          </w:p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(шт.)</w:t>
            </w:r>
          </w:p>
        </w:tc>
        <w:tc>
          <w:tcPr>
            <w:tcW w:w="1516" w:type="dxa"/>
            <w:vMerge w:val="restart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Предельный продукт труда </w:t>
            </w:r>
            <w:r w:rsidRPr="007C4F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499" w:dyaOrig="340">
                <v:shape id="_x0000_i1030" type="#_x0000_t75" style="width:24.75pt;height:17.25pt" o:ole="">
                  <v:imagedata r:id="rId18" o:title=""/>
                </v:shape>
                <o:OLEObject Type="Embed" ProgID="Equation.3" ShapeID="_x0000_i1030" DrawAspect="Content" ObjectID="_1599917254" r:id="rId19"/>
              </w:object>
            </w:r>
          </w:p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</w:t>
            </w:r>
          </w:p>
        </w:tc>
        <w:tc>
          <w:tcPr>
            <w:tcW w:w="707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Сово-куп-ный до-ход </w:t>
            </w:r>
          </w:p>
        </w:tc>
        <w:tc>
          <w:tcPr>
            <w:tcW w:w="70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Пре-дель-ный до-ход</w:t>
            </w:r>
          </w:p>
        </w:tc>
        <w:tc>
          <w:tcPr>
            <w:tcW w:w="11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предель-ного продукта труда </w:t>
            </w:r>
          </w:p>
        </w:tc>
        <w:tc>
          <w:tcPr>
            <w:tcW w:w="11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 от предель-ного продукта труда</w:t>
            </w:r>
          </w:p>
        </w:tc>
        <w:tc>
          <w:tcPr>
            <w:tcW w:w="1280" w:type="dxa"/>
            <w:vMerge w:val="restart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издержки на оплату труда = заработная плата </w:t>
            </w:r>
          </w:p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MIC=W</w:t>
            </w:r>
          </w:p>
        </w:tc>
        <w:tc>
          <w:tcPr>
            <w:tcW w:w="1154" w:type="dxa"/>
            <w:vMerge w:val="restart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прибыли </w:t>
            </w:r>
          </w:p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MRP-W</w:t>
            </w:r>
          </w:p>
        </w:tc>
      </w:tr>
      <w:tr w:rsidR="00C214FC" w:rsidRPr="007C4F03" w:rsidTr="00CC2582">
        <w:tc>
          <w:tcPr>
            <w:tcW w:w="900" w:type="dxa"/>
            <w:vMerge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  <w:vMerge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</w:t>
            </w:r>
          </w:p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</w:t>
            </w:r>
          </w:p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600" w:dyaOrig="340">
                <v:shape id="_x0000_i1031" type="#_x0000_t75" style="width:30pt;height:17.25pt" o:ole="">
                  <v:imagedata r:id="rId20" o:title=""/>
                </v:shape>
                <o:OLEObject Type="Embed" ProgID="Equation.3" ShapeID="_x0000_i1031" DrawAspect="Content" ObjectID="_1599917255" r:id="rId21"/>
              </w:object>
            </w: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620" w:dyaOrig="340">
                <v:shape id="_x0000_i1032" type="#_x0000_t75" style="width:31.5pt;height:17.25pt" o:ole="">
                  <v:imagedata r:id="rId22" o:title=""/>
                </v:shape>
                <o:OLEObject Type="Embed" ProgID="Equation.3" ShapeID="_x0000_i1032" DrawAspect="Content" ObjectID="_1599917256" r:id="rId23"/>
              </w:object>
            </w:r>
          </w:p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vMerge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90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214FC" w:rsidRPr="007C4F03" w:rsidTr="00CC2582">
        <w:tc>
          <w:tcPr>
            <w:tcW w:w="90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1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90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90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90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90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2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90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2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90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2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90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2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1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14FC" w:rsidRPr="007C4F03" w:rsidRDefault="00C214FC" w:rsidP="00C214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 Формулы расчета: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MPL  = 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TPL / 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            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 MR= 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TR  /  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  VMPL= MPL  *  P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   MRPL= MPL  *  MR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5 Изменение в прибыли при найме одного дополнительного работника  =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Исходя из данных таблицы 2: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оптимальный найм работников. Условие оптимального найма: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соотношение между стоимостью предельного продукта труда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для данной фирмы.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 означает превышение стоимости предельного продукта труда над заработной платой для рассматриваемой фирмы?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4.Если бы рассматриваемая фирма продавала свою продукцию на конкурентном рынке и нанимала работников на конкурентном рынке, то, какое соотношение соблюдалось бы между стоимостью предельного продукта труда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)?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5.Дайте график, характеризующий найм работников исследуемой фирмы. Покажите на графике линии стоимости предельного продукта труда(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дохода от предельного продукта труда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линии предложения труда на совершенно- конкурентном рынке труда(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SL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6" o:spid="_x0000_s1089" style="position:absolute;left:0;text-align:lef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5pt" to="27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">
            <v:stroke endarrow="block"/>
          </v:line>
        </w:pict>
      </w:r>
    </w:p>
    <w:p w:rsidR="00C214FC" w:rsidRPr="007C4F03" w:rsidRDefault="00C214FC" w:rsidP="00C214FC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C214FC" w:rsidRPr="007C4F03" w:rsidRDefault="00C214FC" w:rsidP="00C214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words"/>
          <w:lang w:val="ru-RU" w:eastAsia="ru-RU"/>
        </w:rPr>
      </w:pPr>
    </w:p>
    <w:p w:rsidR="00C214FC" w:rsidRPr="007C4F03" w:rsidRDefault="00C214FC" w:rsidP="00C214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</w:p>
    <w:p w:rsidR="00C214FC" w:rsidRPr="007C4F03" w:rsidRDefault="00C214FC" w:rsidP="00C214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7" o:spid="_x0000_s1090" style="position:absolute;left:0;text-align:lef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5.1pt" to="36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">
            <v:stroke endarrow="block"/>
          </v:line>
        </w:pict>
      </w:r>
    </w:p>
    <w:p w:rsidR="00C214FC" w:rsidRPr="007C4F03" w:rsidRDefault="00C214FC" w:rsidP="00C214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                                                                                                                        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 чел.)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  Решение о найме работников фирмой несовершенной конкуренции на совершенно- конкурентном рынке труда.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Покажите на графике оптимальный найм работников.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3. БУХГАЛТЕРИЯ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– рассчитать экономические издержки и определить их изменение с ростом объема производства.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Известно, что постоянные затраты(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составляют 100 тыс.д.е.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Переменные затраты (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 включают затраты на труд и материалы.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труд определяются по рыночной стоимости труда (информация отдела труда – таблица 1).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Материальные затраты при объеме производства 2тыс.шт. составляют 145 тыс.д.е..  При объеме 4тыс.шт. они возрастают на 10 тыс. д.е., при объеме 6 тыс.шт. –на 10тыс.д.е., при 8 тыс.шт.- на 15 тыс.д.е., при 10тыс.шт.- на 10 тыс.д.е., при 12тыс.шт.- на 15 тыс.д.е., при 14 тыс.шт.- на 20 тыс.д.е.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данных, данных отдела маркетинга (таблица 1), отдела труда ( таблица 2) рассчитайте показатели экономических издержек и составьте таблицу 3.</w:t>
      </w:r>
    </w:p>
    <w:p w:rsidR="00C214FC" w:rsidRPr="007C4F03" w:rsidRDefault="00C214FC" w:rsidP="00C214F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Таблица3</w:t>
      </w:r>
    </w:p>
    <w:p w:rsidR="00C214FC" w:rsidRPr="007C4F03" w:rsidRDefault="00C214FC" w:rsidP="00C214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   БУХГАЛТЕРИИ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899"/>
        <w:gridCol w:w="899"/>
        <w:gridCol w:w="748"/>
        <w:gridCol w:w="748"/>
        <w:gridCol w:w="823"/>
        <w:gridCol w:w="680"/>
        <w:gridCol w:w="777"/>
        <w:gridCol w:w="852"/>
        <w:gridCol w:w="929"/>
        <w:gridCol w:w="745"/>
        <w:gridCol w:w="779"/>
        <w:gridCol w:w="765"/>
      </w:tblGrid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Q, тыс. шт.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FC, тыс. д.е. </w:t>
            </w: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PL, тыс. д.е.</w:t>
            </w: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L, чел.</w:t>
            </w: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PL*L,</w:t>
            </w:r>
          </w:p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д.е.. </w:t>
            </w: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МЗ</w:t>
            </w: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TC</w:t>
            </w: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AVC</w:t>
            </w: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AFC</w:t>
            </w:r>
          </w:p>
        </w:tc>
      </w:tr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C214FC" w:rsidRPr="007C4F03" w:rsidRDefault="00C214FC" w:rsidP="00CC2582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14FC" w:rsidRPr="007C4F03" w:rsidRDefault="00C214FC" w:rsidP="00C214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4FC" w:rsidRPr="007C4F03" w:rsidRDefault="00C214FC" w:rsidP="00C214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Постройте график постоянных затрат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переменных затрат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совокупных затрат</w:t>
      </w:r>
    </w:p>
    <w:p w:rsidR="00C214FC" w:rsidRPr="007C4F03" w:rsidRDefault="00C214FC" w:rsidP="00C214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 ТС) при изменении объема от 0 до 14 тыс.шт. продукции.</w:t>
      </w:r>
    </w:p>
    <w:p w:rsidR="00C214FC" w:rsidRPr="007C4F03" w:rsidRDefault="00C214FC" w:rsidP="00C214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график средних затрат (АС), средних переменных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предельных (МС) и средних постоянных затрат (А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C214FC" w:rsidRPr="007C4F03" w:rsidRDefault="00C214FC" w:rsidP="00C214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4.Определите объем производства, при котором средние затраты (AC) достигают минимума.</w:t>
      </w:r>
    </w:p>
    <w:p w:rsidR="00C214FC" w:rsidRPr="007C4F03" w:rsidRDefault="00C214FC" w:rsidP="00C214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Укажите условие минимизации средних затрат.</w:t>
      </w:r>
    </w:p>
    <w:p w:rsidR="00C214FC" w:rsidRPr="007C4F03" w:rsidRDefault="00C214FC" w:rsidP="00C214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Определите объем производства, при котором средние переменные издержки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C214FC" w:rsidRPr="007C4F03" w:rsidRDefault="00C214FC" w:rsidP="00C214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условие минимизации средних переменных затрат.</w:t>
      </w:r>
    </w:p>
    <w:p w:rsidR="00C214FC" w:rsidRPr="007C4F03" w:rsidRDefault="00C214FC" w:rsidP="00C214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left="360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  СЛУЖБА</w:t>
      </w:r>
    </w:p>
    <w:p w:rsidR="00C214FC" w:rsidRPr="007C4F03" w:rsidRDefault="00C214FC" w:rsidP="00C214FC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определить максимальную экономическую прибыль, обусловленную оптимальным объемом продаж.</w:t>
      </w:r>
    </w:p>
    <w:p w:rsidR="00C214FC" w:rsidRPr="007C4F03" w:rsidRDefault="00C214FC" w:rsidP="00C214FC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Используя информацию отдела маркетинга (ОМ) и бухгалтерии (Б),  рассчитайте общую экономическую прибыль (Т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 и предельную прибыль (М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-МС) и заполните таблицу 4.</w:t>
      </w:r>
    </w:p>
    <w:p w:rsidR="00C214FC" w:rsidRPr="007C4F03" w:rsidRDefault="00C214FC" w:rsidP="00C214FC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:rsidR="00C214FC" w:rsidRPr="007C4F03" w:rsidRDefault="00C214FC" w:rsidP="00C214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ЭКОНОМИЧЕСКОГО ОТДЕЛА</w:t>
      </w:r>
    </w:p>
    <w:tbl>
      <w:tblPr>
        <w:tblStyle w:val="a4"/>
        <w:tblW w:w="0" w:type="auto"/>
        <w:tblInd w:w="540" w:type="dxa"/>
        <w:tblLook w:val="01E0" w:firstRow="1" w:lastRow="1" w:firstColumn="1" w:lastColumn="1" w:noHBand="0" w:noVBand="0"/>
      </w:tblPr>
      <w:tblGrid>
        <w:gridCol w:w="1110"/>
        <w:gridCol w:w="1114"/>
        <w:gridCol w:w="1114"/>
        <w:gridCol w:w="1168"/>
        <w:gridCol w:w="1109"/>
        <w:gridCol w:w="1122"/>
        <w:gridCol w:w="1420"/>
        <w:gridCol w:w="1075"/>
      </w:tblGrid>
      <w:tr w:rsidR="00C214FC" w:rsidRPr="00287B8D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Q, тыс. шт.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TR. Тыс. д.е.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TC, тыс. д.е.</w:t>
            </w: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Прибыль </w:t>
            </w:r>
          </w:p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TR-TC</w:t>
            </w: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MR, д.е.</w:t>
            </w: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MC, д.е.</w:t>
            </w: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прибыль</w:t>
            </w:r>
          </w:p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MR-MC, д.е.</w:t>
            </w: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(Р) </w:t>
            </w:r>
          </w:p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шт. д.е.</w:t>
            </w:r>
          </w:p>
        </w:tc>
      </w:tr>
      <w:tr w:rsidR="00C214FC" w:rsidRPr="007C4F03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14FC" w:rsidRPr="007C4F03" w:rsidTr="00CC2582">
        <w:tc>
          <w:tcPr>
            <w:tcW w:w="1110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C214FC" w:rsidRPr="007C4F03" w:rsidRDefault="00C214FC" w:rsidP="00CC258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14FC" w:rsidRPr="007C4F03" w:rsidRDefault="00C214FC" w:rsidP="00C214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Общая экономическая прибыль: (Т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Предельная прибыль:  (М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–МС)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основании полученных данных таблицы 4 определите оптимальный объем продаж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3.Определите максимальную общую экономическую прибыль.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4.Постройте график максимизации  общей экономической прибыли.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5.Для какого управленческого решения используется общая экономическая прибыль?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6.Определите бухгалтерскую прибыль, если на ее долю приходится 70% экономической прибыли.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.О чем свидетельствует бухгалтерская прибыль?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Определите чистую прибыль предприятия, если ставка налога на прибыль 20%.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Распределите чистую прибыль: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развитие предприятия-60 %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дивиденды – 40%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Рассчитайте дивиденды по привилегированным акциям, если на их долю приходится 30% отчислений от чистой прибыли.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Рассчитайте показатель « прибыль на акцию»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ETS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1268 штук.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Какой экономический смысл имеет показатель « прибыль на одну обыкновенную акцию»?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Рассчитайте показатель « дивиденды на одну акцию»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DPS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268 штук.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Рассчитайте показатель « дивидендного  выхода»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DPR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 процентах и в долях.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доля чистой прибыли, выплачиваемой в качестве текущего дохода акционерам, связана с нормой капитализации прибыли?</w:t>
      </w:r>
    </w:p>
    <w:p w:rsidR="00C214FC" w:rsidRPr="007C4F03" w:rsidRDefault="00C214FC" w:rsidP="00C214FC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C214FC" w:rsidRPr="007C4F03" w:rsidRDefault="00C214FC" w:rsidP="00C214F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C214FC" w:rsidRPr="007C4F03" w:rsidRDefault="00C214FC" w:rsidP="00C214F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214FC" w:rsidRPr="007C4F03" w:rsidRDefault="00C214FC" w:rsidP="00C214F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C214FC" w:rsidRPr="007C4F03" w:rsidRDefault="00C214FC" w:rsidP="00C214F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С.В. Грицунова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214FC" w:rsidRPr="007C4F03" w:rsidRDefault="00C214FC" w:rsidP="00C214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C4F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«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7C4F03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При каком типе отдачи от масштаба увеличение масштаба производства сопровождается ростом его капиталоемкости?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определяет производственная функция?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представляет собой общий, средний и предельный продукты труда?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 чем суть закона убывающей предельной производительности?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Условие максимизации выпуска продукции в краткосрочном периоде.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такое изокванта?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означает предельная норма технологического замещения труда капиталом (капитала трудом)?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Как на предельную норму технологического замещения 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MRTSL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,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K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влияют предельные производительности 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MPL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MPK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технически и экономически эффективными способами производства?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означает понятие «экономические издержки»?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средние издержки и их разновидности?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предельные издержки?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транзакционные  издержки?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отличаются явные издержки от неявных, экономические издержки от бухгалтерских?</w:t>
      </w:r>
    </w:p>
    <w:p w:rsidR="00C214FC" w:rsidRPr="007C4F03" w:rsidRDefault="00C214FC" w:rsidP="00C214F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изокоста?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214FC" w:rsidRPr="007C4F03" w:rsidRDefault="00C214FC" w:rsidP="00C214FC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 оценка «отлично» выставляется студенту, если 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C214FC" w:rsidRPr="007C4F03" w:rsidRDefault="00C214FC" w:rsidP="00C214F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214FC" w:rsidRPr="007C4F03" w:rsidRDefault="00C214FC" w:rsidP="00C214F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C214FC" w:rsidRPr="007C4F03" w:rsidRDefault="00C214FC" w:rsidP="00C214FC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214FC" w:rsidRPr="007C4F03" w:rsidRDefault="00C214FC" w:rsidP="00C214FC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Составитель ________________________ С.В. Грицунова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214FC" w:rsidRPr="007C4F03" w:rsidRDefault="00C214FC" w:rsidP="00C21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7C4F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C4F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Прикладная микроэкономика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</w:t>
      </w: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модулю 2 «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7C4F03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214FC" w:rsidRPr="007C4F03" w:rsidRDefault="00C214FC" w:rsidP="00C214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1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tbl>
      <w:tblPr>
        <w:tblpPr w:leftFromText="180" w:rightFromText="180" w:vertAnchor="text" w:horzAnchor="margin" w:tblpXSpec="center" w:tblpY="120"/>
        <w:tblW w:w="8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1987"/>
        <w:gridCol w:w="2156"/>
        <w:gridCol w:w="2276"/>
      </w:tblGrid>
      <w:tr w:rsidR="00C214FC" w:rsidRPr="007C4F03" w:rsidTr="00CC258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C214FC" w:rsidRPr="007C4F03" w:rsidTr="00CC258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C214FC" w:rsidRPr="007C4F03" w:rsidTr="00CC258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C214FC" w:rsidRPr="007C4F03" w:rsidTr="00CC258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C214FC" w:rsidRPr="007C4F03" w:rsidTr="00CC2582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Таблица содержит данные о затратах труда, капитала и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 выпуска при производстве некоторого товара.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9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Бухгалтер вашей  фирмы потерял отчётность издержек фирмы. Он смог вспомнить только несколько цифр. А вам для прогноза вашей деятельности нужны и остальные данные. Сумеете ли вы их восстановить?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417"/>
        <w:gridCol w:w="1418"/>
        <w:gridCol w:w="1418"/>
        <w:gridCol w:w="1418"/>
        <w:gridCol w:w="1418"/>
      </w:tblGrid>
      <w:tr w:rsidR="00C214FC" w:rsidRPr="007C4F03" w:rsidTr="00CC258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AFC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</w:p>
        </w:tc>
      </w:tr>
      <w:tr w:rsidR="00C214FC" w:rsidRPr="007C4F03" w:rsidTr="00CC258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214FC" w:rsidRPr="007C4F03" w:rsidTr="00CC258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214FC" w:rsidRPr="007C4F03" w:rsidTr="00CC258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214FC" w:rsidRPr="007C4F03" w:rsidTr="00CC258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</w:t>
            </w:r>
          </w:p>
        </w:tc>
      </w:tr>
      <w:tr w:rsidR="00C214FC" w:rsidRPr="007C4F03" w:rsidTr="00CC258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214FC" w:rsidRPr="007C4F03" w:rsidTr="00CC2582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C214FC" w:rsidRPr="007C4F03" w:rsidRDefault="00C214FC" w:rsidP="00C214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2</w:t>
      </w:r>
    </w:p>
    <w:p w:rsidR="00C214FC" w:rsidRPr="007C4F03" w:rsidRDefault="00C214FC" w:rsidP="00C214FC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  <w:lastRenderedPageBreak/>
        <w:t>Задача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продукт? Найдите величины предельного продукта труда при условиях, заданных таблицей: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C214FC" w:rsidRPr="007C4F03" w:rsidTr="00CC258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C214FC" w:rsidRPr="007C4F03" w:rsidTr="00CC258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C214FC" w:rsidRPr="007C4F03" w:rsidTr="00CC258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C214FC" w:rsidRPr="007C4F03" w:rsidRDefault="00C214FC" w:rsidP="00C214FC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62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Фирма, производящая конфеты, выбирает одну из трёх производственных технологий, каждая их которых отличается различным сочетанием используемых ресурсов (труда, капитала). Данные о применяемых технологиях приводятся в таблице.</w:t>
      </w:r>
    </w:p>
    <w:tbl>
      <w:tblPr>
        <w:tblW w:w="0" w:type="auto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C214FC" w:rsidRPr="007C4F03" w:rsidTr="00CC2582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C214FC" w:rsidRPr="007C4F03" w:rsidTr="00CC258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C214FC" w:rsidRPr="007C4F03" w:rsidTr="00CC258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</w:tr>
      <w:tr w:rsidR="00C214FC" w:rsidRPr="007C4F03" w:rsidTr="00CC2582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FC" w:rsidRPr="007C4F03" w:rsidRDefault="00C214FC" w:rsidP="00CC25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Предположим, что цена единицы труда составляет 200 долл., а цена единицы капитала – 400 долл.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Установите, какую производственную технологию выберет фирма при каждом объеме выпуска продукции.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Определите общие издержки при каждом уровне выпуска продукции.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в) Предположим, что цена единицы труда увеличилась до 300 долл., а цена капитала осталась прежней. Повлияет ли это изменение в цене на выбор технологии производства? </w:t>
      </w:r>
    </w:p>
    <w:p w:rsidR="00C214FC" w:rsidRPr="007C4F03" w:rsidRDefault="00C214FC" w:rsidP="00C214FC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Установите, какая технология будет выбрана для каждого объема производства  при новом уровне издержек на оплату труда.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задания решены верно.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студент допустил ошибки в расчетах или вообще не выполнил задание.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С.В. Грицунова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264AEE1" wp14:editId="2B95BF7D">
            <wp:extent cx="6480810" cy="8914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214FC" w:rsidRPr="007C4F03" w:rsidRDefault="00C214FC" w:rsidP="00C214F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7C4F03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«Прикладная микроэкономика»</w:t>
      </w: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7C4F03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C4F03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«Менеджмент»</w:t>
      </w: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лекции;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практические занятия.</w:t>
      </w:r>
    </w:p>
    <w:p w:rsidR="00C214FC" w:rsidRPr="007C4F03" w:rsidRDefault="00C214FC" w:rsidP="00C214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причинно- следственные связи между такими рыночными категориями как цены и объемы продаваемых и покупаемых товаров, ценами и факторами производства, их использованием и получаемой прибылью; экономические закономерности потребительского выбора, формирование максимальной экономической прибыли и минимальных затрат при различных уровнях конкуренции в краткосрочном и долгосрочном периодах их функционирования и другие вопросы, </w:t>
      </w: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рациональных решений фирмами и индивидуальными субъектами в рыночных условиях.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C214FC" w:rsidRPr="007C4F03" w:rsidRDefault="00C214FC" w:rsidP="00C214F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</w:t>
      </w:r>
    </w:p>
    <w:p w:rsidR="00C214FC" w:rsidRPr="007C4F03" w:rsidRDefault="00C214FC" w:rsidP="00C214F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5" w:history="1">
        <w:r w:rsidRPr="007C4F03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читальными залами вуза .</w:t>
      </w:r>
      <w:bookmarkStart w:id="3" w:name="_GoBack"/>
      <w:bookmarkEnd w:id="3"/>
    </w:p>
    <w:sectPr w:rsidR="00C214FC" w:rsidRPr="007C4F0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94290"/>
    <w:multiLevelType w:val="hybridMultilevel"/>
    <w:tmpl w:val="94E49A3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2">
    <w:nsid w:val="4F6B142C"/>
    <w:multiLevelType w:val="hybridMultilevel"/>
    <w:tmpl w:val="6C36F1AC"/>
    <w:lvl w:ilvl="0" w:tplc="30741844">
      <w:start w:val="1"/>
      <w:numFmt w:val="decimal"/>
      <w:lvlText w:val="%1)"/>
      <w:lvlJc w:val="left"/>
      <w:pPr>
        <w:tabs>
          <w:tab w:val="num" w:pos="1515"/>
        </w:tabs>
        <w:ind w:left="151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8C5BFF"/>
    <w:multiLevelType w:val="hybridMultilevel"/>
    <w:tmpl w:val="BF72FC48"/>
    <w:lvl w:ilvl="0" w:tplc="760E5A3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6"/>
  </w:num>
  <w:num w:numId="4">
    <w:abstractNumId w:val="3"/>
  </w:num>
  <w:num w:numId="5">
    <w:abstractNumId w:val="13"/>
  </w:num>
  <w:num w:numId="6">
    <w:abstractNumId w:val="7"/>
  </w:num>
  <w:num w:numId="7">
    <w:abstractNumId w:val="10"/>
  </w:num>
  <w:num w:numId="8">
    <w:abstractNumId w:val="1"/>
  </w:num>
  <w:num w:numId="9">
    <w:abstractNumId w:val="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8"/>
  </w:num>
  <w:num w:numId="13">
    <w:abstractNumId w:val="11"/>
  </w:num>
  <w:num w:numId="14">
    <w:abstractNumId w:val="0"/>
  </w:num>
  <w:num w:numId="15">
    <w:abstractNumId w:val="14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53D16"/>
    <w:rsid w:val="00C214F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14F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14F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14F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14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14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214F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unhideWhenUsed/>
    <w:rsid w:val="00C214FC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C214FC"/>
  </w:style>
  <w:style w:type="paragraph" w:customStyle="1" w:styleId="Default">
    <w:name w:val="Default"/>
    <w:rsid w:val="00C214F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4">
    <w:name w:val="Table Grid"/>
    <w:basedOn w:val="a1"/>
    <w:rsid w:val="00C214FC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uiPriority w:val="99"/>
    <w:unhideWhenUsed/>
    <w:rsid w:val="00C214F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C214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C214F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214F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C214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214F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214F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214F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C214F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214F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214F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C214FC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C214F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C214F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C214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C21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C214F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C214FC"/>
    <w:rPr>
      <w:vertAlign w:val="superscript"/>
    </w:rPr>
  </w:style>
  <w:style w:type="paragraph" w:styleId="af0">
    <w:name w:val="Normal (Web)"/>
    <w:basedOn w:val="a"/>
    <w:uiPriority w:val="99"/>
    <w:unhideWhenUsed/>
    <w:rsid w:val="00C21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List Bullet"/>
    <w:basedOn w:val="a"/>
    <w:autoRedefine/>
    <w:rsid w:val="00C214FC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9117</Words>
  <Characters>51973</Characters>
  <Application>Microsoft Office Word</Application>
  <DocSecurity>0</DocSecurity>
  <Lines>433</Lines>
  <Paragraphs>121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2018-2019_z38_03_02_05_1_plx_Прикладная микроэкономика</dc:title>
  <dc:creator>FastReport.NET</dc:creator>
  <cp:lastModifiedBy>Татьяна А. Макаренко</cp:lastModifiedBy>
  <cp:revision>2</cp:revision>
  <dcterms:created xsi:type="dcterms:W3CDTF">2018-10-01T13:39:00Z</dcterms:created>
  <dcterms:modified xsi:type="dcterms:W3CDTF">2018-10-01T13:41:00Z</dcterms:modified>
</cp:coreProperties>
</file>