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7D6359" w:rsidRPr="000A6AB4" w:rsidRDefault="003635FA">
      <w:pPr>
        <w:rPr>
          <w:rFonts w:ascii="Times New Roman" w:hAnsi="Times New Roman" w:cs="Times New Roman"/>
          <w:sz w:val="0"/>
          <w:szCs w:val="0"/>
        </w:rPr>
      </w:pPr>
      <w:r w:rsidRPr="000A6AB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72568" cy="9294125"/>
            <wp:effectExtent l="19050" t="0" r="0" b="0"/>
            <wp:docPr id="1" name="Рисунок 1" descr="6A384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3848B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68" cy="929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6FC" w:rsidRPr="000A6AB4">
        <w:rPr>
          <w:rFonts w:ascii="Times New Roman" w:hAnsi="Times New Roman" w:cs="Times New Roman"/>
        </w:rPr>
        <w:br w:type="page"/>
      </w:r>
    </w:p>
    <w:p w:rsidR="007D6359" w:rsidRPr="000A6AB4" w:rsidRDefault="005040AB">
      <w:pPr>
        <w:rPr>
          <w:rFonts w:ascii="Times New Roman" w:hAnsi="Times New Roman" w:cs="Times New Roman"/>
          <w:sz w:val="0"/>
          <w:szCs w:val="0"/>
        </w:rPr>
      </w:pPr>
      <w:r w:rsidRPr="000A6AB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422694" cy="9376012"/>
            <wp:effectExtent l="19050" t="0" r="0" b="0"/>
            <wp:docPr id="2" name="Рисунок 1" descr="1BCC8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BCC86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32" cy="93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6FC" w:rsidRPr="000A6AB4">
        <w:rPr>
          <w:rFonts w:ascii="Times New Roman" w:hAnsi="Times New Roman" w:cs="Times New Roman"/>
        </w:rPr>
        <w:br w:type="page"/>
      </w:r>
    </w:p>
    <w:tbl>
      <w:tblPr>
        <w:tblW w:w="10512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675"/>
        <w:gridCol w:w="1050"/>
        <w:gridCol w:w="957"/>
      </w:tblGrid>
      <w:tr w:rsidR="007D6359" w:rsidRPr="000A6AB4" w:rsidTr="000246FC">
        <w:trPr>
          <w:trHeight w:hRule="exact" w:val="555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13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9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 w:rsidTr="000246FC">
        <w:trPr>
          <w:trHeight w:hRule="exact" w:val="47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1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00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7D6359" w:rsidRPr="00501E8C" w:rsidTr="000246FC">
        <w:trPr>
          <w:trHeight w:hRule="exact" w:val="40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B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 w:rsidTr="000246FC">
        <w:trPr>
          <w:trHeight w:hRule="exact" w:val="555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501E8C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45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501E8C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1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3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9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7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694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53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B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 w:rsidTr="000246FC">
        <w:trPr>
          <w:trHeight w:hRule="exact" w:val="41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501E8C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501E8C" w:rsidTr="000246FC">
        <w:trPr>
          <w:trHeight w:hRule="exact" w:val="16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9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24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7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694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1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B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 w:rsidTr="000246FC">
        <w:trPr>
          <w:trHeight w:hRule="exact" w:val="41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501E8C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501E8C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3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96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7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833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 w:rsidTr="000246FC">
        <w:trPr>
          <w:trHeight w:hRule="exact" w:val="409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B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501E8C" w:rsidTr="000246FC">
        <w:trPr>
          <w:trHeight w:hRule="exact" w:val="277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501E8C" w:rsidTr="000246FC">
        <w:trPr>
          <w:trHeight w:hRule="exact" w:val="138"/>
        </w:trPr>
        <w:tc>
          <w:tcPr>
            <w:tcW w:w="13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D6359" w:rsidRPr="000A6AB4" w:rsidRDefault="000246FC">
      <w:pPr>
        <w:rPr>
          <w:rFonts w:ascii="Times New Roman" w:hAnsi="Times New Roman" w:cs="Times New Roman"/>
          <w:sz w:val="0"/>
          <w:szCs w:val="0"/>
          <w:lang w:val="ru-RU"/>
        </w:rPr>
      </w:pPr>
      <w:r w:rsidRPr="000A6AB4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7D6359" w:rsidRPr="000A6AB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A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7D6359" w:rsidRPr="00501E8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7D6359" w:rsidRPr="00501E8C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:р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;п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7D6359" w:rsidRPr="00501E8C">
        <w:trPr>
          <w:trHeight w:hRule="exact" w:val="277"/>
        </w:trPr>
        <w:tc>
          <w:tcPr>
            <w:tcW w:w="766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D6359" w:rsidRPr="000A6AB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Б1.Б</w:t>
            </w:r>
          </w:p>
        </w:tc>
      </w:tr>
      <w:tr w:rsidR="007D6359" w:rsidRPr="00501E8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D6359" w:rsidRPr="00501E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7D6359" w:rsidRPr="000A6AB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Экономическая теория</w:t>
            </w:r>
          </w:p>
        </w:tc>
      </w:tr>
      <w:tr w:rsidR="007D6359" w:rsidRPr="000A6A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Теория организации</w:t>
            </w:r>
          </w:p>
        </w:tc>
      </w:tr>
      <w:tr w:rsidR="007D6359" w:rsidRPr="00501E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D6359" w:rsidRPr="000A6AB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Финансовый менеджмент</w:t>
            </w:r>
          </w:p>
        </w:tc>
      </w:tr>
      <w:tr w:rsidR="007D6359" w:rsidRPr="000A6AB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Прикладные методы в управлении</w:t>
            </w:r>
          </w:p>
        </w:tc>
      </w:tr>
      <w:tr w:rsidR="007D6359" w:rsidRPr="000A6A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Бизнес-планирование</w:t>
            </w:r>
          </w:p>
        </w:tc>
      </w:tr>
      <w:tr w:rsidR="007D6359" w:rsidRPr="000A6AB4">
        <w:trPr>
          <w:trHeight w:hRule="exact" w:val="277"/>
        </w:trPr>
        <w:tc>
          <w:tcPr>
            <w:tcW w:w="76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D6359" w:rsidRPr="00501E8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7D6359" w:rsidRPr="00501E8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7D6359" w:rsidRPr="00501E8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.д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 использовать полученные сведения для принятия управленческих решений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7D6359" w:rsidRPr="00501E8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методикой построения, анализа и применения математических моделей для оценки состояния, и прогноза развития экономических явлений и процессов</w:t>
            </w:r>
          </w:p>
        </w:tc>
      </w:tr>
      <w:tr w:rsidR="007D6359" w:rsidRPr="00501E8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7D6359" w:rsidRPr="00501E8C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Обоснованно выбирать технологии 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7D6359" w:rsidRPr="00501E8C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изменениями; 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7D6359" w:rsidRPr="00501E8C">
        <w:trPr>
          <w:trHeight w:hRule="exact" w:val="277"/>
        </w:trPr>
        <w:tc>
          <w:tcPr>
            <w:tcW w:w="766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D6359" w:rsidRPr="000A6AB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Компетен-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</w:p>
        </w:tc>
      </w:tr>
    </w:tbl>
    <w:p w:rsidR="007D6359" w:rsidRPr="000A6AB4" w:rsidRDefault="000246FC">
      <w:pPr>
        <w:rPr>
          <w:rFonts w:ascii="Times New Roman" w:hAnsi="Times New Roman" w:cs="Times New Roman"/>
          <w:sz w:val="0"/>
          <w:szCs w:val="0"/>
        </w:rPr>
      </w:pPr>
      <w:r w:rsidRPr="000A6AB4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7D6359" w:rsidRPr="000A6A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A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7D6359" w:rsidRPr="00501E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0A6A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Монте- Карло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.Л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иния исполнения.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1.2.  Стратегическая роль технологий управления проектами :Процесс стандартизированного управления проектами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.А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нализ выполненной стоимости проекта.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Анализ контрольных событий проектов.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1.3.  Технологии отбора проектов: Технологии и модели ранжирования проектов.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Пузырьковые диаграммы для управления портфелями проектов.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 иерархические процессы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бмен данными между проектами. Вставка проекта. Консолидация проектов. Связь между проектами. Сохранение проектов в рабочей области. Сохранение проектов в одном файле. Использование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Project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Server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для совместной работы. /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D6359" w:rsidRPr="000A6AB4" w:rsidRDefault="000246FC">
      <w:pPr>
        <w:rPr>
          <w:rFonts w:ascii="Times New Roman" w:hAnsi="Times New Roman" w:cs="Times New Roman"/>
          <w:sz w:val="0"/>
          <w:szCs w:val="0"/>
          <w:lang w:val="ru-RU"/>
        </w:rPr>
      </w:pPr>
      <w:r w:rsidRPr="000A6AB4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7D6359" w:rsidRPr="000A6A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A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7D6359" w:rsidRPr="000A6A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2.2. «Технологии планирования содержания и разработка расписания проекта ». Устав проекта.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SWOT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 Описание содержания проекта. Структурная декомпозиция работ. Диаграмма Гантта. Диаграмма контрольных событий. Диаграмма «операции на стрелках» во временном масштабе. Расписание по методу критической цепочки. Иерархическое расписание. Линия баланса.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2.3. «Технологии планирования стоимости, качества и риска проекта». 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Монте- Карло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Лабораторная работа "Планирование задач проекта"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.Б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азовые и промежуточные планы. Настройка параметров отслеживания. Ввод фактических данных. Просмотр хода выполнения работ. Анализ выполнения проекта методом освоенного объема. Построение линий хода выполнения проекта. /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.У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</w:tbl>
    <w:p w:rsidR="007D6359" w:rsidRPr="000A6AB4" w:rsidRDefault="000246FC">
      <w:pPr>
        <w:rPr>
          <w:rFonts w:ascii="Times New Roman" w:hAnsi="Times New Roman" w:cs="Times New Roman"/>
          <w:sz w:val="0"/>
          <w:szCs w:val="0"/>
        </w:rPr>
      </w:pPr>
      <w:r w:rsidRPr="000A6AB4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45"/>
        <w:gridCol w:w="135"/>
        <w:gridCol w:w="805"/>
        <w:gridCol w:w="686"/>
        <w:gridCol w:w="1107"/>
        <w:gridCol w:w="1221"/>
        <w:gridCol w:w="678"/>
        <w:gridCol w:w="392"/>
        <w:gridCol w:w="953"/>
      </w:tblGrid>
      <w:tr w:rsidR="007D6359" w:rsidRPr="000A6A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A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7D6359" w:rsidRPr="000A6A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77"/>
        </w:trPr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7D6359" w:rsidRPr="000A6AB4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оценки проектов.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12. Сетевой график заказчика.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 Целевой план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 Устав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19.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SWOT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 Диаграмма Гантта.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26. Иерархическое расписание.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 Линия баланса.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29. Параметрическая оценка.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35. Анализ Монте-Карло.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36. Дерево решений.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42. Журнал изменений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44. Линия исполнения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45.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47. Диаграмма скольжения.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48. Диаграмма буферов.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54. План повышения качества.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55. Диаграмма Парето.</w:t>
            </w:r>
          </w:p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56. Диаграмма причин и следствий.</w:t>
            </w: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7D6359" w:rsidRPr="00501E8C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7D6359" w:rsidRPr="000A6AB4" w:rsidRDefault="000246FC">
      <w:pPr>
        <w:rPr>
          <w:rFonts w:ascii="Times New Roman" w:hAnsi="Times New Roman" w:cs="Times New Roman"/>
          <w:sz w:val="0"/>
          <w:szCs w:val="0"/>
          <w:lang w:val="ru-RU"/>
        </w:rPr>
      </w:pPr>
      <w:r w:rsidRPr="000A6AB4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58"/>
        <w:gridCol w:w="1819"/>
        <w:gridCol w:w="1931"/>
        <w:gridCol w:w="1936"/>
        <w:gridCol w:w="2123"/>
        <w:gridCol w:w="699"/>
        <w:gridCol w:w="994"/>
      </w:tblGrid>
      <w:tr w:rsidR="007D6359" w:rsidRPr="000A6A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A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212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0A6AB4">
              <w:rPr>
                <w:rFonts w:ascii="Times New Roman" w:hAnsi="Times New Roman" w:cs="Times New Roman"/>
                <w:sz w:val="16"/>
                <w:szCs w:val="16"/>
              </w:rPr>
              <w:t>. 8</w:t>
            </w:r>
          </w:p>
        </w:tc>
      </w:tr>
      <w:tr w:rsidR="007D6359" w:rsidRPr="000A6AB4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0A6AB4">
        <w:trPr>
          <w:trHeight w:hRule="exact" w:val="277"/>
        </w:trPr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6.1. Рекомендуемая литература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6.1.1. Основная литература</w:t>
            </w:r>
          </w:p>
        </w:tc>
      </w:tr>
      <w:tr w:rsidR="007D6359" w:rsidRPr="000A6A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7D6359" w:rsidRPr="000A6A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Зуб А.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практикум для академ. бакалавриата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М.: Юрайт,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D6359" w:rsidRPr="000A6A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</w:tr>
      <w:tr w:rsidR="007D6359" w:rsidRPr="00501E8C" w:rsidTr="000246FC">
        <w:trPr>
          <w:trHeight w:hRule="exact" w:val="120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учебник [Электронный ресурс]. -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6.1.2. Дополнительная литература</w:t>
            </w:r>
          </w:p>
        </w:tc>
      </w:tr>
      <w:tr w:rsidR="007D6359" w:rsidRPr="000A6A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7D6359" w:rsidRPr="000A6A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D6359" w:rsidRPr="000A6A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Виханский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Менеджмент: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М.: Экономистъ,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184</w:t>
            </w:r>
          </w:p>
        </w:tc>
      </w:tr>
      <w:tr w:rsidR="007D6359" w:rsidRPr="00501E8C" w:rsidTr="000246FC">
        <w:trPr>
          <w:trHeight w:hRule="exact" w:val="10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Черепов А.Н.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Проектирование системы продвижения продукции: [Электронный ресурс]. -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=96811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М. : Лаборатория книги,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D6359" w:rsidRPr="00501E8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Аверченков В.И. Служба защиты информации: организация и управление. Учебное пособие для вузов. – М.: Флинта, 2011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www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/93356/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D6359" w:rsidRPr="000A6A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7D6359" w:rsidRPr="000A6A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MS Project</w:t>
            </w:r>
          </w:p>
        </w:tc>
      </w:tr>
      <w:tr w:rsidR="007D6359" w:rsidRPr="000A6AB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ProjectExpert</w:t>
            </w:r>
          </w:p>
        </w:tc>
      </w:tr>
      <w:tr w:rsidR="007D6359" w:rsidRPr="000A6A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D6359" w:rsidRPr="000A6A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Правовая система Консультант +</w:t>
            </w:r>
          </w:p>
        </w:tc>
      </w:tr>
      <w:tr w:rsidR="007D6359" w:rsidRPr="000A6AB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Правовая система Гарант</w:t>
            </w:r>
          </w:p>
        </w:tc>
      </w:tr>
      <w:tr w:rsidR="007D6359" w:rsidRPr="000A6AB4">
        <w:trPr>
          <w:trHeight w:hRule="exact" w:val="277"/>
        </w:trPr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D6359" w:rsidRPr="000A6AB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0A6AB4">
              <w:rPr>
                <w:rFonts w:ascii="Times New Roman" w:hAnsi="Times New Roman" w:cs="Times New Roman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D6359" w:rsidRPr="000A6AB4">
        <w:trPr>
          <w:trHeight w:hRule="exact" w:val="277"/>
        </w:trPr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0A6AB4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0A6AB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D6359" w:rsidRPr="00501E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0A6AB4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A6AB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7D6359" w:rsidRPr="000A6AB4" w:rsidRDefault="007D6359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b/>
          <w:bCs/>
          <w:noProof/>
          <w:lang w:val="ru-RU"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-419817</wp:posOffset>
            </wp:positionH>
            <wp:positionV relativeFrom="paragraph">
              <wp:posOffset>111183</wp:posOffset>
            </wp:positionV>
            <wp:extent cx="6404865" cy="8811491"/>
            <wp:effectExtent l="19050" t="0" r="953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328" cy="8814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A6AB4">
        <w:rPr>
          <w:rFonts w:ascii="Times New Roman" w:hAnsi="Times New Roman" w:cs="Times New Roman"/>
          <w:b/>
          <w:bCs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855041" w:rsidRPr="000A6AB4" w:rsidRDefault="00855041" w:rsidP="00855041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A6AB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55041" w:rsidRPr="000A6AB4" w:rsidRDefault="00855041" w:rsidP="0085504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55041" w:rsidRPr="000A6AB4" w:rsidRDefault="00855041" w:rsidP="0085504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55041" w:rsidRPr="000A6AB4" w:rsidRDefault="00E91BFA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E91BFA">
            <w:rPr>
              <w:sz w:val="28"/>
              <w:szCs w:val="28"/>
            </w:rPr>
            <w:fldChar w:fldCharType="begin"/>
          </w:r>
          <w:r w:rsidR="00855041" w:rsidRPr="000A6AB4">
            <w:rPr>
              <w:sz w:val="28"/>
              <w:szCs w:val="28"/>
            </w:rPr>
            <w:instrText xml:space="preserve"> TOC \o "1-3" \h \z \u </w:instrText>
          </w:r>
          <w:r w:rsidRPr="00E91BFA">
            <w:rPr>
              <w:sz w:val="28"/>
              <w:szCs w:val="28"/>
            </w:rPr>
            <w:fldChar w:fldCharType="separate"/>
          </w:r>
          <w:hyperlink w:anchor="_Toc524702860" w:history="1">
            <w:r w:rsidR="00855041" w:rsidRPr="000A6AB4">
              <w:rPr>
                <w:rStyle w:val="aa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855041" w:rsidRPr="000A6AB4">
              <w:rPr>
                <w:noProof/>
                <w:webHidden/>
              </w:rPr>
              <w:tab/>
            </w:r>
            <w:r w:rsidRPr="000A6AB4">
              <w:rPr>
                <w:noProof/>
                <w:webHidden/>
              </w:rPr>
              <w:fldChar w:fldCharType="begin"/>
            </w:r>
            <w:r w:rsidR="00855041" w:rsidRPr="000A6AB4">
              <w:rPr>
                <w:noProof/>
                <w:webHidden/>
              </w:rPr>
              <w:instrText xml:space="preserve"> PAGEREF _Toc524702860 \h </w:instrText>
            </w:r>
            <w:r w:rsidRPr="000A6AB4">
              <w:rPr>
                <w:noProof/>
                <w:webHidden/>
              </w:rPr>
            </w:r>
            <w:r w:rsidRPr="000A6AB4">
              <w:rPr>
                <w:noProof/>
                <w:webHidden/>
              </w:rPr>
              <w:fldChar w:fldCharType="separate"/>
            </w:r>
            <w:r w:rsidR="00855041" w:rsidRPr="000A6AB4">
              <w:rPr>
                <w:noProof/>
                <w:webHidden/>
              </w:rPr>
              <w:t>3</w:t>
            </w:r>
            <w:r w:rsidRPr="000A6AB4">
              <w:rPr>
                <w:noProof/>
                <w:webHidden/>
              </w:rPr>
              <w:fldChar w:fldCharType="end"/>
            </w:r>
          </w:hyperlink>
        </w:p>
        <w:p w:rsidR="00855041" w:rsidRPr="000A6AB4" w:rsidRDefault="00E91BFA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1" w:history="1">
            <w:r w:rsidR="00855041" w:rsidRPr="000A6AB4">
              <w:rPr>
                <w:rStyle w:val="aa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855041" w:rsidRPr="000A6AB4">
              <w:rPr>
                <w:noProof/>
                <w:webHidden/>
              </w:rPr>
              <w:tab/>
            </w:r>
            <w:r w:rsidRPr="000A6AB4">
              <w:rPr>
                <w:noProof/>
                <w:webHidden/>
              </w:rPr>
              <w:fldChar w:fldCharType="begin"/>
            </w:r>
            <w:r w:rsidR="00855041" w:rsidRPr="000A6AB4">
              <w:rPr>
                <w:noProof/>
                <w:webHidden/>
              </w:rPr>
              <w:instrText xml:space="preserve"> PAGEREF _Toc524702861 \h </w:instrText>
            </w:r>
            <w:r w:rsidRPr="000A6AB4">
              <w:rPr>
                <w:noProof/>
                <w:webHidden/>
              </w:rPr>
            </w:r>
            <w:r w:rsidRPr="000A6AB4">
              <w:rPr>
                <w:noProof/>
                <w:webHidden/>
              </w:rPr>
              <w:fldChar w:fldCharType="separate"/>
            </w:r>
            <w:r w:rsidR="00855041" w:rsidRPr="000A6AB4">
              <w:rPr>
                <w:noProof/>
                <w:webHidden/>
              </w:rPr>
              <w:t>3</w:t>
            </w:r>
            <w:r w:rsidRPr="000A6AB4">
              <w:rPr>
                <w:noProof/>
                <w:webHidden/>
              </w:rPr>
              <w:fldChar w:fldCharType="end"/>
            </w:r>
          </w:hyperlink>
        </w:p>
        <w:p w:rsidR="00855041" w:rsidRPr="000A6AB4" w:rsidRDefault="00E91BFA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2" w:history="1">
            <w:r w:rsidR="00855041" w:rsidRPr="000A6AB4">
              <w:rPr>
                <w:rStyle w:val="aa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855041" w:rsidRPr="000A6AB4">
              <w:rPr>
                <w:noProof/>
                <w:webHidden/>
              </w:rPr>
              <w:tab/>
            </w:r>
            <w:r w:rsidRPr="000A6AB4">
              <w:rPr>
                <w:noProof/>
                <w:webHidden/>
              </w:rPr>
              <w:fldChar w:fldCharType="begin"/>
            </w:r>
            <w:r w:rsidR="00855041" w:rsidRPr="000A6AB4">
              <w:rPr>
                <w:noProof/>
                <w:webHidden/>
              </w:rPr>
              <w:instrText xml:space="preserve"> PAGEREF _Toc524702862 \h </w:instrText>
            </w:r>
            <w:r w:rsidRPr="000A6AB4">
              <w:rPr>
                <w:noProof/>
                <w:webHidden/>
              </w:rPr>
            </w:r>
            <w:r w:rsidRPr="000A6AB4">
              <w:rPr>
                <w:noProof/>
                <w:webHidden/>
              </w:rPr>
              <w:fldChar w:fldCharType="separate"/>
            </w:r>
            <w:r w:rsidR="00855041" w:rsidRPr="000A6AB4">
              <w:rPr>
                <w:noProof/>
                <w:webHidden/>
              </w:rPr>
              <w:t>5</w:t>
            </w:r>
            <w:r w:rsidRPr="000A6AB4">
              <w:rPr>
                <w:noProof/>
                <w:webHidden/>
              </w:rPr>
              <w:fldChar w:fldCharType="end"/>
            </w:r>
          </w:hyperlink>
        </w:p>
        <w:p w:rsidR="00855041" w:rsidRPr="000A6AB4" w:rsidRDefault="00E91BFA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3" w:history="1">
            <w:r w:rsidR="00855041" w:rsidRPr="000A6AB4">
              <w:rPr>
                <w:rStyle w:val="aa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855041" w:rsidRPr="000A6AB4">
              <w:rPr>
                <w:noProof/>
                <w:webHidden/>
              </w:rPr>
              <w:tab/>
            </w:r>
            <w:r w:rsidRPr="000A6AB4">
              <w:rPr>
                <w:noProof/>
                <w:webHidden/>
              </w:rPr>
              <w:fldChar w:fldCharType="begin"/>
            </w:r>
            <w:r w:rsidR="00855041" w:rsidRPr="000A6AB4">
              <w:rPr>
                <w:noProof/>
                <w:webHidden/>
              </w:rPr>
              <w:instrText xml:space="preserve"> PAGEREF _Toc524702863 \h </w:instrText>
            </w:r>
            <w:r w:rsidRPr="000A6AB4">
              <w:rPr>
                <w:noProof/>
                <w:webHidden/>
              </w:rPr>
            </w:r>
            <w:r w:rsidRPr="000A6AB4">
              <w:rPr>
                <w:noProof/>
                <w:webHidden/>
              </w:rPr>
              <w:fldChar w:fldCharType="separate"/>
            </w:r>
            <w:r w:rsidR="00855041" w:rsidRPr="000A6AB4">
              <w:rPr>
                <w:noProof/>
                <w:webHidden/>
              </w:rPr>
              <w:t>23</w:t>
            </w:r>
            <w:r w:rsidRPr="000A6AB4">
              <w:rPr>
                <w:noProof/>
                <w:webHidden/>
              </w:rPr>
              <w:fldChar w:fldCharType="end"/>
            </w:r>
          </w:hyperlink>
        </w:p>
        <w:p w:rsidR="00855041" w:rsidRPr="000A6AB4" w:rsidRDefault="00E91BFA" w:rsidP="00855041">
          <w:pPr>
            <w:spacing w:line="360" w:lineRule="auto"/>
            <w:rPr>
              <w:rFonts w:ascii="Times New Roman" w:hAnsi="Times New Roman" w:cs="Times New Roman"/>
            </w:rPr>
          </w:pPr>
          <w:r w:rsidRPr="000A6AB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  <w:r w:rsidRPr="000A6AB4">
        <w:rPr>
          <w:bCs/>
        </w:rPr>
        <w:t xml:space="preserve"> </w:t>
      </w: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0A6AB4" w:rsidRDefault="00855041" w:rsidP="00855041">
      <w:pPr>
        <w:pStyle w:val="1"/>
        <w:rPr>
          <w:rFonts w:ascii="Times New Roman" w:hAnsi="Times New Roman" w:cs="Times New Roman"/>
          <w:color w:val="auto"/>
        </w:rPr>
      </w:pPr>
      <w:bookmarkStart w:id="0" w:name="_Toc524702860"/>
      <w:r w:rsidRPr="000A6AB4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55041" w:rsidRPr="000A6AB4" w:rsidRDefault="00855041" w:rsidP="00855041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041" w:rsidRPr="000A6AB4" w:rsidRDefault="00855041" w:rsidP="00855041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A6AB4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55041" w:rsidRPr="000A6AB4" w:rsidRDefault="00855041" w:rsidP="00855041">
      <w:pPr>
        <w:pStyle w:val="1"/>
        <w:rPr>
          <w:rFonts w:ascii="Times New Roman" w:hAnsi="Times New Roman" w:cs="Times New Roman"/>
          <w:color w:val="auto"/>
        </w:rPr>
      </w:pPr>
      <w:bookmarkStart w:id="1" w:name="_Toc524702861"/>
      <w:r w:rsidRPr="000A6AB4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855041" w:rsidRPr="000A6AB4" w:rsidRDefault="00855041" w:rsidP="0085504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55041" w:rsidRPr="000A6AB4" w:rsidRDefault="00855041" w:rsidP="0085504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855041" w:rsidRPr="000A6AB4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0A6AB4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0A6AB4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0A6AB4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0A6AB4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855041" w:rsidRPr="00501E8C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855041" w:rsidRPr="000A6AB4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0A6AB4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0A6AB4">
              <w:rPr>
                <w:rFonts w:ascii="Times New Roman" w:hAnsi="Times New Roman" w:cs="Times New Roman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0A6AB4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>К – коллоквиум (модуль 1.</w:t>
            </w:r>
            <w:proofErr w:type="gramEnd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>Вопросы 1-3)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1-10)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i/>
                <w:iCs/>
              </w:rPr>
            </w:pPr>
            <w:r w:rsidRPr="000A6AB4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  <w:tr w:rsidR="00855041" w:rsidRPr="00501E8C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0A6AB4">
              <w:rPr>
                <w:rFonts w:ascii="Times New Roman" w:hAnsi="Times New Roman" w:cs="Times New Roman"/>
                <w:iCs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855041" w:rsidRPr="000A6AB4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-т</w:t>
            </w:r>
            <w:proofErr w:type="gramEnd"/>
            <w:r w:rsidRPr="000A6AB4">
              <w:rPr>
                <w:rFonts w:ascii="Times New Roman" w:hAnsi="Times New Roman" w:cs="Times New Roman"/>
                <w:lang w:val="ru-RU"/>
              </w:rPr>
              <w:t>енденции и теоретические основы технологий управления проектами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понятийный и терминологический аппарат в области управления проектами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роль технологий управления проектами в управлении организацией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существующие программные комплексы управления проектами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0A6AB4">
              <w:rPr>
                <w:rFonts w:ascii="Times New Roman" w:hAnsi="Times New Roman" w:cs="Times New Roman"/>
                <w:lang w:val="ru-RU"/>
              </w:rPr>
              <w:t>-обосновано выбирать технологии управления проектами;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0A6AB4">
              <w:rPr>
                <w:rFonts w:ascii="Times New Roman" w:hAnsi="Times New Roman" w:cs="Times New Roman"/>
              </w:rPr>
              <w:t>Project</w:t>
            </w:r>
            <w:r w:rsidRPr="000A6A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AB4">
              <w:rPr>
                <w:rFonts w:ascii="Times New Roman" w:hAnsi="Times New Roman" w:cs="Times New Roman"/>
              </w:rPr>
              <w:t>Management</w:t>
            </w:r>
            <w:r w:rsidRPr="000A6AB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A6AB4">
              <w:rPr>
                <w:rFonts w:ascii="Times New Roman" w:hAnsi="Times New Roman" w:cs="Times New Roman"/>
              </w:rPr>
              <w:t>Project</w:t>
            </w:r>
            <w:r w:rsidRPr="000A6A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AB4">
              <w:rPr>
                <w:rFonts w:ascii="Times New Roman" w:hAnsi="Times New Roman" w:cs="Times New Roman"/>
              </w:rPr>
              <w:t>Expert</w:t>
            </w:r>
            <w:r w:rsidRPr="000A6AB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A6AB4">
              <w:rPr>
                <w:rFonts w:ascii="Times New Roman" w:hAnsi="Times New Roman" w:cs="Times New Roman"/>
              </w:rPr>
              <w:t>Microsoft</w:t>
            </w:r>
            <w:r w:rsidRPr="000A6A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AB4">
              <w:rPr>
                <w:rFonts w:ascii="Times New Roman" w:hAnsi="Times New Roman" w:cs="Times New Roman"/>
              </w:rPr>
              <w:t>Project</w:t>
            </w:r>
            <w:r w:rsidRPr="000A6AB4">
              <w:rPr>
                <w:rFonts w:ascii="Times New Roman" w:hAnsi="Times New Roman" w:cs="Times New Roman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A6AB4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управлением</w:t>
            </w:r>
            <w:proofErr w:type="gramEnd"/>
            <w:r w:rsidRPr="000A6AB4">
              <w:rPr>
                <w:rFonts w:ascii="Times New Roman" w:hAnsi="Times New Roman" w:cs="Times New Roman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 xml:space="preserve"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</w:t>
            </w: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</w:t>
            </w: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различных баз данных, </w:t>
            </w:r>
            <w:r w:rsidRPr="000A6AB4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</w:t>
            </w: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</w:t>
            </w:r>
            <w:proofErr w:type="gramEnd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коллоквиум (модуль 2 </w:t>
            </w:r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Вопросы 1-3)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0A6AB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11-21)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</w:tbl>
    <w:p w:rsidR="00855041" w:rsidRPr="000A6AB4" w:rsidRDefault="00855041" w:rsidP="0085504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041" w:rsidRPr="000A6AB4" w:rsidRDefault="00855041" w:rsidP="0085504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041" w:rsidRPr="000A6AB4" w:rsidRDefault="00855041" w:rsidP="00855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AB4">
        <w:rPr>
          <w:rFonts w:ascii="Times New Roman" w:hAnsi="Times New Roman" w:cs="Times New Roman"/>
          <w:sz w:val="28"/>
          <w:szCs w:val="28"/>
        </w:rPr>
        <w:t xml:space="preserve">3.2 Шкалы оценивания:   </w:t>
      </w:r>
    </w:p>
    <w:p w:rsidR="00855041" w:rsidRPr="000A6AB4" w:rsidRDefault="00855041" w:rsidP="008550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855041" w:rsidRPr="000A6AB4" w:rsidRDefault="00855041" w:rsidP="00855041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0A6AB4">
        <w:rPr>
          <w:rFonts w:ascii="Times New Roman" w:hAnsi="Times New Roman" w:cs="Times New Roman"/>
          <w:lang w:val="ru-RU"/>
        </w:rPr>
        <w:t>- 84-100 баллов (оценка «отлично»)</w:t>
      </w:r>
      <w:r w:rsidRPr="000A6AB4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0A6AB4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0A6AB4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A6AB4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0A6AB4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855041" w:rsidRPr="000A6AB4" w:rsidRDefault="00855041" w:rsidP="00855041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- 67-83 баллов (оценка «хорошо»)</w:t>
      </w:r>
      <w:r w:rsidRPr="000A6AB4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0A6AB4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0A6AB4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0A6AB4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0A6AB4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855041" w:rsidRPr="000A6AB4" w:rsidRDefault="00855041" w:rsidP="00855041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0A6AB4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0A6AB4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0A6AB4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855041" w:rsidRPr="000A6AB4" w:rsidRDefault="00855041" w:rsidP="00855041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0A6AB4">
        <w:rPr>
          <w:color w:val="auto"/>
          <w:sz w:val="24"/>
        </w:rPr>
        <w:t>- 0-49 баллов (оценка неудовлетворительно)</w:t>
      </w:r>
      <w:r w:rsidRPr="000A6AB4">
        <w:rPr>
          <w:iCs/>
          <w:color w:val="auto"/>
          <w:sz w:val="24"/>
        </w:rPr>
        <w:t xml:space="preserve"> - ответы не связаны с вопросами, </w:t>
      </w:r>
      <w:r w:rsidRPr="000A6AB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855041" w:rsidRPr="000A6AB4" w:rsidRDefault="00855041" w:rsidP="0085504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24702862"/>
      <w:r w:rsidRPr="000A6AB4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55041" w:rsidRPr="000A6AB4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0A6AB4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A6AB4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55041" w:rsidRPr="000A6AB4" w:rsidRDefault="00855041" w:rsidP="0085504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041" w:rsidRPr="000A6AB4" w:rsidRDefault="00855041" w:rsidP="00855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Вопросы к экзамену</w:t>
      </w:r>
    </w:p>
    <w:p w:rsidR="00855041" w:rsidRPr="000A6AB4" w:rsidRDefault="00855041" w:rsidP="00855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041" w:rsidRPr="000A6AB4" w:rsidRDefault="00855041" w:rsidP="00855041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0A6AB4">
        <w:rPr>
          <w:szCs w:val="28"/>
        </w:rPr>
        <w:t>по дисциплине</w:t>
      </w:r>
      <w:r w:rsidRPr="000A6AB4">
        <w:rPr>
          <w:b/>
          <w:i/>
          <w:szCs w:val="28"/>
          <w:u w:val="single"/>
        </w:rPr>
        <w:t>Управление проектами</w:t>
      </w:r>
    </w:p>
    <w:p w:rsidR="00855041" w:rsidRPr="000A6AB4" w:rsidRDefault="00855041" w:rsidP="00855041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0A6AB4">
        <w:rPr>
          <w:i/>
          <w:sz w:val="32"/>
          <w:szCs w:val="32"/>
          <w:vertAlign w:val="superscript"/>
        </w:rPr>
        <w:t>(наименование дисциплины)</w:t>
      </w:r>
    </w:p>
    <w:p w:rsidR="00855041" w:rsidRPr="000A6AB4" w:rsidRDefault="00855041" w:rsidP="00855041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Технологии работы с заказчиками проектов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Методы выбора портфеля проектов.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Технологии отбора проектов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Сетевой график заказчика.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Целевой план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Определение сегмента заказчика и группы.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Выбор подсегмента и подгруппы заказчика.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Выбор представителя заказчика.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Стратегическая роль технологий управления проектами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Устав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SWOT-анализ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Описание содержания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Структурная декомпозиция работ.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Диаграмма Гантта.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Диаграмма контрольных событий.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Диаграмма «операции на стрелках» во временном масштабе.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Расписание по методу критической цепочки.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Иерархическое расписание.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Линия баланса.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Карта планирования стоимости.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Параметрическая оценка.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Базовый план стоимости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Аффинная диаграмма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План реагирования на риски.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Анализ Монте-Карло.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Дерево решений.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Матрица заинтересованных сторон.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Реестр навыков участников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Карта балльной оценки приверженности участников проекта.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Матрица координации изменений.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Запрос на внесение изменения в проект.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Журнал изменений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Технологии управления расписанием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Линия исполнения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BCF-анализ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Диаграмма прогнозирования контрольных событий.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Диаграмма скольжения.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Диаграмма буферов.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Технология сжатия расписания.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Технологии управления стоимостью проекта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Анализ выполненной стоимости проекта.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Анализ контрольных событий проектов.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Технологии управления качеством и завершения проекта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lastRenderedPageBreak/>
        <w:t xml:space="preserve">План повышения качества.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Диаграмма Парето. </w:t>
      </w:r>
    </w:p>
    <w:p w:rsidR="00855041" w:rsidRPr="000A6AB4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Диаграмма причин и следствий.</w:t>
      </w:r>
    </w:p>
    <w:p w:rsidR="00855041" w:rsidRPr="000A6AB4" w:rsidRDefault="00855041" w:rsidP="00855041">
      <w:pPr>
        <w:ind w:left="1429"/>
        <w:rPr>
          <w:rFonts w:ascii="Times New Roman" w:hAnsi="Times New Roman" w:cs="Times New Roman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A6AB4">
        <w:rPr>
          <w:rFonts w:ascii="Times New Roman" w:hAnsi="Times New Roman" w:cs="Times New Roman"/>
        </w:rPr>
        <w:t>Критерии оценивания: </w:t>
      </w:r>
    </w:p>
    <w:p w:rsidR="00855041" w:rsidRPr="000A6AB4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«отлично»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выставляется, если</w:t>
      </w:r>
      <w:r w:rsidRPr="000A6AB4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0A6AB4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хорошо»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0A6AB4">
        <w:rPr>
          <w:rFonts w:ascii="Times New Roman" w:hAnsi="Times New Roman" w:cs="Times New Roman"/>
          <w:lang w:val="ru-RU"/>
        </w:rPr>
        <w:t>.;</w:t>
      </w:r>
      <w:r w:rsidRPr="000A6AB4">
        <w:rPr>
          <w:rFonts w:ascii="Times New Roman" w:hAnsi="Times New Roman" w:cs="Times New Roman"/>
        </w:rPr>
        <w:t> </w:t>
      </w:r>
      <w:proofErr w:type="gramEnd"/>
    </w:p>
    <w:p w:rsidR="00855041" w:rsidRPr="000A6AB4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«удовлетворительно»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0A6AB4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0A6AB4">
        <w:rPr>
          <w:rFonts w:ascii="Times New Roman" w:hAnsi="Times New Roman" w:cs="Times New Roman"/>
        </w:rPr>
        <w:t>  </w:t>
      </w:r>
    </w:p>
    <w:p w:rsidR="00855041" w:rsidRPr="000A6AB4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855041" w:rsidRPr="000A6AB4" w:rsidRDefault="00855041" w:rsidP="00855041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0A6AB4">
        <w:rPr>
          <w:rFonts w:ascii="Times New Roman" w:hAnsi="Times New Roman" w:cs="Times New Roman"/>
          <w:sz w:val="20"/>
        </w:rPr>
        <w:t>     </w:t>
      </w:r>
      <w:r w:rsidRPr="000A6AB4">
        <w:rPr>
          <w:rFonts w:ascii="Times New Roman" w:hAnsi="Times New Roman" w:cs="Times New Roman"/>
          <w:sz w:val="20"/>
          <w:lang w:val="ru-RU"/>
        </w:rPr>
        <w:t>г.</w:t>
      </w:r>
      <w:r w:rsidRPr="000A6AB4">
        <w:rPr>
          <w:rFonts w:ascii="Times New Roman" w:hAnsi="Times New Roman" w:cs="Times New Roman"/>
          <w:sz w:val="20"/>
        </w:rPr>
        <w:t> 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0A6AB4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0A6AB4" w:rsidRDefault="00855041" w:rsidP="00855041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A6AB4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sz w:val="28"/>
          <w:lang w:val="ru-RU"/>
        </w:rPr>
        <w:t>по дисциплине</w:t>
      </w:r>
      <w:r w:rsidRPr="000A6AB4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0A6A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b/>
          <w:bCs/>
          <w:lang w:val="ru-RU"/>
        </w:rPr>
        <w:t>Модуль 1 «Технологии и инструменты инициации проекта»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1 Стратегическая роль технологий управления проектами 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2 Технологии отбора проектов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lastRenderedPageBreak/>
        <w:t>3 Технологии формирования портфеля проектов.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b/>
          <w:bCs/>
          <w:lang w:val="ru-RU"/>
        </w:rPr>
        <w:t>Модуль 2 «Технологии и инструменты планирования проекта»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1 Технологии работы с заказчиками проектов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2 Технологии планирования содержания и разработка расписания проекта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3 Технологии планирования стоимости, качества и риска проекта.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  <w:b/>
          <w:bCs/>
        </w:rPr>
        <w:t>Критерии оценки: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«отлично»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выставляется, если</w:t>
      </w:r>
      <w:r w:rsidRPr="000A6AB4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0A6AB4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хорошо»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0A6AB4">
        <w:rPr>
          <w:rFonts w:ascii="Times New Roman" w:hAnsi="Times New Roman" w:cs="Times New Roman"/>
          <w:lang w:val="ru-RU"/>
        </w:rPr>
        <w:t>.;</w:t>
      </w:r>
      <w:r w:rsidRPr="000A6AB4">
        <w:rPr>
          <w:rFonts w:ascii="Times New Roman" w:hAnsi="Times New Roman" w:cs="Times New Roman"/>
        </w:rPr>
        <w:t> </w:t>
      </w:r>
      <w:proofErr w:type="gramEnd"/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«удовлетворительно»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0A6AB4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sz w:val="28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«____»__________________20</w:t>
      </w:r>
      <w:r w:rsidRPr="000A6AB4">
        <w:rPr>
          <w:rFonts w:ascii="Times New Roman" w:hAnsi="Times New Roman" w:cs="Times New Roman"/>
        </w:rPr>
        <w:t>     </w:t>
      </w:r>
      <w:r w:rsidRPr="000A6AB4">
        <w:rPr>
          <w:rFonts w:ascii="Times New Roman" w:hAnsi="Times New Roman" w:cs="Times New Roman"/>
          <w:lang w:val="ru-RU"/>
        </w:rPr>
        <w:t>г.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0A6AB4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A6AB4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0A6AB4">
        <w:rPr>
          <w:rFonts w:ascii="Times New Roman" w:hAnsi="Times New Roman" w:cs="Times New Roman"/>
          <w:sz w:val="28"/>
          <w:u w:val="single"/>
        </w:rPr>
        <w:t> </w:t>
      </w:r>
      <w:r w:rsidRPr="000A6AB4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b/>
          <w:bCs/>
          <w:sz w:val="36"/>
          <w:lang w:val="ru-RU"/>
        </w:rPr>
        <w:lastRenderedPageBreak/>
        <w:t>Темы рефератов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sz w:val="28"/>
          <w:lang w:val="ru-RU"/>
        </w:rPr>
        <w:t>по дисциплине</w:t>
      </w:r>
      <w:r w:rsidRPr="000A6AB4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0A6A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Методы выбора портфеля проектов.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Технологии отбора проектов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Сетевой график заказчика.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Иерархическое расписание.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Линия баланса.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Карта планирования стоимости.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Параметрическая оценка.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Базовый план стоимости проекта.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Аффинная диаграмма проекта.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План реагирования на риски.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Анализ Монте-Карло. </w:t>
      </w:r>
    </w:p>
    <w:p w:rsidR="00855041" w:rsidRPr="000A6AB4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 xml:space="preserve">Дерево решений. 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b/>
        </w:rPr>
      </w:pPr>
      <w:r w:rsidRPr="000A6AB4">
        <w:rPr>
          <w:rFonts w:ascii="Times New Roman" w:hAnsi="Times New Roman" w:cs="Times New Roman"/>
          <w:b/>
          <w:bCs/>
        </w:rPr>
        <w:t>Критерии оценки: </w:t>
      </w:r>
      <w:r w:rsidRPr="000A6AB4">
        <w:rPr>
          <w:rFonts w:ascii="Times New Roman" w:hAnsi="Times New Roman" w:cs="Times New Roman"/>
          <w:b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«отлично»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выставляется, если</w:t>
      </w:r>
      <w:r w:rsidRPr="000A6AB4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0A6AB4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0A6AB4">
        <w:rPr>
          <w:rFonts w:ascii="Times New Roman" w:hAnsi="Times New Roman" w:cs="Times New Roman"/>
          <w:iCs/>
          <w:lang w:val="ru-RU"/>
        </w:rPr>
        <w:t xml:space="preserve"> </w:t>
      </w:r>
      <w:r w:rsidRPr="000A6AB4">
        <w:rPr>
          <w:rFonts w:ascii="Times New Roman" w:hAnsi="Times New Roman" w:cs="Times New Roman"/>
          <w:lang w:val="ru-RU"/>
        </w:rPr>
        <w:t>наличие глубоких исчерпывающих знаний по теме реферата;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хорошо»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0A6AB4">
        <w:rPr>
          <w:rFonts w:ascii="Times New Roman" w:hAnsi="Times New Roman" w:cs="Times New Roman"/>
          <w:lang w:val="ru-RU"/>
        </w:rPr>
        <w:t>при</w:t>
      </w:r>
      <w:proofErr w:type="gramEnd"/>
      <w:r w:rsidRPr="000A6AB4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«удовлетворительно»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A6AB4">
        <w:rPr>
          <w:rFonts w:ascii="Times New Roman" w:hAnsi="Times New Roman" w:cs="Times New Roman"/>
        </w:rPr>
        <w:t> </w:t>
      </w:r>
      <w:r w:rsidRPr="000A6AB4">
        <w:rPr>
          <w:rFonts w:ascii="Times New Roman" w:hAnsi="Times New Roman" w:cs="Times New Roman"/>
          <w:lang w:val="ru-RU"/>
        </w:rPr>
        <w:t>заявленная тема не раскрыта</w:t>
      </w:r>
      <w:r w:rsidRPr="000A6AB4">
        <w:rPr>
          <w:rFonts w:ascii="Times New Roman" w:hAnsi="Times New Roman" w:cs="Times New Roman"/>
          <w:iCs/>
          <w:lang w:val="ru-RU"/>
        </w:rPr>
        <w:t xml:space="preserve">, </w:t>
      </w:r>
      <w:r w:rsidRPr="000A6AB4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0A6AB4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0A6AB4">
        <w:rPr>
          <w:rFonts w:ascii="Times New Roman" w:hAnsi="Times New Roman" w:cs="Times New Roman"/>
          <w:vertAlign w:val="superscript"/>
        </w:rPr>
        <w:t>   </w:t>
      </w:r>
      <w:r w:rsidRPr="000A6AB4">
        <w:rPr>
          <w:rFonts w:ascii="Times New Roman" w:hAnsi="Times New Roman" w:cs="Times New Roman"/>
        </w:rPr>
        <w:t>             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«____»__________________20</w:t>
      </w:r>
      <w:r w:rsidRPr="000A6AB4">
        <w:rPr>
          <w:rFonts w:ascii="Times New Roman" w:hAnsi="Times New Roman" w:cs="Times New Roman"/>
        </w:rPr>
        <w:t>     </w:t>
      </w:r>
      <w:r w:rsidRPr="000A6AB4">
        <w:rPr>
          <w:rFonts w:ascii="Times New Roman" w:hAnsi="Times New Roman" w:cs="Times New Roman"/>
          <w:lang w:val="ru-RU"/>
        </w:rPr>
        <w:t>г.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0A6AB4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0A6AB4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AB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0A6AB4" w:rsidRDefault="00855041" w:rsidP="00855041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u w:val="single"/>
          <w:lang w:val="ru-RU"/>
        </w:rPr>
      </w:pPr>
      <w:r w:rsidRPr="000A6AB4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0A6AB4">
        <w:rPr>
          <w:rFonts w:ascii="Times New Roman" w:hAnsi="Times New Roman" w:cs="Times New Roman"/>
          <w:sz w:val="28"/>
          <w:u w:val="single"/>
        </w:rPr>
        <w:t> </w:t>
      </w:r>
      <w:r w:rsidRPr="000A6AB4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0A6AB4">
        <w:rPr>
          <w:rFonts w:ascii="Times New Roman" w:hAnsi="Times New Roman" w:cs="Times New Roman"/>
          <w:sz w:val="28"/>
          <w:vertAlign w:val="superscript"/>
          <w:lang w:val="ru-RU"/>
        </w:rPr>
        <w:t>(наименование кафедры)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0A6AB4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контрольных заданий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sz w:val="28"/>
          <w:lang w:val="ru-RU"/>
        </w:rPr>
        <w:t>по дисциплине</w:t>
      </w:r>
      <w:r w:rsidRPr="000A6AB4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0A6AB4">
        <w:rPr>
          <w:rFonts w:ascii="Times New Roman" w:hAnsi="Times New Roman" w:cs="Times New Roman"/>
          <w:vertAlign w:val="superscript"/>
        </w:rPr>
        <w:t> </w:t>
      </w:r>
      <w:r w:rsidRPr="000A6AB4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Управление проектами</w:t>
      </w:r>
    </w:p>
    <w:p w:rsidR="00855041" w:rsidRPr="000A6AB4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A6AB4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b/>
          <w:bCs/>
          <w:lang w:val="ru-RU"/>
        </w:rPr>
        <w:t>Модуль (тема)</w:t>
      </w:r>
      <w:r w:rsidRPr="000A6AB4">
        <w:rPr>
          <w:rFonts w:ascii="Times New Roman" w:hAnsi="Times New Roman" w:cs="Times New Roman"/>
          <w:lang w:val="ru-RU"/>
        </w:rPr>
        <w:t>……………………………………………………….……………………………</w:t>
      </w:r>
    </w:p>
    <w:p w:rsidR="00855041" w:rsidRPr="000A6AB4" w:rsidRDefault="00855041" w:rsidP="00855041">
      <w:pPr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0A6AB4">
        <w:rPr>
          <w:rFonts w:ascii="Times New Roman" w:hAnsi="Times New Roman" w:cs="Times New Roman"/>
          <w:b/>
          <w:bCs/>
          <w:sz w:val="21"/>
          <w:szCs w:val="21"/>
          <w:lang w:val="ru-RU"/>
        </w:rPr>
        <w:t>Контрольная работа</w:t>
      </w:r>
      <w:r w:rsidRPr="000A6AB4">
        <w:rPr>
          <w:rFonts w:ascii="Times New Roman" w:eastAsia="Calibri" w:hAnsi="Times New Roman" w:cs="Times New Roman"/>
          <w:lang w:val="ru-RU"/>
        </w:rPr>
        <w:t xml:space="preserve"> "Планирование задач проекта"</w:t>
      </w:r>
    </w:p>
    <w:p w:rsidR="00855041" w:rsidRPr="000A6AB4" w:rsidRDefault="00855041" w:rsidP="00855041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0A6AB4">
        <w:rPr>
          <w:rFonts w:ascii="Times New Roman" w:hAnsi="Times New Roman" w:cs="Times New Roman"/>
          <w:b/>
          <w:bCs/>
          <w:sz w:val="21"/>
          <w:szCs w:val="21"/>
        </w:rPr>
        <w:t>Вариант 1</w:t>
      </w:r>
    </w:p>
    <w:p w:rsidR="00855041" w:rsidRPr="000A6AB4" w:rsidRDefault="00855041" w:rsidP="00855041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</w:t>
      </w:r>
      <w:proofErr w:type="gramStart"/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кт</w:t>
      </w:r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Pr="000A6AB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Стр</w:t>
      </w:r>
      <w:proofErr w:type="gramEnd"/>
      <w:r w:rsidRPr="000A6AB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оительство дома</w:t>
      </w: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="00E91BFA">
        <w:fldChar w:fldCharType="begin"/>
      </w:r>
      <w:r w:rsidR="00E91BFA">
        <w:instrText>HYPERLINK</w:instrText>
      </w:r>
      <w:r w:rsidR="00E91BFA" w:rsidRPr="00501E8C">
        <w:rPr>
          <w:lang w:val="ru-RU"/>
        </w:rPr>
        <w:instrText xml:space="preserve"> "</w:instrText>
      </w:r>
      <w:r w:rsidR="00E91BFA">
        <w:instrText>http</w:instrText>
      </w:r>
      <w:r w:rsidR="00E91BFA" w:rsidRPr="00501E8C">
        <w:rPr>
          <w:lang w:val="ru-RU"/>
        </w:rPr>
        <w:instrText>://</w:instrText>
      </w:r>
      <w:r w:rsidR="00E91BFA">
        <w:instrText>www</w:instrText>
      </w:r>
      <w:r w:rsidR="00E91BFA" w:rsidRPr="00501E8C">
        <w:rPr>
          <w:lang w:val="ru-RU"/>
        </w:rPr>
        <w:instrText>.</w:instrText>
      </w:r>
      <w:r w:rsidR="00E91BFA">
        <w:instrText>intuit</w:instrText>
      </w:r>
      <w:r w:rsidR="00E91BFA" w:rsidRPr="00501E8C">
        <w:rPr>
          <w:lang w:val="ru-RU"/>
        </w:rPr>
        <w:instrText>.</w:instrText>
      </w:r>
      <w:r w:rsidR="00E91BFA">
        <w:instrText>ru</w:instrText>
      </w:r>
      <w:r w:rsidR="00E91BFA" w:rsidRPr="00501E8C">
        <w:rPr>
          <w:lang w:val="ru-RU"/>
        </w:rPr>
        <w:instrText>/</w:instrText>
      </w:r>
      <w:r w:rsidR="00E91BFA">
        <w:instrText>studies</w:instrText>
      </w:r>
      <w:r w:rsidR="00E91BFA" w:rsidRPr="00501E8C">
        <w:rPr>
          <w:lang w:val="ru-RU"/>
        </w:rPr>
        <w:instrText>/</w:instrText>
      </w:r>
      <w:r w:rsidR="00E91BFA">
        <w:instrText>courses</w:instrText>
      </w:r>
      <w:r w:rsidR="00E91BFA" w:rsidRPr="00501E8C">
        <w:rPr>
          <w:lang w:val="ru-RU"/>
        </w:rPr>
        <w:instrText>/496/352/</w:instrText>
      </w:r>
      <w:r w:rsidR="00E91BFA">
        <w:instrText>lecture</w:instrText>
      </w:r>
      <w:r w:rsidR="00E91BFA" w:rsidRPr="00501E8C">
        <w:rPr>
          <w:lang w:val="ru-RU"/>
        </w:rPr>
        <w:instrText>/8391?</w:instrText>
      </w:r>
      <w:r w:rsidR="00E91BFA">
        <w:instrText>page</w:instrText>
      </w:r>
      <w:r w:rsidR="00E91BFA" w:rsidRPr="00501E8C">
        <w:rPr>
          <w:lang w:val="ru-RU"/>
        </w:rPr>
        <w:instrText>=6" \</w:instrText>
      </w:r>
      <w:r w:rsidR="00E91BFA">
        <w:instrText>l</w:instrText>
      </w:r>
      <w:r w:rsidR="00E91BFA" w:rsidRPr="00501E8C">
        <w:rPr>
          <w:lang w:val="ru-RU"/>
        </w:rPr>
        <w:instrText xml:space="preserve"> "</w:instrText>
      </w:r>
      <w:r w:rsidR="00E91BFA">
        <w:instrText>table</w:instrText>
      </w:r>
      <w:r w:rsidR="00E91BFA" w:rsidRPr="00501E8C">
        <w:rPr>
          <w:lang w:val="ru-RU"/>
        </w:rPr>
        <w:instrText>.3.6" \</w:instrText>
      </w:r>
      <w:r w:rsidR="00E91BFA">
        <w:instrText>t</w:instrText>
      </w:r>
      <w:r w:rsidR="00E91BFA" w:rsidRPr="00501E8C">
        <w:rPr>
          <w:lang w:val="ru-RU"/>
        </w:rPr>
        <w:instrText xml:space="preserve"> "_</w:instrText>
      </w:r>
      <w:r w:rsidR="00E91BFA">
        <w:instrText>blank</w:instrText>
      </w:r>
      <w:r w:rsidR="00E91BFA" w:rsidRPr="00501E8C">
        <w:rPr>
          <w:lang w:val="ru-RU"/>
        </w:rPr>
        <w:instrText>"</w:instrText>
      </w:r>
      <w:r w:rsidR="00E91BFA">
        <w:fldChar w:fldCharType="separate"/>
      </w:r>
      <w:r w:rsidRPr="000A6AB4">
        <w:rPr>
          <w:rFonts w:ascii="Times New Roman" w:eastAsia="Calibri" w:hAnsi="Times New Roman" w:cs="Times New Roman"/>
          <w:sz w:val="21"/>
          <w:szCs w:val="21"/>
          <w:u w:val="single"/>
          <w:lang w:val="ru-RU"/>
        </w:rPr>
        <w:t>таблице 3.6</w:t>
      </w:r>
      <w:r w:rsidR="00E91BFA">
        <w:fldChar w:fldCharType="end"/>
      </w: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855041" w:rsidRPr="000A6AB4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table.3.6"/>
            <w:bookmarkEnd w:id="3"/>
            <w:r w:rsidRPr="000A6AB4">
              <w:rPr>
                <w:rFonts w:ascii="Times New Roman" w:eastAsia="Calibri" w:hAnsi="Times New Roman" w:cs="Times New Roman"/>
              </w:rPr>
              <w:t>Таблица 3.6.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4; 5; 6; 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18; 19; 20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24; 25; 26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31; 33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32; 34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855041" w:rsidRPr="000A6AB4" w:rsidRDefault="00855041" w:rsidP="00855041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855041" w:rsidRPr="000A6AB4" w:rsidRDefault="00855041" w:rsidP="00855041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lastRenderedPageBreak/>
        <w:t>Для задачи 32 установить ограничение</w:t>
      </w:r>
      <w:proofErr w:type="gramStart"/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Pr="000A6AB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К</w:t>
      </w:r>
      <w:proofErr w:type="gramEnd"/>
      <w:r w:rsidRPr="000A6AB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ак можно позже</w:t>
      </w: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855041" w:rsidRPr="000A6AB4" w:rsidRDefault="00855041" w:rsidP="00855041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0A6AB4">
        <w:rPr>
          <w:rFonts w:ascii="Times New Roman" w:hAnsi="Times New Roman" w:cs="Times New Roman"/>
          <w:b/>
          <w:bCs/>
          <w:sz w:val="21"/>
          <w:szCs w:val="21"/>
        </w:rPr>
        <w:t>Вариант 2</w:t>
      </w:r>
    </w:p>
    <w:p w:rsidR="00855041" w:rsidRPr="000A6AB4" w:rsidRDefault="00855041" w:rsidP="00855041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проект</w:t>
      </w:r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Pr="000A6AB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Внедрение бухгалтерской системы</w:t>
      </w: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автоматизации бухгалтерии небольшого предприятия, состоящей из 10 человек. Дата начала проекта – 1 июля 2010 года. Перечень задач проекта, их связи и длительности приведены в</w:t>
      </w:r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="00E91BFA">
        <w:fldChar w:fldCharType="begin"/>
      </w:r>
      <w:r w:rsidR="00E91BFA">
        <w:instrText>HYPERLINK</w:instrText>
      </w:r>
      <w:r w:rsidR="00E91BFA" w:rsidRPr="00501E8C">
        <w:rPr>
          <w:lang w:val="ru-RU"/>
        </w:rPr>
        <w:instrText xml:space="preserve"> "</w:instrText>
      </w:r>
      <w:r w:rsidR="00E91BFA">
        <w:instrText>http</w:instrText>
      </w:r>
      <w:r w:rsidR="00E91BFA" w:rsidRPr="00501E8C">
        <w:rPr>
          <w:lang w:val="ru-RU"/>
        </w:rPr>
        <w:instrText>://</w:instrText>
      </w:r>
      <w:r w:rsidR="00E91BFA">
        <w:instrText>www</w:instrText>
      </w:r>
      <w:r w:rsidR="00E91BFA" w:rsidRPr="00501E8C">
        <w:rPr>
          <w:lang w:val="ru-RU"/>
        </w:rPr>
        <w:instrText>.</w:instrText>
      </w:r>
      <w:r w:rsidR="00E91BFA">
        <w:instrText>intuit</w:instrText>
      </w:r>
      <w:r w:rsidR="00E91BFA" w:rsidRPr="00501E8C">
        <w:rPr>
          <w:lang w:val="ru-RU"/>
        </w:rPr>
        <w:instrText>.</w:instrText>
      </w:r>
      <w:r w:rsidR="00E91BFA">
        <w:instrText>ru</w:instrText>
      </w:r>
      <w:r w:rsidR="00E91BFA" w:rsidRPr="00501E8C">
        <w:rPr>
          <w:lang w:val="ru-RU"/>
        </w:rPr>
        <w:instrText>/</w:instrText>
      </w:r>
      <w:r w:rsidR="00E91BFA">
        <w:instrText>studies</w:instrText>
      </w:r>
      <w:r w:rsidR="00E91BFA" w:rsidRPr="00501E8C">
        <w:rPr>
          <w:lang w:val="ru-RU"/>
        </w:rPr>
        <w:instrText>/</w:instrText>
      </w:r>
      <w:r w:rsidR="00E91BFA">
        <w:instrText>courses</w:instrText>
      </w:r>
      <w:r w:rsidR="00E91BFA" w:rsidRPr="00501E8C">
        <w:rPr>
          <w:lang w:val="ru-RU"/>
        </w:rPr>
        <w:instrText>/496/352/</w:instrText>
      </w:r>
      <w:r w:rsidR="00E91BFA">
        <w:instrText>lecture</w:instrText>
      </w:r>
      <w:r w:rsidR="00E91BFA" w:rsidRPr="00501E8C">
        <w:rPr>
          <w:lang w:val="ru-RU"/>
        </w:rPr>
        <w:instrText>/8391?</w:instrText>
      </w:r>
      <w:r w:rsidR="00E91BFA">
        <w:instrText>page</w:instrText>
      </w:r>
      <w:r w:rsidR="00E91BFA" w:rsidRPr="00501E8C">
        <w:rPr>
          <w:lang w:val="ru-RU"/>
        </w:rPr>
        <w:instrText>=6" \</w:instrText>
      </w:r>
      <w:r w:rsidR="00E91BFA">
        <w:instrText>l</w:instrText>
      </w:r>
      <w:r w:rsidR="00E91BFA" w:rsidRPr="00501E8C">
        <w:rPr>
          <w:lang w:val="ru-RU"/>
        </w:rPr>
        <w:instrText xml:space="preserve"> "</w:instrText>
      </w:r>
      <w:r w:rsidR="00E91BFA">
        <w:instrText>table</w:instrText>
      </w:r>
      <w:r w:rsidR="00E91BFA" w:rsidRPr="00501E8C">
        <w:rPr>
          <w:lang w:val="ru-RU"/>
        </w:rPr>
        <w:instrText>.3.7" \</w:instrText>
      </w:r>
      <w:r w:rsidR="00E91BFA">
        <w:instrText>t</w:instrText>
      </w:r>
      <w:r w:rsidR="00E91BFA" w:rsidRPr="00501E8C">
        <w:rPr>
          <w:lang w:val="ru-RU"/>
        </w:rPr>
        <w:instrText xml:space="preserve"> "_</w:instrText>
      </w:r>
      <w:r w:rsidR="00E91BFA">
        <w:instrText>blank</w:instrText>
      </w:r>
      <w:r w:rsidR="00E91BFA" w:rsidRPr="00501E8C">
        <w:rPr>
          <w:lang w:val="ru-RU"/>
        </w:rPr>
        <w:instrText>"</w:instrText>
      </w:r>
      <w:r w:rsidR="00E91BFA">
        <w:fldChar w:fldCharType="separate"/>
      </w:r>
      <w:r w:rsidRPr="000A6AB4">
        <w:rPr>
          <w:rFonts w:ascii="Times New Roman" w:eastAsia="Calibri" w:hAnsi="Times New Roman" w:cs="Times New Roman"/>
          <w:sz w:val="21"/>
          <w:szCs w:val="21"/>
          <w:u w:val="single"/>
          <w:lang w:val="ru-RU"/>
        </w:rPr>
        <w:t>таблице 3.7</w:t>
      </w:r>
      <w:r w:rsidR="00E91BFA">
        <w:fldChar w:fldCharType="end"/>
      </w: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855041" w:rsidRPr="000A6AB4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4" w:name="table.3.7"/>
            <w:bookmarkEnd w:id="4"/>
            <w:r w:rsidRPr="000A6AB4">
              <w:rPr>
                <w:rFonts w:ascii="Times New Roman" w:eastAsia="Calibri" w:hAnsi="Times New Roman" w:cs="Times New Roman"/>
              </w:rPr>
              <w:t>Таблица 3.7.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3;4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501E8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14;18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25;26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30;31;32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bookmarkStart w:id="5" w:name="keyword19"/>
            <w:bookmarkEnd w:id="5"/>
            <w:r w:rsidRPr="000A6AB4">
              <w:rPr>
                <w:rFonts w:ascii="Times New Roman" w:eastAsia="Calibri" w:hAnsi="Times New Roman" w:cs="Times New Roman"/>
                <w:i/>
                <w:iCs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41;46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42;47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855041" w:rsidRPr="000A6AB4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855041" w:rsidRPr="000A6AB4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lastRenderedPageBreak/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855041" w:rsidRPr="000A6AB4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тип связи между задачами 41 и 47</w:t>
      </w:r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Pr="000A6AB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начало-начало</w:t>
      </w:r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и задержку в 5 дней.</w:t>
      </w:r>
    </w:p>
    <w:p w:rsidR="00855041" w:rsidRPr="000A6AB4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ограничение для задачи 42 ограничение</w:t>
      </w:r>
      <w:r w:rsidRPr="000A6AB4">
        <w:rPr>
          <w:rFonts w:ascii="Times New Roman" w:eastAsia="Calibri" w:hAnsi="Times New Roman" w:cs="Times New Roman"/>
          <w:sz w:val="21"/>
          <w:szCs w:val="21"/>
        </w:rPr>
        <w:t> </w:t>
      </w:r>
      <w:r w:rsidRPr="000A6AB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не ранее 1.01.2011</w:t>
      </w:r>
      <w:r w:rsidRPr="000A6AB4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855041" w:rsidRPr="000A6AB4" w:rsidRDefault="00855041" w:rsidP="00855041">
      <w:pPr>
        <w:shd w:val="clear" w:color="auto" w:fill="FFFFFF"/>
        <w:ind w:firstLine="306"/>
        <w:rPr>
          <w:rFonts w:ascii="Times New Roman" w:hAnsi="Times New Roman" w:cs="Times New Roman"/>
          <w:sz w:val="21"/>
          <w:szCs w:val="21"/>
        </w:rPr>
      </w:pPr>
      <w:r w:rsidRPr="000A6AB4">
        <w:rPr>
          <w:rFonts w:ascii="Times New Roman" w:hAnsi="Times New Roman" w:cs="Times New Roman"/>
          <w:b/>
          <w:bCs/>
          <w:sz w:val="21"/>
          <w:szCs w:val="21"/>
        </w:rPr>
        <w:t>Вариант 3</w:t>
      </w:r>
    </w:p>
    <w:p w:rsidR="00855041" w:rsidRPr="000A6AB4" w:rsidRDefault="00855041" w:rsidP="00855041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sz w:val="21"/>
          <w:szCs w:val="21"/>
          <w:lang w:val="ru-RU"/>
        </w:rPr>
      </w:pPr>
      <w:r w:rsidRPr="000A6AB4">
        <w:rPr>
          <w:rFonts w:ascii="Times New Roman" w:hAnsi="Times New Roman" w:cs="Times New Roman"/>
          <w:sz w:val="21"/>
          <w:szCs w:val="21"/>
          <w:lang w:val="ru-RU"/>
        </w:rPr>
        <w:t>Создать проект</w:t>
      </w:r>
      <w:r w:rsidRPr="000A6AB4">
        <w:rPr>
          <w:rFonts w:ascii="Times New Roman" w:hAnsi="Times New Roman" w:cs="Times New Roman"/>
          <w:sz w:val="21"/>
          <w:szCs w:val="21"/>
        </w:rPr>
        <w:t> </w:t>
      </w:r>
      <w:r w:rsidRPr="000A6AB4">
        <w:rPr>
          <w:rFonts w:ascii="Times New Roman" w:hAnsi="Times New Roman" w:cs="Times New Roman"/>
          <w:i/>
          <w:iCs/>
          <w:sz w:val="21"/>
          <w:szCs w:val="21"/>
          <w:lang w:val="ru-RU"/>
        </w:rPr>
        <w:t>Ремонт квартиры</w:t>
      </w:r>
      <w:r w:rsidRPr="000A6AB4">
        <w:rPr>
          <w:rFonts w:ascii="Times New Roman" w:hAnsi="Times New Roman" w:cs="Times New Roman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855041" w:rsidRPr="000A6AB4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6" w:name="table.3.8"/>
            <w:bookmarkEnd w:id="6"/>
            <w:r w:rsidRPr="000A6AB4">
              <w:rPr>
                <w:rFonts w:ascii="Times New Roman" w:eastAsia="Calibri" w:hAnsi="Times New Roman" w:cs="Times New Roman"/>
              </w:rPr>
              <w:t>Таблица 3.8.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7;12;16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22;29;36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38;45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39;45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41;45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46;47;48;49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52;53;54;55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54;58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855041" w:rsidRPr="000A6AB4" w:rsidRDefault="00855041" w:rsidP="00855041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sz w:val="21"/>
          <w:szCs w:val="21"/>
          <w:lang w:val="ru-RU"/>
        </w:rPr>
      </w:pPr>
      <w:r w:rsidRPr="000A6AB4">
        <w:rPr>
          <w:rFonts w:ascii="Times New Roman" w:hAnsi="Times New Roman" w:cs="Times New Roman"/>
          <w:sz w:val="21"/>
          <w:szCs w:val="21"/>
          <w:lang w:val="ru-RU"/>
        </w:rPr>
        <w:t>Установить задержки между задачами в соответствии с</w:t>
      </w:r>
      <w:r w:rsidRPr="000A6AB4">
        <w:rPr>
          <w:rFonts w:ascii="Times New Roman" w:hAnsi="Times New Roman" w:cs="Times New Roman"/>
          <w:sz w:val="21"/>
          <w:szCs w:val="21"/>
        </w:rPr>
        <w:t> </w:t>
      </w:r>
      <w:hyperlink r:id="rId8" w:anchor="table.3.9" w:tgtFrame="_blank" w:history="1">
        <w:r w:rsidRPr="000A6AB4">
          <w:rPr>
            <w:rFonts w:ascii="Times New Roman" w:hAnsi="Times New Roman" w:cs="Times New Roman"/>
            <w:sz w:val="21"/>
            <w:szCs w:val="21"/>
            <w:u w:val="single"/>
            <w:lang w:val="ru-RU"/>
          </w:rPr>
          <w:t>табл.3.9</w:t>
        </w:r>
      </w:hyperlink>
      <w:r w:rsidRPr="000A6AB4">
        <w:rPr>
          <w:rFonts w:ascii="Times New Roman" w:hAnsi="Times New Roman" w:cs="Times New Roman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855041" w:rsidRPr="000A6AB4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7" w:name="table.3.9"/>
            <w:bookmarkEnd w:id="7"/>
            <w:r w:rsidRPr="000A6AB4">
              <w:rPr>
                <w:rFonts w:ascii="Times New Roman" w:eastAsia="Calibri" w:hAnsi="Times New Roman" w:cs="Times New Roman"/>
              </w:rPr>
              <w:t>Таблица 3.9.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0A6AB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855041" w:rsidRPr="000A6AB4" w:rsidRDefault="00855041" w:rsidP="00855041">
      <w:pPr>
        <w:textAlignment w:val="baseline"/>
        <w:rPr>
          <w:rFonts w:ascii="Times New Roman" w:hAnsi="Times New Roman" w:cs="Times New Roman"/>
        </w:rPr>
      </w:pPr>
      <w:r w:rsidRPr="000A6AB4">
        <w:rPr>
          <w:rFonts w:ascii="Times New Roman" w:hAnsi="Times New Roman" w:cs="Times New Roman"/>
          <w:b/>
          <w:bCs/>
        </w:rPr>
        <w:t>Модуль (тема)</w:t>
      </w:r>
      <w:r w:rsidRPr="000A6AB4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:rsidR="00855041" w:rsidRPr="000A6AB4" w:rsidRDefault="00855041" w:rsidP="0085504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6AB4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"Создание ресурсов и назначений"</w:t>
      </w:r>
    </w:p>
    <w:p w:rsidR="00855041" w:rsidRPr="000A6AB4" w:rsidRDefault="00855041" w:rsidP="0085504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A6AB4">
        <w:rPr>
          <w:rFonts w:ascii="Times New Roman" w:hAnsi="Times New Roman" w:cs="Times New Roman"/>
          <w:b/>
          <w:bCs/>
          <w:sz w:val="18"/>
          <w:szCs w:val="18"/>
        </w:rPr>
        <w:t>Вариант 1</w:t>
      </w:r>
    </w:p>
    <w:p w:rsidR="00855041" w:rsidRPr="000A6AB4" w:rsidRDefault="00855041" w:rsidP="00855041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0A6AB4">
        <w:rPr>
          <w:rFonts w:ascii="Times New Roman" w:eastAsia="Calibri" w:hAnsi="Times New Roman" w:cs="Times New Roman"/>
          <w:sz w:val="18"/>
          <w:szCs w:val="18"/>
          <w:lang w:val="ru-RU"/>
        </w:rPr>
        <w:t>Для ранее созданного проекта</w:t>
      </w:r>
      <w:r w:rsidRPr="000A6AB4">
        <w:rPr>
          <w:rFonts w:ascii="Times New Roman" w:eastAsia="Calibri" w:hAnsi="Times New Roman" w:cs="Times New Roman"/>
          <w:sz w:val="18"/>
          <w:szCs w:val="18"/>
        </w:rPr>
        <w:t> </w:t>
      </w:r>
      <w:r w:rsidRPr="000A6AB4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Строительство дома</w:t>
      </w:r>
      <w:r w:rsidRPr="000A6AB4">
        <w:rPr>
          <w:rFonts w:ascii="Times New Roman" w:eastAsia="Calibri" w:hAnsi="Times New Roman" w:cs="Times New Roman"/>
          <w:sz w:val="18"/>
          <w:szCs w:val="18"/>
        </w:rPr>
        <w:t> </w:t>
      </w:r>
      <w:r w:rsidRPr="000A6AB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9" w:anchor="table.5.4" w:tgtFrame="_blank" w:history="1">
        <w:r w:rsidRPr="000A6AB4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>таблице 5.4</w:t>
        </w:r>
      </w:hyperlink>
      <w:r w:rsidRPr="000A6AB4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8" w:name="table_5.4"/>
            <w:bookmarkEnd w:id="8"/>
            <w:r w:rsidRPr="000A6AB4">
              <w:rPr>
                <w:rFonts w:ascii="Times New Roman" w:eastAsia="Calibri" w:hAnsi="Times New Roman" w:cs="Times New Roman"/>
              </w:rPr>
              <w:t>Таблица 5.4.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Затраты на исп.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 р/д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–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7500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 р/д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–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7500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120000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30000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55041" w:rsidRPr="000A6AB4" w:rsidRDefault="00855041" w:rsidP="00855041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</w:rPr>
      </w:pPr>
      <w:r w:rsidRPr="000A6AB4">
        <w:rPr>
          <w:rFonts w:ascii="Times New Roman" w:eastAsia="Calibri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0A6AB4">
        <w:rPr>
          <w:rFonts w:ascii="Times New Roman" w:eastAsia="Calibri" w:hAnsi="Times New Roman" w:cs="Times New Roman"/>
          <w:sz w:val="18"/>
          <w:szCs w:val="18"/>
        </w:rPr>
        <w:t> </w:t>
      </w:r>
      <w:hyperlink r:id="rId10" w:anchor="table.5.5" w:tgtFrame="_blank" w:history="1">
        <w:r w:rsidRPr="000A6AB4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 xml:space="preserve">табл. </w:t>
        </w:r>
        <w:r w:rsidRPr="000A6AB4">
          <w:rPr>
            <w:rFonts w:ascii="Times New Roman" w:eastAsia="Calibri" w:hAnsi="Times New Roman" w:cs="Times New Roman"/>
            <w:sz w:val="18"/>
            <w:szCs w:val="18"/>
            <w:u w:val="single"/>
          </w:rPr>
          <w:t>5.5</w:t>
        </w:r>
      </w:hyperlink>
      <w:r w:rsidRPr="000A6AB4">
        <w:rPr>
          <w:rFonts w:ascii="Times New Roman" w:eastAsia="Calibri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9" w:name="table_5.5"/>
            <w:bookmarkEnd w:id="9"/>
            <w:r w:rsidRPr="000A6AB4">
              <w:rPr>
                <w:rFonts w:ascii="Times New Roman" w:eastAsia="Calibri" w:hAnsi="Times New Roman" w:cs="Times New Roman"/>
              </w:rPr>
              <w:t>Таблица 5.5.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6AB4">
              <w:rPr>
                <w:rFonts w:ascii="Times New Roman" w:eastAsia="Calibri" w:hAnsi="Times New Roman" w:cs="Times New Roman"/>
                <w:b/>
                <w:bCs/>
              </w:rPr>
              <w:t>Таблица норм затрат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Песок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Щебень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Цемент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2500кг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3м3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Кирпич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Песок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Цемент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70000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6т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2000кг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Брус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Доска обрезная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 м3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Шифер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ООО "Неопласт"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Окно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9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Доска обрезная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Труба водопров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Электрик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Электросчетчик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АО "Газовик"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ООО "Потолки"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Дверь внутренняя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Водопроводчик1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Водопроводчик2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A6AB4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Котел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Печь газовая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Унитаз компакт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Раковина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0A6AB4">
              <w:rPr>
                <w:rFonts w:ascii="Times New Roman" w:eastAsia="Calibri" w:hAnsi="Times New Roman" w:cs="Times New Roman"/>
              </w:rPr>
              <w:lastRenderedPageBreak/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</w:tbl>
    <w:p w:rsidR="00855041" w:rsidRPr="000A6AB4" w:rsidRDefault="00855041" w:rsidP="00855041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0A6AB4">
        <w:rPr>
          <w:rFonts w:ascii="Times New Roman" w:eastAsia="Calibri" w:hAnsi="Times New Roman" w:cs="Times New Roman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855041" w:rsidRPr="000A6AB4" w:rsidRDefault="00855041" w:rsidP="00855041">
      <w:pPr>
        <w:rPr>
          <w:rFonts w:ascii="Times New Roman" w:eastAsia="Calibri" w:hAnsi="Times New Roman" w:cs="Times New Roman"/>
          <w:lang w:val="ru-RU"/>
        </w:rPr>
      </w:pPr>
    </w:p>
    <w:p w:rsidR="00855041" w:rsidRPr="000A6AB4" w:rsidRDefault="00855041" w:rsidP="0085504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A6AB4">
        <w:rPr>
          <w:rFonts w:ascii="Times New Roman" w:hAnsi="Times New Roman" w:cs="Times New Roman"/>
          <w:b/>
          <w:bCs/>
          <w:sz w:val="18"/>
          <w:szCs w:val="18"/>
        </w:rPr>
        <w:t>Вариант 2</w:t>
      </w:r>
    </w:p>
    <w:p w:rsidR="00855041" w:rsidRPr="000A6AB4" w:rsidRDefault="00855041" w:rsidP="00855041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  <w:lang w:val="ru-RU"/>
        </w:rPr>
      </w:pPr>
      <w:r w:rsidRPr="000A6AB4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0A6AB4">
        <w:rPr>
          <w:rFonts w:ascii="Times New Roman" w:hAnsi="Times New Roman" w:cs="Times New Roman"/>
          <w:sz w:val="18"/>
        </w:rPr>
        <w:t> </w:t>
      </w:r>
      <w:r w:rsidRPr="000A6AB4">
        <w:rPr>
          <w:rFonts w:ascii="Times New Roman" w:hAnsi="Times New Roman" w:cs="Times New Roman"/>
          <w:i/>
          <w:iCs/>
          <w:sz w:val="18"/>
          <w:szCs w:val="18"/>
          <w:lang w:val="ru-RU"/>
        </w:rPr>
        <w:t>Внедрение бухгалтерской системы</w:t>
      </w:r>
      <w:r w:rsidRPr="000A6AB4">
        <w:rPr>
          <w:rFonts w:ascii="Times New Roman" w:hAnsi="Times New Roman" w:cs="Times New Roman"/>
          <w:sz w:val="18"/>
        </w:rPr>
        <w:t> </w:t>
      </w:r>
      <w:r w:rsidRPr="000A6AB4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0A6AB4">
        <w:rPr>
          <w:rFonts w:ascii="Times New Roman" w:hAnsi="Times New Roman" w:cs="Times New Roman"/>
          <w:sz w:val="18"/>
        </w:rPr>
        <w:t> </w:t>
      </w:r>
      <w:hyperlink r:id="rId11" w:anchor="table.5.6" w:tgtFrame="_blank" w:history="1">
        <w:r w:rsidRPr="000A6AB4">
          <w:rPr>
            <w:rFonts w:ascii="Times New Roman" w:hAnsi="Times New Roman" w:cs="Times New Roman"/>
            <w:sz w:val="18"/>
            <w:lang w:val="ru-RU"/>
          </w:rPr>
          <w:t>таблице 5.6</w:t>
        </w:r>
      </w:hyperlink>
      <w:r w:rsidRPr="000A6AB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0" w:name="table_5.6"/>
            <w:bookmarkEnd w:id="10"/>
            <w:r w:rsidRPr="000A6AB4">
              <w:rPr>
                <w:rFonts w:ascii="Times New Roman" w:hAnsi="Times New Roman" w:cs="Times New Roman"/>
              </w:rPr>
              <w:t>Таблица 5.6.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Затраты на исп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30000р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50000р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60000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855041" w:rsidRPr="000A6AB4" w:rsidRDefault="00855041" w:rsidP="00855041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</w:rPr>
      </w:pPr>
      <w:r w:rsidRPr="000A6AB4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0A6AB4">
        <w:rPr>
          <w:rFonts w:ascii="Times New Roman" w:hAnsi="Times New Roman" w:cs="Times New Roman"/>
          <w:sz w:val="18"/>
        </w:rPr>
        <w:t> </w:t>
      </w:r>
      <w:hyperlink r:id="rId12" w:anchor="table.5.7" w:tgtFrame="_blank" w:history="1">
        <w:r w:rsidRPr="000A6AB4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0A6AB4">
          <w:rPr>
            <w:rFonts w:ascii="Times New Roman" w:hAnsi="Times New Roman" w:cs="Times New Roman"/>
            <w:sz w:val="18"/>
          </w:rPr>
          <w:t>5.7</w:t>
        </w:r>
      </w:hyperlink>
      <w:r w:rsidRPr="000A6AB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1" w:name="table_5.7"/>
            <w:bookmarkEnd w:id="11"/>
            <w:r w:rsidRPr="000A6AB4">
              <w:rPr>
                <w:rFonts w:ascii="Times New Roman" w:hAnsi="Times New Roman" w:cs="Times New Roman"/>
              </w:rPr>
              <w:t>Таблица 5.7.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Междугородние переговоры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Бухгалтерская система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Офисный пакет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ОС рабочей станции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Интернет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Компьютер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Сервер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Принтер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МФУ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Сетевой кабель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Сетевой концентратор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Панель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12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производственного учета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DVD</w:t>
            </w:r>
            <w:r w:rsidRPr="000A6AB4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  <w:i/>
                <w:iCs/>
              </w:rPr>
              <w:lastRenderedPageBreak/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</w:rPr>
              <w:t>DVD</w:t>
            </w:r>
            <w:r w:rsidRPr="000A6AB4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Расчетчик3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0A6AB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Программист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Администратор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А</w:t>
            </w:r>
          </w:p>
        </w:tc>
      </w:tr>
    </w:tbl>
    <w:p w:rsidR="00855041" w:rsidRPr="000A6AB4" w:rsidRDefault="00855041" w:rsidP="00855041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0A6AB4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0A6AB4">
        <w:rPr>
          <w:rFonts w:ascii="Times New Roman" w:hAnsi="Times New Roman" w:cs="Times New Roman"/>
          <w:sz w:val="18"/>
        </w:rPr>
        <w:t> </w:t>
      </w:r>
      <w:r w:rsidRPr="000A6AB4">
        <w:rPr>
          <w:rFonts w:ascii="Times New Roman" w:hAnsi="Times New Roman" w:cs="Times New Roman"/>
          <w:i/>
          <w:iCs/>
          <w:sz w:val="18"/>
          <w:szCs w:val="18"/>
          <w:lang w:val="ru-RU"/>
        </w:rPr>
        <w:t>Техник</w:t>
      </w:r>
      <w:r w:rsidRPr="000A6AB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855041" w:rsidRPr="000A6AB4" w:rsidRDefault="00855041" w:rsidP="00855041">
      <w:pPr>
        <w:rPr>
          <w:rFonts w:ascii="Times New Roman" w:eastAsia="Calibri" w:hAnsi="Times New Roman" w:cs="Times New Roman"/>
          <w:lang w:val="ru-RU"/>
        </w:rPr>
      </w:pPr>
    </w:p>
    <w:p w:rsidR="00855041" w:rsidRPr="000A6AB4" w:rsidRDefault="00855041" w:rsidP="0085504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A6AB4">
        <w:rPr>
          <w:rFonts w:ascii="Times New Roman" w:hAnsi="Times New Roman" w:cs="Times New Roman"/>
          <w:b/>
          <w:bCs/>
          <w:sz w:val="18"/>
          <w:szCs w:val="18"/>
        </w:rPr>
        <w:t>Вариант 3</w:t>
      </w:r>
    </w:p>
    <w:p w:rsidR="00855041" w:rsidRPr="000A6AB4" w:rsidRDefault="00855041" w:rsidP="00855041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0A6AB4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0A6AB4">
        <w:rPr>
          <w:rFonts w:ascii="Times New Roman" w:hAnsi="Times New Roman" w:cs="Times New Roman"/>
          <w:sz w:val="18"/>
        </w:rPr>
        <w:t> </w:t>
      </w:r>
      <w:r w:rsidRPr="000A6AB4">
        <w:rPr>
          <w:rFonts w:ascii="Times New Roman" w:hAnsi="Times New Roman" w:cs="Times New Roman"/>
          <w:i/>
          <w:iCs/>
          <w:sz w:val="18"/>
          <w:szCs w:val="18"/>
          <w:lang w:val="ru-RU"/>
        </w:rPr>
        <w:t>Ремонт квартиры</w:t>
      </w:r>
      <w:r w:rsidRPr="000A6AB4">
        <w:rPr>
          <w:rFonts w:ascii="Times New Roman" w:hAnsi="Times New Roman" w:cs="Times New Roman"/>
          <w:sz w:val="18"/>
        </w:rPr>
        <w:t> </w:t>
      </w:r>
      <w:r w:rsidRPr="000A6AB4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3" w:anchor="table.5.8" w:tgtFrame="_blank" w:history="1">
        <w:r w:rsidRPr="000A6AB4">
          <w:rPr>
            <w:rFonts w:ascii="Times New Roman" w:hAnsi="Times New Roman" w:cs="Times New Roman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2" w:name="table_5.8"/>
            <w:bookmarkEnd w:id="12"/>
            <w:r w:rsidRPr="000A6AB4">
              <w:rPr>
                <w:rFonts w:ascii="Times New Roman" w:hAnsi="Times New Roman" w:cs="Times New Roman"/>
              </w:rPr>
              <w:t>Таблица 5.8.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Затраты на исп.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12000p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25000р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20000р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70000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12000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855041" w:rsidRPr="000A6AB4" w:rsidRDefault="00855041" w:rsidP="00855041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0A6AB4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0A6AB4">
        <w:rPr>
          <w:rFonts w:ascii="Times New Roman" w:hAnsi="Times New Roman" w:cs="Times New Roman"/>
          <w:sz w:val="18"/>
        </w:rPr>
        <w:t> </w:t>
      </w:r>
      <w:hyperlink r:id="rId14" w:anchor="table.5.7" w:tgtFrame="_blank" w:history="1">
        <w:r w:rsidRPr="000A6AB4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0A6AB4">
          <w:rPr>
            <w:rFonts w:ascii="Times New Roman" w:hAnsi="Times New Roman" w:cs="Times New Roman"/>
            <w:sz w:val="18"/>
          </w:rPr>
          <w:t>5.9</w:t>
        </w:r>
      </w:hyperlink>
      <w:r w:rsidRPr="000A6AB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3" w:name="table_5.9"/>
            <w:bookmarkEnd w:id="13"/>
            <w:r w:rsidRPr="000A6AB4">
              <w:rPr>
                <w:rFonts w:ascii="Times New Roman" w:hAnsi="Times New Roman" w:cs="Times New Roman"/>
              </w:rPr>
              <w:t>Таблица 5.9.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lastRenderedPageBreak/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0A6AB4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AB4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Двухконтурный котел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Слесарь-водопроводчик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Слесарь-водопроводчик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Раковина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Плитка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5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Штукатур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Плиточник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Газовая печь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Вытяжка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Мойка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0A6AB4">
              <w:rPr>
                <w:rFonts w:ascii="Times New Roman" w:hAnsi="Times New Roman" w:cs="Times New Roman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B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lastRenderedPageBreak/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Плотник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Плотник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Плотник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  <w:tr w:rsidR="00855041" w:rsidRPr="000A6AB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Плотник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100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  <w:p w:rsidR="00855041" w:rsidRPr="000A6AB4" w:rsidRDefault="00855041" w:rsidP="0047278C">
            <w:pPr>
              <w:rPr>
                <w:rFonts w:ascii="Times New Roman" w:hAnsi="Times New Roman" w:cs="Times New Roman"/>
              </w:rPr>
            </w:pPr>
            <w:r w:rsidRPr="000A6AB4">
              <w:rPr>
                <w:rFonts w:ascii="Times New Roman" w:hAnsi="Times New Roman" w:cs="Times New Roman"/>
              </w:rPr>
              <w:t>A</w:t>
            </w:r>
          </w:p>
        </w:tc>
      </w:tr>
    </w:tbl>
    <w:p w:rsidR="00855041" w:rsidRPr="000A6AB4" w:rsidRDefault="00855041" w:rsidP="00855041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0A6AB4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0A6AB4">
        <w:rPr>
          <w:rFonts w:ascii="Times New Roman" w:hAnsi="Times New Roman" w:cs="Times New Roman"/>
          <w:sz w:val="18"/>
        </w:rPr>
        <w:t> </w:t>
      </w:r>
      <w:r w:rsidRPr="000A6AB4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Подсобник</w:t>
      </w:r>
      <w:r w:rsidRPr="000A6AB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b/>
        </w:rPr>
      </w:pPr>
      <w:r w:rsidRPr="000A6AB4">
        <w:rPr>
          <w:rFonts w:ascii="Times New Roman" w:hAnsi="Times New Roman" w:cs="Times New Roman"/>
          <w:b/>
          <w:bCs/>
        </w:rPr>
        <w:t>Критерии оценки: </w:t>
      </w:r>
      <w:r w:rsidRPr="000A6AB4">
        <w:rPr>
          <w:rFonts w:ascii="Times New Roman" w:hAnsi="Times New Roman" w:cs="Times New Roman"/>
          <w:b/>
        </w:rPr>
        <w:t> </w:t>
      </w:r>
    </w:p>
    <w:p w:rsidR="00855041" w:rsidRPr="000A6AB4" w:rsidRDefault="00855041" w:rsidP="00855041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0A6AB4">
        <w:rPr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855041" w:rsidRPr="000A6AB4" w:rsidRDefault="00855041" w:rsidP="00855041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0A6AB4">
        <w:rPr>
          <w:sz w:val="28"/>
        </w:rPr>
        <w:t>оценка «хорошо»</w:t>
      </w:r>
      <w:proofErr w:type="gramStart"/>
      <w:r w:rsidRPr="000A6AB4">
        <w:rPr>
          <w:sz w:val="28"/>
        </w:rPr>
        <w:t xml:space="preserve"> ,</w:t>
      </w:r>
      <w:proofErr w:type="gramEnd"/>
      <w:r w:rsidRPr="000A6AB4">
        <w:rPr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855041" w:rsidRPr="000A6AB4" w:rsidRDefault="00855041" w:rsidP="00855041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0A6AB4">
        <w:rPr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855041" w:rsidRPr="000A6AB4" w:rsidRDefault="00855041" w:rsidP="00855041">
      <w:pPr>
        <w:pStyle w:val="a8"/>
        <w:numPr>
          <w:ilvl w:val="0"/>
          <w:numId w:val="41"/>
        </w:numPr>
        <w:textAlignment w:val="baseline"/>
      </w:pPr>
      <w:r w:rsidRPr="000A6AB4">
        <w:rPr>
          <w:sz w:val="28"/>
        </w:rPr>
        <w:t>оценка «неудовлетворительно» при отсутствии результатов.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0A6AB4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0A6AB4">
        <w:rPr>
          <w:rFonts w:ascii="Times New Roman" w:hAnsi="Times New Roman" w:cs="Times New Roman"/>
          <w:vertAlign w:val="superscript"/>
        </w:rPr>
        <w:t>   </w:t>
      </w:r>
      <w:r w:rsidRPr="000A6AB4">
        <w:rPr>
          <w:rFonts w:ascii="Times New Roman" w:hAnsi="Times New Roman" w:cs="Times New Roman"/>
        </w:rPr>
        <w:t>             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«____»__________________20</w:t>
      </w:r>
      <w:r w:rsidRPr="000A6AB4">
        <w:rPr>
          <w:rFonts w:ascii="Times New Roman" w:hAnsi="Times New Roman" w:cs="Times New Roman"/>
        </w:rPr>
        <w:t>     </w:t>
      </w:r>
      <w:r w:rsidRPr="000A6AB4">
        <w:rPr>
          <w:rFonts w:ascii="Times New Roman" w:hAnsi="Times New Roman" w:cs="Times New Roman"/>
          <w:lang w:val="ru-RU"/>
        </w:rPr>
        <w:t>г.</w:t>
      </w:r>
      <w:r w:rsidRPr="000A6AB4">
        <w:rPr>
          <w:rFonts w:ascii="Times New Roman" w:hAnsi="Times New Roman" w:cs="Times New Roman"/>
        </w:rPr>
        <w:t> </w:t>
      </w: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0A6AB4" w:rsidRDefault="00855041" w:rsidP="00855041">
      <w:pPr>
        <w:pStyle w:val="1"/>
        <w:rPr>
          <w:rFonts w:ascii="Times New Roman" w:hAnsi="Times New Roman" w:cs="Times New Roman"/>
          <w:color w:val="auto"/>
        </w:rPr>
      </w:pPr>
      <w:bookmarkStart w:id="14" w:name="_Toc524702863"/>
      <w:r w:rsidRPr="000A6AB4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855041" w:rsidRPr="000A6AB4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855041" w:rsidRPr="000A6AB4" w:rsidRDefault="00855041" w:rsidP="00855041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55041" w:rsidRPr="000A6AB4" w:rsidRDefault="00855041" w:rsidP="00855041">
      <w:pPr>
        <w:jc w:val="both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0A6AB4">
        <w:rPr>
          <w:rFonts w:ascii="Times New Roman" w:hAnsi="Times New Roman" w:cs="Times New Roman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855041" w:rsidRPr="000A6AB4" w:rsidRDefault="00855041" w:rsidP="00855041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0A6AB4">
        <w:rPr>
          <w:rFonts w:ascii="Times New Roman" w:hAnsi="Times New Roman" w:cs="Times New Roman"/>
          <w:lang w:val="ru-RU"/>
        </w:rPr>
        <w:lastRenderedPageBreak/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55041" w:rsidRPr="000A6AB4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A6AB4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8153525"/>
            <wp:effectExtent l="0" t="0" r="0" b="0"/>
            <wp:docPr id="4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0A6AB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55041" w:rsidRPr="000A6AB4" w:rsidRDefault="00855041" w:rsidP="00855041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5041" w:rsidRPr="000A6AB4" w:rsidRDefault="00855041" w:rsidP="00855041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AB4">
        <w:rPr>
          <w:rFonts w:ascii="Times New Roman" w:hAnsi="Times New Roman"/>
          <w:bCs/>
          <w:sz w:val="28"/>
          <w:szCs w:val="28"/>
        </w:rPr>
        <w:t>Методические указания по</w:t>
      </w:r>
      <w:r w:rsidR="000A6AB4">
        <w:rPr>
          <w:rFonts w:ascii="Times New Roman" w:hAnsi="Times New Roman"/>
          <w:bCs/>
          <w:sz w:val="28"/>
          <w:szCs w:val="28"/>
        </w:rPr>
        <w:t xml:space="preserve"> </w:t>
      </w:r>
      <w:r w:rsidRPr="000A6AB4">
        <w:rPr>
          <w:rFonts w:ascii="Times New Roman" w:hAnsi="Times New Roman"/>
          <w:bCs/>
          <w:sz w:val="28"/>
          <w:szCs w:val="28"/>
        </w:rPr>
        <w:t>освоению</w:t>
      </w:r>
      <w:r w:rsidR="000A6AB4">
        <w:rPr>
          <w:rFonts w:ascii="Times New Roman" w:hAnsi="Times New Roman"/>
          <w:bCs/>
          <w:sz w:val="28"/>
          <w:szCs w:val="28"/>
        </w:rPr>
        <w:t xml:space="preserve"> </w:t>
      </w:r>
      <w:r w:rsidRPr="000A6AB4">
        <w:rPr>
          <w:rFonts w:ascii="Times New Roman" w:hAnsi="Times New Roman"/>
          <w:bCs/>
          <w:sz w:val="28"/>
          <w:szCs w:val="28"/>
        </w:rPr>
        <w:t>дисциплины</w:t>
      </w:r>
      <w:r w:rsidR="000A6AB4">
        <w:rPr>
          <w:rFonts w:ascii="Times New Roman" w:hAnsi="Times New Roman"/>
          <w:bCs/>
          <w:sz w:val="28"/>
          <w:szCs w:val="28"/>
        </w:rPr>
        <w:t xml:space="preserve"> </w:t>
      </w:r>
      <w:r w:rsidRPr="000A6AB4">
        <w:rPr>
          <w:rFonts w:ascii="Times New Roman" w:hAnsi="Times New Roman"/>
          <w:b/>
          <w:bCs/>
          <w:sz w:val="28"/>
          <w:szCs w:val="28"/>
        </w:rPr>
        <w:t>«</w:t>
      </w:r>
      <w:r w:rsidRPr="000A6AB4">
        <w:rPr>
          <w:rFonts w:ascii="Times New Roman" w:hAnsi="Times New Roman"/>
          <w:b/>
          <w:sz w:val="28"/>
          <w:szCs w:val="28"/>
        </w:rPr>
        <w:t>Управление проектами</w:t>
      </w:r>
      <w:r w:rsidRPr="000A6AB4">
        <w:rPr>
          <w:rFonts w:ascii="Times New Roman" w:hAnsi="Times New Roman"/>
          <w:b/>
          <w:bCs/>
          <w:sz w:val="28"/>
          <w:szCs w:val="28"/>
        </w:rPr>
        <w:t>»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 xml:space="preserve">Студентам </w:t>
      </w:r>
      <w:r w:rsidRPr="000A6AB4">
        <w:rPr>
          <w:bCs/>
          <w:i/>
          <w:sz w:val="28"/>
          <w:szCs w:val="28"/>
        </w:rPr>
        <w:t>всех</w:t>
      </w:r>
      <w:r w:rsidRPr="000A6AB4">
        <w:rPr>
          <w:bCs/>
          <w:sz w:val="28"/>
          <w:szCs w:val="28"/>
        </w:rPr>
        <w:t xml:space="preserve"> форм обучения.</w:t>
      </w:r>
    </w:p>
    <w:p w:rsidR="00855041" w:rsidRPr="000A6AB4" w:rsidRDefault="00855041" w:rsidP="00855041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AB4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="000A6AB4">
        <w:rPr>
          <w:rFonts w:ascii="Times New Roman" w:hAnsi="Times New Roman"/>
          <w:bCs/>
          <w:sz w:val="28"/>
          <w:szCs w:val="28"/>
        </w:rPr>
        <w:t xml:space="preserve"> </w:t>
      </w:r>
      <w:r w:rsidRPr="000A6AB4">
        <w:rPr>
          <w:rFonts w:ascii="Times New Roman" w:hAnsi="Times New Roman"/>
          <w:b/>
          <w:sz w:val="28"/>
          <w:szCs w:val="28"/>
          <w:u w:val="single"/>
        </w:rPr>
        <w:t>3</w:t>
      </w:r>
      <w:r w:rsidRPr="000A6AB4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855041" w:rsidRPr="000A6AB4" w:rsidRDefault="00855041" w:rsidP="00855041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6AB4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- лекции;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- практические занятия;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855041" w:rsidRPr="000A6AB4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- использования инструментов управления проектами;</w:t>
      </w:r>
    </w:p>
    <w:p w:rsidR="00855041" w:rsidRPr="000A6AB4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- разработки подбора и использования управления проектами;</w:t>
      </w:r>
    </w:p>
    <w:p w:rsidR="00855041" w:rsidRPr="000A6AB4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855041" w:rsidRPr="000A6AB4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– изучить рекомендованную учебную литературу;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– изучить конспекты лекций;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– подготовить ответы на все вопросы по изучаемой теме;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</w:t>
      </w:r>
      <w:proofErr w:type="gramStart"/>
      <w:r w:rsidRPr="000A6AB4">
        <w:rPr>
          <w:bCs/>
          <w:sz w:val="28"/>
          <w:szCs w:val="28"/>
        </w:rPr>
        <w:t>.В</w:t>
      </w:r>
      <w:proofErr w:type="gramEnd"/>
      <w:r w:rsidRPr="000A6AB4">
        <w:rPr>
          <w:bCs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A6AB4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r w:rsidRPr="000A6AB4">
        <w:rPr>
          <w:bCs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6" w:history="1">
        <w:r w:rsidRPr="000A6AB4">
          <w:rPr>
            <w:rStyle w:val="aa"/>
            <w:bCs/>
            <w:color w:val="auto"/>
            <w:sz w:val="28"/>
            <w:szCs w:val="28"/>
          </w:rPr>
          <w:t>http://library.rsue.ru/</w:t>
        </w:r>
      </w:hyperlink>
      <w:r w:rsidRPr="000A6AB4">
        <w:rPr>
          <w:bCs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855041" w:rsidRPr="000A6AB4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855041" w:rsidRPr="000A6AB4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0A6AB4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0A6AB4" w:rsidRDefault="00855041">
      <w:pPr>
        <w:rPr>
          <w:rFonts w:ascii="Times New Roman" w:hAnsi="Times New Roman" w:cs="Times New Roman"/>
          <w:lang w:val="ru-RU"/>
        </w:rPr>
      </w:pPr>
    </w:p>
    <w:sectPr w:rsidR="00855041" w:rsidRPr="000A6AB4" w:rsidSect="007D63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46FC"/>
    <w:rsid w:val="000A6AB4"/>
    <w:rsid w:val="001F0BC7"/>
    <w:rsid w:val="003635FA"/>
    <w:rsid w:val="004D703E"/>
    <w:rsid w:val="00501E8C"/>
    <w:rsid w:val="005040AB"/>
    <w:rsid w:val="0051339F"/>
    <w:rsid w:val="00530883"/>
    <w:rsid w:val="007C6685"/>
    <w:rsid w:val="007D6359"/>
    <w:rsid w:val="00855041"/>
    <w:rsid w:val="00D31453"/>
    <w:rsid w:val="00E209E2"/>
    <w:rsid w:val="00E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59"/>
  </w:style>
  <w:style w:type="paragraph" w:styleId="1">
    <w:name w:val="heading 1"/>
    <w:basedOn w:val="a"/>
    <w:next w:val="a"/>
    <w:link w:val="10"/>
    <w:uiPriority w:val="9"/>
    <w:qFormat/>
    <w:rsid w:val="008550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550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04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04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8550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85504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8550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5504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85504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85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041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855041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855041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8550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55041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855041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855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85504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55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85504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855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855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8550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85504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85504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855041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5504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85504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855041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55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85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550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855041"/>
    <w:rPr>
      <w:vertAlign w:val="superscript"/>
    </w:rPr>
  </w:style>
  <w:style w:type="paragraph" w:styleId="af0">
    <w:name w:val="Normal (Web)"/>
    <w:basedOn w:val="a"/>
    <w:uiPriority w:val="99"/>
    <w:unhideWhenUsed/>
    <w:rsid w:val="0085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85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85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5504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55041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855041"/>
  </w:style>
  <w:style w:type="paragraph" w:customStyle="1" w:styleId="16">
    <w:name w:val="Стиль1"/>
    <w:basedOn w:val="a"/>
    <w:link w:val="17"/>
    <w:qFormat/>
    <w:rsid w:val="0085504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85504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855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85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85504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85504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85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855041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855041"/>
    <w:rPr>
      <w:b/>
      <w:bCs/>
    </w:rPr>
  </w:style>
  <w:style w:type="character" w:styleId="afa">
    <w:name w:val="Emphasis"/>
    <w:uiPriority w:val="20"/>
    <w:qFormat/>
    <w:rsid w:val="00855041"/>
    <w:rPr>
      <w:i/>
      <w:iCs/>
    </w:rPr>
  </w:style>
  <w:style w:type="character" w:customStyle="1" w:styleId="afb">
    <w:name w:val="Название Знак"/>
    <w:rsid w:val="00855041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855041"/>
  </w:style>
  <w:style w:type="character" w:customStyle="1" w:styleId="apple-converted-space">
    <w:name w:val="apple-converted-space"/>
    <w:basedOn w:val="a0"/>
    <w:rsid w:val="00855041"/>
  </w:style>
  <w:style w:type="character" w:customStyle="1" w:styleId="texample">
    <w:name w:val="texample"/>
    <w:basedOn w:val="a0"/>
    <w:rsid w:val="00855041"/>
  </w:style>
  <w:style w:type="character" w:customStyle="1" w:styleId="keyword">
    <w:name w:val="keyword"/>
    <w:basedOn w:val="a0"/>
    <w:rsid w:val="00855041"/>
  </w:style>
  <w:style w:type="character" w:customStyle="1" w:styleId="zag">
    <w:name w:val="zag"/>
    <w:basedOn w:val="a0"/>
    <w:rsid w:val="00855041"/>
  </w:style>
  <w:style w:type="character" w:customStyle="1" w:styleId="spelling-content-entity">
    <w:name w:val="spelling-content-entity"/>
    <w:basedOn w:val="a0"/>
    <w:rsid w:val="00855041"/>
  </w:style>
  <w:style w:type="character" w:customStyle="1" w:styleId="text">
    <w:name w:val="text"/>
    <w:basedOn w:val="a0"/>
    <w:rsid w:val="00855041"/>
  </w:style>
  <w:style w:type="character" w:customStyle="1" w:styleId="310">
    <w:name w:val="Заголовок 3 Знак1"/>
    <w:basedOn w:val="a0"/>
    <w:uiPriority w:val="9"/>
    <w:semiHidden/>
    <w:rsid w:val="00855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8550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85504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855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8550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8550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5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5504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rsu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www.intuit.ru/studies/courses/496/352/lecture/8395?page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5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2018-2019_38_03_02_05_1_plx_Управление проектами</dc:title>
  <dc:creator>FastReport.NET</dc:creator>
  <cp:lastModifiedBy>kydinova</cp:lastModifiedBy>
  <cp:revision>7</cp:revision>
  <dcterms:created xsi:type="dcterms:W3CDTF">2018-09-14T11:32:00Z</dcterms:created>
  <dcterms:modified xsi:type="dcterms:W3CDTF">2018-09-25T07:39:00Z</dcterms:modified>
</cp:coreProperties>
</file>