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AF" w:rsidRDefault="00B95BA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0"/>
            <wp:docPr id="2" name="Рисунок 2" descr="F:\26-SEP-2018\0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6-SEP-2018\0045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0"/>
            <wp:docPr id="3" name="Рисунок 3" descr="F:\26-SEP-2018\0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26-SEP-2018\0045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A8A">
        <w:br w:type="page"/>
      </w:r>
    </w:p>
    <w:p w:rsidR="00F220AF" w:rsidRDefault="00F220A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220AF" w:rsidTr="004E4FC2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220AF">
        <w:trPr>
          <w:trHeight w:hRule="exact" w:val="138"/>
        </w:trPr>
        <w:tc>
          <w:tcPr>
            <w:tcW w:w="14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Default="00F220AF"/>
        </w:tc>
      </w:tr>
      <w:tr w:rsidR="00F220AF">
        <w:trPr>
          <w:trHeight w:hRule="exact" w:val="13"/>
        </w:trPr>
        <w:tc>
          <w:tcPr>
            <w:tcW w:w="14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Default="00F220AF"/>
        </w:tc>
      </w:tr>
      <w:tr w:rsidR="00F220AF">
        <w:trPr>
          <w:trHeight w:hRule="exact" w:val="96"/>
        </w:trPr>
        <w:tc>
          <w:tcPr>
            <w:tcW w:w="14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852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1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 w:rsidTr="00CE7A8A">
        <w:trPr>
          <w:trHeight w:hRule="exact" w:val="541"/>
        </w:trPr>
        <w:tc>
          <w:tcPr>
            <w:tcW w:w="143" w:type="dxa"/>
          </w:tcPr>
          <w:p w:rsidR="00F220AF" w:rsidRPr="00CE7A8A" w:rsidRDefault="00F220A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220AF" w:rsidRPr="00B95BAF" w:rsidTr="004E4FC2">
        <w:trPr>
          <w:trHeight w:hRule="exact" w:val="408"/>
        </w:trPr>
        <w:tc>
          <w:tcPr>
            <w:tcW w:w="143" w:type="dxa"/>
          </w:tcPr>
          <w:p w:rsidR="00F220AF" w:rsidRDefault="00F220A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F220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38"/>
        </w:trPr>
        <w:tc>
          <w:tcPr>
            <w:tcW w:w="143" w:type="dxa"/>
          </w:tcPr>
          <w:p w:rsidR="00F220AF" w:rsidRDefault="00F220A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555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41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13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9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694"/>
        </w:trPr>
        <w:tc>
          <w:tcPr>
            <w:tcW w:w="143" w:type="dxa"/>
          </w:tcPr>
          <w:p w:rsidR="00F220AF" w:rsidRPr="00CE7A8A" w:rsidRDefault="00F220A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 w:rsidTr="00CE7A8A">
        <w:trPr>
          <w:trHeight w:hRule="exact" w:val="452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F220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16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220AF" w:rsidRPr="00B95BAF">
        <w:trPr>
          <w:trHeight w:hRule="exact" w:val="16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9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124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694"/>
        </w:trPr>
        <w:tc>
          <w:tcPr>
            <w:tcW w:w="143" w:type="dxa"/>
          </w:tcPr>
          <w:p w:rsidR="00F220AF" w:rsidRPr="00CE7A8A" w:rsidRDefault="00F220A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 w:rsidTr="00CE7A8A">
        <w:trPr>
          <w:trHeight w:hRule="exact" w:val="585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F220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16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13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220AF" w:rsidRPr="00CE7A8A" w:rsidRDefault="00F220AF"/>
        </w:tc>
      </w:tr>
      <w:tr w:rsidR="00F220AF" w:rsidRPr="00B95BAF">
        <w:trPr>
          <w:trHeight w:hRule="exact" w:val="96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833"/>
        </w:trPr>
        <w:tc>
          <w:tcPr>
            <w:tcW w:w="143" w:type="dxa"/>
          </w:tcPr>
          <w:p w:rsidR="00F220AF" w:rsidRPr="00CE7A8A" w:rsidRDefault="00F220A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 w:rsidTr="00CE7A8A">
        <w:trPr>
          <w:trHeight w:hRule="exact" w:val="423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F220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852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</w:tr>
    </w:tbl>
    <w:p w:rsidR="00F220AF" w:rsidRPr="00CE7A8A" w:rsidRDefault="00CE7A8A">
      <w:pPr>
        <w:rPr>
          <w:sz w:val="0"/>
          <w:szCs w:val="0"/>
        </w:rPr>
      </w:pPr>
      <w:r w:rsidRPr="00CE7A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9"/>
        <w:gridCol w:w="214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220AF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220AF" w:rsidRPr="00B95BA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F220AF" w:rsidRPr="00B95BAF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625" w:type="dxa"/>
          </w:tcPr>
          <w:p w:rsidR="00F220AF" w:rsidRPr="00CE7A8A" w:rsidRDefault="00F220AF"/>
        </w:tc>
        <w:tc>
          <w:tcPr>
            <w:tcW w:w="228" w:type="dxa"/>
          </w:tcPr>
          <w:p w:rsidR="00F220AF" w:rsidRPr="00CE7A8A" w:rsidRDefault="00F220AF"/>
        </w:tc>
        <w:tc>
          <w:tcPr>
            <w:tcW w:w="1844" w:type="dxa"/>
          </w:tcPr>
          <w:p w:rsidR="00F220AF" w:rsidRPr="00CE7A8A" w:rsidRDefault="00F220AF"/>
        </w:tc>
        <w:tc>
          <w:tcPr>
            <w:tcW w:w="1702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1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1277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F220AF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220AF" w:rsidRPr="00B95BAF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F220AF" w:rsidRPr="00B95BA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220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F220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F220AF" w:rsidRPr="00B95BAF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220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F220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F220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625" w:type="dxa"/>
          </w:tcPr>
          <w:p w:rsidR="00F220AF" w:rsidRDefault="00F220AF"/>
        </w:tc>
        <w:tc>
          <w:tcPr>
            <w:tcW w:w="228" w:type="dxa"/>
          </w:tcPr>
          <w:p w:rsidR="00F220AF" w:rsidRDefault="00F220AF"/>
        </w:tc>
        <w:tc>
          <w:tcPr>
            <w:tcW w:w="1844" w:type="dxa"/>
          </w:tcPr>
          <w:p w:rsidR="00F220AF" w:rsidRDefault="00F220AF"/>
        </w:tc>
        <w:tc>
          <w:tcPr>
            <w:tcW w:w="1702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 w:rsidRPr="00B95BAF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F220AF" w:rsidRPr="00B95BAF">
        <w:trPr>
          <w:trHeight w:hRule="exact" w:val="138"/>
        </w:trPr>
        <w:tc>
          <w:tcPr>
            <w:tcW w:w="143" w:type="dxa"/>
          </w:tcPr>
          <w:p w:rsidR="00F220AF" w:rsidRPr="00CE7A8A" w:rsidRDefault="00F220AF"/>
        </w:tc>
        <w:tc>
          <w:tcPr>
            <w:tcW w:w="625" w:type="dxa"/>
          </w:tcPr>
          <w:p w:rsidR="00F220AF" w:rsidRPr="00CE7A8A" w:rsidRDefault="00F220AF"/>
        </w:tc>
        <w:tc>
          <w:tcPr>
            <w:tcW w:w="228" w:type="dxa"/>
          </w:tcPr>
          <w:p w:rsidR="00F220AF" w:rsidRPr="00CE7A8A" w:rsidRDefault="00F220AF"/>
        </w:tc>
        <w:tc>
          <w:tcPr>
            <w:tcW w:w="1844" w:type="dxa"/>
          </w:tcPr>
          <w:p w:rsidR="00F220AF" w:rsidRPr="00CE7A8A" w:rsidRDefault="00F220AF"/>
        </w:tc>
        <w:tc>
          <w:tcPr>
            <w:tcW w:w="1702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1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1277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478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F220AF" w:rsidRPr="00B95BAF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697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697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220AF" w:rsidRPr="00B95BAF">
        <w:trPr>
          <w:trHeight w:hRule="exact" w:val="697"/>
        </w:trPr>
        <w:tc>
          <w:tcPr>
            <w:tcW w:w="143" w:type="dxa"/>
          </w:tcPr>
          <w:p w:rsidR="00F220AF" w:rsidRDefault="00F220AF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F220AF" w:rsidRPr="00B95BAF">
        <w:trPr>
          <w:trHeight w:hRule="exact" w:val="277"/>
        </w:trPr>
        <w:tc>
          <w:tcPr>
            <w:tcW w:w="143" w:type="dxa"/>
          </w:tcPr>
          <w:p w:rsidR="00F220AF" w:rsidRPr="00CE7A8A" w:rsidRDefault="00F220AF"/>
        </w:tc>
        <w:tc>
          <w:tcPr>
            <w:tcW w:w="625" w:type="dxa"/>
          </w:tcPr>
          <w:p w:rsidR="00F220AF" w:rsidRPr="00CE7A8A" w:rsidRDefault="00F220AF"/>
        </w:tc>
        <w:tc>
          <w:tcPr>
            <w:tcW w:w="228" w:type="dxa"/>
          </w:tcPr>
          <w:p w:rsidR="00F220AF" w:rsidRPr="00CE7A8A" w:rsidRDefault="00F220AF"/>
        </w:tc>
        <w:tc>
          <w:tcPr>
            <w:tcW w:w="1844" w:type="dxa"/>
          </w:tcPr>
          <w:p w:rsidR="00F220AF" w:rsidRPr="00CE7A8A" w:rsidRDefault="00F220AF"/>
        </w:tc>
        <w:tc>
          <w:tcPr>
            <w:tcW w:w="1702" w:type="dxa"/>
          </w:tcPr>
          <w:p w:rsidR="00F220AF" w:rsidRPr="00CE7A8A" w:rsidRDefault="00F220AF"/>
        </w:tc>
        <w:tc>
          <w:tcPr>
            <w:tcW w:w="143" w:type="dxa"/>
          </w:tcPr>
          <w:p w:rsidR="00F220AF" w:rsidRPr="00CE7A8A" w:rsidRDefault="00F220AF"/>
        </w:tc>
        <w:tc>
          <w:tcPr>
            <w:tcW w:w="851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1135" w:type="dxa"/>
          </w:tcPr>
          <w:p w:rsidR="00F220AF" w:rsidRPr="00CE7A8A" w:rsidRDefault="00F220AF"/>
        </w:tc>
        <w:tc>
          <w:tcPr>
            <w:tcW w:w="1277" w:type="dxa"/>
          </w:tcPr>
          <w:p w:rsidR="00F220AF" w:rsidRPr="00CE7A8A" w:rsidRDefault="00F220AF"/>
        </w:tc>
        <w:tc>
          <w:tcPr>
            <w:tcW w:w="710" w:type="dxa"/>
          </w:tcPr>
          <w:p w:rsidR="00F220AF" w:rsidRPr="00CE7A8A" w:rsidRDefault="00F220AF"/>
        </w:tc>
        <w:tc>
          <w:tcPr>
            <w:tcW w:w="426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F220AF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220AF" w:rsidRPr="00B95BAF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</w:tr>
    </w:tbl>
    <w:p w:rsidR="00F220AF" w:rsidRPr="00CE7A8A" w:rsidRDefault="00CE7A8A">
      <w:pPr>
        <w:rPr>
          <w:sz w:val="0"/>
          <w:szCs w:val="0"/>
        </w:rPr>
      </w:pPr>
      <w:r w:rsidRPr="00CE7A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F220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220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1.« Содержание  и сущность анализа хозяйственной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задач, закрепляющих навыки использования технических приемов: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горизонткальный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анализ, вертикальный анализ, факторный анализ /</w:t>
            </w:r>
            <w:proofErr w:type="spellStart"/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1- 2.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Содержание анализа и сущность диагностики деятельности предприятия.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F220AF" w:rsidRDefault="00F220AF">
            <w:pPr>
              <w:spacing w:after="0" w:line="240" w:lineRule="auto"/>
              <w:rPr>
                <w:sz w:val="19"/>
                <w:szCs w:val="19"/>
              </w:rPr>
            </w:pP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Анализ финансового состояния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3- 6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Анализ финансового состояния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</w:tbl>
    <w:p w:rsidR="00F220AF" w:rsidRDefault="00CE7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82"/>
        <w:gridCol w:w="1100"/>
        <w:gridCol w:w="1215"/>
        <w:gridCol w:w="674"/>
        <w:gridCol w:w="389"/>
        <w:gridCol w:w="948"/>
      </w:tblGrid>
      <w:tr w:rsidR="00F220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220A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« Анализ экономических результатов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Анализ экономических результатов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состава и структуры прибыли до налогообложения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 анализ прибыли от продаж. Анализ рентабельности продаж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производственных фондов, и факторов на нее воздействующих. Анализ рентабельности собственных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 всех средств предприятия /</w:t>
            </w:r>
            <w:proofErr w:type="spellStart"/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7- 9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 Анализ экономических результатов деятельности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1.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F220AF"/>
        </w:tc>
      </w:tr>
      <w:tr w:rsidR="00F220A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9- 10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Анализ производственных результатов деятельности предприятия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</w:tbl>
    <w:p w:rsidR="00F220AF" w:rsidRDefault="00CE7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F220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220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5« Анализ  факторов, влияющих на изменение объема продукции»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 « Анализ  факторов, влияющих на изменение объема продукции»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обеспеченности предприятия материальными ресурсами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 эффективности использования материальных ресурсов на объем выпуска продукции. Анализ общих показателей использования основных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технического состояния основных средств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основных фондов на объем выпуска продукции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общих показателей использования трудовых ресурсов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производительности труда их анализ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рабочего времени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воздействия эффективности использования трудовых ресурсов на объем выпуска продукции /</w:t>
            </w:r>
            <w:proofErr w:type="spellStart"/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11-17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Анализ  факторов, влияющих на изменение объема продукции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6.« Анализ затрат на производство и продажу продукции, работ (услуг)»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</w:tbl>
    <w:p w:rsidR="00F220AF" w:rsidRDefault="00CE7A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366"/>
        <w:gridCol w:w="134"/>
        <w:gridCol w:w="801"/>
        <w:gridCol w:w="684"/>
        <w:gridCol w:w="1101"/>
        <w:gridCol w:w="1217"/>
        <w:gridCol w:w="675"/>
        <w:gridCol w:w="390"/>
        <w:gridCol w:w="949"/>
      </w:tblGrid>
      <w:tr w:rsidR="00F220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220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4E4FC2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4E4FC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 18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 Анализ затрат на производство и продажу продукции, работ (услуг)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контрольной работе по разделу 2.</w:t>
            </w:r>
          </w:p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</w:t>
            </w:r>
          </w:p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F27AB4" w:rsidRDefault="00F27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>
        <w:trPr>
          <w:trHeight w:hRule="exact" w:val="277"/>
        </w:trPr>
        <w:tc>
          <w:tcPr>
            <w:tcW w:w="993" w:type="dxa"/>
          </w:tcPr>
          <w:p w:rsidR="00F220AF" w:rsidRDefault="00F220AF"/>
        </w:tc>
        <w:tc>
          <w:tcPr>
            <w:tcW w:w="3545" w:type="dxa"/>
          </w:tcPr>
          <w:p w:rsidR="00F220AF" w:rsidRDefault="00F220AF"/>
        </w:tc>
        <w:tc>
          <w:tcPr>
            <w:tcW w:w="143" w:type="dxa"/>
          </w:tcPr>
          <w:p w:rsidR="00F220AF" w:rsidRDefault="00F220AF"/>
        </w:tc>
        <w:tc>
          <w:tcPr>
            <w:tcW w:w="851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1135" w:type="dxa"/>
          </w:tcPr>
          <w:p w:rsidR="00F220AF" w:rsidRDefault="00F220AF"/>
        </w:tc>
        <w:tc>
          <w:tcPr>
            <w:tcW w:w="1277" w:type="dxa"/>
          </w:tcPr>
          <w:p w:rsidR="00F220AF" w:rsidRDefault="00F220AF"/>
        </w:tc>
        <w:tc>
          <w:tcPr>
            <w:tcW w:w="710" w:type="dxa"/>
          </w:tcPr>
          <w:p w:rsidR="00F220AF" w:rsidRDefault="00F220AF"/>
        </w:tc>
        <w:tc>
          <w:tcPr>
            <w:tcW w:w="426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F220AF" w:rsidRPr="00B95BAF">
        <w:trPr>
          <w:trHeight w:hRule="exact" w:val="1102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F220AF" w:rsidRPr="00B95BAF">
        <w:trPr>
          <w:trHeight w:hRule="exact" w:val="2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</w:tbl>
    <w:p w:rsidR="00F220AF" w:rsidRPr="00CE7A8A" w:rsidRDefault="00CE7A8A">
      <w:pPr>
        <w:rPr>
          <w:sz w:val="0"/>
          <w:szCs w:val="0"/>
        </w:rPr>
      </w:pPr>
      <w:r w:rsidRPr="00CE7A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514"/>
        <w:gridCol w:w="1986"/>
        <w:gridCol w:w="2876"/>
        <w:gridCol w:w="1487"/>
        <w:gridCol w:w="1653"/>
      </w:tblGrid>
      <w:tr w:rsidR="00F220A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403" w:type="dxa"/>
          </w:tcPr>
          <w:p w:rsidR="00F220AF" w:rsidRDefault="00F220AF"/>
        </w:tc>
        <w:tc>
          <w:tcPr>
            <w:tcW w:w="1702" w:type="dxa"/>
          </w:tcPr>
          <w:p w:rsidR="00F220AF" w:rsidRDefault="00F220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220AF">
        <w:trPr>
          <w:trHeight w:hRule="exact" w:val="1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F220AF" w:rsidRPr="00B95BAF">
        <w:trPr>
          <w:trHeight w:hRule="exact" w:val="277"/>
        </w:trPr>
        <w:tc>
          <w:tcPr>
            <w:tcW w:w="710" w:type="dxa"/>
          </w:tcPr>
          <w:p w:rsidR="00F220AF" w:rsidRPr="00CE7A8A" w:rsidRDefault="00F220AF"/>
        </w:tc>
        <w:tc>
          <w:tcPr>
            <w:tcW w:w="58" w:type="dxa"/>
          </w:tcPr>
          <w:p w:rsidR="00F220AF" w:rsidRPr="00CE7A8A" w:rsidRDefault="00F220AF"/>
        </w:tc>
        <w:tc>
          <w:tcPr>
            <w:tcW w:w="1929" w:type="dxa"/>
          </w:tcPr>
          <w:p w:rsidR="00F220AF" w:rsidRPr="00CE7A8A" w:rsidRDefault="00F220AF"/>
        </w:tc>
        <w:tc>
          <w:tcPr>
            <w:tcW w:w="1986" w:type="dxa"/>
          </w:tcPr>
          <w:p w:rsidR="00F220AF" w:rsidRPr="00CE7A8A" w:rsidRDefault="00F220AF"/>
        </w:tc>
        <w:tc>
          <w:tcPr>
            <w:tcW w:w="3403" w:type="dxa"/>
          </w:tcPr>
          <w:p w:rsidR="00F220AF" w:rsidRPr="00CE7A8A" w:rsidRDefault="00F220AF"/>
        </w:tc>
        <w:tc>
          <w:tcPr>
            <w:tcW w:w="1702" w:type="dxa"/>
          </w:tcPr>
          <w:p w:rsidR="00F220AF" w:rsidRPr="00CE7A8A" w:rsidRDefault="00F220AF"/>
        </w:tc>
        <w:tc>
          <w:tcPr>
            <w:tcW w:w="993" w:type="dxa"/>
          </w:tcPr>
          <w:p w:rsidR="00F220AF" w:rsidRPr="00CE7A8A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0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0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20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F220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F220AF" w:rsidTr="00CE7A8A">
        <w:trPr>
          <w:trHeight w:hRule="exact" w:val="92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CE7A8A" w:rsidRPr="00CE7A8A" w:rsidRDefault="00865622" w:rsidP="00CE7A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8" w:history="1"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  <w:r w:rsidR="00CE7A8A" w:rsidRPr="00CE7A8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:rsidR="00CE7A8A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7A8A" w:rsidRDefault="00CE7A8A" w:rsidP="00CE7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F220AF" w:rsidRDefault="00F2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220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F220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220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220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220A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F220AF" w:rsidRPr="00B95BAF" w:rsidTr="00CE7A8A">
        <w:trPr>
          <w:trHeight w:hRule="exact" w:val="91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CE7A8A" w:rsidRPr="00CE7A8A" w:rsidRDefault="00865622" w:rsidP="00CE7A8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CE7A8A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CE7A8A" w:rsidRPr="00CE7A8A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  <w:p w:rsidR="00CE7A8A" w:rsidRPr="00CE7A8A" w:rsidRDefault="00CE7A8A" w:rsidP="00CE7A8A">
            <w:pPr>
              <w:spacing w:after="0" w:line="240" w:lineRule="auto"/>
            </w:pPr>
          </w:p>
          <w:p w:rsidR="00CE7A8A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 w:rsidP="00CE7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F220AF" w:rsidRPr="00B95B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220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220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220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220A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F220AF">
        <w:trPr>
          <w:trHeight w:hRule="exact" w:val="277"/>
        </w:trPr>
        <w:tc>
          <w:tcPr>
            <w:tcW w:w="710" w:type="dxa"/>
          </w:tcPr>
          <w:p w:rsidR="00F220AF" w:rsidRDefault="00F220AF"/>
        </w:tc>
        <w:tc>
          <w:tcPr>
            <w:tcW w:w="58" w:type="dxa"/>
          </w:tcPr>
          <w:p w:rsidR="00F220AF" w:rsidRDefault="00F220AF"/>
        </w:tc>
        <w:tc>
          <w:tcPr>
            <w:tcW w:w="1929" w:type="dxa"/>
          </w:tcPr>
          <w:p w:rsidR="00F220AF" w:rsidRDefault="00F220AF"/>
        </w:tc>
        <w:tc>
          <w:tcPr>
            <w:tcW w:w="1986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1702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F220A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220AF">
        <w:trPr>
          <w:trHeight w:hRule="exact" w:val="277"/>
        </w:trPr>
        <w:tc>
          <w:tcPr>
            <w:tcW w:w="710" w:type="dxa"/>
          </w:tcPr>
          <w:p w:rsidR="00F220AF" w:rsidRDefault="00F220AF"/>
        </w:tc>
        <w:tc>
          <w:tcPr>
            <w:tcW w:w="58" w:type="dxa"/>
          </w:tcPr>
          <w:p w:rsidR="00F220AF" w:rsidRDefault="00F220AF"/>
        </w:tc>
        <w:tc>
          <w:tcPr>
            <w:tcW w:w="1929" w:type="dxa"/>
          </w:tcPr>
          <w:p w:rsidR="00F220AF" w:rsidRDefault="00F220AF"/>
        </w:tc>
        <w:tc>
          <w:tcPr>
            <w:tcW w:w="1986" w:type="dxa"/>
          </w:tcPr>
          <w:p w:rsidR="00F220AF" w:rsidRDefault="00F220AF"/>
        </w:tc>
        <w:tc>
          <w:tcPr>
            <w:tcW w:w="3403" w:type="dxa"/>
          </w:tcPr>
          <w:p w:rsidR="00F220AF" w:rsidRDefault="00F220AF"/>
        </w:tc>
        <w:tc>
          <w:tcPr>
            <w:tcW w:w="1702" w:type="dxa"/>
          </w:tcPr>
          <w:p w:rsidR="00F220AF" w:rsidRDefault="00F220AF"/>
        </w:tc>
        <w:tc>
          <w:tcPr>
            <w:tcW w:w="993" w:type="dxa"/>
          </w:tcPr>
          <w:p w:rsidR="00F220AF" w:rsidRDefault="00F220AF"/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CE7A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F220AF" w:rsidRPr="00B95B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20AF" w:rsidRPr="00CE7A8A" w:rsidRDefault="00CE7A8A">
            <w:pPr>
              <w:spacing w:after="0" w:line="240" w:lineRule="auto"/>
              <w:rPr>
                <w:sz w:val="19"/>
                <w:szCs w:val="19"/>
              </w:rPr>
            </w:pPr>
            <w:r w:rsidRPr="00CE7A8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220AF" w:rsidRDefault="00F220AF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4" name="Рисунок 4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622" w:rsidRDefault="00865622"/>
    <w:p w:rsidR="00865622" w:rsidRDefault="00865622"/>
    <w:p w:rsidR="00865622" w:rsidRPr="00865622" w:rsidRDefault="00865622" w:rsidP="00865622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865622" w:rsidRPr="00865622" w:rsidRDefault="00865622" w:rsidP="00865622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865622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865622" w:rsidRPr="00865622" w:rsidRDefault="00865622" w:rsidP="0086562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65622" w:rsidRPr="00865622" w:rsidRDefault="00865622" w:rsidP="0086562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65622" w:rsidRPr="00865622" w:rsidRDefault="00865622" w:rsidP="0086562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865622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65622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65622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86562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5622" w:rsidRPr="00865622" w:rsidRDefault="00865622" w:rsidP="0086562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Pr="0086562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5622" w:rsidRPr="00865622" w:rsidRDefault="00865622" w:rsidP="0086562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Pr="0086562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5622" w:rsidRPr="00865622" w:rsidRDefault="00865622" w:rsidP="00865622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Pr="00865622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86562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5622" w:rsidRPr="00865622" w:rsidRDefault="00865622" w:rsidP="0086562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65622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5"/>
      <w:r w:rsidRPr="00865622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65622" w:rsidRPr="00865622" w:rsidRDefault="00865622" w:rsidP="0086562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65622" w:rsidRPr="00865622" w:rsidRDefault="00865622" w:rsidP="00865622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2" w:name="_Toc482724366"/>
    </w:p>
    <w:p w:rsidR="00865622" w:rsidRPr="00865622" w:rsidRDefault="00865622" w:rsidP="00865622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65622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865622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865622" w:rsidRPr="00865622" w:rsidRDefault="00865622" w:rsidP="008656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865622" w:rsidRPr="00865622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865622" w:rsidRPr="00865622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865622" w:rsidRPr="00865622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865622" w:rsidRPr="00865622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65622" w:rsidRPr="00865622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865622" w:rsidRPr="00865622" w:rsidRDefault="00865622" w:rsidP="00865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865622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865622" w:rsidRPr="00865622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865622" w:rsidRPr="00865622" w:rsidRDefault="00865622" w:rsidP="00865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865622" w:rsidRPr="00865622" w:rsidRDefault="00865622" w:rsidP="0086562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865622" w:rsidRPr="00865622" w:rsidRDefault="00865622" w:rsidP="00865622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" w:name="_Toc482724367"/>
      <w:r w:rsidRPr="00865622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865622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865622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65622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6562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65622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865622" w:rsidRPr="00865622" w:rsidRDefault="00865622" w:rsidP="0086562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65622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865622" w:rsidRPr="00865622" w:rsidRDefault="00865622" w:rsidP="0086562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865622" w:rsidRPr="00865622" w:rsidRDefault="00865622" w:rsidP="00865622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865622" w:rsidRPr="00865622" w:rsidTr="008222FE">
        <w:trPr>
          <w:trHeight w:val="233"/>
        </w:trPr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865622" w:rsidRPr="00865622" w:rsidTr="008222FE">
        <w:trPr>
          <w:trHeight w:val="180"/>
        </w:trPr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865622" w:rsidRPr="00865622" w:rsidTr="008222FE">
        <w:trPr>
          <w:trHeight w:val="100"/>
        </w:trPr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865622" w:rsidRPr="00865622" w:rsidTr="008222FE">
        <w:trPr>
          <w:trHeight w:val="143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14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865622" w:rsidRPr="00865622" w:rsidTr="008222FE">
        <w:trPr>
          <w:trHeight w:val="7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865622" w:rsidRPr="00865622" w:rsidTr="008222FE">
        <w:trPr>
          <w:trHeight w:val="219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865622" w:rsidRPr="00865622" w:rsidTr="008222FE">
        <w:trPr>
          <w:trHeight w:val="22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22" w:rsidRPr="00865622" w:rsidRDefault="00865622" w:rsidP="0086562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865622" w:rsidRPr="00865622" w:rsidRDefault="00865622" w:rsidP="008656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8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865622" w:rsidRPr="00865622" w:rsidTr="008222FE">
        <w:trPr>
          <w:trHeight w:val="159"/>
        </w:trPr>
        <w:tc>
          <w:tcPr>
            <w:tcW w:w="538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30"/>
        </w:trPr>
        <w:tc>
          <w:tcPr>
            <w:tcW w:w="5387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865622" w:rsidRPr="00865622" w:rsidTr="008222FE">
        <w:trPr>
          <w:trHeight w:val="100"/>
        </w:trPr>
        <w:tc>
          <w:tcPr>
            <w:tcW w:w="5387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865622" w:rsidRPr="00865622" w:rsidTr="008222FE">
        <w:trPr>
          <w:trHeight w:val="235"/>
        </w:trPr>
        <w:tc>
          <w:tcPr>
            <w:tcW w:w="5387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865622" w:rsidRPr="00865622" w:rsidTr="008222FE">
        <w:trPr>
          <w:trHeight w:val="178"/>
        </w:trPr>
        <w:tc>
          <w:tcPr>
            <w:tcW w:w="5387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865622" w:rsidRPr="00865622" w:rsidTr="008222FE">
        <w:trPr>
          <w:trHeight w:val="90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865622" w:rsidRPr="00865622" w:rsidTr="008222FE">
        <w:trPr>
          <w:trHeight w:val="115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865622" w:rsidRPr="00865622" w:rsidTr="008222FE">
        <w:trPr>
          <w:trHeight w:val="196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865622" w:rsidRPr="00865622" w:rsidTr="008222FE">
        <w:trPr>
          <w:trHeight w:val="95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865622" w:rsidRPr="00865622" w:rsidTr="008222FE">
        <w:trPr>
          <w:trHeight w:val="220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622" w:rsidRPr="00865622" w:rsidTr="008222FE">
        <w:trPr>
          <w:trHeight w:val="90"/>
        </w:trPr>
        <w:tc>
          <w:tcPr>
            <w:tcW w:w="472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865622" w:rsidRPr="00865622" w:rsidRDefault="00865622" w:rsidP="00865622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69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865622" w:rsidRPr="00865622" w:rsidTr="008222FE">
        <w:trPr>
          <w:trHeight w:val="83"/>
        </w:trPr>
        <w:tc>
          <w:tcPr>
            <w:tcW w:w="2160" w:type="dxa"/>
            <w:vMerge w:val="restart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865622" w:rsidRPr="00865622" w:rsidTr="008222FE">
        <w:trPr>
          <w:trHeight w:val="220"/>
        </w:trPr>
        <w:tc>
          <w:tcPr>
            <w:tcW w:w="2160" w:type="dxa"/>
            <w:vMerge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865622" w:rsidRPr="00865622" w:rsidTr="008222FE">
        <w:trPr>
          <w:trHeight w:val="260"/>
        </w:trPr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865622" w:rsidRPr="00865622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865622" w:rsidRPr="00865622" w:rsidTr="008222FE">
        <w:trPr>
          <w:trHeight w:val="143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14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865622" w:rsidRPr="00865622" w:rsidTr="008222FE">
        <w:trPr>
          <w:trHeight w:val="7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865622" w:rsidRPr="00865622" w:rsidTr="008222FE">
        <w:trPr>
          <w:trHeight w:val="219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865622" w:rsidRPr="00865622" w:rsidTr="008222FE">
        <w:trPr>
          <w:trHeight w:val="22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0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865622" w:rsidRPr="00865622" w:rsidRDefault="00865622" w:rsidP="00865622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865622" w:rsidRPr="00865622" w:rsidTr="008222FE">
        <w:trPr>
          <w:trHeight w:val="223"/>
        </w:trPr>
        <w:tc>
          <w:tcPr>
            <w:tcW w:w="5245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66"/>
        </w:trPr>
        <w:tc>
          <w:tcPr>
            <w:tcW w:w="524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865622" w:rsidRPr="00865622" w:rsidTr="008222FE">
        <w:trPr>
          <w:trHeight w:val="121"/>
        </w:trPr>
        <w:tc>
          <w:tcPr>
            <w:tcW w:w="524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865622" w:rsidRPr="00865622" w:rsidTr="008222FE">
        <w:trPr>
          <w:trHeight w:val="92"/>
        </w:trPr>
        <w:tc>
          <w:tcPr>
            <w:tcW w:w="524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865622" w:rsidRPr="00865622" w:rsidTr="008222FE">
        <w:trPr>
          <w:trHeight w:val="62"/>
        </w:trPr>
        <w:tc>
          <w:tcPr>
            <w:tcW w:w="524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865622" w:rsidRPr="00865622" w:rsidTr="008222FE">
        <w:trPr>
          <w:trHeight w:val="11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865622" w:rsidRPr="00865622" w:rsidTr="008222FE">
        <w:trPr>
          <w:trHeight w:val="196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865622" w:rsidRPr="00865622" w:rsidTr="008222FE">
        <w:trPr>
          <w:trHeight w:val="9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865622" w:rsidRPr="00865622" w:rsidTr="008222FE">
        <w:trPr>
          <w:trHeight w:val="22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1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865622" w:rsidRPr="00865622" w:rsidTr="008222FE">
        <w:trPr>
          <w:trHeight w:val="57"/>
        </w:trPr>
        <w:tc>
          <w:tcPr>
            <w:tcW w:w="3060" w:type="dxa"/>
            <w:vMerge w:val="restart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865622" w:rsidRPr="00865622" w:rsidTr="008222FE">
        <w:trPr>
          <w:trHeight w:val="207"/>
        </w:trPr>
        <w:tc>
          <w:tcPr>
            <w:tcW w:w="3060" w:type="dxa"/>
            <w:vMerge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865622" w:rsidRPr="00865622" w:rsidTr="008222FE">
        <w:trPr>
          <w:trHeight w:val="164"/>
        </w:trPr>
        <w:tc>
          <w:tcPr>
            <w:tcW w:w="30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865622" w:rsidRPr="00865622" w:rsidTr="008222FE">
        <w:trPr>
          <w:trHeight w:val="160"/>
        </w:trPr>
        <w:tc>
          <w:tcPr>
            <w:tcW w:w="30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865622" w:rsidRPr="00865622" w:rsidTr="008222FE">
        <w:trPr>
          <w:trHeight w:val="200"/>
        </w:trPr>
        <w:tc>
          <w:tcPr>
            <w:tcW w:w="30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865622" w:rsidRPr="00865622" w:rsidTr="008222FE">
        <w:trPr>
          <w:trHeight w:val="60"/>
        </w:trPr>
        <w:tc>
          <w:tcPr>
            <w:tcW w:w="30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865622" w:rsidRPr="00865622" w:rsidTr="008222FE">
        <w:trPr>
          <w:trHeight w:val="143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14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865622" w:rsidRPr="00865622" w:rsidTr="008222FE">
        <w:trPr>
          <w:trHeight w:val="7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865622" w:rsidRPr="00865622" w:rsidTr="008222FE">
        <w:trPr>
          <w:trHeight w:val="219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865622" w:rsidRPr="00865622" w:rsidTr="008222FE">
        <w:trPr>
          <w:trHeight w:val="22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2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865622" w:rsidRPr="00865622" w:rsidTr="008222FE">
        <w:trPr>
          <w:trHeight w:val="133"/>
        </w:trPr>
        <w:tc>
          <w:tcPr>
            <w:tcW w:w="82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65622" w:rsidRPr="00865622" w:rsidTr="008222FE">
        <w:trPr>
          <w:trHeight w:val="104"/>
        </w:trPr>
        <w:tc>
          <w:tcPr>
            <w:tcW w:w="828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865622" w:rsidRPr="00865622" w:rsidTr="008222FE">
        <w:trPr>
          <w:trHeight w:val="73"/>
        </w:trPr>
        <w:tc>
          <w:tcPr>
            <w:tcW w:w="828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865622" w:rsidRPr="00865622" w:rsidTr="008222FE">
        <w:trPr>
          <w:trHeight w:val="52"/>
        </w:trPr>
        <w:tc>
          <w:tcPr>
            <w:tcW w:w="828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65622" w:rsidRPr="00865622" w:rsidTr="008222FE">
        <w:trPr>
          <w:trHeight w:val="180"/>
        </w:trPr>
        <w:tc>
          <w:tcPr>
            <w:tcW w:w="828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865622" w:rsidRPr="00865622" w:rsidTr="008222FE">
        <w:trPr>
          <w:trHeight w:val="11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865622" w:rsidRPr="00865622" w:rsidTr="008222FE">
        <w:trPr>
          <w:trHeight w:val="196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865622" w:rsidRPr="00865622" w:rsidTr="008222FE">
        <w:trPr>
          <w:trHeight w:val="9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865622" w:rsidRPr="00865622" w:rsidTr="008222FE">
        <w:trPr>
          <w:trHeight w:val="22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3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9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865622" w:rsidRPr="00865622" w:rsidTr="008222FE">
        <w:trPr>
          <w:trHeight w:val="90"/>
        </w:trPr>
        <w:tc>
          <w:tcPr>
            <w:tcW w:w="72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90"/>
        </w:trPr>
        <w:tc>
          <w:tcPr>
            <w:tcW w:w="720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865622" w:rsidRPr="00865622" w:rsidTr="008222FE">
        <w:trPr>
          <w:trHeight w:val="90"/>
        </w:trPr>
        <w:tc>
          <w:tcPr>
            <w:tcW w:w="720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865622" w:rsidRPr="00865622" w:rsidTr="008222FE">
        <w:trPr>
          <w:trHeight w:val="90"/>
        </w:trPr>
        <w:tc>
          <w:tcPr>
            <w:tcW w:w="720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865622" w:rsidRPr="00865622" w:rsidTr="008222FE">
        <w:trPr>
          <w:trHeight w:val="52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81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865622" w:rsidRPr="00865622" w:rsidTr="008222FE">
        <w:trPr>
          <w:trHeight w:val="152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865622" w:rsidRPr="00865622" w:rsidTr="008222FE">
        <w:trPr>
          <w:trHeight w:val="121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865622" w:rsidRPr="00865622" w:rsidTr="008222FE">
        <w:trPr>
          <w:trHeight w:val="220"/>
        </w:trPr>
        <w:tc>
          <w:tcPr>
            <w:tcW w:w="581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4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865622" w:rsidRPr="00865622" w:rsidTr="008222FE">
        <w:tc>
          <w:tcPr>
            <w:tcW w:w="4500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trHeight w:val="165"/>
        </w:trPr>
        <w:tc>
          <w:tcPr>
            <w:tcW w:w="4500" w:type="dxa"/>
          </w:tcPr>
          <w:p w:rsidR="00865622" w:rsidRPr="00865622" w:rsidRDefault="00865622" w:rsidP="008656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865622" w:rsidRPr="00865622" w:rsidTr="008222FE">
        <w:tc>
          <w:tcPr>
            <w:tcW w:w="4500" w:type="dxa"/>
          </w:tcPr>
          <w:p w:rsidR="00865622" w:rsidRPr="00865622" w:rsidRDefault="00865622" w:rsidP="008656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865622" w:rsidRPr="00865622" w:rsidTr="008222FE">
        <w:tc>
          <w:tcPr>
            <w:tcW w:w="4500" w:type="dxa"/>
          </w:tcPr>
          <w:p w:rsidR="00865622" w:rsidRPr="00865622" w:rsidRDefault="00865622" w:rsidP="008656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865622" w:rsidRPr="00865622" w:rsidTr="008222FE">
        <w:tc>
          <w:tcPr>
            <w:tcW w:w="4500" w:type="dxa"/>
          </w:tcPr>
          <w:p w:rsidR="00865622" w:rsidRPr="00865622" w:rsidRDefault="00865622" w:rsidP="008656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865622" w:rsidRPr="00865622" w:rsidRDefault="00865622" w:rsidP="008656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865622" w:rsidRPr="00865622" w:rsidTr="008222FE">
        <w:trPr>
          <w:trHeight w:val="11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865622" w:rsidRPr="00865622" w:rsidTr="008222FE">
        <w:trPr>
          <w:trHeight w:val="196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865622" w:rsidRPr="00865622" w:rsidTr="008222FE">
        <w:trPr>
          <w:trHeight w:val="95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865622" w:rsidRPr="00865622" w:rsidTr="008222FE">
        <w:trPr>
          <w:trHeight w:val="22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65622" w:rsidRPr="00865622" w:rsidTr="008222FE">
        <w:trPr>
          <w:trHeight w:val="90"/>
        </w:trPr>
        <w:tc>
          <w:tcPr>
            <w:tcW w:w="5220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865622" w:rsidRPr="00865622" w:rsidTr="008222FE">
        <w:trPr>
          <w:trHeight w:val="100"/>
        </w:trPr>
        <w:tc>
          <w:tcPr>
            <w:tcW w:w="8755" w:type="dxa"/>
          </w:tcPr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152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65622" w:rsidRPr="00865622" w:rsidTr="008222FE">
        <w:trPr>
          <w:trHeight w:val="231"/>
        </w:trPr>
        <w:tc>
          <w:tcPr>
            <w:tcW w:w="8755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5622" w:rsidRPr="00865622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865622" w:rsidRPr="00865622" w:rsidRDefault="00865622" w:rsidP="00865622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1" w:name="_Toc482724375"/>
            <w:r w:rsidRPr="00865622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1"/>
          </w:p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865622" w:rsidRPr="00865622" w:rsidRDefault="00865622" w:rsidP="008656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622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865622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865622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865622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8656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86562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865622" w:rsidRPr="00865622" w:rsidRDefault="00865622" w:rsidP="00865622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865622" w:rsidRPr="00865622" w:rsidRDefault="00865622" w:rsidP="00865622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865622" w:rsidRPr="00865622" w:rsidRDefault="00865622" w:rsidP="00865622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865622" w:rsidRPr="00865622" w:rsidRDefault="00865622" w:rsidP="00865622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865622" w:rsidRPr="00865622" w:rsidRDefault="00865622" w:rsidP="00865622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865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8656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865622" w:rsidRPr="00865622" w:rsidRDefault="00865622" w:rsidP="0086562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865622" w:rsidRPr="00865622" w:rsidRDefault="00865622" w:rsidP="0086562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865622" w:rsidRPr="00865622" w:rsidRDefault="00865622" w:rsidP="0086562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865622" w:rsidRPr="00865622" w:rsidRDefault="00865622" w:rsidP="0086562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865622" w:rsidRPr="00865622" w:rsidRDefault="00865622" w:rsidP="0086562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8656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865622" w:rsidRPr="00865622" w:rsidRDefault="00865622" w:rsidP="00865622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865622" w:rsidRPr="00865622" w:rsidRDefault="00865622" w:rsidP="00865622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86562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86562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86562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86562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86562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86562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865622" w:rsidRPr="00865622" w:rsidRDefault="00865622" w:rsidP="0086562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865622" w:rsidRPr="00865622" w:rsidRDefault="00865622" w:rsidP="0086562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865622" w:rsidRPr="00865622" w:rsidRDefault="00865622" w:rsidP="0086562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86562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865622" w:rsidRPr="00865622" w:rsidRDefault="00865622" w:rsidP="0086562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865622" w:rsidRPr="00865622" w:rsidRDefault="00865622" w:rsidP="008656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65622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86562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65622" w:rsidRPr="00865622" w:rsidRDefault="00865622" w:rsidP="00865622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86562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86562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  <w:proofErr w:type="gramEnd"/>
    </w:p>
    <w:p w:rsidR="00865622" w:rsidRPr="00865622" w:rsidRDefault="00865622" w:rsidP="00865622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865622" w:rsidRPr="00865622" w:rsidRDefault="00865622" w:rsidP="00865622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865622" w:rsidRPr="00865622" w:rsidRDefault="00865622" w:rsidP="00865622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865622" w:rsidRPr="00865622" w:rsidRDefault="00865622" w:rsidP="00865622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865622" w:rsidRPr="00865622" w:rsidRDefault="00865622" w:rsidP="00865622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865622" w:rsidRPr="00865622" w:rsidRDefault="00865622" w:rsidP="00865622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865622" w:rsidRPr="00865622" w:rsidRDefault="00865622" w:rsidP="00865622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65622" w:rsidRPr="00865622" w:rsidRDefault="00865622" w:rsidP="008656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865622" w:rsidRPr="00865622" w:rsidRDefault="00865622" w:rsidP="008656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865622" w:rsidRPr="00865622" w:rsidRDefault="00865622" w:rsidP="00865622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865622" w:rsidRPr="00865622" w:rsidRDefault="00865622" w:rsidP="0086562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65622" w:rsidRPr="00865622" w:rsidRDefault="00865622" w:rsidP="0086562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865622" w:rsidRPr="00865622" w:rsidRDefault="00865622" w:rsidP="0086562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865622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865622" w:rsidRPr="00865622" w:rsidRDefault="00865622" w:rsidP="00865622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865622" w:rsidRPr="00865622" w:rsidRDefault="00865622" w:rsidP="0086562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86562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86562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865622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865622" w:rsidRPr="00865622" w:rsidRDefault="00865622" w:rsidP="00865622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65622" w:rsidRPr="00865622" w:rsidRDefault="00865622" w:rsidP="008656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865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865622" w:rsidRPr="00865622" w:rsidRDefault="00865622" w:rsidP="00865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865622" w:rsidRPr="00865622" w:rsidRDefault="00865622" w:rsidP="00865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865622" w:rsidRPr="00865622" w:rsidRDefault="00865622" w:rsidP="00865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86562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8656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8656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86562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86562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865622" w:rsidRPr="00865622" w:rsidRDefault="00865622" w:rsidP="00865622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65622" w:rsidRPr="00865622" w:rsidRDefault="00865622" w:rsidP="00865622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86562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865622" w:rsidRPr="00865622" w:rsidRDefault="00865622" w:rsidP="008656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865622" w:rsidRPr="00865622" w:rsidRDefault="00865622" w:rsidP="008656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865622" w:rsidRPr="00865622" w:rsidRDefault="00865622" w:rsidP="0086562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865622" w:rsidRPr="00865622" w:rsidRDefault="00865622" w:rsidP="0086562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865622" w:rsidRPr="00865622" w:rsidRDefault="00865622" w:rsidP="0086562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86562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865622" w:rsidRPr="00865622" w:rsidRDefault="00865622" w:rsidP="008656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865622" w:rsidRPr="00865622" w:rsidRDefault="00865622" w:rsidP="008656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865622" w:rsidRPr="00865622" w:rsidRDefault="00865622" w:rsidP="008656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865622" w:rsidRPr="00865622" w:rsidRDefault="00865622" w:rsidP="00865622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865622" w:rsidRPr="00865622" w:rsidRDefault="00865622" w:rsidP="00865622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65622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865622" w:rsidRPr="00865622" w:rsidRDefault="00865622" w:rsidP="00865622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865622" w:rsidRPr="00865622" w:rsidRDefault="00865622" w:rsidP="008656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865622" w:rsidRPr="00865622" w:rsidRDefault="00865622" w:rsidP="008656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865622" w:rsidRPr="00865622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65622" w:rsidRPr="00865622" w:rsidRDefault="00865622" w:rsidP="008656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865622" w:rsidRPr="00865622" w:rsidRDefault="00865622" w:rsidP="008656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865622" w:rsidRPr="00865622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865622" w:rsidRPr="00865622" w:rsidRDefault="00865622" w:rsidP="008656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865622" w:rsidRPr="00865622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5622" w:rsidRPr="00865622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865622" w:rsidRPr="00865622" w:rsidRDefault="00865622" w:rsidP="00865622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865622" w:rsidRPr="00865622" w:rsidRDefault="00865622" w:rsidP="00865622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865622" w:rsidRPr="00865622" w:rsidRDefault="00865622" w:rsidP="00865622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865622" w:rsidRPr="00865622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5622" w:rsidRPr="00865622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865622" w:rsidRPr="00865622" w:rsidRDefault="00865622" w:rsidP="00865622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865622" w:rsidRPr="00865622" w:rsidRDefault="00865622" w:rsidP="00865622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865622" w:rsidRPr="00865622" w:rsidRDefault="00865622" w:rsidP="00865622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865622" w:rsidRPr="00865622" w:rsidRDefault="00865622" w:rsidP="00865622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865622" w:rsidRPr="00865622" w:rsidRDefault="00865622" w:rsidP="00865622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865622" w:rsidRPr="00865622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865622" w:rsidRPr="00865622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865622" w:rsidRPr="00865622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865622" w:rsidRPr="00865622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5622" w:rsidRPr="00865622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5622" w:rsidRPr="00865622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5622" w:rsidRPr="00865622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5622" w:rsidRPr="00865622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865622" w:rsidRPr="00865622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5622" w:rsidRPr="00865622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656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622" w:rsidRPr="00865622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865622" w:rsidRPr="00865622" w:rsidRDefault="00865622" w:rsidP="00865622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865622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2735" r:id="rId12"/>
              </w:objec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865622" w:rsidRPr="00865622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5622" w:rsidRPr="00865622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86562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865622" w:rsidRPr="00865622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865622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622" w:rsidRPr="00865622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865622" w:rsidRPr="00865622" w:rsidRDefault="00865622" w:rsidP="0086562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865622" w:rsidRPr="00865622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5622" w:rsidRPr="00865622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65622" w:rsidRPr="00865622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86562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65622" w:rsidRPr="00865622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65622" w:rsidRPr="00865622" w:rsidRDefault="00865622" w:rsidP="008656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865622" w:rsidRPr="00865622" w:rsidRDefault="00865622" w:rsidP="00865622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865622" w:rsidRPr="00865622" w:rsidRDefault="00865622" w:rsidP="00865622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865622" w:rsidRPr="00865622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865622" w:rsidRPr="00865622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65622" w:rsidRPr="00865622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65622" w:rsidRPr="00865622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622" w:rsidRPr="00865622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5622" w:rsidRPr="00865622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86562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65622" w:rsidRPr="00865622" w:rsidRDefault="00865622" w:rsidP="00865622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865622" w:rsidRPr="00865622" w:rsidRDefault="00865622" w:rsidP="00865622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865622" w:rsidRPr="00865622" w:rsidRDefault="00865622" w:rsidP="008656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865622" w:rsidRPr="00865622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865622" w:rsidRPr="00865622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865622" w:rsidRPr="00865622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865622" w:rsidRPr="00865622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865622" w:rsidRPr="00865622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65622" w:rsidRPr="00865622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865622" w:rsidRPr="00865622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865622" w:rsidRPr="00865622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865622" w:rsidRPr="00865622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865622" w:rsidRPr="00865622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865622" w:rsidRPr="00865622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65622" w:rsidRPr="00865622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865622" w:rsidRPr="00865622" w:rsidRDefault="00865622" w:rsidP="00865622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865622" w:rsidRPr="00865622" w:rsidRDefault="00865622" w:rsidP="00865622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865622" w:rsidRPr="00865622" w:rsidRDefault="00865622" w:rsidP="00865622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865622" w:rsidRPr="00865622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865622" w:rsidRPr="00865622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865622" w:rsidRPr="00865622" w:rsidRDefault="00865622" w:rsidP="00865622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865622" w:rsidRPr="00865622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65622" w:rsidRPr="00865622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5622" w:rsidRPr="00865622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865622" w:rsidRPr="00865622" w:rsidRDefault="00865622" w:rsidP="00865622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865622" w:rsidRPr="00865622" w:rsidRDefault="00865622" w:rsidP="00865622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5622" w:rsidRPr="00865622" w:rsidRDefault="00865622" w:rsidP="00865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865622" w:rsidRPr="00865622" w:rsidRDefault="00865622" w:rsidP="00865622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5622" w:rsidRPr="00865622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62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865622" w:rsidRPr="00865622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865622" w:rsidRPr="00865622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865622" w:rsidRPr="00865622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65622" w:rsidRPr="00865622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865622" w:rsidRPr="00865622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865622" w:rsidRPr="00865622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865622" w:rsidRPr="00865622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865622" w:rsidRPr="00865622" w:rsidRDefault="00865622" w:rsidP="00865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865622" w:rsidRPr="00865622" w:rsidRDefault="00865622" w:rsidP="00865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865622" w:rsidRPr="00865622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65622" w:rsidRPr="00865622" w:rsidRDefault="00865622" w:rsidP="0086562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865622" w:rsidRPr="00865622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865622" w:rsidRPr="00865622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622" w:rsidRPr="00865622" w:rsidRDefault="00865622" w:rsidP="008656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865622" w:rsidRPr="00865622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622" w:rsidRPr="00865622" w:rsidRDefault="00865622" w:rsidP="0086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8656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86562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865622" w:rsidRPr="00865622" w:rsidRDefault="00865622" w:rsidP="008656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5622" w:rsidRPr="00865622" w:rsidRDefault="00865622" w:rsidP="008656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Calibri" w:eastAsia="Times New Roman" w:hAnsi="Calibri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865622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865622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6562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6562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65622" w:rsidRPr="00865622" w:rsidRDefault="00865622" w:rsidP="0086562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865622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865622" w:rsidRPr="00865622" w:rsidRDefault="00865622" w:rsidP="0086562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865622" w:rsidRPr="00865622" w:rsidRDefault="00865622" w:rsidP="00865622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865622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8656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5622" w:rsidRPr="00865622" w:rsidRDefault="00865622" w:rsidP="00865622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865622" w:rsidRPr="00865622" w:rsidRDefault="00865622" w:rsidP="00865622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865622" w:rsidRPr="00865622" w:rsidRDefault="00865622" w:rsidP="00865622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65622" w:rsidRPr="00865622" w:rsidRDefault="00865622" w:rsidP="00865622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5622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865622" w:rsidRPr="00865622" w:rsidRDefault="00865622" w:rsidP="0086562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6562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865622" w:rsidRPr="00865622" w:rsidRDefault="00865622" w:rsidP="0086562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8656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865622" w:rsidRPr="00865622" w:rsidRDefault="00865622" w:rsidP="0086562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65622" w:rsidRPr="00865622" w:rsidRDefault="00865622" w:rsidP="0086562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Calibri" w:eastAsia="Times New Roman" w:hAnsi="Calibri" w:cs="Times New Roman"/>
          <w:sz w:val="24"/>
          <w:szCs w:val="24"/>
        </w:rPr>
        <w:t> </w:t>
      </w:r>
    </w:p>
    <w:p w:rsidR="00865622" w:rsidRPr="00865622" w:rsidRDefault="00865622" w:rsidP="00865622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2" w:name="_Toc480487764"/>
      <w:bookmarkStart w:id="13" w:name="_Toc482724376"/>
      <w:r w:rsidRPr="0086562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2"/>
      <w:bookmarkEnd w:id="13"/>
    </w:p>
    <w:p w:rsidR="00865622" w:rsidRPr="00865622" w:rsidRDefault="00865622" w:rsidP="008656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622" w:rsidRPr="00865622" w:rsidRDefault="00865622" w:rsidP="008656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865622" w:rsidRPr="00865622" w:rsidRDefault="00865622" w:rsidP="0086562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65622" w:rsidRPr="00865622" w:rsidRDefault="00865622" w:rsidP="008656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ab/>
      </w:r>
      <w:r w:rsidRPr="00865622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865622" w:rsidRPr="00865622" w:rsidRDefault="00865622" w:rsidP="00865622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865622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/>
    <w:p w:rsidR="00865622" w:rsidRDefault="00865622"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5" name="Рисунок 5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622" w:rsidRDefault="00865622"/>
    <w:p w:rsidR="00865622" w:rsidRDefault="00865622"/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38484E">
        <w:rPr>
          <w:sz w:val="28"/>
          <w:szCs w:val="28"/>
        </w:rPr>
        <w:t>Анализ хозяйственной деятельности организации</w:t>
      </w:r>
      <w:r w:rsidRPr="0038484E">
        <w:rPr>
          <w:bCs/>
          <w:sz w:val="28"/>
          <w:szCs w:val="28"/>
        </w:rPr>
        <w:t xml:space="preserve">»  адресованы  студентам  всех форм обучения.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>- лекции;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>- практические занятия;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sz w:val="28"/>
          <w:szCs w:val="28"/>
        </w:rPr>
      </w:pPr>
      <w:r w:rsidRPr="0038484E">
        <w:rPr>
          <w:bCs/>
          <w:sz w:val="28"/>
          <w:szCs w:val="28"/>
        </w:rPr>
        <w:t xml:space="preserve">В ходе лекционных занятий рассматриваются </w:t>
      </w:r>
      <w:r w:rsidRPr="0038484E">
        <w:rPr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– изучить конспекты лекций;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8484E">
        <w:rPr>
          <w:bCs/>
          <w:sz w:val="28"/>
          <w:szCs w:val="28"/>
        </w:rPr>
        <w:t>т.ч</w:t>
      </w:r>
      <w:proofErr w:type="spellEnd"/>
      <w:r w:rsidRPr="0038484E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865622" w:rsidRPr="0038484E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65622" w:rsidRDefault="00865622" w:rsidP="00865622">
      <w:pPr>
        <w:pStyle w:val="a8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38484E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38484E">
          <w:rPr>
            <w:rStyle w:val="a4"/>
            <w:rFonts w:eastAsiaTheme="majorEastAsia"/>
            <w:color w:val="auto"/>
            <w:sz w:val="28"/>
            <w:szCs w:val="28"/>
          </w:rPr>
          <w:t>http://library.rsue.ru/</w:t>
        </w:r>
      </w:hyperlink>
      <w:r w:rsidRPr="0038484E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65622" w:rsidRPr="00CE7A8A" w:rsidRDefault="00865622"/>
    <w:sectPr w:rsidR="00865622" w:rsidRPr="00CE7A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E4FC2"/>
    <w:rsid w:val="00865622"/>
    <w:rsid w:val="00B95BAF"/>
    <w:rsid w:val="00CE7A8A"/>
    <w:rsid w:val="00D31453"/>
    <w:rsid w:val="00E209E2"/>
    <w:rsid w:val="00F220AF"/>
    <w:rsid w:val="00F2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8656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8656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656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6562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6562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CE7A8A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9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5B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865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865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8656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656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86562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865622"/>
  </w:style>
  <w:style w:type="paragraph" w:customStyle="1" w:styleId="Default">
    <w:name w:val="Default"/>
    <w:rsid w:val="008656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8656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86562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865622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86562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86562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8656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86562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865622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865622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86562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86562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86562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865622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865622"/>
    <w:rPr>
      <w:vertAlign w:val="superscript"/>
    </w:rPr>
  </w:style>
  <w:style w:type="paragraph" w:styleId="af1">
    <w:name w:val="Normal (Web)"/>
    <w:basedOn w:val="a0"/>
    <w:unhideWhenUsed/>
    <w:rsid w:val="0086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86562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65622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8656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86562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86562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865622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865622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865622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865622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865622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865622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865622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865622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865622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865622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865622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865622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8656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865622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865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865622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86562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865622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865622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865622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8656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8656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86562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86562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86562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6562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6562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6562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CE7A8A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B9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95B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865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865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8656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86562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86562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865622"/>
  </w:style>
  <w:style w:type="paragraph" w:customStyle="1" w:styleId="Default">
    <w:name w:val="Default"/>
    <w:rsid w:val="008656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8656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86562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865622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86562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86562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8656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86562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865622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865622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86562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86562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86562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865622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865622"/>
    <w:rPr>
      <w:vertAlign w:val="superscript"/>
    </w:rPr>
  </w:style>
  <w:style w:type="paragraph" w:styleId="af1">
    <w:name w:val="Normal (Web)"/>
    <w:basedOn w:val="a0"/>
    <w:unhideWhenUsed/>
    <w:rsid w:val="0086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86562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65622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8656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86562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86562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865622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865622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865622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865622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865622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865622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865622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865622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865622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865622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865622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865622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865622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8656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865622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865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865622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86562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865622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865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865622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865622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8656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865622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8656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8656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12976</Words>
  <Characters>73969</Characters>
  <Application>Microsoft Office Word</Application>
  <DocSecurity>0</DocSecurity>
  <Lines>616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2018-2019_38_03_02_05_1_plx_Анализ хозяйственной деятельности организации</vt:lpstr>
      <vt:lpstr>Лист1</vt:lpstr>
    </vt:vector>
  </TitlesOfParts>
  <Company/>
  <LinksUpToDate>false</LinksUpToDate>
  <CharactersWithSpaces>86772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2018-2019_38_03_02_05_1_plx_Анализ хозяйственной деятельности организации</dc:title>
  <dc:creator>FastReport.NET</dc:creator>
  <cp:lastModifiedBy>1</cp:lastModifiedBy>
  <cp:revision>2</cp:revision>
  <dcterms:created xsi:type="dcterms:W3CDTF">2018-09-25T16:33:00Z</dcterms:created>
  <dcterms:modified xsi:type="dcterms:W3CDTF">2018-09-25T16:33:00Z</dcterms:modified>
</cp:coreProperties>
</file>