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3E5108">
      <w:r>
        <w:rPr>
          <w:noProof/>
          <w:lang w:val="ru-RU" w:eastAsia="ru-RU"/>
        </w:rPr>
        <w:drawing>
          <wp:inline distT="0" distB="0" distL="0" distR="0">
            <wp:extent cx="6678000" cy="943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8000" cy="9432000"/>
                    </a:xfrm>
                    <a:prstGeom prst="rect">
                      <a:avLst/>
                    </a:prstGeom>
                    <a:noFill/>
                    <a:ln>
                      <a:noFill/>
                    </a:ln>
                  </pic:spPr>
                </pic:pic>
              </a:graphicData>
            </a:graphic>
          </wp:inline>
        </w:drawing>
      </w:r>
      <w:r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2E3351">
        <w:br w:type="page"/>
      </w:r>
    </w:p>
    <w:p w:rsidR="002E3351" w:rsidRDefault="003E5108">
      <w:r>
        <w:rPr>
          <w:noProof/>
          <w:lang w:val="ru-RU" w:eastAsia="ru-RU"/>
        </w:rPr>
        <w:lastRenderedPageBreak/>
        <w:drawing>
          <wp:inline distT="0" distB="0" distL="0" distR="0">
            <wp:extent cx="6850800" cy="967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3E5108">
            <w:pPr>
              <w:spacing w:after="0" w:line="240" w:lineRule="auto"/>
              <w:rPr>
                <w:sz w:val="16"/>
                <w:szCs w:val="16"/>
              </w:rPr>
            </w:pPr>
            <w:r>
              <w:rPr>
                <w:rFonts w:ascii="Times New Roman" w:hAnsi="Times New Roman" w:cs="Times New Roman"/>
                <w:color w:val="C0C0C0"/>
                <w:sz w:val="16"/>
                <w:szCs w:val="16"/>
              </w:rPr>
              <w:t>УП: z38.03.01.0</w:t>
            </w:r>
            <w:r w:rsidR="003E5108">
              <w:rPr>
                <w:rFonts w:ascii="Times New Roman" w:hAnsi="Times New Roman" w:cs="Times New Roman"/>
                <w:color w:val="C0C0C0"/>
                <w:sz w:val="16"/>
                <w:szCs w:val="16"/>
              </w:rPr>
              <w:t>7</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3E5108" w:rsidP="00F05AC0">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bookmarkStart w:id="0" w:name="_GoBack"/>
            <w:bookmarkEnd w:id="0"/>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3E5108"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3E5108"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3E5108"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3725"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3726"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3727"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3728"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3729"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3730"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3731"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3732"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3733"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3734"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3735"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3736"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3737"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3738"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3739"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3740"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3741"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3742"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3743"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3744"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3745"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3746"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3747"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3748"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3749"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3750"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3751"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3752"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3753"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3754"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3755"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3756"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3757"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3758"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3759"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3760"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3761"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3762"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3763"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3764"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3765"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3766"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3767"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3768"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3769"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3770"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3771"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3772"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3773"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3774"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3775"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3776"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3777"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3778"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3779"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3780"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3781"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3782"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3783"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3784"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3785"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3786"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3787"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3788"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3E5108"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3E5108"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3E5108">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3E5108">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3E5108"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3E5108">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3E5108">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3E5108">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3E5108">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3E5108">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3E5108">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3E5108">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3E5108"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3E5108"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3E5108"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3791"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3E5108"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3792" r:id="rId183"/>
                    </w:object>
                  </w:r>
                </w:p>
              </w:txbxContent>
            </v:textbox>
          </v:shape>
        </w:pict>
      </w:r>
    </w:p>
    <w:p w:rsidR="002E3351" w:rsidRPr="002E3351" w:rsidRDefault="003E5108"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3E5108"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3E5108"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3E5108">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3E5108">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3E5108">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3E5108">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3E5108">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3E5108"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3E5108"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3E5108"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3E5108"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3E5108">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3E5108">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3E5108">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3E5108"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3E5108">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3E5108">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3E5108">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3E5108">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3E5108">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3E5108">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3E5108">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3E5108">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3E5108">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3E5108">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3E5108">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3E5108">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3E5108">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3E5108">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3E5108">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3E5108">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3E5108">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3E5108">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3E5108"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3E5108">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3E5108"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3E5108">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3E5108"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3E5108"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3E5108">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3E5108"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3E5108">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3E5108">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3E5108">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3E5108">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3E5108">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3E5108">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3E5108">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3E5108"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3E5108">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3E5108">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3E5108">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3E5108"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3E5108"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3E5108">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3E5108">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3E5108">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3E5108">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3E5108">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3E5108">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3E5108"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3E5108">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3E5108">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3E5108">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3E5108"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3E5108">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3E5108"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3E5108"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3E5108">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3E5108">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3E5108"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3E5108"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3E5108">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3E5108">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3E5108">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3E5108">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3E5108">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3E5108">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3E5108">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3E5108">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3E5108">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3E5108">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3E5108">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3E5108"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3E5108"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3E5108"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3E5108"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3E5108"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3E5108"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3E5108"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3E5108"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3E5108"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3E5108"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3E5108"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3E5108"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3E5108">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3E5108"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3E5108"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3E5108"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3E5108"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3E5108"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3E5108"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3E5108">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3E5108">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3E5108">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3E5108">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3E5108">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3E5108">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3E5108"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3E5108">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3E5108">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3E5108">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3E5108">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3E5108"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3E5108"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3E5108"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3E5108"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3E5108"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3E5108"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3E5108"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3E5108"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3E5108">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3E5108"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3E5108">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3E5108">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3E5108"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3E5108">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3E5108">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3E5108"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3E5108">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3E5108">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3E5108">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3E5108"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3E5108"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3E5108"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3E5108">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3E5108">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3E5108">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3E5108">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3E5108">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3E5108">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3E5108">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3E5108">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3E5108">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3E5108">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3E5108">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3E5108">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3E5108">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3E5108">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3E5108">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3E5108">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3E5108">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3E5108">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3E5108">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3E5108">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3E5108">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3E5108">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3E5108">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3E5108"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3E5108"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3E5108"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3E5108"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3E5108"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3E5108"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3E5108"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3E5108"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3E5108"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3E5108"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3E5108">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3E5108">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3E5108">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3E5108">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3E5108"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3E5108"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3E5108"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3E5108">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3E5108">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3E5108"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3789"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3790"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10733B"/>
    <w:rsid w:val="001214B8"/>
    <w:rsid w:val="001601CE"/>
    <w:rsid w:val="001F0BC7"/>
    <w:rsid w:val="002C15A4"/>
    <w:rsid w:val="002E3351"/>
    <w:rsid w:val="003E5108"/>
    <w:rsid w:val="00435F26"/>
    <w:rsid w:val="00696549"/>
    <w:rsid w:val="00785640"/>
    <w:rsid w:val="00875241"/>
    <w:rsid w:val="00AD3033"/>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30126</Words>
  <Characters>205704</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2018-08-21T04:58:00Z</dcterms:created>
  <dcterms:modified xsi:type="dcterms:W3CDTF">2018-08-21T04:58:00Z</dcterms:modified>
</cp:coreProperties>
</file>