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18" w:rsidRPr="005B3718" w:rsidRDefault="005B3718" w:rsidP="005B3718">
      <w:pPr>
        <w:autoSpaceDE w:val="0"/>
        <w:autoSpaceDN w:val="0"/>
        <w:adjustRightInd w:val="0"/>
        <w:spacing w:before="120" w:after="0" w:line="240" w:lineRule="auto"/>
        <w:ind w:firstLine="53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B3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5B3718" w:rsidRPr="005B3718" w:rsidRDefault="005B3718" w:rsidP="005B3718">
      <w:pPr>
        <w:spacing w:after="0" w:line="240" w:lineRule="auto"/>
        <w:ind w:left="1701" w:hanging="17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3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конкурсе «Лучший студент-исследователь 2016 года» </w:t>
      </w:r>
    </w:p>
    <w:p w:rsidR="005B3718" w:rsidRPr="005B3718" w:rsidRDefault="005B3718" w:rsidP="005B3718">
      <w:pPr>
        <w:spacing w:after="0" w:line="240" w:lineRule="auto"/>
        <w:ind w:left="1701" w:hanging="17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3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Ростовского государственного экономического университета (РИНХ)  </w:t>
      </w:r>
    </w:p>
    <w:p w:rsidR="005B3718" w:rsidRPr="005B3718" w:rsidRDefault="005B3718" w:rsidP="005B3718">
      <w:pPr>
        <w:spacing w:after="0" w:line="240" w:lineRule="auto"/>
        <w:ind w:left="1701" w:hanging="1701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B371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(предоставляется в Студенческое бюро РГЭУ (РИНХ) в одном экземпляре) </w:t>
      </w:r>
    </w:p>
    <w:p w:rsidR="005B3718" w:rsidRPr="005B3718" w:rsidRDefault="005B3718" w:rsidP="005B371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3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конкурсанте:</w:t>
      </w:r>
    </w:p>
    <w:p w:rsidR="005B3718" w:rsidRPr="005B3718" w:rsidRDefault="005B3718" w:rsidP="005B3718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(полностью). </w:t>
      </w:r>
    </w:p>
    <w:p w:rsidR="005B3718" w:rsidRPr="005B3718" w:rsidRDefault="005B3718" w:rsidP="005B3718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 (филиал в г. _____), курс, № группы.   </w:t>
      </w:r>
    </w:p>
    <w:p w:rsidR="005B3718" w:rsidRPr="005B3718" w:rsidRDefault="005B3718" w:rsidP="005B3718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подготовки (бюджетная или контрактная основа).</w:t>
      </w:r>
    </w:p>
    <w:p w:rsidR="005B3718" w:rsidRPr="005B3718" w:rsidRDefault="005B3718" w:rsidP="005B3718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Специальность. </w:t>
      </w:r>
    </w:p>
    <w:p w:rsidR="005B3718" w:rsidRPr="005B3718" w:rsidRDefault="005B3718" w:rsidP="005B3718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(телефон, </w:t>
      </w:r>
      <w:r w:rsidRPr="005B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B37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B37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3718" w:rsidRPr="005B3718" w:rsidRDefault="005B3718" w:rsidP="005B3718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получении специальных премий, стипендий Президента Российской Федерации, Правительства Российской Федерации, Министерства образования и науки РФ, Главы Администрации (Губернатора) Ростовской области, Администрации города, других российских и зарубежных фондов и научных организаций.</w:t>
      </w:r>
      <w:r w:rsidRPr="005B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3718" w:rsidRPr="005B3718" w:rsidRDefault="005B3718" w:rsidP="005B371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_Toc192069048"/>
      <w:r w:rsidRPr="005B37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Сведения о научных достижениях </w:t>
      </w:r>
      <w:r w:rsidRPr="005B37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только </w:t>
      </w:r>
      <w:r w:rsidRPr="005B37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 2016 год  (заполняются в нижеприведенной таблице):</w:t>
      </w:r>
    </w:p>
    <w:p w:rsidR="005B3718" w:rsidRPr="005B3718" w:rsidRDefault="005B3718" w:rsidP="005B371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823"/>
        <w:gridCol w:w="1441"/>
        <w:gridCol w:w="1422"/>
        <w:gridCol w:w="1702"/>
      </w:tblGrid>
      <w:tr w:rsidR="005B3718" w:rsidRPr="005B3718" w:rsidTr="005B3718">
        <w:trPr>
          <w:trHeight w:val="59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18" w:rsidRPr="005B3718" w:rsidRDefault="005B3718" w:rsidP="005B3718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18" w:rsidRPr="005B3718" w:rsidRDefault="005B3718" w:rsidP="005B37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Критерий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8" w:rsidRPr="005B3718" w:rsidRDefault="005B3718" w:rsidP="005B37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Единицы</w:t>
            </w:r>
          </w:p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измерения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8" w:rsidRPr="005B3718" w:rsidRDefault="005B3718" w:rsidP="005B37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Примечание</w:t>
            </w:r>
          </w:p>
        </w:tc>
      </w:tr>
      <w:tr w:rsidR="005B3718" w:rsidRPr="005B3718" w:rsidTr="005B371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8" w:rsidRPr="005B3718" w:rsidRDefault="005B3718" w:rsidP="005B3718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5B3718" w:rsidRPr="005B3718" w:rsidTr="005B3718">
        <w:trPr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ru-RU"/>
              </w:rPr>
              <w:t>Награды и поощрения</w:t>
            </w:r>
          </w:p>
        </w:tc>
      </w:tr>
      <w:tr w:rsidR="005B3718" w:rsidRPr="005B3718" w:rsidTr="005B371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8" w:rsidRPr="005B3718" w:rsidRDefault="005B3718" w:rsidP="005B3718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Получение наград, дипломов*: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Президента Российской Федерации;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Правительства Российской Федерации;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Министерства образования и науки РФ;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Главы Администрации (Губернатора) РО;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Администрации города;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других российских и зарубежных фондов и научных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долевым участием**</w:t>
            </w:r>
          </w:p>
        </w:tc>
      </w:tr>
      <w:tr w:rsidR="005B3718" w:rsidRPr="005B3718" w:rsidTr="005B371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8" w:rsidRPr="005B3718" w:rsidRDefault="005B3718" w:rsidP="005B3718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Дипломы и другие награды (сертификаты, благодарственные письма и т.п., в том числе за участие), полученные на конкурсах и олимпиадах научных работ*: 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медаль РАН;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открытый конкурс </w:t>
            </w:r>
            <w:proofErr w:type="spellStart"/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РФ:</w:t>
            </w:r>
          </w:p>
          <w:p w:rsidR="005B3718" w:rsidRPr="005B3718" w:rsidRDefault="005B3718" w:rsidP="005B3718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диплом, медаль;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ind w:left="157" w:hanging="1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международные и проводимые по приказу Министерства образования и науки РФ:  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диплом 1 степени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диплом 2 степени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диплом 3 степени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другие награды;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всероссийские: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диплом 1 степени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- диплом 2 степени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диплом 3 степени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другие награды;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межрегиональные: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диплом 1 степени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диплом 2 степени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диплом 3 степени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другие награды;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региональные: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диплом 1 степени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диплом 2 степени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диплом 3 степени   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другие награды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23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18" w:rsidRPr="005B3718" w:rsidRDefault="005B3718" w:rsidP="005B37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соответствии с долевым участием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автора**</w:t>
            </w:r>
          </w:p>
        </w:tc>
      </w:tr>
      <w:tr w:rsidR="005B3718" w:rsidRPr="005B3718" w:rsidTr="005B371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8" w:rsidRPr="005B3718" w:rsidRDefault="005B3718" w:rsidP="005B3718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городские: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диплом 1 степени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диплом 2 степени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диплом 3 степени   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другие награды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</w:t>
            </w:r>
            <w:proofErr w:type="spellStart"/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внутривузовские</w:t>
            </w:r>
            <w:proofErr w:type="spellEnd"/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диплом 1степени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диплом 2 степени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диплом 3 степени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другие награды.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3718" w:rsidRPr="005B3718" w:rsidTr="005B371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8" w:rsidRPr="005B3718" w:rsidRDefault="005B3718" w:rsidP="005B3718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Дипломы и другие награды (почетные грамоты, благодарственные письма и т.п., в том числе за участие), полученные на конференциях, выставках (учитываются фамилии в программе выставки) и т. п.*: 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международные: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- 1 место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- 2 место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- 3 место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другие награды;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всероссийские: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- 1 место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- 2 место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- 3 место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другие награды;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межрегиональные: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- 1 место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- 2 место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- 3 место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другие награды;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региональные: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- 1 место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- 2 место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- 3 место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другие награды;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городские: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- 1 место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- 2 место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- 3 место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другие награды;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</w:t>
            </w:r>
            <w:proofErr w:type="spellStart"/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внутривузовские</w:t>
            </w:r>
            <w:proofErr w:type="spellEnd"/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- 1 место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- 2 место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- 3 место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другие награды.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18" w:rsidRPr="005B3718" w:rsidRDefault="005B3718" w:rsidP="005B37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соответствии с долевым участием</w:t>
            </w:r>
          </w:p>
          <w:p w:rsidR="005B3718" w:rsidRPr="005B3718" w:rsidRDefault="005B3718" w:rsidP="005B37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автора**</w:t>
            </w:r>
          </w:p>
        </w:tc>
      </w:tr>
      <w:tr w:rsidR="005B3718" w:rsidRPr="005B3718" w:rsidTr="005B3718">
        <w:trPr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8" w:rsidRPr="005B3718" w:rsidRDefault="005B3718" w:rsidP="005B37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Публикации и апробация материалов</w:t>
            </w:r>
          </w:p>
        </w:tc>
      </w:tr>
      <w:tr w:rsidR="005B3718" w:rsidRPr="005B3718" w:rsidTr="005B3718">
        <w:trPr>
          <w:trHeight w:val="38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8" w:rsidRPr="005B3718" w:rsidRDefault="005B3718" w:rsidP="005B3718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8" w:rsidRPr="005B3718" w:rsidRDefault="005B3718" w:rsidP="005B37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Опубликованные научные работы*:</w:t>
            </w:r>
          </w:p>
          <w:p w:rsidR="005B3718" w:rsidRPr="005B3718" w:rsidRDefault="005B3718" w:rsidP="005B37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монография;</w:t>
            </w:r>
          </w:p>
          <w:p w:rsidR="005B3718" w:rsidRPr="005B3718" w:rsidRDefault="005B3718" w:rsidP="005B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-статья, опубликованная за рубежом (кроме стран СНГ);</w:t>
            </w:r>
          </w:p>
          <w:p w:rsidR="005B3718" w:rsidRPr="005B3718" w:rsidRDefault="005B3718" w:rsidP="005B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-статья в журналах, рекомендованных ВАК;</w:t>
            </w:r>
          </w:p>
          <w:p w:rsidR="005B3718" w:rsidRPr="005B3718" w:rsidRDefault="005B3718" w:rsidP="005B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-статья (тезисы) в международном сборнике (публикация в России);</w:t>
            </w:r>
          </w:p>
          <w:p w:rsidR="005B3718" w:rsidRPr="005B3718" w:rsidRDefault="005B3718" w:rsidP="005B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статья (тезисы) во всероссийском сборнике и сборнике стран СНГ; </w:t>
            </w:r>
          </w:p>
          <w:p w:rsidR="005B3718" w:rsidRPr="005B3718" w:rsidRDefault="005B3718" w:rsidP="005B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статья (тезисы) в межрегиональном сборнике;</w:t>
            </w:r>
          </w:p>
          <w:p w:rsidR="005B3718" w:rsidRPr="005B3718" w:rsidRDefault="005B3718" w:rsidP="005B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статья (тезисы) в региональном сборнике;</w:t>
            </w:r>
          </w:p>
          <w:p w:rsidR="005B3718" w:rsidRPr="005B3718" w:rsidRDefault="005B3718" w:rsidP="005B37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статья (тезисы) в сборниках трудов университета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8" w:rsidRPr="005B3718" w:rsidRDefault="005B3718" w:rsidP="005B37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ед. </w:t>
            </w:r>
          </w:p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8" w:rsidRPr="005B3718" w:rsidRDefault="005B3718" w:rsidP="005B37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долевым участием</w:t>
            </w:r>
          </w:p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автора**</w:t>
            </w:r>
          </w:p>
        </w:tc>
      </w:tr>
      <w:tr w:rsidR="005B3718" w:rsidRPr="005B3718" w:rsidTr="005B371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8" w:rsidRPr="005B3718" w:rsidRDefault="005B3718" w:rsidP="005B3718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Патентно-лицензионная деятельность. Учитываются полученные патенты и авторские свидетельства с указанием номеров: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зарубежный патент;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патент РФ (свидетельство)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долевым участием автора**</w:t>
            </w:r>
          </w:p>
        </w:tc>
      </w:tr>
      <w:tr w:rsidR="005B3718" w:rsidRPr="005B3718" w:rsidTr="005B371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8" w:rsidRPr="005B3718" w:rsidRDefault="005B3718" w:rsidP="005B3718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результатов научных исследований, в том числе программных разработок, баз данных (подтверждается актами о внедрении) в практическую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долевым участием**</w:t>
            </w:r>
          </w:p>
        </w:tc>
      </w:tr>
      <w:tr w:rsidR="005B3718" w:rsidRPr="005B3718" w:rsidTr="005B3718">
        <w:trPr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8" w:rsidRPr="005B3718" w:rsidRDefault="005B3718" w:rsidP="005B37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Участие в коммерческих проектах и грантах</w:t>
            </w:r>
          </w:p>
        </w:tc>
      </w:tr>
      <w:tr w:rsidR="005B3718" w:rsidRPr="005B3718" w:rsidTr="005B371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8" w:rsidRPr="005B3718" w:rsidRDefault="005B3718" w:rsidP="005B371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Выигранные гранты: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зарубежные; 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всероссийские;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внутривузовские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долевым участием автора**</w:t>
            </w:r>
          </w:p>
        </w:tc>
      </w:tr>
      <w:tr w:rsidR="005B3718" w:rsidRPr="005B3718" w:rsidTr="005B371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8" w:rsidRPr="005B3718" w:rsidRDefault="005B3718" w:rsidP="005B371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8" w:rsidRPr="005B3718" w:rsidRDefault="005B3718" w:rsidP="005B3718">
            <w:pPr>
              <w:shd w:val="clear" w:color="auto" w:fill="FFFFFF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Участие в выполнении грантов, госбюджетных и хоздоговорных НИР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B3718" w:rsidRPr="005B3718" w:rsidTr="005B371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8" w:rsidRPr="005B3718" w:rsidRDefault="005B3718" w:rsidP="005B371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8" w:rsidRPr="005B3718" w:rsidRDefault="005B3718" w:rsidP="005B371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Прохождение научной стажировки: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в ведущих вузах и НИИ страны;</w:t>
            </w:r>
          </w:p>
          <w:p w:rsidR="005B3718" w:rsidRPr="005B3718" w:rsidRDefault="005B3718" w:rsidP="005B3718">
            <w:pPr>
              <w:shd w:val="clear" w:color="auto" w:fill="FFFFFF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по международным грантам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5B3718" w:rsidRPr="005B3718" w:rsidRDefault="005B3718" w:rsidP="005B3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B3718" w:rsidRPr="005B3718" w:rsidTr="005B3718">
        <w:trPr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Другое </w:t>
            </w:r>
          </w:p>
        </w:tc>
      </w:tr>
      <w:tr w:rsidR="005B3718" w:rsidRPr="005B3718" w:rsidTr="005B371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8" w:rsidRPr="005B3718" w:rsidRDefault="005B3718" w:rsidP="005B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студенческом научном кружке (указать наименование СНК):</w:t>
            </w:r>
          </w:p>
          <w:p w:rsidR="005B3718" w:rsidRPr="005B3718" w:rsidRDefault="005B3718" w:rsidP="005B371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lastRenderedPageBreak/>
              <w:t>РГЭУ (РИНХ)</w:t>
            </w:r>
          </w:p>
          <w:p w:rsidR="005B3718" w:rsidRPr="005B3718" w:rsidRDefault="005B3718" w:rsidP="005B371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Другая организация (указать какая)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B3718" w:rsidRPr="005B3718" w:rsidTr="005B371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8" w:rsidRPr="005B3718" w:rsidRDefault="005B3718" w:rsidP="005B3718">
            <w:pPr>
              <w:widowControl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</w:t>
            </w:r>
            <w:proofErr w:type="gramStart"/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научной</w:t>
            </w:r>
            <w:proofErr w:type="gramEnd"/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школе-семинар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8" w:rsidRPr="005B3718" w:rsidRDefault="005B3718" w:rsidP="005B3718">
            <w:pPr>
              <w:widowControl w:val="0"/>
              <w:snapToGrid w:val="0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8" w:rsidRPr="005B3718" w:rsidRDefault="005B3718" w:rsidP="005B3718">
            <w:pPr>
              <w:widowControl w:val="0"/>
              <w:snapToGrid w:val="0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3718" w:rsidRPr="005B3718" w:rsidTr="005B371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8" w:rsidRPr="005B3718" w:rsidRDefault="005B3718" w:rsidP="005B37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Участие в творчестве, студенческом самоуправление, </w:t>
            </w:r>
          </w:p>
          <w:p w:rsidR="005B3718" w:rsidRPr="005B3718" w:rsidRDefault="005B3718" w:rsidP="005B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спортивной работе и т.п.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балл за каждый вид участия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B3718" w:rsidRPr="005B3718" w:rsidTr="005B371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8" w:rsidRPr="005B3718" w:rsidRDefault="005B3718" w:rsidP="005B37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Фото- и видеоматериалы, печатная продукция подтверждающие участие в научно-исследовательской работе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бал за подтверждение </w:t>
            </w:r>
          </w:p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1-го вида участия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B3718" w:rsidRPr="005B3718" w:rsidTr="005B3718">
        <w:trPr>
          <w:jc w:val="center"/>
        </w:trPr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8" w:rsidRPr="005B3718" w:rsidRDefault="005B3718" w:rsidP="005B3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5B3718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ВСЕГО БАЛЛОВ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8" w:rsidRPr="005B3718" w:rsidRDefault="005B3718" w:rsidP="005B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B3718" w:rsidRPr="005B3718" w:rsidRDefault="005B3718" w:rsidP="005B37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B3718">
        <w:rPr>
          <w:rFonts w:ascii="Times New Roman" w:eastAsia="Times New Roman" w:hAnsi="Times New Roman" w:cs="Times New Roman"/>
          <w:lang w:eastAsia="ru-RU"/>
        </w:rPr>
        <w:t xml:space="preserve">* - Все наградные и опубликованные материалы подтверждаются оттиском.  </w:t>
      </w:r>
    </w:p>
    <w:p w:rsidR="005B3718" w:rsidRPr="005B3718" w:rsidRDefault="005B3718" w:rsidP="005B37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B3718">
        <w:rPr>
          <w:rFonts w:ascii="Times New Roman" w:eastAsia="Times New Roman" w:hAnsi="Times New Roman" w:cs="Times New Roman"/>
          <w:bCs/>
          <w:lang w:eastAsia="ru-RU"/>
        </w:rPr>
        <w:t xml:space="preserve">** - При определении суммы набранных баллов в коллективных разработках личный вклад конкурсанта определяется путем деления числа баллов на число авторов. </w:t>
      </w:r>
      <w:bookmarkEnd w:id="0"/>
    </w:p>
    <w:p w:rsidR="005B3718" w:rsidRPr="005B3718" w:rsidRDefault="005B3718" w:rsidP="005B3718">
      <w:pPr>
        <w:spacing w:before="120"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718" w:rsidRPr="005B3718" w:rsidRDefault="005B3718" w:rsidP="005B3718">
      <w:pPr>
        <w:spacing w:after="0" w:line="228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718" w:rsidRPr="005B3718" w:rsidRDefault="005B3718" w:rsidP="005B371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(Ф.И.О. зам. декана по науке) </w:t>
      </w:r>
      <w:r w:rsidRPr="005B37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(подпись)</w:t>
      </w:r>
    </w:p>
    <w:p w:rsidR="005B3718" w:rsidRPr="005B3718" w:rsidRDefault="005B3718" w:rsidP="005B3718">
      <w:pPr>
        <w:spacing w:before="120"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718" w:rsidRPr="005B3718" w:rsidRDefault="005B3718" w:rsidP="005B3718">
      <w:pPr>
        <w:spacing w:before="120"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свое согласие ФГБОУ ВО «РГЭУ (РИНХ)» в лице сотрудников студенческого бюро на обработку моих персональных данных (включая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 в соответствии с Федеральным законом от 27.07.2006 г. № 152-ФЗ «О персональных данных», на передачу моих персональных данных в сторонние организации в случаях, установленных законодательством Российской Федерации, на</w:t>
      </w:r>
      <w:proofErr w:type="gramEnd"/>
      <w:r w:rsidRPr="005B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 в категорию общедоступных (для размещения на сайте ФГБОУ ВО «РГЭУ (РИНХ)», информационных стендах и идентификационных карточках в информационных целях) моих персональных данных на срок, необходимый для подведения итогов, оглашения результатов через все имеющиеся информационные средства и в процессе осуществления деятельности конкурсной комиссии.</w:t>
      </w:r>
    </w:p>
    <w:p w:rsidR="005B3718" w:rsidRPr="005B3718" w:rsidRDefault="005B3718" w:rsidP="005B3718">
      <w:pPr>
        <w:spacing w:after="0" w:line="228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7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мной остается право отозвать данное мной согласие на обработку персональных данных путем направления письма на имя руководителя студенческого бюро</w:t>
      </w:r>
      <w:r w:rsidRPr="005B37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3718" w:rsidRPr="005B3718" w:rsidRDefault="005B3718" w:rsidP="005B3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718" w:rsidRPr="005B3718" w:rsidRDefault="005B3718" w:rsidP="005B3718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(Ф.И.О. студента)</w:t>
      </w:r>
    </w:p>
    <w:p w:rsidR="005B3718" w:rsidRPr="005B3718" w:rsidRDefault="005B3718" w:rsidP="005B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7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7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7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5B37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7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7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</w:t>
      </w:r>
    </w:p>
    <w:p w:rsidR="005B3718" w:rsidRPr="005B3718" w:rsidRDefault="005B3718" w:rsidP="005B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59" w:rsidRDefault="00A53159">
      <w:bookmarkStart w:id="1" w:name="_GoBack"/>
      <w:bookmarkEnd w:id="1"/>
    </w:p>
    <w:sectPr w:rsidR="00A53159" w:rsidSect="005B3718">
      <w:pgSz w:w="11906" w:h="16838"/>
      <w:pgMar w:top="567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52489"/>
    <w:multiLevelType w:val="hybridMultilevel"/>
    <w:tmpl w:val="CF881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3D7EF2"/>
    <w:multiLevelType w:val="hybridMultilevel"/>
    <w:tmpl w:val="A3EE6B3E"/>
    <w:name w:val="WW8Num122"/>
    <w:lvl w:ilvl="0" w:tplc="00000002">
      <w:start w:val="1"/>
      <w:numFmt w:val="none"/>
      <w:suff w:val="nothing"/>
      <w:lvlText w:val="-"/>
      <w:lvlJc w:val="left"/>
      <w:pPr>
        <w:tabs>
          <w:tab w:val="num" w:pos="250"/>
        </w:tabs>
        <w:ind w:left="250" w:hanging="25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10291E"/>
    <w:multiLevelType w:val="hybridMultilevel"/>
    <w:tmpl w:val="24B0F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28"/>
    <w:rsid w:val="001E3828"/>
    <w:rsid w:val="005B3718"/>
    <w:rsid w:val="00A53159"/>
    <w:rsid w:val="00B4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Жилина</dc:creator>
  <cp:keywords/>
  <dc:description/>
  <cp:lastModifiedBy>Наталья С. Жилина</cp:lastModifiedBy>
  <cp:revision>2</cp:revision>
  <dcterms:created xsi:type="dcterms:W3CDTF">2016-09-21T08:13:00Z</dcterms:created>
  <dcterms:modified xsi:type="dcterms:W3CDTF">2016-09-21T08:14:00Z</dcterms:modified>
</cp:coreProperties>
</file>