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8E5" w:rsidRPr="00267203" w:rsidRDefault="006348E5" w:rsidP="00C57428">
      <w:pPr>
        <w:pStyle w:val="1"/>
        <w:tabs>
          <w:tab w:val="left" w:pos="7080"/>
        </w:tabs>
        <w:spacing w:line="18" w:lineRule="atLeast"/>
        <w:rPr>
          <w:b/>
          <w:i/>
          <w:iCs/>
          <w:sz w:val="32"/>
          <w:szCs w:val="32"/>
        </w:rPr>
      </w:pPr>
      <w:r w:rsidRPr="00267203">
        <w:rPr>
          <w:b/>
          <w:sz w:val="32"/>
          <w:szCs w:val="32"/>
        </w:rPr>
        <w:t>ИЗМЕНЕНИЯ В РАСПИСАНИИ УЧЕБНЫХ ЗАНЯТИЙ</w:t>
      </w:r>
    </w:p>
    <w:p w:rsidR="006348E5" w:rsidRPr="00267203" w:rsidRDefault="006348E5" w:rsidP="00C57428">
      <w:pPr>
        <w:tabs>
          <w:tab w:val="left" w:pos="14040"/>
        </w:tabs>
        <w:spacing w:line="18" w:lineRule="atLeast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267203">
        <w:rPr>
          <w:rFonts w:ascii="Times New Roman" w:hAnsi="Times New Roman" w:cs="Times New Roman"/>
          <w:b/>
          <w:iCs/>
          <w:sz w:val="32"/>
          <w:szCs w:val="32"/>
        </w:rPr>
        <w:t>(</w:t>
      </w:r>
      <w:r w:rsidR="00DE0197">
        <w:rPr>
          <w:rFonts w:ascii="Times New Roman" w:hAnsi="Times New Roman" w:cs="Times New Roman"/>
          <w:b/>
          <w:iCs/>
          <w:sz w:val="32"/>
          <w:szCs w:val="32"/>
        </w:rPr>
        <w:t>не</w:t>
      </w:r>
      <w:r w:rsidR="00C05138" w:rsidRPr="00267203">
        <w:rPr>
          <w:rFonts w:ascii="Times New Roman" w:hAnsi="Times New Roman" w:cs="Times New Roman"/>
          <w:b/>
          <w:iCs/>
          <w:sz w:val="32"/>
          <w:szCs w:val="32"/>
        </w:rPr>
        <w:t>четная</w:t>
      </w:r>
      <w:r w:rsidRPr="00267203">
        <w:rPr>
          <w:rFonts w:ascii="Times New Roman" w:hAnsi="Times New Roman" w:cs="Times New Roman"/>
          <w:b/>
          <w:iCs/>
          <w:sz w:val="32"/>
          <w:szCs w:val="32"/>
        </w:rPr>
        <w:t xml:space="preserve"> неделя)</w:t>
      </w:r>
    </w:p>
    <w:p w:rsidR="006348E5" w:rsidRPr="00267203" w:rsidRDefault="001B5B81" w:rsidP="00C57428">
      <w:pPr>
        <w:tabs>
          <w:tab w:val="left" w:pos="14040"/>
        </w:tabs>
        <w:spacing w:line="18" w:lineRule="atLeast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Понедельник</w:t>
      </w:r>
      <w:r w:rsidR="0010741A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="006326DE">
        <w:rPr>
          <w:rFonts w:ascii="Times New Roman" w:hAnsi="Times New Roman" w:cs="Times New Roman"/>
          <w:b/>
          <w:iCs/>
          <w:sz w:val="32"/>
          <w:szCs w:val="32"/>
        </w:rPr>
        <w:t>2</w:t>
      </w:r>
      <w:r>
        <w:rPr>
          <w:rFonts w:ascii="Times New Roman" w:hAnsi="Times New Roman" w:cs="Times New Roman"/>
          <w:b/>
          <w:iCs/>
          <w:sz w:val="32"/>
          <w:szCs w:val="32"/>
        </w:rPr>
        <w:t>9</w:t>
      </w:r>
      <w:r w:rsidR="006348E5" w:rsidRPr="00267203">
        <w:rPr>
          <w:rFonts w:ascii="Times New Roman" w:hAnsi="Times New Roman" w:cs="Times New Roman"/>
          <w:b/>
          <w:iCs/>
          <w:sz w:val="32"/>
          <w:szCs w:val="32"/>
        </w:rPr>
        <w:t xml:space="preserve"> сентября 202</w:t>
      </w:r>
      <w:r w:rsidR="00DD3A4F">
        <w:rPr>
          <w:rFonts w:ascii="Times New Roman" w:hAnsi="Times New Roman" w:cs="Times New Roman"/>
          <w:b/>
          <w:iCs/>
          <w:sz w:val="32"/>
          <w:szCs w:val="32"/>
        </w:rPr>
        <w:t>5</w:t>
      </w:r>
      <w:r w:rsidR="006348E5" w:rsidRPr="00267203">
        <w:rPr>
          <w:rFonts w:ascii="Times New Roman" w:hAnsi="Times New Roman" w:cs="Times New Roman"/>
          <w:b/>
          <w:iCs/>
          <w:sz w:val="32"/>
          <w:szCs w:val="32"/>
        </w:rPr>
        <w:t xml:space="preserve"> г.</w:t>
      </w:r>
    </w:p>
    <w:tbl>
      <w:tblPr>
        <w:tblW w:w="15725" w:type="dxa"/>
        <w:tblInd w:w="-186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315"/>
        <w:gridCol w:w="822"/>
        <w:gridCol w:w="3402"/>
        <w:gridCol w:w="2134"/>
        <w:gridCol w:w="872"/>
        <w:gridCol w:w="3260"/>
        <w:gridCol w:w="850"/>
        <w:gridCol w:w="2098"/>
        <w:gridCol w:w="972"/>
      </w:tblGrid>
      <w:tr w:rsidR="006348E5" w:rsidRPr="00267203" w:rsidTr="00CC3C84">
        <w:trPr>
          <w:trHeight w:val="753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8E5" w:rsidRPr="00267203" w:rsidRDefault="006348E5" w:rsidP="00C57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№ Группы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8E5" w:rsidRPr="00267203" w:rsidRDefault="006348E5" w:rsidP="00C57428">
            <w:pPr>
              <w:ind w:right="-249"/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Пара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8E5" w:rsidRPr="00267203" w:rsidRDefault="006348E5" w:rsidP="00C57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Дисциплина по замене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8E5" w:rsidRPr="00267203" w:rsidRDefault="006348E5" w:rsidP="00C57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Преподаватель по замене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8E5" w:rsidRPr="00267203" w:rsidRDefault="006348E5" w:rsidP="00C57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267203"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  <w:p w:rsidR="006348E5" w:rsidRPr="00267203" w:rsidRDefault="006348E5" w:rsidP="00C574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8E5" w:rsidRPr="00267203" w:rsidRDefault="006348E5" w:rsidP="00C57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Дисциплина по расписанию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8E5" w:rsidRPr="00267203" w:rsidRDefault="006348E5" w:rsidP="00C57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Пара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8E5" w:rsidRPr="00267203" w:rsidRDefault="006348E5" w:rsidP="00A0469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Преподаватель</w:t>
            </w:r>
          </w:p>
          <w:p w:rsidR="006348E5" w:rsidRPr="00267203" w:rsidRDefault="006348E5" w:rsidP="00A0469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по расписанию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48E5" w:rsidRPr="00267203" w:rsidRDefault="006348E5" w:rsidP="00C57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267203"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  <w:p w:rsidR="006348E5" w:rsidRPr="00267203" w:rsidRDefault="006348E5" w:rsidP="00C574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3C84" w:rsidRPr="00267203" w:rsidTr="00CC3C84">
        <w:trPr>
          <w:trHeight w:val="753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3C84" w:rsidRPr="00267203" w:rsidRDefault="001B5B81" w:rsidP="00CC3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B81">
              <w:rPr>
                <w:rFonts w:ascii="Times New Roman" w:hAnsi="Times New Roman" w:cs="Times New Roman"/>
                <w:b/>
              </w:rPr>
              <w:t>ИС-304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3C84" w:rsidRPr="00267203" w:rsidRDefault="003F1F7C" w:rsidP="00CC3C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3C84" w:rsidRPr="00267203" w:rsidRDefault="001B5B81" w:rsidP="00CC3C84">
            <w:pPr>
              <w:tabs>
                <w:tab w:val="left" w:pos="1800"/>
                <w:tab w:val="left" w:pos="62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B5B81">
              <w:rPr>
                <w:rFonts w:ascii="Times New Roman" w:hAnsi="Times New Roman" w:cs="Times New Roman"/>
                <w:b/>
              </w:rPr>
              <w:t>Пр. Дискретная математика с элементами математической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3C84" w:rsidRPr="00267203" w:rsidRDefault="001B5B81" w:rsidP="00CC3C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Васильева В.Б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3C84" w:rsidRPr="00267203" w:rsidRDefault="003F1F7C" w:rsidP="00CC3C8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305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3C84" w:rsidRPr="00267203" w:rsidRDefault="001B5B81" w:rsidP="00CC3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B81">
              <w:rPr>
                <w:rFonts w:ascii="Times New Roman" w:hAnsi="Times New Roman" w:cs="Times New Roman"/>
                <w:b/>
              </w:rPr>
              <w:t>Л. Сертификация информационных систем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3C84" w:rsidRPr="00267203" w:rsidRDefault="001B5B81" w:rsidP="00CC3C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3C84" w:rsidRPr="00267203" w:rsidRDefault="001B5B81" w:rsidP="00CC3C8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Вакансия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3C84" w:rsidRPr="00267203" w:rsidRDefault="001B5B81" w:rsidP="00CC3C8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B5B81"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B5B81">
              <w:rPr>
                <w:rFonts w:ascii="Times New Roman" w:hAnsi="Times New Roman" w:cs="Times New Roman"/>
                <w:b/>
              </w:rPr>
              <w:t>310</w:t>
            </w:r>
          </w:p>
        </w:tc>
      </w:tr>
      <w:tr w:rsidR="00CC3C84" w:rsidRPr="00267203" w:rsidTr="00CC3C84">
        <w:trPr>
          <w:trHeight w:val="753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3C84" w:rsidRPr="004648EB" w:rsidRDefault="001B5B81" w:rsidP="00CC3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B81">
              <w:rPr>
                <w:rFonts w:ascii="Times New Roman" w:hAnsi="Times New Roman" w:cs="Times New Roman"/>
                <w:b/>
              </w:rPr>
              <w:t>ИС-301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3C84" w:rsidRDefault="003F1F7C" w:rsidP="00CC3C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3C84" w:rsidRPr="00F507E5" w:rsidRDefault="003F1F7C" w:rsidP="00CC3C84">
            <w:pPr>
              <w:tabs>
                <w:tab w:val="left" w:pos="1800"/>
                <w:tab w:val="left" w:pos="62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F1F7C">
              <w:rPr>
                <w:rFonts w:ascii="Times New Roman" w:hAnsi="Times New Roman" w:cs="Times New Roman"/>
                <w:b/>
              </w:rPr>
              <w:t>Л. Технология разработки программного обеспечения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3C84" w:rsidRPr="00F507E5" w:rsidRDefault="003F1F7C" w:rsidP="00CC3C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Фаусто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в Д.В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3C84" w:rsidRDefault="003F1F7C" w:rsidP="00CC3C8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3C84" w:rsidRPr="004648EB" w:rsidRDefault="001B5B81" w:rsidP="00CC3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B81">
              <w:rPr>
                <w:rFonts w:ascii="Times New Roman" w:hAnsi="Times New Roman" w:cs="Times New Roman"/>
                <w:b/>
              </w:rPr>
              <w:t xml:space="preserve">  Пр. Сертификация информационных систем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3C84" w:rsidRDefault="001B5B81" w:rsidP="00CC3C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3C84" w:rsidRDefault="001B5B81" w:rsidP="00CC3C8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Вакансия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3C84" w:rsidRDefault="001B5B81" w:rsidP="00CC3C8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52160" w:rsidRPr="00267203" w:rsidTr="00CC3C84">
        <w:trPr>
          <w:trHeight w:val="753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2160" w:rsidRPr="000F75F3" w:rsidRDefault="001B5B81" w:rsidP="00CC3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B81">
              <w:rPr>
                <w:rFonts w:ascii="Times New Roman" w:hAnsi="Times New Roman" w:cs="Times New Roman"/>
                <w:b/>
              </w:rPr>
              <w:t>ИС-305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2160" w:rsidRDefault="003F1F7C" w:rsidP="00CC3C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2160" w:rsidRPr="002D7C8C" w:rsidRDefault="003F1F7C" w:rsidP="00CC3C84">
            <w:pPr>
              <w:tabs>
                <w:tab w:val="left" w:pos="1800"/>
                <w:tab w:val="left" w:pos="621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</w:t>
            </w:r>
            <w:r w:rsidRPr="003F1F7C">
              <w:rPr>
                <w:rFonts w:ascii="Times New Roman" w:hAnsi="Times New Roman" w:cs="Times New Roman"/>
                <w:b/>
              </w:rPr>
              <w:t>. Математическое моделирование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2160" w:rsidRDefault="003F1F7C" w:rsidP="00CC3C8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Ламин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В.А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2160" w:rsidRDefault="00B23BF0" w:rsidP="00CC3C8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23BF0"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23BF0">
              <w:rPr>
                <w:rFonts w:ascii="Times New Roman" w:hAnsi="Times New Roman" w:cs="Times New Roman"/>
                <w:b/>
              </w:rPr>
              <w:t>412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2160" w:rsidRPr="006F36D8" w:rsidRDefault="001B5B81" w:rsidP="00CC3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B81">
              <w:rPr>
                <w:rFonts w:ascii="Times New Roman" w:hAnsi="Times New Roman" w:cs="Times New Roman"/>
                <w:b/>
              </w:rPr>
              <w:t xml:space="preserve">  Л. Сертификация информационных систем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2160" w:rsidRDefault="001B5B81" w:rsidP="00CC3C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2160" w:rsidRDefault="001B5B81" w:rsidP="00CC3C8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Вакансия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2160" w:rsidRPr="006F36D8" w:rsidRDefault="001B5B81" w:rsidP="00CC3C8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B5B81"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 w:rsidR="003F1F7C">
              <w:rPr>
                <w:rFonts w:ascii="Times New Roman" w:hAnsi="Times New Roman" w:cs="Times New Roman"/>
                <w:b/>
              </w:rPr>
              <w:t xml:space="preserve"> </w:t>
            </w:r>
            <w:r w:rsidRPr="001B5B81">
              <w:rPr>
                <w:rFonts w:ascii="Times New Roman" w:hAnsi="Times New Roman" w:cs="Times New Roman"/>
                <w:b/>
              </w:rPr>
              <w:t>311</w:t>
            </w:r>
          </w:p>
        </w:tc>
      </w:tr>
      <w:tr w:rsidR="00052160" w:rsidRPr="00267203" w:rsidTr="00CC3C84">
        <w:trPr>
          <w:trHeight w:val="753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2160" w:rsidRPr="000F75F3" w:rsidRDefault="00B23BF0" w:rsidP="00CC3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3BF0">
              <w:rPr>
                <w:rFonts w:ascii="Times New Roman" w:hAnsi="Times New Roman" w:cs="Times New Roman"/>
                <w:b/>
              </w:rPr>
              <w:t>Ф-212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2160" w:rsidRDefault="00B23BF0" w:rsidP="00CC3C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2160" w:rsidRPr="002D7C8C" w:rsidRDefault="00B23BF0" w:rsidP="00CC3C84">
            <w:pPr>
              <w:tabs>
                <w:tab w:val="left" w:pos="1800"/>
                <w:tab w:val="left" w:pos="62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23BF0">
              <w:rPr>
                <w:rFonts w:ascii="Times New Roman" w:hAnsi="Times New Roman" w:cs="Times New Roman"/>
                <w:b/>
              </w:rPr>
              <w:t>Пр. Правовое обеспечение профессиональной деятельности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2160" w:rsidRDefault="00B23BF0" w:rsidP="00CC3C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Валиева И.А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2160" w:rsidRDefault="00B23BF0" w:rsidP="00CC3C8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B5B81"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B5B81">
              <w:rPr>
                <w:rFonts w:ascii="Times New Roman" w:hAnsi="Times New Roman" w:cs="Times New Roman"/>
                <w:b/>
              </w:rPr>
              <w:t>311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2160" w:rsidRPr="006F36D8" w:rsidRDefault="00B23BF0" w:rsidP="00CC3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3BF0">
              <w:rPr>
                <w:rFonts w:ascii="Times New Roman" w:hAnsi="Times New Roman" w:cs="Times New Roman"/>
                <w:b/>
              </w:rPr>
              <w:t>Пр. Правовое обеспечение профессиональной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2160" w:rsidRDefault="00B23BF0" w:rsidP="00CC3C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2160" w:rsidRDefault="00B23BF0" w:rsidP="00CC3C8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Валиева И.А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2160" w:rsidRPr="006F36D8" w:rsidRDefault="00B23BF0" w:rsidP="00CC3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3BF0">
              <w:rPr>
                <w:rFonts w:ascii="Times New Roman" w:hAnsi="Times New Roman" w:cs="Times New Roman"/>
                <w:b/>
              </w:rPr>
              <w:t>мип4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23BF0">
              <w:rPr>
                <w:rFonts w:ascii="Times New Roman" w:hAnsi="Times New Roman" w:cs="Times New Roman"/>
                <w:b/>
              </w:rPr>
              <w:t>12</w:t>
            </w:r>
          </w:p>
        </w:tc>
      </w:tr>
    </w:tbl>
    <w:p w:rsidR="00A3219A" w:rsidRDefault="00A3219A" w:rsidP="00C57428">
      <w:pPr>
        <w:tabs>
          <w:tab w:val="left" w:pos="1800"/>
          <w:tab w:val="left" w:pos="62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67203" w:rsidRPr="00E744BA" w:rsidRDefault="006348E5" w:rsidP="00C57428">
      <w:pPr>
        <w:tabs>
          <w:tab w:val="left" w:pos="1800"/>
          <w:tab w:val="left" w:pos="62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744BA">
        <w:rPr>
          <w:rFonts w:ascii="Times New Roman" w:hAnsi="Times New Roman" w:cs="Times New Roman"/>
          <w:sz w:val="28"/>
          <w:szCs w:val="28"/>
        </w:rPr>
        <w:t xml:space="preserve">Директор ФЭК РГЭУ (РИНХ) </w:t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E744BA">
        <w:rPr>
          <w:rFonts w:ascii="Times New Roman" w:hAnsi="Times New Roman" w:cs="Times New Roman"/>
          <w:sz w:val="28"/>
          <w:szCs w:val="28"/>
        </w:rPr>
        <w:t xml:space="preserve">      </w:t>
      </w:r>
      <w:r w:rsidR="00267203" w:rsidRPr="00E744BA">
        <w:rPr>
          <w:rFonts w:ascii="Times New Roman" w:hAnsi="Times New Roman" w:cs="Times New Roman"/>
          <w:sz w:val="28"/>
          <w:szCs w:val="28"/>
        </w:rPr>
        <w:t>Р.А. Сычев</w:t>
      </w:r>
    </w:p>
    <w:sectPr w:rsidR="00267203" w:rsidRPr="00E744BA" w:rsidSect="004F22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1D9"/>
    <w:rsid w:val="00003BB4"/>
    <w:rsid w:val="00004366"/>
    <w:rsid w:val="00006090"/>
    <w:rsid w:val="00020724"/>
    <w:rsid w:val="00023EAD"/>
    <w:rsid w:val="00042483"/>
    <w:rsid w:val="00043FF0"/>
    <w:rsid w:val="000475F1"/>
    <w:rsid w:val="00052160"/>
    <w:rsid w:val="00056C1A"/>
    <w:rsid w:val="000614B1"/>
    <w:rsid w:val="000744A4"/>
    <w:rsid w:val="0008583B"/>
    <w:rsid w:val="00091D16"/>
    <w:rsid w:val="000A5E3B"/>
    <w:rsid w:val="000B3794"/>
    <w:rsid w:val="000D244A"/>
    <w:rsid w:val="000D711A"/>
    <w:rsid w:val="000F6B5E"/>
    <w:rsid w:val="000F75F3"/>
    <w:rsid w:val="0010741A"/>
    <w:rsid w:val="0011458B"/>
    <w:rsid w:val="00114EE6"/>
    <w:rsid w:val="00121BE4"/>
    <w:rsid w:val="00141844"/>
    <w:rsid w:val="00143CE5"/>
    <w:rsid w:val="00163D33"/>
    <w:rsid w:val="00166C20"/>
    <w:rsid w:val="00181F1E"/>
    <w:rsid w:val="00183A5B"/>
    <w:rsid w:val="00183B10"/>
    <w:rsid w:val="001854D5"/>
    <w:rsid w:val="00187291"/>
    <w:rsid w:val="0019219C"/>
    <w:rsid w:val="001B0858"/>
    <w:rsid w:val="001B21A9"/>
    <w:rsid w:val="001B36A9"/>
    <w:rsid w:val="001B5B81"/>
    <w:rsid w:val="001B656A"/>
    <w:rsid w:val="001C6919"/>
    <w:rsid w:val="001D0213"/>
    <w:rsid w:val="001E09F4"/>
    <w:rsid w:val="00202E1A"/>
    <w:rsid w:val="00205A9D"/>
    <w:rsid w:val="00224965"/>
    <w:rsid w:val="00224E4A"/>
    <w:rsid w:val="00227FA2"/>
    <w:rsid w:val="002402D6"/>
    <w:rsid w:val="00246209"/>
    <w:rsid w:val="00254836"/>
    <w:rsid w:val="00267203"/>
    <w:rsid w:val="00276C3B"/>
    <w:rsid w:val="002951D9"/>
    <w:rsid w:val="00295C15"/>
    <w:rsid w:val="002B7765"/>
    <w:rsid w:val="002C42AE"/>
    <w:rsid w:val="002D3423"/>
    <w:rsid w:val="002D7C8C"/>
    <w:rsid w:val="002F4E31"/>
    <w:rsid w:val="003044F5"/>
    <w:rsid w:val="003047E0"/>
    <w:rsid w:val="00306FEE"/>
    <w:rsid w:val="003166BF"/>
    <w:rsid w:val="00324316"/>
    <w:rsid w:val="0032607C"/>
    <w:rsid w:val="00332754"/>
    <w:rsid w:val="00341117"/>
    <w:rsid w:val="003507CD"/>
    <w:rsid w:val="0036304A"/>
    <w:rsid w:val="0036309E"/>
    <w:rsid w:val="00365D65"/>
    <w:rsid w:val="00377773"/>
    <w:rsid w:val="00380486"/>
    <w:rsid w:val="00383EC3"/>
    <w:rsid w:val="00390354"/>
    <w:rsid w:val="003962E8"/>
    <w:rsid w:val="003A0EF7"/>
    <w:rsid w:val="003A2ABB"/>
    <w:rsid w:val="003A2D2C"/>
    <w:rsid w:val="003C7D8D"/>
    <w:rsid w:val="003D3686"/>
    <w:rsid w:val="003D49D5"/>
    <w:rsid w:val="003D7299"/>
    <w:rsid w:val="003E2785"/>
    <w:rsid w:val="003E6F38"/>
    <w:rsid w:val="003E7201"/>
    <w:rsid w:val="003F18D8"/>
    <w:rsid w:val="003F1F7C"/>
    <w:rsid w:val="004007E3"/>
    <w:rsid w:val="00404401"/>
    <w:rsid w:val="004333E5"/>
    <w:rsid w:val="004452E4"/>
    <w:rsid w:val="0044679A"/>
    <w:rsid w:val="00452713"/>
    <w:rsid w:val="004648EB"/>
    <w:rsid w:val="00470A88"/>
    <w:rsid w:val="00472946"/>
    <w:rsid w:val="004829B6"/>
    <w:rsid w:val="004A5B07"/>
    <w:rsid w:val="004A6DB2"/>
    <w:rsid w:val="004B0B2F"/>
    <w:rsid w:val="004B4C97"/>
    <w:rsid w:val="004C08DD"/>
    <w:rsid w:val="004E00E4"/>
    <w:rsid w:val="00501FBA"/>
    <w:rsid w:val="00502123"/>
    <w:rsid w:val="00520B30"/>
    <w:rsid w:val="00521D14"/>
    <w:rsid w:val="005251C2"/>
    <w:rsid w:val="00527862"/>
    <w:rsid w:val="005404B6"/>
    <w:rsid w:val="00546D2D"/>
    <w:rsid w:val="005533C1"/>
    <w:rsid w:val="0056249E"/>
    <w:rsid w:val="00570DFD"/>
    <w:rsid w:val="0057655B"/>
    <w:rsid w:val="00585D52"/>
    <w:rsid w:val="005A3649"/>
    <w:rsid w:val="005A78AF"/>
    <w:rsid w:val="005B10F6"/>
    <w:rsid w:val="005B181A"/>
    <w:rsid w:val="005B6736"/>
    <w:rsid w:val="005B6968"/>
    <w:rsid w:val="005C5755"/>
    <w:rsid w:val="005D0D39"/>
    <w:rsid w:val="005F6CC1"/>
    <w:rsid w:val="005F72A5"/>
    <w:rsid w:val="00602FA6"/>
    <w:rsid w:val="00604228"/>
    <w:rsid w:val="00615E53"/>
    <w:rsid w:val="00624E0E"/>
    <w:rsid w:val="00627F47"/>
    <w:rsid w:val="006326DE"/>
    <w:rsid w:val="006348E5"/>
    <w:rsid w:val="00635C08"/>
    <w:rsid w:val="0064645E"/>
    <w:rsid w:val="006564CB"/>
    <w:rsid w:val="00662A58"/>
    <w:rsid w:val="00670127"/>
    <w:rsid w:val="00673D88"/>
    <w:rsid w:val="00677D5F"/>
    <w:rsid w:val="00690DD8"/>
    <w:rsid w:val="00690FAD"/>
    <w:rsid w:val="006912AC"/>
    <w:rsid w:val="006A3BBC"/>
    <w:rsid w:val="006B0CFC"/>
    <w:rsid w:val="006B5DD1"/>
    <w:rsid w:val="006B67A3"/>
    <w:rsid w:val="006C15DF"/>
    <w:rsid w:val="006C5CA8"/>
    <w:rsid w:val="006E0FCF"/>
    <w:rsid w:val="006E5544"/>
    <w:rsid w:val="006F36D8"/>
    <w:rsid w:val="006F7F40"/>
    <w:rsid w:val="00711FBF"/>
    <w:rsid w:val="00712A6C"/>
    <w:rsid w:val="00712DBC"/>
    <w:rsid w:val="00713945"/>
    <w:rsid w:val="00727028"/>
    <w:rsid w:val="0073004C"/>
    <w:rsid w:val="007505F2"/>
    <w:rsid w:val="0075431A"/>
    <w:rsid w:val="00772F5A"/>
    <w:rsid w:val="0078055F"/>
    <w:rsid w:val="0078339B"/>
    <w:rsid w:val="007868B0"/>
    <w:rsid w:val="007901B4"/>
    <w:rsid w:val="007A2E56"/>
    <w:rsid w:val="007A2F16"/>
    <w:rsid w:val="007B557B"/>
    <w:rsid w:val="007C2E11"/>
    <w:rsid w:val="007C4A92"/>
    <w:rsid w:val="007D1197"/>
    <w:rsid w:val="007E0F68"/>
    <w:rsid w:val="00825DF1"/>
    <w:rsid w:val="00830128"/>
    <w:rsid w:val="00856883"/>
    <w:rsid w:val="00862C5F"/>
    <w:rsid w:val="00864CF2"/>
    <w:rsid w:val="00894293"/>
    <w:rsid w:val="00895B32"/>
    <w:rsid w:val="00895EAD"/>
    <w:rsid w:val="008A2E16"/>
    <w:rsid w:val="008A3F40"/>
    <w:rsid w:val="008B18F7"/>
    <w:rsid w:val="008C3D57"/>
    <w:rsid w:val="008C59C4"/>
    <w:rsid w:val="008D3325"/>
    <w:rsid w:val="008D5766"/>
    <w:rsid w:val="008E352A"/>
    <w:rsid w:val="008E4009"/>
    <w:rsid w:val="00900005"/>
    <w:rsid w:val="00912BEE"/>
    <w:rsid w:val="009155A6"/>
    <w:rsid w:val="00915646"/>
    <w:rsid w:val="00933B16"/>
    <w:rsid w:val="00942664"/>
    <w:rsid w:val="009502EF"/>
    <w:rsid w:val="00950AC1"/>
    <w:rsid w:val="00953222"/>
    <w:rsid w:val="00953582"/>
    <w:rsid w:val="0096465A"/>
    <w:rsid w:val="00965F1F"/>
    <w:rsid w:val="00981684"/>
    <w:rsid w:val="00983DA2"/>
    <w:rsid w:val="00985BDF"/>
    <w:rsid w:val="00993C79"/>
    <w:rsid w:val="009A3E94"/>
    <w:rsid w:val="009B27D1"/>
    <w:rsid w:val="009B5E79"/>
    <w:rsid w:val="009D4374"/>
    <w:rsid w:val="009E3F89"/>
    <w:rsid w:val="009F1F3C"/>
    <w:rsid w:val="00A01196"/>
    <w:rsid w:val="00A04699"/>
    <w:rsid w:val="00A31AE1"/>
    <w:rsid w:val="00A3219A"/>
    <w:rsid w:val="00A37487"/>
    <w:rsid w:val="00A42D5D"/>
    <w:rsid w:val="00A52103"/>
    <w:rsid w:val="00A53C98"/>
    <w:rsid w:val="00A54D70"/>
    <w:rsid w:val="00A73951"/>
    <w:rsid w:val="00A8507F"/>
    <w:rsid w:val="00A872FB"/>
    <w:rsid w:val="00A9010F"/>
    <w:rsid w:val="00A94451"/>
    <w:rsid w:val="00AA7A26"/>
    <w:rsid w:val="00AB7236"/>
    <w:rsid w:val="00AC12CB"/>
    <w:rsid w:val="00AC1F5B"/>
    <w:rsid w:val="00AD513B"/>
    <w:rsid w:val="00AE3366"/>
    <w:rsid w:val="00AE343A"/>
    <w:rsid w:val="00AF775B"/>
    <w:rsid w:val="00B0066C"/>
    <w:rsid w:val="00B167E0"/>
    <w:rsid w:val="00B21EE9"/>
    <w:rsid w:val="00B226BA"/>
    <w:rsid w:val="00B23BF0"/>
    <w:rsid w:val="00B42FC4"/>
    <w:rsid w:val="00B54563"/>
    <w:rsid w:val="00B57460"/>
    <w:rsid w:val="00B57F87"/>
    <w:rsid w:val="00B60BB2"/>
    <w:rsid w:val="00B6499E"/>
    <w:rsid w:val="00B65322"/>
    <w:rsid w:val="00B65FF0"/>
    <w:rsid w:val="00B66B28"/>
    <w:rsid w:val="00B670FD"/>
    <w:rsid w:val="00B679F8"/>
    <w:rsid w:val="00B7507F"/>
    <w:rsid w:val="00B94F9A"/>
    <w:rsid w:val="00BA0C2C"/>
    <w:rsid w:val="00BA7B27"/>
    <w:rsid w:val="00BB38AA"/>
    <w:rsid w:val="00BB4632"/>
    <w:rsid w:val="00BC6AE3"/>
    <w:rsid w:val="00BC727C"/>
    <w:rsid w:val="00BD1405"/>
    <w:rsid w:val="00BD7E1F"/>
    <w:rsid w:val="00BF1630"/>
    <w:rsid w:val="00BF1AA6"/>
    <w:rsid w:val="00C05138"/>
    <w:rsid w:val="00C063AC"/>
    <w:rsid w:val="00C169C4"/>
    <w:rsid w:val="00C23C19"/>
    <w:rsid w:val="00C57428"/>
    <w:rsid w:val="00C62829"/>
    <w:rsid w:val="00C656EA"/>
    <w:rsid w:val="00C70A14"/>
    <w:rsid w:val="00C77512"/>
    <w:rsid w:val="00C775BE"/>
    <w:rsid w:val="00C81F93"/>
    <w:rsid w:val="00CB2239"/>
    <w:rsid w:val="00CB5638"/>
    <w:rsid w:val="00CB7124"/>
    <w:rsid w:val="00CC3C84"/>
    <w:rsid w:val="00CD2EB6"/>
    <w:rsid w:val="00CE0722"/>
    <w:rsid w:val="00CE2D8A"/>
    <w:rsid w:val="00CF0D5F"/>
    <w:rsid w:val="00CF253B"/>
    <w:rsid w:val="00CF3C42"/>
    <w:rsid w:val="00CF426C"/>
    <w:rsid w:val="00CF660A"/>
    <w:rsid w:val="00D1282F"/>
    <w:rsid w:val="00D20B65"/>
    <w:rsid w:val="00D21076"/>
    <w:rsid w:val="00D31442"/>
    <w:rsid w:val="00D53E0E"/>
    <w:rsid w:val="00D61469"/>
    <w:rsid w:val="00D64C69"/>
    <w:rsid w:val="00D76104"/>
    <w:rsid w:val="00D82B9F"/>
    <w:rsid w:val="00D83F0B"/>
    <w:rsid w:val="00D84889"/>
    <w:rsid w:val="00D90821"/>
    <w:rsid w:val="00DB0CF1"/>
    <w:rsid w:val="00DC71CD"/>
    <w:rsid w:val="00DD3A4F"/>
    <w:rsid w:val="00DE0197"/>
    <w:rsid w:val="00DE4D05"/>
    <w:rsid w:val="00DF7A4A"/>
    <w:rsid w:val="00E177E5"/>
    <w:rsid w:val="00E224AA"/>
    <w:rsid w:val="00E25E23"/>
    <w:rsid w:val="00E313A1"/>
    <w:rsid w:val="00E33A00"/>
    <w:rsid w:val="00E351B3"/>
    <w:rsid w:val="00E408EA"/>
    <w:rsid w:val="00E50904"/>
    <w:rsid w:val="00E52DC6"/>
    <w:rsid w:val="00E550C5"/>
    <w:rsid w:val="00E62BBD"/>
    <w:rsid w:val="00E6653D"/>
    <w:rsid w:val="00E71942"/>
    <w:rsid w:val="00E744BA"/>
    <w:rsid w:val="00E75EAF"/>
    <w:rsid w:val="00E82320"/>
    <w:rsid w:val="00E82B73"/>
    <w:rsid w:val="00E839CB"/>
    <w:rsid w:val="00E868A8"/>
    <w:rsid w:val="00E90013"/>
    <w:rsid w:val="00E92145"/>
    <w:rsid w:val="00E95D1E"/>
    <w:rsid w:val="00E96232"/>
    <w:rsid w:val="00E97659"/>
    <w:rsid w:val="00EA3FB6"/>
    <w:rsid w:val="00EC53BB"/>
    <w:rsid w:val="00EC762B"/>
    <w:rsid w:val="00EF51F9"/>
    <w:rsid w:val="00F05866"/>
    <w:rsid w:val="00F13D87"/>
    <w:rsid w:val="00F353B8"/>
    <w:rsid w:val="00F418C2"/>
    <w:rsid w:val="00F507E5"/>
    <w:rsid w:val="00F645D4"/>
    <w:rsid w:val="00F651B8"/>
    <w:rsid w:val="00F7347D"/>
    <w:rsid w:val="00F76B75"/>
    <w:rsid w:val="00F80DEC"/>
    <w:rsid w:val="00FB2371"/>
    <w:rsid w:val="00FB4F8C"/>
    <w:rsid w:val="00FC712B"/>
    <w:rsid w:val="00FD7C94"/>
    <w:rsid w:val="00FE45A7"/>
    <w:rsid w:val="00FF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9C5CC-B241-4A73-85EB-7C8608EF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8E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348E5"/>
    <w:pPr>
      <w:keepNext/>
      <w:numPr>
        <w:numId w:val="1"/>
      </w:numPr>
      <w:suppressAutoHyphens/>
      <w:spacing w:after="0" w:line="360" w:lineRule="auto"/>
      <w:ind w:left="0" w:right="287" w:firstLine="0"/>
      <w:jc w:val="center"/>
      <w:outlineLvl w:val="0"/>
    </w:pPr>
    <w:rPr>
      <w:rFonts w:ascii="Times New Roman" w:eastAsia="Times New Roman" w:hAnsi="Times New Roman" w:cs="Times New Roman"/>
      <w:bCs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48E5"/>
    <w:rPr>
      <w:rFonts w:ascii="Times New Roman" w:eastAsia="Times New Roman" w:hAnsi="Times New Roman" w:cs="Times New Roman"/>
      <w:bCs/>
      <w:sz w:val="40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6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20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point.dead@yandex.ru</dc:creator>
  <cp:lastModifiedBy>Татьяна М. Григор</cp:lastModifiedBy>
  <cp:revision>62</cp:revision>
  <cp:lastPrinted>2023-09-04T06:28:00Z</cp:lastPrinted>
  <dcterms:created xsi:type="dcterms:W3CDTF">2024-09-01T09:20:00Z</dcterms:created>
  <dcterms:modified xsi:type="dcterms:W3CDTF">2025-09-26T06:22:00Z</dcterms:modified>
</cp:coreProperties>
</file>