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C57428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не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</w:t>
      </w:r>
    </w:p>
    <w:p w:rsidR="006348E5" w:rsidRPr="00267203" w:rsidRDefault="00B65322" w:rsidP="00C57428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042483">
        <w:rPr>
          <w:rFonts w:ascii="Times New Roman" w:hAnsi="Times New Roman" w:cs="Times New Roman"/>
          <w:b/>
          <w:iCs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iCs/>
          <w:sz w:val="32"/>
          <w:szCs w:val="32"/>
        </w:rPr>
        <w:t>6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сентября 202</w:t>
      </w:r>
      <w:r w:rsidR="00DD3A4F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32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260"/>
        <w:gridCol w:w="850"/>
        <w:gridCol w:w="2127"/>
        <w:gridCol w:w="850"/>
      </w:tblGrid>
      <w:tr w:rsidR="006348E5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D2D" w:rsidRPr="00267203" w:rsidTr="00A04699">
        <w:trPr>
          <w:trHeight w:val="7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DC71C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F76B75" w:rsidP="00C57428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F76B7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B75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F76B7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F76B75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DC71C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Пр.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DC71C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D2D" w:rsidRPr="00267203" w:rsidRDefault="00DC71CD" w:rsidP="00A046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D2D" w:rsidRPr="00267203" w:rsidRDefault="00DC71CD" w:rsidP="00C57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DC71CD" w:rsidRPr="00267203" w:rsidTr="00527862">
        <w:trPr>
          <w:trHeight w:val="44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F76B75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4B4C97" w:rsidP="00DC71CD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4C97">
              <w:rPr>
                <w:rFonts w:ascii="Times New Roman" w:hAnsi="Times New Roman" w:cs="Times New Roman"/>
                <w:b/>
              </w:rPr>
              <w:t xml:space="preserve">  Л. Внедрение ИС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4B4C97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Ленц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F76B75" w:rsidP="00DC71C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Л.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F507E5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DC71CD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4B4C97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4B4C97" w:rsidP="00DC71CD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4C97">
              <w:rPr>
                <w:rFonts w:ascii="Times New Roman" w:hAnsi="Times New Roman" w:cs="Times New Roman"/>
                <w:b/>
              </w:rPr>
              <w:t>Пр. Инженерно-техническая поддержка сопровождения ИС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4B4C97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Ленц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4B4C97" w:rsidP="00DC71C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Пр. Тестирование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DC71CD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056C1A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BC6AE3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BC6AE3" w:rsidP="00DC71CD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6AE3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BC6AE3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BC6AE3" w:rsidP="00DC71C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056C1A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Пр.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DC71CD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EF51F9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BC6AE3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EF51F9" w:rsidRDefault="00BC6AE3" w:rsidP="00DC71CD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6AE3">
              <w:rPr>
                <w:rFonts w:ascii="Times New Roman" w:hAnsi="Times New Roman" w:cs="Times New Roman"/>
                <w:b/>
              </w:rPr>
              <w:t>Пр. Устройство и функционирование информационной системы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BC6AE3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BC6AE3" w:rsidP="00DC71C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EF51F9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 xml:space="preserve">  Пр. Проектирование и дизайн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1CD" w:rsidRPr="00267203" w:rsidRDefault="00DC71CD" w:rsidP="00DC71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ИС-403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295C15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295C15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5C15">
              <w:rPr>
                <w:rFonts w:ascii="Times New Roman" w:hAnsi="Times New Roman" w:cs="Times New Roman"/>
                <w:b/>
              </w:rPr>
              <w:t>Л. Внедрение ИС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295C15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 Д.В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CD">
              <w:rPr>
                <w:rFonts w:ascii="Times New Roman" w:hAnsi="Times New Roman" w:cs="Times New Roman"/>
                <w:b/>
              </w:rPr>
              <w:t>Пр. Тестирование информационных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267203" w:rsidRDefault="00BC6AE3" w:rsidP="00BC6A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Pr="0026720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BC6AE3" w:rsidRPr="00267203" w:rsidTr="00472946">
        <w:trPr>
          <w:trHeight w:val="68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5B181A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ЮР-111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864CF2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Пр. История России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5B181A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Пр. История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Pr="005B181A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9A3E94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ЮР-111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9A3E94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  Пр. Основы бережливого производства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Чернова О.А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5B181A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9A3E94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  Пр. Основы бережливого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lastRenderedPageBreak/>
              <w:t>ЮР-111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BC6AE3" w:rsidRPr="00267203" w:rsidTr="00472946">
        <w:trPr>
          <w:trHeight w:val="65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BC6AE3" w:rsidRPr="00267203" w:rsidTr="00472946">
        <w:trPr>
          <w:trHeight w:val="59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2ABB"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 w:rsidRPr="003A2ABB">
              <w:rPr>
                <w:rFonts w:ascii="Times New Roman" w:hAnsi="Times New Roman" w:cs="Times New Roman"/>
                <w:b/>
              </w:rPr>
              <w:t xml:space="preserve"> тр1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Л. Организация и осуществление продаж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690FAD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Л. Организация и осуществление продаж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9A171A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BC6AE3" w:rsidRPr="00BC727C">
              <w:rPr>
                <w:rFonts w:ascii="Times New Roman" w:hAnsi="Times New Roman" w:cs="Times New Roman"/>
                <w:b/>
              </w:rPr>
              <w:t>. Организация и осуществление продаж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727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C727C">
              <w:rPr>
                <w:rFonts w:ascii="Times New Roman" w:hAnsi="Times New Roman" w:cs="Times New Roman"/>
                <w:b/>
              </w:rPr>
              <w:t xml:space="preserve"> Организация и осуществление продаж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BC6AE3" w:rsidRPr="00267203" w:rsidTr="00472946">
        <w:trPr>
          <w:trHeight w:val="70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ИС-111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 xml:space="preserve">  Л. Основы философии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</w:pPr>
            <w:proofErr w:type="spellStart"/>
            <w:r w:rsidRPr="009A0D9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 xml:space="preserve">  Л. Основы философии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C6AE3" w:rsidRPr="00267203" w:rsidTr="00472946">
        <w:trPr>
          <w:trHeight w:val="62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 xml:space="preserve">  Л. Основы философии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</w:pPr>
            <w:proofErr w:type="spellStart"/>
            <w:r w:rsidRPr="009A0D9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 xml:space="preserve">  Л. Основы философии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Дускаева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C6AE3" w:rsidRPr="00267203" w:rsidTr="00472946">
        <w:trPr>
          <w:trHeight w:val="638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ИС-111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1AE1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</w:pPr>
            <w:proofErr w:type="spellStart"/>
            <w:r w:rsidRPr="009A0D9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AE1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BC6AE3" w:rsidRPr="00267203" w:rsidTr="00472946">
        <w:trPr>
          <w:trHeight w:val="68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31AE1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</w:pPr>
            <w:proofErr w:type="spellStart"/>
            <w:r w:rsidRPr="009A0D9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AE1">
              <w:rPr>
                <w:rFonts w:ascii="Times New Roman" w:hAnsi="Times New Roman" w:cs="Times New Roman"/>
                <w:b/>
              </w:rPr>
              <w:t>Л. Психология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BC6AE3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B57460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AE1">
              <w:rPr>
                <w:rFonts w:ascii="Times New Roman" w:hAnsi="Times New Roman" w:cs="Times New Roman"/>
                <w:b/>
              </w:rPr>
              <w:t>ИС-111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tabs>
                <w:tab w:val="left" w:pos="1800"/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Иностранный язык в </w:t>
            </w:r>
            <w:r w:rsidRPr="003A2ABB">
              <w:rPr>
                <w:rFonts w:ascii="Times New Roman" w:hAnsi="Times New Roman" w:cs="Times New Roman"/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Кожанова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EF51F9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ABB">
              <w:rPr>
                <w:rFonts w:ascii="Times New Roman" w:hAnsi="Times New Roman" w:cs="Times New Roman"/>
                <w:b/>
              </w:rPr>
              <w:t xml:space="preserve">Иностранный язык в </w:t>
            </w:r>
            <w:r w:rsidRPr="003A2ABB">
              <w:rPr>
                <w:rFonts w:ascii="Times New Roman" w:hAnsi="Times New Roman" w:cs="Times New Roman"/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BC6AE3" w:rsidRPr="00267203" w:rsidTr="00472946">
        <w:trPr>
          <w:trHeight w:val="73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2A5">
              <w:rPr>
                <w:rFonts w:ascii="Times New Roman" w:hAnsi="Times New Roman" w:cs="Times New Roman"/>
                <w:b/>
              </w:rPr>
              <w:lastRenderedPageBreak/>
              <w:t>П-303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2A5">
              <w:rPr>
                <w:rFonts w:ascii="Times New Roman" w:hAnsi="Times New Roman" w:cs="Times New Roman"/>
                <w:b/>
              </w:rPr>
              <w:t xml:space="preserve">  Л. Менеджмент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Pr="0037777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E3" w:rsidRDefault="00BC6AE3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197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Pr="005F72A5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Pr="005F72A5" w:rsidRDefault="00AF775B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="007D1197" w:rsidRPr="007D1197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Default="00527862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Pr="00377773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1197" w:rsidRDefault="007D1197" w:rsidP="00BC6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1197" w:rsidRDefault="007D1197" w:rsidP="00BC6AE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75B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75B">
              <w:rPr>
                <w:rFonts w:ascii="Times New Roman" w:hAnsi="Times New Roman" w:cs="Times New Roman"/>
                <w:b/>
              </w:rPr>
              <w:t>ИС-107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7D1197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377773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75B" w:rsidRPr="00267203" w:rsidTr="00472946">
        <w:trPr>
          <w:trHeight w:val="41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7D1197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377773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75B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27C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5F72A5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AF775B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Pr="00377773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75B" w:rsidRDefault="00AF775B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45DA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Pr="00BC727C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F89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Pr="004D45DA">
              <w:rPr>
                <w:rFonts w:ascii="Times New Roman" w:hAnsi="Times New Roman" w:cs="Times New Roman"/>
                <w:b/>
              </w:rPr>
              <w:t>. 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Pr="00377773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5DA" w:rsidRDefault="004D45DA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6F50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Pr="00BC727C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5DA">
              <w:rPr>
                <w:rFonts w:ascii="Times New Roman" w:hAnsi="Times New Roman" w:cs="Times New Roman"/>
                <w:b/>
              </w:rPr>
              <w:t>ЮР-202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542C0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5DA">
              <w:rPr>
                <w:rFonts w:ascii="Times New Roman" w:hAnsi="Times New Roman" w:cs="Times New Roman"/>
                <w:b/>
              </w:rPr>
              <w:t xml:space="preserve">  Пр. Гражданское право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582938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Pr="00377773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45DA">
              <w:rPr>
                <w:rFonts w:ascii="Times New Roman" w:hAnsi="Times New Roman" w:cs="Times New Roman"/>
                <w:b/>
              </w:rPr>
              <w:t xml:space="preserve">  Пр. Гражданское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6F50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F50" w:rsidRDefault="004D45DA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1854D5" w:rsidRPr="00267203" w:rsidTr="00472946">
        <w:trPr>
          <w:trHeight w:val="74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Pr="00BC727C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F89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4D45DA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F89">
              <w:rPr>
                <w:rFonts w:ascii="Times New Roman" w:hAnsi="Times New Roman" w:cs="Times New Roman"/>
                <w:b/>
              </w:rPr>
              <w:t>Пр. Право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Абрамова А.А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4D45DA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Pr="00377773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F89">
              <w:rPr>
                <w:rFonts w:ascii="Times New Roman" w:hAnsi="Times New Roman" w:cs="Times New Roman"/>
                <w:b/>
              </w:rPr>
              <w:t>Пр. Право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54D5" w:rsidRDefault="009E3F89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Абрамова А.А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54D5" w:rsidRDefault="009E3F89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023EAD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Pr="009E3F89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EAD">
              <w:rPr>
                <w:rFonts w:ascii="Times New Roman" w:hAnsi="Times New Roman" w:cs="Times New Roman"/>
                <w:b/>
              </w:rPr>
              <w:t>ИС-401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Pr="009E3F89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EAD">
              <w:rPr>
                <w:rFonts w:ascii="Times New Roman" w:hAnsi="Times New Roman" w:cs="Times New Roman"/>
                <w:b/>
              </w:rPr>
              <w:t>Пр. Интеллектуальные системы и технологии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Pr="009E3F89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EAD">
              <w:rPr>
                <w:rFonts w:ascii="Times New Roman" w:hAnsi="Times New Roman" w:cs="Times New Roman"/>
                <w:b/>
              </w:rPr>
              <w:t>Пр. Интеллектуальные системы и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EAD" w:rsidRDefault="00023EAD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527862" w:rsidRPr="00267203" w:rsidTr="00472946">
        <w:trPr>
          <w:trHeight w:val="7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023EAD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023EAD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023EAD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 xml:space="preserve">  Пр.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527862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>ИС-106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P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862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862" w:rsidRDefault="00527862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77C14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t>ЮР-211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A77C14" w:rsidRPr="00267203" w:rsidTr="00CE642D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lastRenderedPageBreak/>
              <w:t>ЮР-211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t>Пр. Право социального обеспечения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Pr="00527862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C14">
              <w:rPr>
                <w:rFonts w:ascii="Times New Roman" w:hAnsi="Times New Roman" w:cs="Times New Roman"/>
                <w:b/>
              </w:rPr>
              <w:t>Пр. Право социального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C14" w:rsidRDefault="00A77C14" w:rsidP="00AF775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</w:tbl>
    <w:p w:rsidR="00520B30" w:rsidRDefault="00520B30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C57428">
      <w:pPr>
        <w:tabs>
          <w:tab w:val="left" w:pos="1800"/>
          <w:tab w:val="left" w:pos="6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sectPr w:rsidR="00267203" w:rsidRPr="00E744BA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9"/>
    <w:rsid w:val="00006090"/>
    <w:rsid w:val="00020724"/>
    <w:rsid w:val="00023EAD"/>
    <w:rsid w:val="00042483"/>
    <w:rsid w:val="000475F1"/>
    <w:rsid w:val="00056C1A"/>
    <w:rsid w:val="0008583B"/>
    <w:rsid w:val="00091D16"/>
    <w:rsid w:val="000A5E3B"/>
    <w:rsid w:val="000D244A"/>
    <w:rsid w:val="000F6B5E"/>
    <w:rsid w:val="00114EE6"/>
    <w:rsid w:val="00121BE4"/>
    <w:rsid w:val="00143CE5"/>
    <w:rsid w:val="00163D33"/>
    <w:rsid w:val="00183A5B"/>
    <w:rsid w:val="00183B10"/>
    <w:rsid w:val="001854D5"/>
    <w:rsid w:val="0019219C"/>
    <w:rsid w:val="001B0858"/>
    <w:rsid w:val="001B36A9"/>
    <w:rsid w:val="001B656A"/>
    <w:rsid w:val="001E09F4"/>
    <w:rsid w:val="00205A9D"/>
    <w:rsid w:val="00224965"/>
    <w:rsid w:val="00224E4A"/>
    <w:rsid w:val="00227FA2"/>
    <w:rsid w:val="00246209"/>
    <w:rsid w:val="00254836"/>
    <w:rsid w:val="00267203"/>
    <w:rsid w:val="002951D9"/>
    <w:rsid w:val="00295C15"/>
    <w:rsid w:val="002B7765"/>
    <w:rsid w:val="002C42AE"/>
    <w:rsid w:val="002D3423"/>
    <w:rsid w:val="003044F5"/>
    <w:rsid w:val="003047E0"/>
    <w:rsid w:val="00306FEE"/>
    <w:rsid w:val="00324316"/>
    <w:rsid w:val="0032607C"/>
    <w:rsid w:val="003507CD"/>
    <w:rsid w:val="0036304A"/>
    <w:rsid w:val="0036309E"/>
    <w:rsid w:val="00365D65"/>
    <w:rsid w:val="00377773"/>
    <w:rsid w:val="00380486"/>
    <w:rsid w:val="00383EC3"/>
    <w:rsid w:val="003962E8"/>
    <w:rsid w:val="003A0EF7"/>
    <w:rsid w:val="003A2ABB"/>
    <w:rsid w:val="003A2D2C"/>
    <w:rsid w:val="003C7D8D"/>
    <w:rsid w:val="003D3686"/>
    <w:rsid w:val="003D49D5"/>
    <w:rsid w:val="003D7299"/>
    <w:rsid w:val="003E2785"/>
    <w:rsid w:val="003E6F38"/>
    <w:rsid w:val="003E7201"/>
    <w:rsid w:val="0044679A"/>
    <w:rsid w:val="00452713"/>
    <w:rsid w:val="004531EC"/>
    <w:rsid w:val="00470A88"/>
    <w:rsid w:val="00472946"/>
    <w:rsid w:val="004A5B07"/>
    <w:rsid w:val="004A6DB2"/>
    <w:rsid w:val="004B4C97"/>
    <w:rsid w:val="004D45DA"/>
    <w:rsid w:val="00520B30"/>
    <w:rsid w:val="00527862"/>
    <w:rsid w:val="00542C02"/>
    <w:rsid w:val="00546D2D"/>
    <w:rsid w:val="005533C1"/>
    <w:rsid w:val="0056249E"/>
    <w:rsid w:val="00570DFD"/>
    <w:rsid w:val="00582938"/>
    <w:rsid w:val="005A78AF"/>
    <w:rsid w:val="005B181A"/>
    <w:rsid w:val="005D0D39"/>
    <w:rsid w:val="005F72A5"/>
    <w:rsid w:val="00602FA6"/>
    <w:rsid w:val="00615E53"/>
    <w:rsid w:val="00624E0E"/>
    <w:rsid w:val="006348E5"/>
    <w:rsid w:val="00635C08"/>
    <w:rsid w:val="0064645E"/>
    <w:rsid w:val="006564CB"/>
    <w:rsid w:val="00690DD8"/>
    <w:rsid w:val="00690FAD"/>
    <w:rsid w:val="006912AC"/>
    <w:rsid w:val="006B0CFC"/>
    <w:rsid w:val="006B5DD1"/>
    <w:rsid w:val="006B67A3"/>
    <w:rsid w:val="006C15DF"/>
    <w:rsid w:val="006F7F40"/>
    <w:rsid w:val="00702512"/>
    <w:rsid w:val="00711FBF"/>
    <w:rsid w:val="00712DBC"/>
    <w:rsid w:val="0075431A"/>
    <w:rsid w:val="0078055F"/>
    <w:rsid w:val="0078339B"/>
    <w:rsid w:val="007A2E56"/>
    <w:rsid w:val="007C4A92"/>
    <w:rsid w:val="007D1197"/>
    <w:rsid w:val="00830128"/>
    <w:rsid w:val="00862C5F"/>
    <w:rsid w:val="00864CF2"/>
    <w:rsid w:val="00894293"/>
    <w:rsid w:val="00895EAD"/>
    <w:rsid w:val="008A2E16"/>
    <w:rsid w:val="008A3F40"/>
    <w:rsid w:val="008C3D57"/>
    <w:rsid w:val="008D3325"/>
    <w:rsid w:val="008E352A"/>
    <w:rsid w:val="008E4009"/>
    <w:rsid w:val="009155A6"/>
    <w:rsid w:val="00915646"/>
    <w:rsid w:val="00942664"/>
    <w:rsid w:val="009502EF"/>
    <w:rsid w:val="00950AC1"/>
    <w:rsid w:val="00953582"/>
    <w:rsid w:val="0096465A"/>
    <w:rsid w:val="00965F1F"/>
    <w:rsid w:val="00981684"/>
    <w:rsid w:val="00985BDF"/>
    <w:rsid w:val="00993C79"/>
    <w:rsid w:val="009A171A"/>
    <w:rsid w:val="009A3E94"/>
    <w:rsid w:val="009E3F89"/>
    <w:rsid w:val="00A04699"/>
    <w:rsid w:val="00A31AE1"/>
    <w:rsid w:val="00A42D5D"/>
    <w:rsid w:val="00A54D70"/>
    <w:rsid w:val="00A77C14"/>
    <w:rsid w:val="00A9010F"/>
    <w:rsid w:val="00AC12CB"/>
    <w:rsid w:val="00AC1F5B"/>
    <w:rsid w:val="00AE3366"/>
    <w:rsid w:val="00AE343A"/>
    <w:rsid w:val="00AF775B"/>
    <w:rsid w:val="00B0066C"/>
    <w:rsid w:val="00B167E0"/>
    <w:rsid w:val="00B2186F"/>
    <w:rsid w:val="00B21EE9"/>
    <w:rsid w:val="00B57460"/>
    <w:rsid w:val="00B57F87"/>
    <w:rsid w:val="00B65322"/>
    <w:rsid w:val="00B679F8"/>
    <w:rsid w:val="00BA7B27"/>
    <w:rsid w:val="00BB4632"/>
    <w:rsid w:val="00BC6AE3"/>
    <w:rsid w:val="00BC727C"/>
    <w:rsid w:val="00BD1405"/>
    <w:rsid w:val="00C05138"/>
    <w:rsid w:val="00C169C4"/>
    <w:rsid w:val="00C57428"/>
    <w:rsid w:val="00C77512"/>
    <w:rsid w:val="00C775BE"/>
    <w:rsid w:val="00C81F93"/>
    <w:rsid w:val="00CB2239"/>
    <w:rsid w:val="00CB7124"/>
    <w:rsid w:val="00CE0722"/>
    <w:rsid w:val="00CE2D8A"/>
    <w:rsid w:val="00CF0D5F"/>
    <w:rsid w:val="00CF253B"/>
    <w:rsid w:val="00CF660A"/>
    <w:rsid w:val="00D1282F"/>
    <w:rsid w:val="00D21076"/>
    <w:rsid w:val="00D36F50"/>
    <w:rsid w:val="00D53E0E"/>
    <w:rsid w:val="00D61469"/>
    <w:rsid w:val="00D64C69"/>
    <w:rsid w:val="00D76104"/>
    <w:rsid w:val="00D82B9F"/>
    <w:rsid w:val="00D83F0B"/>
    <w:rsid w:val="00D90821"/>
    <w:rsid w:val="00DB0CF1"/>
    <w:rsid w:val="00DC71CD"/>
    <w:rsid w:val="00DD3A4F"/>
    <w:rsid w:val="00DE0197"/>
    <w:rsid w:val="00DE4D05"/>
    <w:rsid w:val="00DF7A4A"/>
    <w:rsid w:val="00E224AA"/>
    <w:rsid w:val="00E25E23"/>
    <w:rsid w:val="00E33A00"/>
    <w:rsid w:val="00E351B3"/>
    <w:rsid w:val="00E408EA"/>
    <w:rsid w:val="00E50904"/>
    <w:rsid w:val="00E52DC6"/>
    <w:rsid w:val="00E550C5"/>
    <w:rsid w:val="00E62BBD"/>
    <w:rsid w:val="00E6653D"/>
    <w:rsid w:val="00E744BA"/>
    <w:rsid w:val="00E75EAF"/>
    <w:rsid w:val="00E82320"/>
    <w:rsid w:val="00E868A8"/>
    <w:rsid w:val="00E90013"/>
    <w:rsid w:val="00E92145"/>
    <w:rsid w:val="00E95D1E"/>
    <w:rsid w:val="00E97659"/>
    <w:rsid w:val="00EC53BB"/>
    <w:rsid w:val="00EF51F9"/>
    <w:rsid w:val="00F05866"/>
    <w:rsid w:val="00F353B8"/>
    <w:rsid w:val="00F418C2"/>
    <w:rsid w:val="00F507E5"/>
    <w:rsid w:val="00F645D4"/>
    <w:rsid w:val="00F76B75"/>
    <w:rsid w:val="00F80DEC"/>
    <w:rsid w:val="00FB2371"/>
    <w:rsid w:val="00FC712B"/>
    <w:rsid w:val="00FD7C94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C5CC-B241-4A73-85EB-7C8608E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37</cp:revision>
  <cp:lastPrinted>2023-09-04T06:28:00Z</cp:lastPrinted>
  <dcterms:created xsi:type="dcterms:W3CDTF">2024-09-01T09:20:00Z</dcterms:created>
  <dcterms:modified xsi:type="dcterms:W3CDTF">2025-09-15T13:09:00Z</dcterms:modified>
</cp:coreProperties>
</file>