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E5" w:rsidRPr="00267203" w:rsidRDefault="006348E5" w:rsidP="001679EE">
      <w:pPr>
        <w:pStyle w:val="1"/>
        <w:numPr>
          <w:ilvl w:val="0"/>
          <w:numId w:val="0"/>
        </w:numPr>
        <w:tabs>
          <w:tab w:val="left" w:pos="7080"/>
        </w:tabs>
        <w:spacing w:line="18" w:lineRule="atLeast"/>
        <w:rPr>
          <w:b/>
          <w:i/>
          <w:iCs/>
          <w:sz w:val="32"/>
          <w:szCs w:val="32"/>
        </w:rPr>
      </w:pPr>
      <w:r w:rsidRPr="00267203">
        <w:rPr>
          <w:b/>
          <w:sz w:val="32"/>
          <w:szCs w:val="32"/>
        </w:rPr>
        <w:t>ИЗМЕНЕНИЯ В РАСПИСАНИИ УЧЕБНЫХ ЗАНЯТИЙ</w:t>
      </w:r>
    </w:p>
    <w:p w:rsidR="006348E5" w:rsidRPr="00267203" w:rsidRDefault="006348E5" w:rsidP="00C57428">
      <w:pPr>
        <w:tabs>
          <w:tab w:val="left" w:pos="14040"/>
        </w:tabs>
        <w:spacing w:line="18" w:lineRule="atLeast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267203">
        <w:rPr>
          <w:rFonts w:ascii="Times New Roman" w:hAnsi="Times New Roman" w:cs="Times New Roman"/>
          <w:b/>
          <w:iCs/>
          <w:sz w:val="32"/>
          <w:szCs w:val="32"/>
        </w:rPr>
        <w:t>(</w:t>
      </w:r>
      <w:r w:rsidR="00C05138" w:rsidRPr="00267203">
        <w:rPr>
          <w:rFonts w:ascii="Times New Roman" w:hAnsi="Times New Roman" w:cs="Times New Roman"/>
          <w:b/>
          <w:iCs/>
          <w:sz w:val="32"/>
          <w:szCs w:val="32"/>
        </w:rPr>
        <w:t>четная</w:t>
      </w:r>
      <w:r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неделя)</w:t>
      </w:r>
    </w:p>
    <w:p w:rsidR="006348E5" w:rsidRPr="00267203" w:rsidRDefault="00EE469B" w:rsidP="00C57428">
      <w:pPr>
        <w:tabs>
          <w:tab w:val="left" w:pos="14040"/>
        </w:tabs>
        <w:spacing w:line="18" w:lineRule="atLeast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Пятница</w:t>
      </w:r>
      <w:r w:rsidR="00F415CD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541602">
        <w:rPr>
          <w:rFonts w:ascii="Times New Roman" w:hAnsi="Times New Roman" w:cs="Times New Roman"/>
          <w:b/>
          <w:iCs/>
          <w:sz w:val="32"/>
          <w:szCs w:val="32"/>
        </w:rPr>
        <w:t>0</w:t>
      </w:r>
      <w:r>
        <w:rPr>
          <w:rFonts w:ascii="Times New Roman" w:hAnsi="Times New Roman" w:cs="Times New Roman"/>
          <w:b/>
          <w:iCs/>
          <w:sz w:val="32"/>
          <w:szCs w:val="32"/>
        </w:rPr>
        <w:t>8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541602">
        <w:rPr>
          <w:rFonts w:ascii="Times New Roman" w:hAnsi="Times New Roman" w:cs="Times New Roman"/>
          <w:b/>
          <w:iCs/>
          <w:sz w:val="32"/>
          <w:szCs w:val="32"/>
        </w:rPr>
        <w:t>мая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202</w:t>
      </w:r>
      <w:r w:rsidR="001527B0">
        <w:rPr>
          <w:rFonts w:ascii="Times New Roman" w:hAnsi="Times New Roman" w:cs="Times New Roman"/>
          <w:b/>
          <w:iCs/>
          <w:sz w:val="32"/>
          <w:szCs w:val="32"/>
        </w:rPr>
        <w:t>6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г.</w:t>
      </w:r>
    </w:p>
    <w:tbl>
      <w:tblPr>
        <w:tblW w:w="15490" w:type="dxa"/>
        <w:tblInd w:w="-186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74"/>
        <w:gridCol w:w="821"/>
        <w:gridCol w:w="3006"/>
        <w:gridCol w:w="2381"/>
        <w:gridCol w:w="1163"/>
        <w:gridCol w:w="3373"/>
        <w:gridCol w:w="737"/>
        <w:gridCol w:w="1985"/>
        <w:gridCol w:w="850"/>
      </w:tblGrid>
      <w:tr w:rsidR="006348E5" w:rsidRPr="00267203" w:rsidTr="00A95091">
        <w:trPr>
          <w:trHeight w:val="754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D93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№ Группы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Дисциплина по замене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Преподаватель по замене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№ ауд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Дисциплина по расписанию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Преподаватель</w:t>
            </w:r>
          </w:p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по расписанию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№ ауд</w:t>
            </w:r>
          </w:p>
        </w:tc>
      </w:tr>
      <w:tr w:rsidR="00E90468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E469B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469B">
              <w:rPr>
                <w:rFonts w:ascii="Times New Roman" w:hAnsi="Times New Roman" w:cs="Times New Roman"/>
                <w:b/>
              </w:rPr>
              <w:t>БД-111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3A27D2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E469B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469B">
              <w:rPr>
                <w:rFonts w:ascii="Times New Roman" w:hAnsi="Times New Roman" w:cs="Times New Roman"/>
                <w:b/>
              </w:rPr>
              <w:t>Л. Кассовые операции банка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E469B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E469B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Антиков З.Х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468" w:rsidRPr="00267203" w:rsidRDefault="00EE469B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</w:t>
            </w:r>
          </w:p>
        </w:tc>
      </w:tr>
      <w:tr w:rsidR="00E90468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E469B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469B">
              <w:rPr>
                <w:rFonts w:ascii="Times New Roman" w:hAnsi="Times New Roman" w:cs="Times New Roman"/>
                <w:b/>
              </w:rPr>
              <w:t>БД-111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90468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3A27D2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E469B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469B">
              <w:rPr>
                <w:rFonts w:ascii="Times New Roman" w:hAnsi="Times New Roman" w:cs="Times New Roman"/>
                <w:b/>
              </w:rPr>
              <w:t>Пр. Кассовые операции банка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E469B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468" w:rsidRPr="00267203" w:rsidRDefault="00EE469B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Антиков З.Х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0468" w:rsidRPr="00267203" w:rsidRDefault="00EE469B" w:rsidP="00E904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B55B36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Pr="002961EC" w:rsidRDefault="00EE469B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469B">
              <w:rPr>
                <w:rFonts w:ascii="Times New Roman" w:hAnsi="Times New Roman" w:cs="Times New Roman"/>
                <w:b/>
              </w:rPr>
              <w:t>БД-201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Default="00EE469B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Pr="00267203" w:rsidRDefault="00EE469B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469B">
              <w:rPr>
                <w:rFonts w:ascii="Times New Roman" w:hAnsi="Times New Roman" w:cs="Times New Roman"/>
                <w:b/>
              </w:rPr>
              <w:t>Пр. Страхование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Pr="00267203" w:rsidRDefault="00EE469B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Антиков З.Х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Pr="00267203" w:rsidRDefault="00822162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Pr="002961EC" w:rsidRDefault="00EE469B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469B">
              <w:rPr>
                <w:rFonts w:ascii="Times New Roman" w:hAnsi="Times New Roman" w:cs="Times New Roman"/>
                <w:b/>
              </w:rPr>
              <w:t>Пр. Страхование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Default="00EE469B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Default="00EE469B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Антиков З.Х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5B36" w:rsidRDefault="00EE469B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469B">
              <w:rPr>
                <w:rFonts w:ascii="Times New Roman" w:hAnsi="Times New Roman" w:cs="Times New Roman"/>
                <w:b/>
              </w:rPr>
              <w:t>мип412</w:t>
            </w:r>
          </w:p>
        </w:tc>
      </w:tr>
      <w:tr w:rsidR="00B55B36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Pr="002961EC" w:rsidRDefault="00EE469B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469B">
              <w:rPr>
                <w:rFonts w:ascii="Times New Roman" w:hAnsi="Times New Roman" w:cs="Times New Roman"/>
                <w:b/>
              </w:rPr>
              <w:t>БД-201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Default="00EE469B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Pr="00E90468" w:rsidRDefault="00EE469B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469B">
              <w:rPr>
                <w:rFonts w:ascii="Times New Roman" w:hAnsi="Times New Roman" w:cs="Times New Roman"/>
                <w:b/>
              </w:rPr>
              <w:t>Л. Кассовые операции банка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Pr="00267203" w:rsidRDefault="00EE469B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Антиков З.Х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Pr="00267203" w:rsidRDefault="00822162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Pr="002961EC" w:rsidRDefault="00EE469B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469B">
              <w:rPr>
                <w:rFonts w:ascii="Times New Roman" w:hAnsi="Times New Roman" w:cs="Times New Roman"/>
                <w:b/>
              </w:rPr>
              <w:t>Л. Кассовые операции банка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Default="00EE469B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B36" w:rsidRDefault="00EE469B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Антиков З.Х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5B36" w:rsidRDefault="00EE469B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469B">
              <w:rPr>
                <w:rFonts w:ascii="Times New Roman" w:hAnsi="Times New Roman" w:cs="Times New Roman"/>
                <w:b/>
              </w:rPr>
              <w:t>мип412</w:t>
            </w:r>
          </w:p>
        </w:tc>
      </w:tr>
      <w:tr w:rsidR="00863609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609" w:rsidRPr="00EE469B" w:rsidRDefault="00863609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609">
              <w:rPr>
                <w:rFonts w:ascii="Times New Roman" w:hAnsi="Times New Roman" w:cs="Times New Roman"/>
                <w:b/>
              </w:rPr>
              <w:t>Б-201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609" w:rsidRDefault="00863609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609" w:rsidRPr="00EE469B" w:rsidRDefault="00863609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3609">
              <w:rPr>
                <w:rFonts w:ascii="Times New Roman" w:hAnsi="Times New Roman" w:cs="Times New Roman"/>
                <w:b/>
              </w:rPr>
              <w:t>Пр. Статистика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609" w:rsidRDefault="00863609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Боровская Ю.В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609" w:rsidRDefault="0082690E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мип408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609" w:rsidRPr="00EE469B" w:rsidRDefault="00863609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609" w:rsidRDefault="00863609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609" w:rsidRDefault="00863609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609" w:rsidRPr="00EE469B" w:rsidRDefault="00863609" w:rsidP="00B55B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0665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B3248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3248D">
              <w:rPr>
                <w:rFonts w:ascii="Times New Roman" w:hAnsi="Times New Roman" w:cs="Times New Roman"/>
                <w:b/>
              </w:rPr>
              <w:t>Б-201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B3248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B3248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3248D">
              <w:rPr>
                <w:rFonts w:ascii="Times New Roman" w:hAnsi="Times New Roman" w:cs="Times New Roman"/>
                <w:b/>
              </w:rPr>
              <w:t>Пр. Информационные технологии в профессиональной деятельности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B3248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Каточина А.С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B3248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мип308а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B3248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3248D">
              <w:rPr>
                <w:rFonts w:ascii="Times New Roman" w:hAnsi="Times New Roman" w:cs="Times New Roman"/>
                <w:b/>
              </w:rPr>
              <w:t>Пр. Информационные технологии в профессиональной деятельности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B3248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B3248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Каточина А.С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Pr="00267203" w:rsidRDefault="00B3248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3248D">
              <w:rPr>
                <w:rFonts w:ascii="Times New Roman" w:hAnsi="Times New Roman" w:cs="Times New Roman"/>
                <w:b/>
              </w:rPr>
              <w:t>мип311</w:t>
            </w:r>
          </w:p>
        </w:tc>
      </w:tr>
      <w:tr w:rsidR="00970665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961EC" w:rsidRDefault="00E52A13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2A13">
              <w:rPr>
                <w:rFonts w:ascii="Times New Roman" w:hAnsi="Times New Roman" w:cs="Times New Roman"/>
                <w:b/>
              </w:rPr>
              <w:t>ТОР-202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E52A13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E52A13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2A13">
              <w:rPr>
                <w:rFonts w:ascii="Times New Roman" w:hAnsi="Times New Roman" w:cs="Times New Roman"/>
                <w:b/>
              </w:rPr>
              <w:t xml:space="preserve">  Пр. Экономика и основы анализа финансово-хозяйственной деятельности торговой организации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E52A13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Хапланова М.А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E52A13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961EC" w:rsidRDefault="00E52A13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2A13">
              <w:rPr>
                <w:rFonts w:ascii="Times New Roman" w:hAnsi="Times New Roman" w:cs="Times New Roman"/>
                <w:b/>
              </w:rPr>
              <w:t xml:space="preserve">  Пр. Экономика и основы анализа финансово-хозяйственной деятельности торговой организации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E52A13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E52A13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Хапланова М.А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E52A13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</w:tr>
      <w:tr w:rsidR="00970665" w:rsidRPr="00267203" w:rsidTr="00A95091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4C7FF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7FFD">
              <w:rPr>
                <w:rFonts w:ascii="Times New Roman" w:hAnsi="Times New Roman" w:cs="Times New Roman"/>
                <w:b/>
              </w:rPr>
              <w:t>БД-202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4C7FF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4C7FF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7FFD">
              <w:rPr>
                <w:rFonts w:ascii="Times New Roman" w:hAnsi="Times New Roman" w:cs="Times New Roman"/>
                <w:b/>
              </w:rPr>
              <w:t>Л. Страхование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4C7FF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Звиададзе С.Я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1D5291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4C7FF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7FFD">
              <w:rPr>
                <w:rFonts w:ascii="Times New Roman" w:hAnsi="Times New Roman" w:cs="Times New Roman"/>
                <w:b/>
              </w:rPr>
              <w:t>Л. Страхование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4C7FF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4C7FF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Звиададзе С.Я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Pr="00267203" w:rsidRDefault="004C7FF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970665" w:rsidRPr="00267203" w:rsidTr="00A95091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6567A" w:rsidRDefault="00A72496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72496">
              <w:rPr>
                <w:rFonts w:ascii="Times New Roman" w:hAnsi="Times New Roman" w:cs="Times New Roman"/>
                <w:b/>
              </w:rPr>
              <w:t>Б-203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A72496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6567A" w:rsidRDefault="00A72496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72496">
              <w:rPr>
                <w:rFonts w:ascii="Times New Roman" w:hAnsi="Times New Roman" w:cs="Times New Roman"/>
                <w:b/>
              </w:rPr>
              <w:t xml:space="preserve">  Пр. Финансы, денежное обращение и кредит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267203" w:rsidRDefault="00A72496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Прилуцкий В.В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A72496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6567A" w:rsidRDefault="00A72496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72496">
              <w:rPr>
                <w:rFonts w:ascii="Times New Roman" w:hAnsi="Times New Roman" w:cs="Times New Roman"/>
                <w:b/>
              </w:rPr>
              <w:t xml:space="preserve">  Пр. Финансы, денежное обращение и кредит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A72496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A72496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Прилуцкий В.В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A72496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</w:tr>
      <w:tr w:rsidR="00970665" w:rsidRPr="00267203" w:rsidTr="00A95091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E11401" w:rsidRDefault="00B267D2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267D2">
              <w:rPr>
                <w:rFonts w:ascii="Times New Roman" w:hAnsi="Times New Roman" w:cs="Times New Roman"/>
                <w:b/>
              </w:rPr>
              <w:lastRenderedPageBreak/>
              <w:t>Ф-202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B267D2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6567A" w:rsidRDefault="00747BAE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47BAE">
              <w:rPr>
                <w:rFonts w:ascii="Times New Roman" w:hAnsi="Times New Roman" w:cs="Times New Roman"/>
                <w:b/>
              </w:rPr>
              <w:t>Л. Финансово-экономический механизм государственных 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747BAE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Шарлай М.В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B267D2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6567A" w:rsidRDefault="00B267D2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267D2">
              <w:rPr>
                <w:rFonts w:ascii="Times New Roman" w:hAnsi="Times New Roman" w:cs="Times New Roman"/>
                <w:b/>
              </w:rPr>
              <w:t xml:space="preserve">Пр. Организация расчетов с бюджетами бюджетной системы Российской Федерации 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B267D2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B267D2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Падалко О.С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B267D2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</w:tr>
      <w:tr w:rsidR="00970665" w:rsidRPr="00267203" w:rsidTr="00A95091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F56C01" w:rsidRDefault="00A202B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202BD">
              <w:rPr>
                <w:rFonts w:ascii="Times New Roman" w:hAnsi="Times New Roman" w:cs="Times New Roman"/>
                <w:b/>
              </w:rPr>
              <w:t>БД-203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A202B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6567A" w:rsidRDefault="00A202B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202BD">
              <w:rPr>
                <w:rFonts w:ascii="Times New Roman" w:hAnsi="Times New Roman" w:cs="Times New Roman"/>
                <w:b/>
              </w:rPr>
              <w:t xml:space="preserve">  Пр. Страхование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A202B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Звиададзе С.Я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A202B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6567A" w:rsidRDefault="00A202B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202BD">
              <w:rPr>
                <w:rFonts w:ascii="Times New Roman" w:hAnsi="Times New Roman" w:cs="Times New Roman"/>
                <w:b/>
              </w:rPr>
              <w:t>Пр. Технологии выполнения работ по должности служащего "Агент банка"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A202B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A202B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Рамазанов М.В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A202BD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</w:tr>
      <w:tr w:rsidR="00970665" w:rsidRPr="00267203" w:rsidTr="00A95091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12A0C" w:rsidRDefault="00EC4F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C4FDF">
              <w:rPr>
                <w:rFonts w:ascii="Times New Roman" w:hAnsi="Times New Roman" w:cs="Times New Roman"/>
                <w:b/>
              </w:rPr>
              <w:t>ИС-112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BC59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6567A" w:rsidRDefault="00BC59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C59DF">
              <w:rPr>
                <w:rFonts w:ascii="Times New Roman" w:hAnsi="Times New Roman" w:cs="Times New Roman"/>
                <w:b/>
              </w:rPr>
              <w:t>Пр. Основы проектирования баз данных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BC59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Агаджанов Г.Ю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BC59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12A0C" w:rsidRDefault="00EC4F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C4FDF">
              <w:rPr>
                <w:rFonts w:ascii="Times New Roman" w:hAnsi="Times New Roman" w:cs="Times New Roman"/>
                <w:b/>
              </w:rPr>
              <w:t>Пр. Управление проектами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EC4F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EC4F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Дадашов Г.Х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EC4F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</w:tc>
      </w:tr>
      <w:tr w:rsidR="00970665" w:rsidRPr="00267203" w:rsidTr="00A95091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12A0C" w:rsidRDefault="00EC4F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C4FDF">
              <w:rPr>
                <w:rFonts w:ascii="Times New Roman" w:hAnsi="Times New Roman" w:cs="Times New Roman"/>
                <w:b/>
              </w:rPr>
              <w:t>ИС-202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BC59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6567A" w:rsidRDefault="00BC59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C59DF">
              <w:rPr>
                <w:rFonts w:ascii="Times New Roman" w:hAnsi="Times New Roman" w:cs="Times New Roman"/>
                <w:b/>
              </w:rPr>
              <w:t xml:space="preserve">   Л. Основы проектирования баз данных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BC59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Агаджанов Г.Ю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BC59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912A0C" w:rsidRDefault="00EC4F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C4FDF">
              <w:rPr>
                <w:rFonts w:ascii="Times New Roman" w:hAnsi="Times New Roman" w:cs="Times New Roman"/>
                <w:b/>
              </w:rPr>
              <w:t>Пр. Управление проектами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EC4F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EC4F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Дадашов Г.Х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EC4F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</w:tr>
      <w:tr w:rsidR="00970665" w:rsidRPr="00267203" w:rsidTr="00A95091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C3235B" w:rsidRDefault="00EC4F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C4FDF">
              <w:rPr>
                <w:rFonts w:ascii="Times New Roman" w:hAnsi="Times New Roman" w:cs="Times New Roman"/>
                <w:b/>
              </w:rPr>
              <w:t>ИС-203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D35E5B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C3235B" w:rsidRDefault="00D35E5B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5E5B">
              <w:rPr>
                <w:rFonts w:ascii="Times New Roman" w:hAnsi="Times New Roman" w:cs="Times New Roman"/>
                <w:b/>
              </w:rPr>
              <w:t xml:space="preserve">    Пр. Моделирование и анализ программного обеспечения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D35E5B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Федунов Д.М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C96E95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C3235B" w:rsidRDefault="00EC4F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C4FDF">
              <w:rPr>
                <w:rFonts w:ascii="Times New Roman" w:hAnsi="Times New Roman" w:cs="Times New Roman"/>
                <w:b/>
              </w:rPr>
              <w:t>Л. Управление проектами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EC4F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EC4F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Дадашов Г.Х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EC4F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</w:tc>
      </w:tr>
      <w:tr w:rsidR="00970665" w:rsidRPr="00267203" w:rsidTr="00A95091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CF2048" w:rsidRDefault="00EC4F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C4FDF">
              <w:rPr>
                <w:rFonts w:ascii="Times New Roman" w:hAnsi="Times New Roman" w:cs="Times New Roman"/>
                <w:b/>
              </w:rPr>
              <w:t>ИС-201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18285E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CF2048" w:rsidRDefault="0018285E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285E">
              <w:rPr>
                <w:rFonts w:ascii="Times New Roman" w:hAnsi="Times New Roman" w:cs="Times New Roman"/>
                <w:b/>
              </w:rPr>
              <w:t>Пр. Физическая культура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18285E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Доля Д.С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18285E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CF2048" w:rsidRDefault="00EC4F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C4FDF">
              <w:rPr>
                <w:rFonts w:ascii="Times New Roman" w:hAnsi="Times New Roman" w:cs="Times New Roman"/>
                <w:b/>
              </w:rPr>
              <w:t>Л. Управление проектами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EC4F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EC4F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Дадашов Г.Х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EC4FDF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</w:p>
        </w:tc>
      </w:tr>
      <w:tr w:rsidR="00970665" w:rsidRPr="00267203" w:rsidTr="00A95091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E91D31" w:rsidRDefault="005C4721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C4721">
              <w:rPr>
                <w:rFonts w:ascii="Times New Roman" w:hAnsi="Times New Roman" w:cs="Times New Roman"/>
                <w:b/>
              </w:rPr>
              <w:t>Ф-101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5C4721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E91D31" w:rsidRDefault="005C4721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C4721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5C4721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Ускова И.И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0215AE" w:rsidRDefault="0018285E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8285E"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E91D31" w:rsidRDefault="005C4721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C4721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5C4721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5C4721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Ускова И.И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5C4721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970665" w:rsidRPr="00267203" w:rsidTr="00A95091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D73B9E" w:rsidRDefault="005C4721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C4721">
              <w:rPr>
                <w:rFonts w:ascii="Times New Roman" w:hAnsi="Times New Roman" w:cs="Times New Roman"/>
                <w:b/>
              </w:rPr>
              <w:t>Ф-104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A95091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D73B9E" w:rsidRDefault="005C4721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C4721">
              <w:rPr>
                <w:rFonts w:ascii="Times New Roman" w:hAnsi="Times New Roman" w:cs="Times New Roman"/>
                <w:b/>
              </w:rPr>
              <w:t xml:space="preserve">   Пр. Литература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5C4721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Крольман </w:t>
            </w:r>
            <w:r w:rsidR="00A95091">
              <w:rPr>
                <w:rFonts w:ascii="Times New Roman" w:hAnsi="Times New Roman" w:cs="Times New Roman"/>
                <w:b/>
              </w:rPr>
              <w:t>Э.В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0215AE" w:rsidRDefault="0018285E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8285E">
              <w:rPr>
                <w:rFonts w:ascii="Times New Roman" w:hAnsi="Times New Roman" w:cs="Times New Roman"/>
                <w:b/>
              </w:rPr>
              <w:t>404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Pr="00D73B9E" w:rsidRDefault="005C4721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C4721">
              <w:rPr>
                <w:rFonts w:ascii="Times New Roman" w:hAnsi="Times New Roman" w:cs="Times New Roman"/>
                <w:b/>
              </w:rPr>
              <w:t xml:space="preserve">   Пр. Литература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A95091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665" w:rsidRDefault="00A95091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Крольман Э.В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0665" w:rsidRDefault="00A95091" w:rsidP="009706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83073A" w:rsidRPr="00267203" w:rsidTr="00A95091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330681" w:rsidRDefault="0083073A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3073A">
              <w:rPr>
                <w:rFonts w:ascii="Times New Roman" w:hAnsi="Times New Roman" w:cs="Times New Roman"/>
                <w:b/>
              </w:rPr>
              <w:t>ТОР-103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Default="0083073A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96567A" w:rsidRDefault="0083073A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3073A">
              <w:rPr>
                <w:rFonts w:ascii="Times New Roman" w:hAnsi="Times New Roman" w:cs="Times New Roman"/>
                <w:b/>
              </w:rPr>
              <w:t xml:space="preserve">  Пр. Математика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Default="0083073A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Петрова А.Г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0215AE" w:rsidRDefault="0018285E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8285E">
              <w:rPr>
                <w:rFonts w:ascii="Times New Roman" w:hAnsi="Times New Roman" w:cs="Times New Roman"/>
                <w:b/>
              </w:rPr>
              <w:t>309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C3235B" w:rsidRDefault="0083073A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3073A">
              <w:rPr>
                <w:rFonts w:ascii="Times New Roman" w:hAnsi="Times New Roman" w:cs="Times New Roman"/>
                <w:b/>
              </w:rPr>
              <w:t xml:space="preserve">  Пр. Математика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Default="0083073A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Default="0083073A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Петрова А.Г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073A" w:rsidRDefault="0083073A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</w:tr>
      <w:tr w:rsidR="0083073A" w:rsidRPr="00267203" w:rsidTr="00A95091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822577" w:rsidRDefault="0083073A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3073A">
              <w:rPr>
                <w:rFonts w:ascii="Times New Roman" w:hAnsi="Times New Roman" w:cs="Times New Roman"/>
                <w:b/>
              </w:rPr>
              <w:t>ИС-106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Default="0083073A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822577" w:rsidRDefault="0083073A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3073A">
              <w:rPr>
                <w:rFonts w:ascii="Times New Roman" w:hAnsi="Times New Roman" w:cs="Times New Roman"/>
                <w:b/>
              </w:rPr>
              <w:t>Л. Математика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Default="0083073A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Петрова А.Г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0215AE" w:rsidRDefault="00143F5C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43F5C">
              <w:rPr>
                <w:rFonts w:ascii="Times New Roman" w:hAnsi="Times New Roman" w:cs="Times New Roman"/>
                <w:b/>
              </w:rPr>
              <w:t>309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822577" w:rsidRDefault="0083073A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3073A">
              <w:rPr>
                <w:rFonts w:ascii="Times New Roman" w:hAnsi="Times New Roman" w:cs="Times New Roman"/>
                <w:b/>
              </w:rPr>
              <w:t>Л. Математика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Default="0083073A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Default="0083073A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Петрова А.Г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073A" w:rsidRDefault="0083073A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</w:tr>
      <w:tr w:rsidR="0083073A" w:rsidRPr="00267203" w:rsidTr="00A95091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562A0E" w:rsidRDefault="000215AE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215AE">
              <w:rPr>
                <w:rFonts w:ascii="Times New Roman" w:hAnsi="Times New Roman" w:cs="Times New Roman"/>
                <w:b/>
              </w:rPr>
              <w:t>ТОР-103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562A0E" w:rsidRDefault="0083073A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562A0E" w:rsidRDefault="000215AE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215AE">
              <w:rPr>
                <w:rFonts w:ascii="Times New Roman" w:hAnsi="Times New Roman" w:cs="Times New Roman"/>
                <w:b/>
              </w:rPr>
              <w:t>Л. Математика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562A0E" w:rsidRDefault="0083073A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Петрова А.Г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0215AE" w:rsidRDefault="008F22B8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F22B8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562A0E" w:rsidRDefault="000215AE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215AE">
              <w:rPr>
                <w:rFonts w:ascii="Times New Roman" w:hAnsi="Times New Roman" w:cs="Times New Roman"/>
                <w:b/>
              </w:rPr>
              <w:t>Л. Математика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562A0E" w:rsidRDefault="0083073A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562A0E" w:rsidRDefault="0083073A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Петрова А.Г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073A" w:rsidRDefault="0083073A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</w:tr>
      <w:tr w:rsidR="0083073A" w:rsidRPr="00267203" w:rsidTr="00A95091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7D6E6E" w:rsidRDefault="000215AE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215AE">
              <w:rPr>
                <w:rFonts w:ascii="Times New Roman" w:hAnsi="Times New Roman" w:cs="Times New Roman"/>
                <w:b/>
              </w:rPr>
              <w:t>БД-111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Default="000215AE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267203" w:rsidRDefault="000215AE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215AE">
              <w:rPr>
                <w:rFonts w:ascii="Times New Roman" w:hAnsi="Times New Roman" w:cs="Times New Roman"/>
                <w:b/>
              </w:rPr>
              <w:t>Л. Организация безналичных расчетов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267203" w:rsidRDefault="000215AE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Антиков З.Х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F54194" w:rsidRDefault="00692A2D" w:rsidP="00830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7D6E6E" w:rsidRDefault="000215AE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215AE">
              <w:rPr>
                <w:rFonts w:ascii="Times New Roman" w:hAnsi="Times New Roman" w:cs="Times New Roman"/>
                <w:b/>
              </w:rPr>
              <w:t>Л. Организация безналичных расчетов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Default="000215AE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Default="000215AE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Антиков З.Х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073A" w:rsidRDefault="000215AE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</w:tr>
      <w:tr w:rsidR="0083073A" w:rsidRPr="00267203" w:rsidTr="00A95091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13407C" w:rsidRDefault="00463B7E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63B7E">
              <w:rPr>
                <w:rFonts w:ascii="Times New Roman" w:hAnsi="Times New Roman" w:cs="Times New Roman"/>
                <w:b/>
              </w:rPr>
              <w:t>ИС-204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Default="00463B7E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562A0E" w:rsidRDefault="00463B7E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63B7E">
              <w:rPr>
                <w:rFonts w:ascii="Times New Roman" w:hAnsi="Times New Roman" w:cs="Times New Roman"/>
                <w:b/>
              </w:rPr>
              <w:t>Пр. Численные методы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562A0E" w:rsidRDefault="00463B7E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Ламин В.А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Default="00692A2D" w:rsidP="00830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7D6E6E" w:rsidRDefault="00463B7E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63B7E">
              <w:rPr>
                <w:rFonts w:ascii="Times New Roman" w:hAnsi="Times New Roman" w:cs="Times New Roman"/>
                <w:b/>
              </w:rPr>
              <w:t>Пр. Численные методы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Default="00463B7E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Default="00463B7E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Ламин В.А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073A" w:rsidRDefault="00463B7E" w:rsidP="007B1C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="007B1C9D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3073A" w:rsidRPr="00267203" w:rsidTr="00A95091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562A0E" w:rsidRDefault="007B1C9D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1C9D">
              <w:rPr>
                <w:rFonts w:ascii="Times New Roman" w:hAnsi="Times New Roman" w:cs="Times New Roman"/>
                <w:b/>
              </w:rPr>
              <w:lastRenderedPageBreak/>
              <w:t>ТОР-111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562A0E" w:rsidRDefault="007B1C9D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562A0E" w:rsidRDefault="007B1C9D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1C9D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562A0E" w:rsidRDefault="007B1C9D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Левина Е.Н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Default="00BB7CFF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562A0E" w:rsidRDefault="007B1C9D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1C9D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562A0E" w:rsidRDefault="007B1C9D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562A0E" w:rsidRDefault="007B1C9D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Левина Е.Н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073A" w:rsidRDefault="007B1C9D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83073A" w:rsidRPr="00267203" w:rsidTr="00A95091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126113" w:rsidRDefault="007B1C9D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1C9D">
              <w:rPr>
                <w:rFonts w:ascii="Times New Roman" w:hAnsi="Times New Roman" w:cs="Times New Roman"/>
                <w:b/>
              </w:rPr>
              <w:t>ЮР-102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Default="007B1C9D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562A0E" w:rsidRDefault="007B1C9D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1C9D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Pr="00562A0E" w:rsidRDefault="007B1C9D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Мирзоян Э.Т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Default="00DA6B41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Default="007B1C9D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1C9D">
              <w:rPr>
                <w:rFonts w:ascii="Times New Roman" w:hAnsi="Times New Roman" w:cs="Times New Roman"/>
                <w:b/>
              </w:rPr>
              <w:t>Пр. Иностранный язык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Default="007B1C9D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73A" w:rsidRDefault="007B1C9D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Мирзоян Э.Т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073A" w:rsidRDefault="007B1C9D" w:rsidP="008307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406</w:t>
            </w:r>
          </w:p>
        </w:tc>
      </w:tr>
      <w:tr w:rsidR="003C42AD" w:rsidRPr="005B57AA" w:rsidTr="00A95091">
        <w:trPr>
          <w:trHeight w:val="52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Pr="00821071" w:rsidRDefault="003C42AD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2AD">
              <w:rPr>
                <w:rFonts w:ascii="Times New Roman" w:hAnsi="Times New Roman" w:cs="Times New Roman"/>
                <w:b/>
              </w:rPr>
              <w:t>ЮР-105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Pr="00821071" w:rsidRDefault="003C42AD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Pr="00DF5DB4" w:rsidRDefault="003C42AD" w:rsidP="003C42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C42AD">
              <w:rPr>
                <w:rFonts w:ascii="Times New Roman" w:hAnsi="Times New Roman" w:cs="Times New Roman"/>
                <w:b/>
              </w:rPr>
              <w:t>Пр. Основы безопасности и защиты родины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Default="003C42AD" w:rsidP="003C42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Левшун А.И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Default="00285916" w:rsidP="003C42A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Pr="00821071" w:rsidRDefault="003C42AD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2AD">
              <w:rPr>
                <w:rFonts w:ascii="Times New Roman" w:hAnsi="Times New Roman" w:cs="Times New Roman"/>
                <w:b/>
              </w:rPr>
              <w:t>Пр. Основы безопасности и защиты родины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Pr="00821071" w:rsidRDefault="003C42AD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Pr="00267203" w:rsidRDefault="003C42AD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Левшун А.И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2AD" w:rsidRPr="006A3704" w:rsidRDefault="003C42AD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3C42AD" w:rsidRPr="005B57AA" w:rsidTr="00A95091">
        <w:trPr>
          <w:trHeight w:val="52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Pr="00CF4EB8" w:rsidRDefault="003C42AD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2AD">
              <w:rPr>
                <w:rFonts w:ascii="Times New Roman" w:hAnsi="Times New Roman" w:cs="Times New Roman"/>
                <w:b/>
              </w:rPr>
              <w:t>ИС-111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Default="003C42AD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Pr="004B64E1" w:rsidRDefault="00BB7CFF" w:rsidP="003C42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C42AD">
              <w:rPr>
                <w:rFonts w:ascii="Times New Roman" w:hAnsi="Times New Roman" w:cs="Times New Roman"/>
                <w:b/>
              </w:rPr>
              <w:t>. Основы алгоритмизации и программирования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Default="00BB7CFF" w:rsidP="003C42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Межаев А.Р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Default="00A3207A" w:rsidP="003C42A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405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Pr="002323DC" w:rsidRDefault="003C42AD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2AD">
              <w:rPr>
                <w:rFonts w:ascii="Times New Roman" w:hAnsi="Times New Roman" w:cs="Times New Roman"/>
                <w:b/>
              </w:rPr>
              <w:t>Л. Основы алгоритмизации и программирования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Default="003C42AD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Default="003C42AD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Межаев А.Р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2AD" w:rsidRDefault="003C42AD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3C42AD" w:rsidRPr="005F41FE" w:rsidTr="00A95091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42AD" w:rsidRPr="005F41FE" w:rsidRDefault="003C42AD" w:rsidP="003C42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C42AD">
              <w:rPr>
                <w:rFonts w:ascii="Times New Roman" w:hAnsi="Times New Roman" w:cs="Times New Roman"/>
                <w:b/>
              </w:rPr>
              <w:t>ИС-111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42AD" w:rsidRPr="005F41FE" w:rsidRDefault="003C42AD" w:rsidP="003C42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42AD" w:rsidRPr="005F41FE" w:rsidRDefault="003C42AD" w:rsidP="003C42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C42AD">
              <w:rPr>
                <w:rFonts w:ascii="Times New Roman" w:hAnsi="Times New Roman" w:cs="Times New Roman"/>
                <w:b/>
              </w:rPr>
              <w:t>Пр. Основы алгоритмизации и программирования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42AD" w:rsidRPr="005F41FE" w:rsidRDefault="003C42AD" w:rsidP="003C42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Межаев А.Р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42AD" w:rsidRDefault="00BB7CFF" w:rsidP="003C42A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405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42AD" w:rsidRPr="005F41FE" w:rsidRDefault="003C42AD" w:rsidP="003C42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C42AD">
              <w:rPr>
                <w:rFonts w:ascii="Times New Roman" w:hAnsi="Times New Roman" w:cs="Times New Roman"/>
                <w:b/>
              </w:rPr>
              <w:t>Пр. Основы алгоритмизации и программирования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42AD" w:rsidRPr="005F41FE" w:rsidRDefault="003C42AD" w:rsidP="003C42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42AD" w:rsidRPr="005F41FE" w:rsidRDefault="003C42AD" w:rsidP="003C42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Межаев А.Р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42AD" w:rsidRPr="005F41FE" w:rsidRDefault="003C42AD" w:rsidP="003C42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3C42AD" w:rsidRPr="004016D4" w:rsidTr="00A95091">
        <w:trPr>
          <w:trHeight w:val="50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Pr="004016D4" w:rsidRDefault="00DA3210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210">
              <w:rPr>
                <w:rFonts w:ascii="Times New Roman" w:hAnsi="Times New Roman" w:cs="Times New Roman"/>
                <w:b/>
              </w:rPr>
              <w:t>ТОР-101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Pr="004016D4" w:rsidRDefault="00DA3210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Pr="004016D4" w:rsidRDefault="00DA3210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210">
              <w:rPr>
                <w:rFonts w:ascii="Times New Roman" w:hAnsi="Times New Roman" w:cs="Times New Roman"/>
                <w:b/>
              </w:rPr>
              <w:t xml:space="preserve">  Пр. Информатика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Default="00DA3210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Белова И.Ф</w:t>
            </w:r>
          </w:p>
          <w:p w:rsidR="00DA3210" w:rsidRPr="004016D4" w:rsidRDefault="00DA3210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Дударева Е.П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Pr="004016D4" w:rsidRDefault="00DA3210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Pr="004016D4" w:rsidRDefault="00DA3210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210">
              <w:rPr>
                <w:rFonts w:ascii="Times New Roman" w:hAnsi="Times New Roman" w:cs="Times New Roman"/>
                <w:b/>
              </w:rPr>
              <w:t xml:space="preserve">  Пр. Информатика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Pr="004016D4" w:rsidRDefault="00DA3210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210" w:rsidRDefault="00DA3210" w:rsidP="00DA32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Белова И.Ф</w:t>
            </w:r>
          </w:p>
          <w:p w:rsidR="003C42AD" w:rsidRPr="004016D4" w:rsidRDefault="00DA3210" w:rsidP="00DA32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Дударева Е.П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2AD" w:rsidRDefault="00DA3210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</w:p>
          <w:p w:rsidR="00DA3210" w:rsidRPr="004016D4" w:rsidRDefault="00DA3210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3C42AD" w:rsidRPr="00147F44" w:rsidTr="00A95091">
        <w:trPr>
          <w:trHeight w:val="56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Pr="00147F44" w:rsidRDefault="00DA3210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210">
              <w:rPr>
                <w:rFonts w:ascii="Times New Roman" w:hAnsi="Times New Roman" w:cs="Times New Roman"/>
                <w:b/>
              </w:rPr>
              <w:t>ИС-106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Pr="00147F44" w:rsidRDefault="00DA3210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Pr="00147F44" w:rsidRDefault="00DA3210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210">
              <w:rPr>
                <w:rFonts w:ascii="Times New Roman" w:hAnsi="Times New Roman" w:cs="Times New Roman"/>
                <w:b/>
              </w:rPr>
              <w:t xml:space="preserve">  Пр. Информатика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Default="00DA3210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  <w:p w:rsidR="00DA3210" w:rsidRPr="00147F44" w:rsidRDefault="00DA3210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Зачесов А.П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Pr="00147F44" w:rsidRDefault="00DA3210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Pr="00147F44" w:rsidRDefault="00DA3210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210">
              <w:rPr>
                <w:rFonts w:ascii="Times New Roman" w:hAnsi="Times New Roman" w:cs="Times New Roman"/>
                <w:b/>
              </w:rPr>
              <w:t xml:space="preserve">  Пр. Информатика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2AD" w:rsidRPr="00147F44" w:rsidRDefault="00DA3210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210" w:rsidRDefault="00DA3210" w:rsidP="00DA32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  <w:p w:rsidR="003C42AD" w:rsidRPr="00147F44" w:rsidRDefault="00DA3210" w:rsidP="00DA32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Зачесов А.П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2AD" w:rsidRDefault="00DA3210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</w:t>
            </w:r>
          </w:p>
          <w:p w:rsidR="00DA3210" w:rsidRPr="00147F44" w:rsidRDefault="00DA3210" w:rsidP="003C42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</w:tc>
      </w:tr>
      <w:tr w:rsidR="00635CEC" w:rsidRPr="00267203" w:rsidTr="00A95091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CEC" w:rsidRPr="00F56C01" w:rsidRDefault="00635CEC" w:rsidP="00635CE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35CEC">
              <w:rPr>
                <w:rFonts w:ascii="Times New Roman" w:hAnsi="Times New Roman" w:cs="Times New Roman"/>
                <w:b/>
              </w:rPr>
              <w:t>ТОР-102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CEC" w:rsidRDefault="00635CEC" w:rsidP="00635CE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CEC" w:rsidRPr="00267203" w:rsidRDefault="00635CEC" w:rsidP="00635CE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35CEC">
              <w:rPr>
                <w:rFonts w:ascii="Times New Roman" w:hAnsi="Times New Roman" w:cs="Times New Roman"/>
                <w:b/>
              </w:rPr>
              <w:t>Пр. Информатика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CEC" w:rsidRDefault="00635CEC" w:rsidP="00635C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Белова И.Ф</w:t>
            </w:r>
          </w:p>
          <w:p w:rsidR="00635CEC" w:rsidRPr="004016D4" w:rsidRDefault="00635CEC" w:rsidP="00635C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Дударева Е.П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CEC" w:rsidRPr="004016D4" w:rsidRDefault="00635CEC" w:rsidP="00635C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CEC" w:rsidRPr="00267203" w:rsidRDefault="00635CEC" w:rsidP="00635CE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35CEC">
              <w:rPr>
                <w:rFonts w:ascii="Times New Roman" w:hAnsi="Times New Roman" w:cs="Times New Roman"/>
                <w:b/>
              </w:rPr>
              <w:t>Пр. Информатика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CEC" w:rsidRDefault="00635CEC" w:rsidP="00635CE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CEC" w:rsidRDefault="00635CEC" w:rsidP="00635C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Белова И.Ф</w:t>
            </w:r>
          </w:p>
          <w:p w:rsidR="00635CEC" w:rsidRPr="004016D4" w:rsidRDefault="00635CEC" w:rsidP="00635C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Дударева Е.П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5CEC" w:rsidRDefault="00635CEC" w:rsidP="00635C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</w:p>
          <w:p w:rsidR="00635CEC" w:rsidRPr="004016D4" w:rsidRDefault="00635CEC" w:rsidP="00635C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635CEC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CEC" w:rsidRPr="00834C96" w:rsidRDefault="00635CEC" w:rsidP="00635C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5CEC">
              <w:rPr>
                <w:rFonts w:ascii="Times New Roman" w:hAnsi="Times New Roman" w:cs="Times New Roman"/>
                <w:b/>
              </w:rPr>
              <w:t>ИС-202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CEC" w:rsidRDefault="00635CEC" w:rsidP="00635C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CEC" w:rsidRPr="00834C96" w:rsidRDefault="00635CEC" w:rsidP="00635C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5CEC">
              <w:rPr>
                <w:rFonts w:ascii="Times New Roman" w:hAnsi="Times New Roman" w:cs="Times New Roman"/>
                <w:b/>
              </w:rPr>
              <w:t>Пр. Численные методы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CEC" w:rsidRDefault="00635CEC" w:rsidP="00635C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Ламин В.А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CEC" w:rsidRDefault="00BB7CFF" w:rsidP="00635CE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CEC" w:rsidRPr="00834C96" w:rsidRDefault="00635CEC" w:rsidP="00635C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5CEC">
              <w:rPr>
                <w:rFonts w:ascii="Times New Roman" w:hAnsi="Times New Roman" w:cs="Times New Roman"/>
                <w:b/>
              </w:rPr>
              <w:t>Пр. Численные методы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CEC" w:rsidRDefault="00635CEC" w:rsidP="00635C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5CEC" w:rsidRDefault="00635CEC" w:rsidP="00635C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Ламин В.А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5CEC" w:rsidRDefault="00635CEC" w:rsidP="00635C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</w:p>
          <w:p w:rsidR="00635CEC" w:rsidRDefault="00635CEC" w:rsidP="00635C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69E7" w:rsidRPr="00267203" w:rsidTr="00A95091">
        <w:trPr>
          <w:trHeight w:val="70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Pr="00147F44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69E7">
              <w:rPr>
                <w:rFonts w:ascii="Times New Roman" w:hAnsi="Times New Roman" w:cs="Times New Roman"/>
                <w:b/>
              </w:rPr>
              <w:t>ИС-101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Pr="00147F44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Pr="00147F44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69E7">
              <w:rPr>
                <w:rFonts w:ascii="Times New Roman" w:hAnsi="Times New Roman" w:cs="Times New Roman"/>
                <w:b/>
              </w:rPr>
              <w:t>Пр. Информатика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  <w:p w:rsidR="009F69E7" w:rsidRPr="00147F44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Pr="00147F44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Pr="00147F44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69E7">
              <w:rPr>
                <w:rFonts w:ascii="Times New Roman" w:hAnsi="Times New Roman" w:cs="Times New Roman"/>
                <w:b/>
              </w:rPr>
              <w:t>Пр. Информатика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Pr="00147F44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  <w:p w:rsidR="009F69E7" w:rsidRPr="00147F44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9E7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  <w:p w:rsidR="009F69E7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</w:t>
            </w:r>
          </w:p>
        </w:tc>
      </w:tr>
      <w:tr w:rsidR="009F69E7" w:rsidRPr="005B57AA" w:rsidTr="00A95091">
        <w:trPr>
          <w:trHeight w:val="987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Pr="005F41FE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69E7">
              <w:rPr>
                <w:rFonts w:ascii="Times New Roman" w:hAnsi="Times New Roman" w:cs="Times New Roman"/>
                <w:b/>
              </w:rPr>
              <w:lastRenderedPageBreak/>
              <w:t>ИС-203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Pr="005F41FE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Pr="005F41FE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69E7">
              <w:rPr>
                <w:rFonts w:ascii="Times New Roman" w:hAnsi="Times New Roman" w:cs="Times New Roman"/>
                <w:b/>
              </w:rPr>
              <w:t>Пр. Информационные технологии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  <w:p w:rsidR="009F69E7" w:rsidRPr="005F41FE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Pr="005F41FE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Pr="005F41FE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69E7">
              <w:rPr>
                <w:rFonts w:ascii="Times New Roman" w:hAnsi="Times New Roman" w:cs="Times New Roman"/>
                <w:b/>
              </w:rPr>
              <w:t>Пр. Информационные технологии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Pr="005F41FE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  <w:p w:rsidR="009F69E7" w:rsidRPr="00147F44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E7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  <w:p w:rsidR="009F69E7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</w:t>
            </w:r>
          </w:p>
        </w:tc>
      </w:tr>
      <w:tr w:rsidR="009F69E7" w:rsidRPr="005B57AA" w:rsidTr="00A95091">
        <w:trPr>
          <w:trHeight w:val="554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Pr="00EC0AD4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69E7">
              <w:rPr>
                <w:rFonts w:ascii="Times New Roman" w:hAnsi="Times New Roman" w:cs="Times New Roman"/>
                <w:b/>
              </w:rPr>
              <w:t>ИС-201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Pr="00EC0AD4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69E7">
              <w:rPr>
                <w:rFonts w:ascii="Times New Roman" w:hAnsi="Times New Roman" w:cs="Times New Roman"/>
                <w:b/>
              </w:rPr>
              <w:t xml:space="preserve">  Пр. Информационные технологии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  <w:p w:rsidR="009F69E7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Pr="00A02B76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Pr="000656FA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69E7">
              <w:rPr>
                <w:rFonts w:ascii="Times New Roman" w:hAnsi="Times New Roman" w:cs="Times New Roman"/>
                <w:b/>
              </w:rPr>
              <w:t xml:space="preserve">  Пр. Информационные технологии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  <w:p w:rsidR="009F69E7" w:rsidRPr="00147F44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Ермилова Е.В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E7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  <w:p w:rsidR="009F69E7" w:rsidRDefault="009F69E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</w:t>
            </w:r>
          </w:p>
        </w:tc>
      </w:tr>
      <w:tr w:rsidR="009F69E7" w:rsidRPr="005B57AA" w:rsidTr="00A95091">
        <w:trPr>
          <w:trHeight w:val="554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Pr="00EE53B3" w:rsidRDefault="003A27D2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7D2">
              <w:rPr>
                <w:rFonts w:ascii="Times New Roman" w:hAnsi="Times New Roman" w:cs="Times New Roman"/>
                <w:b/>
              </w:rPr>
              <w:t>ТОР-203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Default="002F418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Pr="00EE53B3" w:rsidRDefault="002F418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4187">
              <w:rPr>
                <w:rFonts w:ascii="Times New Roman" w:hAnsi="Times New Roman" w:cs="Times New Roman"/>
                <w:b/>
              </w:rPr>
              <w:t xml:space="preserve">  Л. Технология интернет-маркетинга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Default="003A27D2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Бутук Н.В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Default="002F418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Pr="00EE53B3" w:rsidRDefault="003A27D2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7D2">
              <w:rPr>
                <w:rFonts w:ascii="Times New Roman" w:hAnsi="Times New Roman" w:cs="Times New Roman"/>
                <w:b/>
              </w:rPr>
              <w:t xml:space="preserve">  Л. Организация и осуществление закупок для государственных, муниципальных и корпоративных нужд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Default="002F418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Default="003A27D2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Бутук Н.В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E7" w:rsidRDefault="002F4187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</w:tr>
      <w:tr w:rsidR="009F69E7" w:rsidRPr="005B57AA" w:rsidTr="00A95091">
        <w:trPr>
          <w:trHeight w:val="554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Pr="00446039" w:rsidRDefault="00531955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955">
              <w:rPr>
                <w:rFonts w:ascii="Times New Roman" w:hAnsi="Times New Roman" w:cs="Times New Roman"/>
                <w:b/>
              </w:rPr>
              <w:t>ЮР-203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Default="004329A4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Pr="000656FA" w:rsidRDefault="004329A4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9A4">
              <w:rPr>
                <w:rFonts w:ascii="Times New Roman" w:hAnsi="Times New Roman" w:cs="Times New Roman"/>
                <w:b/>
              </w:rPr>
              <w:t>Пр. Земельное право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Default="004329A4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Рыбакина О.В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Default="004329A4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Pr="000656FA" w:rsidRDefault="00531955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955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Default="00531955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Default="00531955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Попова А.В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E7" w:rsidRDefault="00531955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</w:tr>
      <w:tr w:rsidR="004329A4" w:rsidRPr="005B57AA" w:rsidTr="00A95091">
        <w:trPr>
          <w:trHeight w:val="554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9A4" w:rsidRPr="00531955" w:rsidRDefault="004329A4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9A4">
              <w:rPr>
                <w:rFonts w:ascii="Times New Roman" w:hAnsi="Times New Roman" w:cs="Times New Roman"/>
                <w:b/>
              </w:rPr>
              <w:t>ЮР-203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9A4" w:rsidRDefault="004329A4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9A4" w:rsidRPr="000656FA" w:rsidRDefault="004329A4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9A4">
              <w:rPr>
                <w:rFonts w:ascii="Times New Roman" w:hAnsi="Times New Roman" w:cs="Times New Roman"/>
                <w:b/>
              </w:rPr>
              <w:t>Пр. Земельное право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9A4" w:rsidRDefault="004329A4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Рыбакина О.В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9A4" w:rsidRDefault="004329A4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9A4" w:rsidRPr="00531955" w:rsidRDefault="004329A4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9A4" w:rsidRDefault="004329A4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9A4" w:rsidRDefault="004329A4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9A4" w:rsidRDefault="004329A4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1801" w:rsidRPr="00267203" w:rsidTr="00626C86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801" w:rsidRPr="006555CA" w:rsidRDefault="00AD1801" w:rsidP="00AD1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69E7">
              <w:rPr>
                <w:rFonts w:ascii="Times New Roman" w:hAnsi="Times New Roman" w:cs="Times New Roman"/>
                <w:b/>
              </w:rPr>
              <w:t>ТОР-202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801" w:rsidRDefault="00AD1801" w:rsidP="00AD18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801" w:rsidRPr="006555CA" w:rsidRDefault="008B2F4B" w:rsidP="00AD1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F4B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801" w:rsidRDefault="008B2F4B" w:rsidP="00AD18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Ускова И.И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801" w:rsidRDefault="00BB7CFF" w:rsidP="00AD18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801" w:rsidRPr="006555CA" w:rsidRDefault="00AD1801" w:rsidP="00AD1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69E7">
              <w:rPr>
                <w:rFonts w:ascii="Times New Roman" w:hAnsi="Times New Roman" w:cs="Times New Roman"/>
                <w:b/>
              </w:rPr>
              <w:t>Пр. Товароведение потребительских товаров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801" w:rsidRDefault="00AD1801" w:rsidP="00AD18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801" w:rsidRDefault="00AD1801" w:rsidP="00AD18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Прошкина Т.П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1801" w:rsidRDefault="00AD1801" w:rsidP="00AD18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</w:tc>
      </w:tr>
      <w:tr w:rsidR="00AD1801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801" w:rsidRPr="00267203" w:rsidRDefault="00AD1801" w:rsidP="00AD1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955">
              <w:rPr>
                <w:rFonts w:ascii="Times New Roman" w:hAnsi="Times New Roman" w:cs="Times New Roman"/>
                <w:b/>
              </w:rPr>
              <w:t>ТОР-202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801" w:rsidRPr="00267203" w:rsidRDefault="00AD1801" w:rsidP="00AD18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801" w:rsidRPr="00267203" w:rsidRDefault="008B2F4B" w:rsidP="00AD1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F4B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801" w:rsidRPr="00267203" w:rsidRDefault="008B2F4B" w:rsidP="00AD18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Ускова И.И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801" w:rsidRPr="00267203" w:rsidRDefault="00AD1801" w:rsidP="00AD18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801" w:rsidRPr="00267203" w:rsidRDefault="00AD1801" w:rsidP="00AD1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955">
              <w:rPr>
                <w:rFonts w:ascii="Times New Roman" w:hAnsi="Times New Roman" w:cs="Times New Roman"/>
                <w:b/>
              </w:rPr>
              <w:t>Л. Технология профессиональной деятельности по должности "кассир торгового зала"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801" w:rsidRPr="00267203" w:rsidRDefault="00AD1801" w:rsidP="00AD18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801" w:rsidRPr="00267203" w:rsidRDefault="00AD1801" w:rsidP="00AD18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Прошкина Т.П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1801" w:rsidRPr="00267203" w:rsidRDefault="00AD1801" w:rsidP="00AD18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</w:tr>
      <w:tr w:rsidR="009F69E7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Pr="007E1F9D" w:rsidRDefault="00531955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955">
              <w:rPr>
                <w:rFonts w:ascii="Times New Roman" w:hAnsi="Times New Roman" w:cs="Times New Roman"/>
                <w:b/>
              </w:rPr>
              <w:t>ЮР-207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Pr="00267203" w:rsidRDefault="00AD1801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Pr="00E306D7" w:rsidRDefault="00AD1801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801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Default="00AD1801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Мирзоян Э.Т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Default="00AD1801" w:rsidP="009F69E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Pr="00267203" w:rsidRDefault="00531955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955">
              <w:rPr>
                <w:rFonts w:ascii="Times New Roman" w:hAnsi="Times New Roman" w:cs="Times New Roman"/>
                <w:b/>
              </w:rPr>
              <w:t>Пр. Трудовое право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Pr="00267203" w:rsidRDefault="00531955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Pr="00267203" w:rsidRDefault="00531955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Усатая Н.Н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9E7" w:rsidRPr="00267203" w:rsidRDefault="00531955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</w:tr>
      <w:tr w:rsidR="009F69E7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Pr="00865901" w:rsidRDefault="00C96E95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6E95">
              <w:rPr>
                <w:rFonts w:ascii="Times New Roman" w:hAnsi="Times New Roman" w:cs="Times New Roman"/>
                <w:b/>
              </w:rPr>
              <w:t>ЮР-106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Default="00C96E95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Pr="00865901" w:rsidRDefault="00C96E95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6E95">
              <w:rPr>
                <w:rFonts w:ascii="Times New Roman" w:hAnsi="Times New Roman" w:cs="Times New Roman"/>
                <w:b/>
              </w:rPr>
              <w:t>Л. Информатика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Default="00C96E95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Дударева Е.П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9E7" w:rsidRPr="00634B71" w:rsidRDefault="00C96E95" w:rsidP="009F69E7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C96E95">
              <w:rPr>
                <w:rFonts w:ascii="Times New Roman" w:hAnsi="Times New Roman" w:cs="Times New Roman"/>
                <w:b/>
              </w:rPr>
              <w:t>404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Pr="00865901" w:rsidRDefault="00C96E95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6E95">
              <w:rPr>
                <w:rFonts w:ascii="Times New Roman" w:hAnsi="Times New Roman" w:cs="Times New Roman"/>
                <w:b/>
              </w:rPr>
              <w:t>Л. Информатика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Default="00C96E95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Default="00C96E95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Дударева Е.П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9E7" w:rsidRDefault="00C96E95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9F69E7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Pr="006674AF" w:rsidRDefault="002E7792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92">
              <w:rPr>
                <w:rFonts w:ascii="Times New Roman" w:hAnsi="Times New Roman" w:cs="Times New Roman"/>
                <w:b/>
              </w:rPr>
              <w:lastRenderedPageBreak/>
              <w:t>ЮР-108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Pr="00267203" w:rsidRDefault="002E7792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Pr="00B61DF7" w:rsidRDefault="002E7792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92">
              <w:rPr>
                <w:rFonts w:ascii="Times New Roman" w:hAnsi="Times New Roman" w:cs="Times New Roman"/>
                <w:b/>
              </w:rPr>
              <w:t>Л. Русский язык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Default="002E7792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Бутба В.Р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Default="002E7792" w:rsidP="009F69E7">
            <w:pPr>
              <w:jc w:val="center"/>
            </w:pPr>
            <w:r w:rsidRPr="002E7792">
              <w:rPr>
                <w:rFonts w:ascii="Times New Roman" w:hAnsi="Times New Roman" w:cs="Times New Roman"/>
                <w:b/>
              </w:rPr>
              <w:t>209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Pr="00267203" w:rsidRDefault="002E7792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792">
              <w:rPr>
                <w:rFonts w:ascii="Times New Roman" w:hAnsi="Times New Roman" w:cs="Times New Roman"/>
                <w:b/>
              </w:rPr>
              <w:t>Л. Русский язык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Pr="00267203" w:rsidRDefault="002E7792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69E7" w:rsidRPr="00267203" w:rsidRDefault="002E7792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Бутба В.Р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9E7" w:rsidRPr="00267203" w:rsidRDefault="002E7792" w:rsidP="009F6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309</w:t>
            </w:r>
          </w:p>
        </w:tc>
      </w:tr>
      <w:tr w:rsidR="002E7792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92" w:rsidRPr="003F00FE" w:rsidRDefault="003F1342" w:rsidP="002E77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42">
              <w:rPr>
                <w:rFonts w:ascii="Times New Roman" w:hAnsi="Times New Roman" w:cs="Times New Roman"/>
                <w:b/>
              </w:rPr>
              <w:t>ИС-107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92" w:rsidRDefault="003F1342" w:rsidP="002E77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92" w:rsidRPr="003F00FE" w:rsidRDefault="003F1342" w:rsidP="002E77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42">
              <w:rPr>
                <w:rFonts w:ascii="Times New Roman" w:hAnsi="Times New Roman" w:cs="Times New Roman"/>
                <w:b/>
              </w:rPr>
              <w:t>Пр.  Химия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92" w:rsidRDefault="003F1342" w:rsidP="002E77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Афанасьева А.П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92" w:rsidRDefault="00A3207A" w:rsidP="002E77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92" w:rsidRPr="003F00FE" w:rsidRDefault="003F1342" w:rsidP="002E77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42">
              <w:rPr>
                <w:rFonts w:ascii="Times New Roman" w:hAnsi="Times New Roman" w:cs="Times New Roman"/>
                <w:b/>
              </w:rPr>
              <w:t>Пр.  Химия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92" w:rsidRDefault="003F1342" w:rsidP="002E77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792" w:rsidRDefault="003F1342" w:rsidP="002E77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Афанасьева А.П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792" w:rsidRDefault="003F1342" w:rsidP="002E77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405</w:t>
            </w:r>
          </w:p>
        </w:tc>
      </w:tr>
      <w:tr w:rsidR="00DA6B41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6B41" w:rsidRPr="007E1F9D" w:rsidRDefault="00DA6B41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B41">
              <w:rPr>
                <w:rFonts w:ascii="Times New Roman" w:hAnsi="Times New Roman" w:cs="Times New Roman"/>
                <w:b/>
              </w:rPr>
              <w:t>ЮР-201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6B41" w:rsidRDefault="00DA6B41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6B41" w:rsidRPr="006674AF" w:rsidRDefault="00DA6B41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B41">
              <w:rPr>
                <w:rFonts w:ascii="Times New Roman" w:hAnsi="Times New Roman" w:cs="Times New Roman"/>
                <w:b/>
              </w:rPr>
              <w:t>Л.  Жилищное право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6B41" w:rsidRDefault="00DA6B41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Рыбакина О.В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6B41" w:rsidRPr="00DA6B41" w:rsidRDefault="00DA6B41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B41">
              <w:rPr>
                <w:rFonts w:ascii="Times New Roman" w:hAnsi="Times New Roman" w:cs="Times New Roman"/>
                <w:b/>
              </w:rPr>
              <w:t>Мип312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6B41" w:rsidRPr="00B61DF7" w:rsidRDefault="00DA6B41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B41">
              <w:rPr>
                <w:rFonts w:ascii="Times New Roman" w:hAnsi="Times New Roman" w:cs="Times New Roman"/>
                <w:b/>
              </w:rPr>
              <w:t>Л.  Жилищное право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6B41" w:rsidRDefault="00DA6B41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6B41" w:rsidRDefault="00DA6B41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Рыбакина О.В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B41" w:rsidRPr="00DA6B41" w:rsidRDefault="00DA6B41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B41">
              <w:rPr>
                <w:rFonts w:ascii="Times New Roman" w:hAnsi="Times New Roman" w:cs="Times New Roman"/>
                <w:b/>
              </w:rPr>
              <w:t>105</w:t>
            </w:r>
          </w:p>
        </w:tc>
      </w:tr>
      <w:tr w:rsidR="00DA6B41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6B41" w:rsidRPr="00834C96" w:rsidRDefault="00DA6B41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B41">
              <w:rPr>
                <w:rFonts w:ascii="Times New Roman" w:hAnsi="Times New Roman" w:cs="Times New Roman"/>
                <w:b/>
              </w:rPr>
              <w:t>ЮР-201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6B41" w:rsidRDefault="00DA6B41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6B41" w:rsidRPr="00834C96" w:rsidRDefault="00DA6B41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B41">
              <w:rPr>
                <w:rFonts w:ascii="Times New Roman" w:hAnsi="Times New Roman" w:cs="Times New Roman"/>
                <w:b/>
              </w:rPr>
              <w:t>Пр.  Жилищное право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6B41" w:rsidRDefault="00DA6B41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Рыбакина О.В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6B41" w:rsidRPr="00DA6B41" w:rsidRDefault="00DA6B41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B41">
              <w:rPr>
                <w:rFonts w:ascii="Times New Roman" w:hAnsi="Times New Roman" w:cs="Times New Roman"/>
                <w:b/>
              </w:rPr>
              <w:t>Мип312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6B41" w:rsidRPr="00834C96" w:rsidRDefault="00DA6B41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B41">
              <w:rPr>
                <w:rFonts w:ascii="Times New Roman" w:hAnsi="Times New Roman" w:cs="Times New Roman"/>
                <w:b/>
              </w:rPr>
              <w:t>Пр.  Жилищное право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6B41" w:rsidRDefault="00DA6B41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6B41" w:rsidRDefault="00DA6B41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Рыбакина О.В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B41" w:rsidRPr="00DA6B41" w:rsidRDefault="00DA6B41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B41">
              <w:rPr>
                <w:rFonts w:ascii="Times New Roman" w:hAnsi="Times New Roman" w:cs="Times New Roman"/>
                <w:b/>
              </w:rPr>
              <w:t>209</w:t>
            </w:r>
          </w:p>
        </w:tc>
      </w:tr>
      <w:tr w:rsidR="0061611B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11B" w:rsidRPr="00DA6B41" w:rsidRDefault="0061611B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11B">
              <w:rPr>
                <w:rFonts w:ascii="Times New Roman" w:hAnsi="Times New Roman" w:cs="Times New Roman"/>
                <w:b/>
              </w:rPr>
              <w:t>ЮР-204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11B" w:rsidRDefault="0061611B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11B" w:rsidRPr="00DA6B41" w:rsidRDefault="0061611B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11B">
              <w:rPr>
                <w:rFonts w:ascii="Times New Roman" w:hAnsi="Times New Roman" w:cs="Times New Roman"/>
                <w:b/>
              </w:rPr>
              <w:t xml:space="preserve">  Л. Право социального обеспечения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11B" w:rsidRDefault="0061611B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Кузнецов В.В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11B" w:rsidRPr="00DA6B41" w:rsidRDefault="0061611B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11B" w:rsidRPr="00DA6B41" w:rsidRDefault="0061611B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11B">
              <w:rPr>
                <w:rFonts w:ascii="Times New Roman" w:hAnsi="Times New Roman" w:cs="Times New Roman"/>
                <w:b/>
              </w:rPr>
              <w:t xml:space="preserve">  Л. Право социального обеспечения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11B" w:rsidRDefault="0061611B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11B" w:rsidRDefault="0061611B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Кузнецов В.В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11B" w:rsidRPr="00DA6B41" w:rsidRDefault="0061611B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</w:t>
            </w:r>
          </w:p>
        </w:tc>
      </w:tr>
      <w:tr w:rsidR="0061611B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11B" w:rsidRPr="00DA6B41" w:rsidRDefault="0061611B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11B">
              <w:rPr>
                <w:rFonts w:ascii="Times New Roman" w:hAnsi="Times New Roman" w:cs="Times New Roman"/>
                <w:b/>
              </w:rPr>
              <w:t>ЮР-204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11B" w:rsidRDefault="0061611B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11B" w:rsidRPr="00DA6B41" w:rsidRDefault="0061611B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11B">
              <w:rPr>
                <w:rFonts w:ascii="Times New Roman" w:hAnsi="Times New Roman" w:cs="Times New Roman"/>
                <w:b/>
              </w:rPr>
              <w:t>Пр. Трудовое право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11B" w:rsidRDefault="0061611B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Швецова И.С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11B" w:rsidRPr="00DA6B41" w:rsidRDefault="008F22B8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11B" w:rsidRPr="00DA6B41" w:rsidRDefault="0061611B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11B">
              <w:rPr>
                <w:rFonts w:ascii="Times New Roman" w:hAnsi="Times New Roman" w:cs="Times New Roman"/>
                <w:b/>
              </w:rPr>
              <w:t>Пр. Трудовое право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11B" w:rsidRDefault="0061611B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611B" w:rsidRDefault="0061611B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Швецова И.С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611B" w:rsidRPr="00DA6B41" w:rsidRDefault="0061611B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747BAE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7BAE" w:rsidRPr="0061611B" w:rsidRDefault="00747BAE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BAE">
              <w:rPr>
                <w:rFonts w:ascii="Times New Roman" w:hAnsi="Times New Roman" w:cs="Times New Roman"/>
                <w:b/>
              </w:rPr>
              <w:t>Ф-201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7BAE" w:rsidRDefault="00747BAE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7BAE" w:rsidRPr="0061611B" w:rsidRDefault="00747BAE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BAE">
              <w:rPr>
                <w:rFonts w:ascii="Times New Roman" w:hAnsi="Times New Roman" w:cs="Times New Roman"/>
                <w:b/>
              </w:rPr>
              <w:t xml:space="preserve">   Пр. Организация расчетов с бюджетами бюджетной системы Российской Федерации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7BAE" w:rsidRDefault="00747BAE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Зыбин А.Я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7BAE" w:rsidRDefault="00747BAE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Мип304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7BAE" w:rsidRPr="0061611B" w:rsidRDefault="00747BAE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7BAE" w:rsidRDefault="00747BAE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7BAE" w:rsidRDefault="00747BAE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7BAE" w:rsidRDefault="00747BAE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7BAE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7BAE" w:rsidRPr="0061611B" w:rsidRDefault="00747BAE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BAE">
              <w:rPr>
                <w:rFonts w:ascii="Times New Roman" w:hAnsi="Times New Roman" w:cs="Times New Roman"/>
                <w:b/>
              </w:rPr>
              <w:t>Ф-201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7BAE" w:rsidRDefault="00747BAE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7BAE" w:rsidRPr="0061611B" w:rsidRDefault="00747BAE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BAE">
              <w:rPr>
                <w:rFonts w:ascii="Times New Roman" w:hAnsi="Times New Roman" w:cs="Times New Roman"/>
                <w:b/>
              </w:rPr>
              <w:t xml:space="preserve">   Пр. Организация расчетов с бюджетами бюджетной системы Российской Федерации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7BAE" w:rsidRDefault="00747BAE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Зыбин А.Я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7BAE" w:rsidRDefault="00747BAE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Мип304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7BAE" w:rsidRPr="0061611B" w:rsidRDefault="00747BAE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7BAE" w:rsidRDefault="00747BAE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7BAE" w:rsidRDefault="00747BAE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7BAE" w:rsidRDefault="00747BAE" w:rsidP="00DA6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F4B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Pr="00747BAE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F4B">
              <w:rPr>
                <w:rFonts w:ascii="Times New Roman" w:hAnsi="Times New Roman" w:cs="Times New Roman"/>
                <w:b/>
              </w:rPr>
              <w:t>Ф-204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Pr="0061611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BAE">
              <w:rPr>
                <w:rFonts w:ascii="Times New Roman" w:hAnsi="Times New Roman" w:cs="Times New Roman"/>
                <w:b/>
              </w:rPr>
              <w:t xml:space="preserve">   Пр. Организация расчетов с бюджетами бюджетной системы Российской Федерации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Зыбин А.Я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Мип305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Pr="0061611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F4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F4B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Pr="00747BAE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F4B">
              <w:rPr>
                <w:rFonts w:ascii="Times New Roman" w:hAnsi="Times New Roman" w:cs="Times New Roman"/>
                <w:b/>
              </w:rPr>
              <w:t>Ф-204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Pr="0061611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BAE">
              <w:rPr>
                <w:rFonts w:ascii="Times New Roman" w:hAnsi="Times New Roman" w:cs="Times New Roman"/>
                <w:b/>
              </w:rPr>
              <w:t xml:space="preserve">   Пр. Организация расчетов с бюджетами бюджетной системы Российской Федерации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Зыбин А.Я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Мип305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Pr="0061611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F4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F4B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Pr="008B2F4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F4B">
              <w:rPr>
                <w:rFonts w:ascii="Times New Roman" w:hAnsi="Times New Roman" w:cs="Times New Roman"/>
                <w:b/>
              </w:rPr>
              <w:lastRenderedPageBreak/>
              <w:t>Ф-203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Pr="0061611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BAE">
              <w:rPr>
                <w:rFonts w:ascii="Times New Roman" w:hAnsi="Times New Roman" w:cs="Times New Roman"/>
                <w:b/>
              </w:rPr>
              <w:t xml:space="preserve">   Пр. Организация расчетов с бюджетами бюджетной системы Российской Федерации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Зыбин А.Я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Pr="0061611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2F4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F4B" w:rsidRDefault="008B2F4B" w:rsidP="008B2F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12AF" w:rsidRPr="00267203" w:rsidTr="00A9509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12AF" w:rsidRPr="008B2F4B" w:rsidRDefault="00C512AF" w:rsidP="00C512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2AF">
              <w:rPr>
                <w:rFonts w:ascii="Times New Roman" w:hAnsi="Times New Roman" w:cs="Times New Roman"/>
                <w:b/>
              </w:rPr>
              <w:t>ЮР-111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12AF" w:rsidRDefault="00C512AF" w:rsidP="00C512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12AF" w:rsidRPr="00747BAE" w:rsidRDefault="00C512AF" w:rsidP="00C512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2AF">
              <w:rPr>
                <w:rFonts w:ascii="Times New Roman" w:hAnsi="Times New Roman" w:cs="Times New Roman"/>
                <w:b/>
              </w:rPr>
              <w:t>Пр.  Жилищное право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12AF" w:rsidRDefault="00C512AF" w:rsidP="00C512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Рыбакина О.В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12AF" w:rsidRDefault="00C512AF" w:rsidP="00C512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12AF" w:rsidRPr="0061611B" w:rsidRDefault="00C512AF" w:rsidP="00C512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2AF">
              <w:rPr>
                <w:rFonts w:ascii="Times New Roman" w:hAnsi="Times New Roman" w:cs="Times New Roman"/>
                <w:b/>
              </w:rPr>
              <w:t>Пр. Право социального обеспечения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12AF" w:rsidRDefault="00C512AF" w:rsidP="00C512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12AF" w:rsidRDefault="00C512AF" w:rsidP="00C512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Рыбакина О.В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2AF" w:rsidRDefault="00C512AF" w:rsidP="00C512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309</w:t>
            </w:r>
          </w:p>
        </w:tc>
      </w:tr>
    </w:tbl>
    <w:p w:rsidR="00DA6B41" w:rsidRDefault="00DA6B41" w:rsidP="00C57428">
      <w:pPr>
        <w:tabs>
          <w:tab w:val="left" w:pos="1800"/>
          <w:tab w:val="left" w:pos="6210"/>
        </w:tabs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DA6B41" w:rsidRDefault="00DA6B41" w:rsidP="00C57428">
      <w:pPr>
        <w:tabs>
          <w:tab w:val="left" w:pos="1800"/>
          <w:tab w:val="left" w:pos="6210"/>
        </w:tabs>
        <w:jc w:val="center"/>
        <w:rPr>
          <w:rFonts w:ascii="Times New Roman" w:hAnsi="Times New Roman" w:cs="Times New Roman"/>
          <w:b/>
          <w:sz w:val="24"/>
        </w:rPr>
      </w:pPr>
    </w:p>
    <w:p w:rsidR="00267203" w:rsidRPr="00BF31C3" w:rsidRDefault="006348E5" w:rsidP="00C57428">
      <w:pPr>
        <w:tabs>
          <w:tab w:val="left" w:pos="1800"/>
          <w:tab w:val="left" w:pos="6210"/>
        </w:tabs>
        <w:jc w:val="center"/>
        <w:rPr>
          <w:rFonts w:ascii="Times New Roman" w:hAnsi="Times New Roman" w:cs="Times New Roman"/>
          <w:b/>
          <w:sz w:val="24"/>
        </w:rPr>
      </w:pPr>
      <w:r w:rsidRPr="00BF31C3">
        <w:rPr>
          <w:rFonts w:ascii="Times New Roman" w:hAnsi="Times New Roman" w:cs="Times New Roman"/>
          <w:b/>
          <w:sz w:val="24"/>
        </w:rPr>
        <w:t xml:space="preserve">Директор ФЭК РГЭУ (РИНХ) </w:t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E744BA" w:rsidRPr="00BF31C3">
        <w:rPr>
          <w:rFonts w:ascii="Times New Roman" w:hAnsi="Times New Roman" w:cs="Times New Roman"/>
          <w:b/>
          <w:sz w:val="24"/>
        </w:rPr>
        <w:t xml:space="preserve">      </w:t>
      </w:r>
      <w:r w:rsidR="00267203" w:rsidRPr="00BF31C3">
        <w:rPr>
          <w:rFonts w:ascii="Times New Roman" w:hAnsi="Times New Roman" w:cs="Times New Roman"/>
          <w:b/>
          <w:sz w:val="24"/>
        </w:rPr>
        <w:t>Р.А. Сычев</w:t>
      </w:r>
    </w:p>
    <w:sectPr w:rsidR="00267203" w:rsidRPr="00BF31C3" w:rsidSect="00DB5E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941" w:rsidRDefault="003D2941" w:rsidP="00DE6BD0">
      <w:pPr>
        <w:spacing w:after="0" w:line="240" w:lineRule="auto"/>
      </w:pPr>
      <w:r>
        <w:separator/>
      </w:r>
    </w:p>
  </w:endnote>
  <w:endnote w:type="continuationSeparator" w:id="0">
    <w:p w:rsidR="003D2941" w:rsidRDefault="003D2941" w:rsidP="00DE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941" w:rsidRDefault="003D2941" w:rsidP="00DE6BD0">
      <w:pPr>
        <w:spacing w:after="0" w:line="240" w:lineRule="auto"/>
      </w:pPr>
      <w:r>
        <w:separator/>
      </w:r>
    </w:p>
  </w:footnote>
  <w:footnote w:type="continuationSeparator" w:id="0">
    <w:p w:rsidR="003D2941" w:rsidRDefault="003D2941" w:rsidP="00DE6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D9"/>
    <w:rsid w:val="0000038F"/>
    <w:rsid w:val="00000A1D"/>
    <w:rsid w:val="00000E64"/>
    <w:rsid w:val="00000E71"/>
    <w:rsid w:val="0000208B"/>
    <w:rsid w:val="00003BB4"/>
    <w:rsid w:val="00003D90"/>
    <w:rsid w:val="00004173"/>
    <w:rsid w:val="00004366"/>
    <w:rsid w:val="000054EE"/>
    <w:rsid w:val="00006090"/>
    <w:rsid w:val="00006CDE"/>
    <w:rsid w:val="00006DD5"/>
    <w:rsid w:val="00007022"/>
    <w:rsid w:val="00010476"/>
    <w:rsid w:val="00010744"/>
    <w:rsid w:val="00011838"/>
    <w:rsid w:val="000120ED"/>
    <w:rsid w:val="000137A6"/>
    <w:rsid w:val="00013EC8"/>
    <w:rsid w:val="000142EE"/>
    <w:rsid w:val="00014662"/>
    <w:rsid w:val="0001635C"/>
    <w:rsid w:val="0001646A"/>
    <w:rsid w:val="000164F8"/>
    <w:rsid w:val="00016AE3"/>
    <w:rsid w:val="00017DAC"/>
    <w:rsid w:val="00020724"/>
    <w:rsid w:val="00020CD5"/>
    <w:rsid w:val="000215AE"/>
    <w:rsid w:val="000225C3"/>
    <w:rsid w:val="00023006"/>
    <w:rsid w:val="00023EAD"/>
    <w:rsid w:val="000247B9"/>
    <w:rsid w:val="00025800"/>
    <w:rsid w:val="00025BCB"/>
    <w:rsid w:val="00026D13"/>
    <w:rsid w:val="00027758"/>
    <w:rsid w:val="00030407"/>
    <w:rsid w:val="000304B0"/>
    <w:rsid w:val="0003064A"/>
    <w:rsid w:val="00031668"/>
    <w:rsid w:val="000316EB"/>
    <w:rsid w:val="00032FEA"/>
    <w:rsid w:val="00034685"/>
    <w:rsid w:val="00035566"/>
    <w:rsid w:val="00035BAA"/>
    <w:rsid w:val="00035CB6"/>
    <w:rsid w:val="00035F01"/>
    <w:rsid w:val="000374FC"/>
    <w:rsid w:val="0004072A"/>
    <w:rsid w:val="00040A55"/>
    <w:rsid w:val="00040D4C"/>
    <w:rsid w:val="0004109F"/>
    <w:rsid w:val="0004184C"/>
    <w:rsid w:val="00042483"/>
    <w:rsid w:val="0004262F"/>
    <w:rsid w:val="00043E1F"/>
    <w:rsid w:val="00043FF0"/>
    <w:rsid w:val="00044263"/>
    <w:rsid w:val="00044896"/>
    <w:rsid w:val="00045B67"/>
    <w:rsid w:val="0004676C"/>
    <w:rsid w:val="000472E3"/>
    <w:rsid w:val="00047552"/>
    <w:rsid w:val="000475F1"/>
    <w:rsid w:val="00047A96"/>
    <w:rsid w:val="000506A7"/>
    <w:rsid w:val="0005078F"/>
    <w:rsid w:val="000509F1"/>
    <w:rsid w:val="00050B66"/>
    <w:rsid w:val="000511B7"/>
    <w:rsid w:val="00052160"/>
    <w:rsid w:val="0005223E"/>
    <w:rsid w:val="0005396B"/>
    <w:rsid w:val="00053BDF"/>
    <w:rsid w:val="00053DF0"/>
    <w:rsid w:val="00054505"/>
    <w:rsid w:val="00054BFA"/>
    <w:rsid w:val="00054D1B"/>
    <w:rsid w:val="000550FF"/>
    <w:rsid w:val="00055256"/>
    <w:rsid w:val="00055566"/>
    <w:rsid w:val="00055BC2"/>
    <w:rsid w:val="00056A0C"/>
    <w:rsid w:val="00056C1A"/>
    <w:rsid w:val="00056D96"/>
    <w:rsid w:val="00057718"/>
    <w:rsid w:val="000602A0"/>
    <w:rsid w:val="00060AFC"/>
    <w:rsid w:val="00060B00"/>
    <w:rsid w:val="00060E0C"/>
    <w:rsid w:val="00060F87"/>
    <w:rsid w:val="000614B1"/>
    <w:rsid w:val="0006168C"/>
    <w:rsid w:val="00062477"/>
    <w:rsid w:val="000629E5"/>
    <w:rsid w:val="00063120"/>
    <w:rsid w:val="000632D2"/>
    <w:rsid w:val="00063806"/>
    <w:rsid w:val="000644F6"/>
    <w:rsid w:val="000656FA"/>
    <w:rsid w:val="00066EF0"/>
    <w:rsid w:val="000673A7"/>
    <w:rsid w:val="000674C3"/>
    <w:rsid w:val="000674DF"/>
    <w:rsid w:val="000700B6"/>
    <w:rsid w:val="0007061C"/>
    <w:rsid w:val="00070BDC"/>
    <w:rsid w:val="00071D1A"/>
    <w:rsid w:val="000722F5"/>
    <w:rsid w:val="0007235A"/>
    <w:rsid w:val="0007247F"/>
    <w:rsid w:val="000724DB"/>
    <w:rsid w:val="00072E3D"/>
    <w:rsid w:val="00072E67"/>
    <w:rsid w:val="00073E2E"/>
    <w:rsid w:val="0007436F"/>
    <w:rsid w:val="000744A4"/>
    <w:rsid w:val="000744C1"/>
    <w:rsid w:val="00075690"/>
    <w:rsid w:val="00075F03"/>
    <w:rsid w:val="00075FAF"/>
    <w:rsid w:val="00076013"/>
    <w:rsid w:val="00076541"/>
    <w:rsid w:val="000770A6"/>
    <w:rsid w:val="0007711A"/>
    <w:rsid w:val="00077276"/>
    <w:rsid w:val="0008018C"/>
    <w:rsid w:val="0008245D"/>
    <w:rsid w:val="00084101"/>
    <w:rsid w:val="00084951"/>
    <w:rsid w:val="00085144"/>
    <w:rsid w:val="000851D5"/>
    <w:rsid w:val="000851E0"/>
    <w:rsid w:val="000857CF"/>
    <w:rsid w:val="0008583B"/>
    <w:rsid w:val="0008650F"/>
    <w:rsid w:val="00087B91"/>
    <w:rsid w:val="00087BF6"/>
    <w:rsid w:val="00087D7B"/>
    <w:rsid w:val="0009082D"/>
    <w:rsid w:val="00090D70"/>
    <w:rsid w:val="00091820"/>
    <w:rsid w:val="0009194C"/>
    <w:rsid w:val="00091D16"/>
    <w:rsid w:val="00092808"/>
    <w:rsid w:val="000935E3"/>
    <w:rsid w:val="0009394A"/>
    <w:rsid w:val="00095DE3"/>
    <w:rsid w:val="00096E83"/>
    <w:rsid w:val="000973F7"/>
    <w:rsid w:val="00097D46"/>
    <w:rsid w:val="00097ED6"/>
    <w:rsid w:val="000A1D07"/>
    <w:rsid w:val="000A2432"/>
    <w:rsid w:val="000A32C8"/>
    <w:rsid w:val="000A41A5"/>
    <w:rsid w:val="000A4716"/>
    <w:rsid w:val="000A4CFB"/>
    <w:rsid w:val="000A5028"/>
    <w:rsid w:val="000A5841"/>
    <w:rsid w:val="000A590C"/>
    <w:rsid w:val="000A5E3B"/>
    <w:rsid w:val="000A6DAC"/>
    <w:rsid w:val="000A70AB"/>
    <w:rsid w:val="000A75BB"/>
    <w:rsid w:val="000B0E88"/>
    <w:rsid w:val="000B2108"/>
    <w:rsid w:val="000B3794"/>
    <w:rsid w:val="000B4607"/>
    <w:rsid w:val="000B4783"/>
    <w:rsid w:val="000B4A05"/>
    <w:rsid w:val="000B513A"/>
    <w:rsid w:val="000B5301"/>
    <w:rsid w:val="000B5968"/>
    <w:rsid w:val="000B7BA3"/>
    <w:rsid w:val="000B7FDF"/>
    <w:rsid w:val="000C002D"/>
    <w:rsid w:val="000C0F51"/>
    <w:rsid w:val="000C11C9"/>
    <w:rsid w:val="000C15CE"/>
    <w:rsid w:val="000C1C98"/>
    <w:rsid w:val="000C25E9"/>
    <w:rsid w:val="000C3581"/>
    <w:rsid w:val="000C39C0"/>
    <w:rsid w:val="000C3DF2"/>
    <w:rsid w:val="000C49AE"/>
    <w:rsid w:val="000C5405"/>
    <w:rsid w:val="000C5897"/>
    <w:rsid w:val="000C5B17"/>
    <w:rsid w:val="000C7013"/>
    <w:rsid w:val="000C742D"/>
    <w:rsid w:val="000C7C41"/>
    <w:rsid w:val="000D018A"/>
    <w:rsid w:val="000D1089"/>
    <w:rsid w:val="000D16DA"/>
    <w:rsid w:val="000D1D72"/>
    <w:rsid w:val="000D244A"/>
    <w:rsid w:val="000D30D7"/>
    <w:rsid w:val="000D3880"/>
    <w:rsid w:val="000D3C51"/>
    <w:rsid w:val="000D3DCB"/>
    <w:rsid w:val="000D3FFB"/>
    <w:rsid w:val="000D4137"/>
    <w:rsid w:val="000D4C8E"/>
    <w:rsid w:val="000D5E8F"/>
    <w:rsid w:val="000D67EE"/>
    <w:rsid w:val="000D711A"/>
    <w:rsid w:val="000D7859"/>
    <w:rsid w:val="000D79E5"/>
    <w:rsid w:val="000D7DF9"/>
    <w:rsid w:val="000D7F93"/>
    <w:rsid w:val="000E03B6"/>
    <w:rsid w:val="000E0D92"/>
    <w:rsid w:val="000E0F1F"/>
    <w:rsid w:val="000E12DE"/>
    <w:rsid w:val="000E17A9"/>
    <w:rsid w:val="000E24FF"/>
    <w:rsid w:val="000E27A7"/>
    <w:rsid w:val="000E3931"/>
    <w:rsid w:val="000E4C92"/>
    <w:rsid w:val="000E4D05"/>
    <w:rsid w:val="000E5D17"/>
    <w:rsid w:val="000E5DB9"/>
    <w:rsid w:val="000E5FCC"/>
    <w:rsid w:val="000E657D"/>
    <w:rsid w:val="000E7211"/>
    <w:rsid w:val="000F0FB0"/>
    <w:rsid w:val="000F19B3"/>
    <w:rsid w:val="000F1FE2"/>
    <w:rsid w:val="000F236B"/>
    <w:rsid w:val="000F273C"/>
    <w:rsid w:val="000F2875"/>
    <w:rsid w:val="000F3A2D"/>
    <w:rsid w:val="000F3BD5"/>
    <w:rsid w:val="000F4052"/>
    <w:rsid w:val="000F44D3"/>
    <w:rsid w:val="000F5348"/>
    <w:rsid w:val="000F569D"/>
    <w:rsid w:val="000F6204"/>
    <w:rsid w:val="000F6879"/>
    <w:rsid w:val="000F692D"/>
    <w:rsid w:val="000F6B5E"/>
    <w:rsid w:val="000F7148"/>
    <w:rsid w:val="000F72DD"/>
    <w:rsid w:val="000F75F3"/>
    <w:rsid w:val="000F7E40"/>
    <w:rsid w:val="001006CF"/>
    <w:rsid w:val="00101A2F"/>
    <w:rsid w:val="00101B8B"/>
    <w:rsid w:val="00101CAE"/>
    <w:rsid w:val="00103189"/>
    <w:rsid w:val="00103F59"/>
    <w:rsid w:val="001047A2"/>
    <w:rsid w:val="00104DE9"/>
    <w:rsid w:val="001051E9"/>
    <w:rsid w:val="001059A0"/>
    <w:rsid w:val="00105EB4"/>
    <w:rsid w:val="00106969"/>
    <w:rsid w:val="00106BF6"/>
    <w:rsid w:val="0010741A"/>
    <w:rsid w:val="00107CF5"/>
    <w:rsid w:val="00110080"/>
    <w:rsid w:val="0011062F"/>
    <w:rsid w:val="0011063E"/>
    <w:rsid w:val="00111556"/>
    <w:rsid w:val="001120D0"/>
    <w:rsid w:val="00112298"/>
    <w:rsid w:val="001122E0"/>
    <w:rsid w:val="001123FD"/>
    <w:rsid w:val="00112490"/>
    <w:rsid w:val="00113B61"/>
    <w:rsid w:val="00113F32"/>
    <w:rsid w:val="00113F87"/>
    <w:rsid w:val="0011458B"/>
    <w:rsid w:val="00114EE6"/>
    <w:rsid w:val="00115BF5"/>
    <w:rsid w:val="001160E0"/>
    <w:rsid w:val="00116EA5"/>
    <w:rsid w:val="0011742D"/>
    <w:rsid w:val="001178B5"/>
    <w:rsid w:val="00121585"/>
    <w:rsid w:val="00121AE5"/>
    <w:rsid w:val="00121BA3"/>
    <w:rsid w:val="00121BE4"/>
    <w:rsid w:val="0012255A"/>
    <w:rsid w:val="00122A8C"/>
    <w:rsid w:val="00122B1B"/>
    <w:rsid w:val="0012396E"/>
    <w:rsid w:val="00124AA7"/>
    <w:rsid w:val="00124D13"/>
    <w:rsid w:val="00125072"/>
    <w:rsid w:val="001253A6"/>
    <w:rsid w:val="00125456"/>
    <w:rsid w:val="001257CA"/>
    <w:rsid w:val="00125F26"/>
    <w:rsid w:val="00125F66"/>
    <w:rsid w:val="00126113"/>
    <w:rsid w:val="00126AEA"/>
    <w:rsid w:val="001273B1"/>
    <w:rsid w:val="00127762"/>
    <w:rsid w:val="00127B92"/>
    <w:rsid w:val="00131CBD"/>
    <w:rsid w:val="001327C2"/>
    <w:rsid w:val="00132CBA"/>
    <w:rsid w:val="00133062"/>
    <w:rsid w:val="0013385F"/>
    <w:rsid w:val="0013407C"/>
    <w:rsid w:val="00134512"/>
    <w:rsid w:val="00134638"/>
    <w:rsid w:val="00136447"/>
    <w:rsid w:val="00136940"/>
    <w:rsid w:val="00136F87"/>
    <w:rsid w:val="00137641"/>
    <w:rsid w:val="00137656"/>
    <w:rsid w:val="001377CC"/>
    <w:rsid w:val="001411DE"/>
    <w:rsid w:val="00141844"/>
    <w:rsid w:val="00142B53"/>
    <w:rsid w:val="00143CE5"/>
    <w:rsid w:val="00143F5C"/>
    <w:rsid w:val="00144D11"/>
    <w:rsid w:val="001461A3"/>
    <w:rsid w:val="00146EC8"/>
    <w:rsid w:val="00147424"/>
    <w:rsid w:val="001479A4"/>
    <w:rsid w:val="00147E8E"/>
    <w:rsid w:val="00147F44"/>
    <w:rsid w:val="00147FCA"/>
    <w:rsid w:val="001501A6"/>
    <w:rsid w:val="00151415"/>
    <w:rsid w:val="00152376"/>
    <w:rsid w:val="001527B0"/>
    <w:rsid w:val="00152FC0"/>
    <w:rsid w:val="001530C2"/>
    <w:rsid w:val="001534A3"/>
    <w:rsid w:val="00153555"/>
    <w:rsid w:val="001535AE"/>
    <w:rsid w:val="00153A11"/>
    <w:rsid w:val="0015469C"/>
    <w:rsid w:val="00154E16"/>
    <w:rsid w:val="0015523A"/>
    <w:rsid w:val="001553C4"/>
    <w:rsid w:val="00155575"/>
    <w:rsid w:val="00155E99"/>
    <w:rsid w:val="001566BB"/>
    <w:rsid w:val="00160195"/>
    <w:rsid w:val="00160278"/>
    <w:rsid w:val="0016039E"/>
    <w:rsid w:val="00160463"/>
    <w:rsid w:val="00160FE6"/>
    <w:rsid w:val="001610AF"/>
    <w:rsid w:val="00162B0C"/>
    <w:rsid w:val="00162F02"/>
    <w:rsid w:val="00163D33"/>
    <w:rsid w:val="001644E3"/>
    <w:rsid w:val="00164EDE"/>
    <w:rsid w:val="0016574B"/>
    <w:rsid w:val="001659C7"/>
    <w:rsid w:val="001662CB"/>
    <w:rsid w:val="001664F5"/>
    <w:rsid w:val="00166B48"/>
    <w:rsid w:val="00166C20"/>
    <w:rsid w:val="001670A9"/>
    <w:rsid w:val="00167164"/>
    <w:rsid w:val="001671C5"/>
    <w:rsid w:val="00167933"/>
    <w:rsid w:val="001679EE"/>
    <w:rsid w:val="00167CEF"/>
    <w:rsid w:val="00167EC5"/>
    <w:rsid w:val="00170643"/>
    <w:rsid w:val="001708B3"/>
    <w:rsid w:val="00171B4C"/>
    <w:rsid w:val="00172067"/>
    <w:rsid w:val="001721E7"/>
    <w:rsid w:val="00172782"/>
    <w:rsid w:val="0017380E"/>
    <w:rsid w:val="00173859"/>
    <w:rsid w:val="00173C45"/>
    <w:rsid w:val="00173C98"/>
    <w:rsid w:val="00174236"/>
    <w:rsid w:val="001747BA"/>
    <w:rsid w:val="00174878"/>
    <w:rsid w:val="0017537E"/>
    <w:rsid w:val="00175846"/>
    <w:rsid w:val="00177FF9"/>
    <w:rsid w:val="00181834"/>
    <w:rsid w:val="00181F1E"/>
    <w:rsid w:val="0018285E"/>
    <w:rsid w:val="00183A5B"/>
    <w:rsid w:val="00183B10"/>
    <w:rsid w:val="001843E8"/>
    <w:rsid w:val="00185333"/>
    <w:rsid w:val="001854D5"/>
    <w:rsid w:val="00185EDF"/>
    <w:rsid w:val="001866B9"/>
    <w:rsid w:val="00186E36"/>
    <w:rsid w:val="00187291"/>
    <w:rsid w:val="0019071C"/>
    <w:rsid w:val="0019163A"/>
    <w:rsid w:val="0019219C"/>
    <w:rsid w:val="00192C5C"/>
    <w:rsid w:val="00192E97"/>
    <w:rsid w:val="00193C1F"/>
    <w:rsid w:val="00193E36"/>
    <w:rsid w:val="00193E59"/>
    <w:rsid w:val="00195726"/>
    <w:rsid w:val="001961DE"/>
    <w:rsid w:val="001963C6"/>
    <w:rsid w:val="0019701F"/>
    <w:rsid w:val="001974A6"/>
    <w:rsid w:val="00197902"/>
    <w:rsid w:val="00197F4E"/>
    <w:rsid w:val="001A0178"/>
    <w:rsid w:val="001A0419"/>
    <w:rsid w:val="001A07C3"/>
    <w:rsid w:val="001A0AB2"/>
    <w:rsid w:val="001A0E16"/>
    <w:rsid w:val="001A1705"/>
    <w:rsid w:val="001A1802"/>
    <w:rsid w:val="001A26F2"/>
    <w:rsid w:val="001A344B"/>
    <w:rsid w:val="001A357C"/>
    <w:rsid w:val="001A3A35"/>
    <w:rsid w:val="001A4B2A"/>
    <w:rsid w:val="001A4CAC"/>
    <w:rsid w:val="001A7593"/>
    <w:rsid w:val="001A7A68"/>
    <w:rsid w:val="001B010D"/>
    <w:rsid w:val="001B0648"/>
    <w:rsid w:val="001B0858"/>
    <w:rsid w:val="001B0914"/>
    <w:rsid w:val="001B1915"/>
    <w:rsid w:val="001B1CB9"/>
    <w:rsid w:val="001B21A9"/>
    <w:rsid w:val="001B36A9"/>
    <w:rsid w:val="001B406E"/>
    <w:rsid w:val="001B4E58"/>
    <w:rsid w:val="001B55A8"/>
    <w:rsid w:val="001B5B81"/>
    <w:rsid w:val="001B5EA5"/>
    <w:rsid w:val="001B64B2"/>
    <w:rsid w:val="001B656A"/>
    <w:rsid w:val="001B6970"/>
    <w:rsid w:val="001B6DF6"/>
    <w:rsid w:val="001B7192"/>
    <w:rsid w:val="001B71F2"/>
    <w:rsid w:val="001B7A6F"/>
    <w:rsid w:val="001C0FCD"/>
    <w:rsid w:val="001C1635"/>
    <w:rsid w:val="001C17D4"/>
    <w:rsid w:val="001C199B"/>
    <w:rsid w:val="001C1E56"/>
    <w:rsid w:val="001C26E3"/>
    <w:rsid w:val="001C29C8"/>
    <w:rsid w:val="001C326C"/>
    <w:rsid w:val="001C382D"/>
    <w:rsid w:val="001C3DBE"/>
    <w:rsid w:val="001C3F73"/>
    <w:rsid w:val="001C5390"/>
    <w:rsid w:val="001C5A7C"/>
    <w:rsid w:val="001C5E74"/>
    <w:rsid w:val="001C6367"/>
    <w:rsid w:val="001C6433"/>
    <w:rsid w:val="001C6919"/>
    <w:rsid w:val="001C6E51"/>
    <w:rsid w:val="001D0213"/>
    <w:rsid w:val="001D0E38"/>
    <w:rsid w:val="001D0E5C"/>
    <w:rsid w:val="001D1134"/>
    <w:rsid w:val="001D1649"/>
    <w:rsid w:val="001D1B61"/>
    <w:rsid w:val="001D1EE1"/>
    <w:rsid w:val="001D216C"/>
    <w:rsid w:val="001D24BF"/>
    <w:rsid w:val="001D27AF"/>
    <w:rsid w:val="001D2A08"/>
    <w:rsid w:val="001D2D41"/>
    <w:rsid w:val="001D389F"/>
    <w:rsid w:val="001D3956"/>
    <w:rsid w:val="001D39A4"/>
    <w:rsid w:val="001D45AC"/>
    <w:rsid w:val="001D4832"/>
    <w:rsid w:val="001D5291"/>
    <w:rsid w:val="001D54B8"/>
    <w:rsid w:val="001D68BA"/>
    <w:rsid w:val="001E0174"/>
    <w:rsid w:val="001E09F4"/>
    <w:rsid w:val="001E0CB3"/>
    <w:rsid w:val="001E118E"/>
    <w:rsid w:val="001E190F"/>
    <w:rsid w:val="001E1EAC"/>
    <w:rsid w:val="001E20D3"/>
    <w:rsid w:val="001E2FC5"/>
    <w:rsid w:val="001E30C9"/>
    <w:rsid w:val="001E352F"/>
    <w:rsid w:val="001E3926"/>
    <w:rsid w:val="001E4844"/>
    <w:rsid w:val="001E4884"/>
    <w:rsid w:val="001E5777"/>
    <w:rsid w:val="001E5962"/>
    <w:rsid w:val="001E612D"/>
    <w:rsid w:val="001E7A89"/>
    <w:rsid w:val="001F0D20"/>
    <w:rsid w:val="001F1799"/>
    <w:rsid w:val="001F2B63"/>
    <w:rsid w:val="001F3886"/>
    <w:rsid w:val="001F3AA9"/>
    <w:rsid w:val="001F3DE2"/>
    <w:rsid w:val="001F4046"/>
    <w:rsid w:val="001F4279"/>
    <w:rsid w:val="001F7039"/>
    <w:rsid w:val="001F7527"/>
    <w:rsid w:val="001F75A0"/>
    <w:rsid w:val="001F75C9"/>
    <w:rsid w:val="00200115"/>
    <w:rsid w:val="00200B07"/>
    <w:rsid w:val="00201494"/>
    <w:rsid w:val="002028B6"/>
    <w:rsid w:val="00202E1A"/>
    <w:rsid w:val="0020335E"/>
    <w:rsid w:val="00203DAB"/>
    <w:rsid w:val="00204616"/>
    <w:rsid w:val="00204DA0"/>
    <w:rsid w:val="0020518F"/>
    <w:rsid w:val="00205A9D"/>
    <w:rsid w:val="00206F00"/>
    <w:rsid w:val="00206F78"/>
    <w:rsid w:val="00207CEA"/>
    <w:rsid w:val="00207D93"/>
    <w:rsid w:val="002100E5"/>
    <w:rsid w:val="002105CA"/>
    <w:rsid w:val="00210932"/>
    <w:rsid w:val="00210C8E"/>
    <w:rsid w:val="00210DE0"/>
    <w:rsid w:val="00211402"/>
    <w:rsid w:val="00211616"/>
    <w:rsid w:val="00211679"/>
    <w:rsid w:val="0021196C"/>
    <w:rsid w:val="002123C8"/>
    <w:rsid w:val="00212433"/>
    <w:rsid w:val="002125FF"/>
    <w:rsid w:val="00212D99"/>
    <w:rsid w:val="00213808"/>
    <w:rsid w:val="00214F5F"/>
    <w:rsid w:val="0021594F"/>
    <w:rsid w:val="00215E3B"/>
    <w:rsid w:val="0021660B"/>
    <w:rsid w:val="0021663C"/>
    <w:rsid w:val="002169AA"/>
    <w:rsid w:val="00217C53"/>
    <w:rsid w:val="0022006F"/>
    <w:rsid w:val="0022017C"/>
    <w:rsid w:val="002205A4"/>
    <w:rsid w:val="00220A08"/>
    <w:rsid w:val="002215D3"/>
    <w:rsid w:val="002219C9"/>
    <w:rsid w:val="002228F0"/>
    <w:rsid w:val="00222B51"/>
    <w:rsid w:val="00222DED"/>
    <w:rsid w:val="002234D4"/>
    <w:rsid w:val="002239C2"/>
    <w:rsid w:val="00224965"/>
    <w:rsid w:val="00224DE1"/>
    <w:rsid w:val="00224E4A"/>
    <w:rsid w:val="00224EC3"/>
    <w:rsid w:val="00224EEC"/>
    <w:rsid w:val="00225035"/>
    <w:rsid w:val="0022506C"/>
    <w:rsid w:val="00225450"/>
    <w:rsid w:val="00225E92"/>
    <w:rsid w:val="00225F28"/>
    <w:rsid w:val="002266D2"/>
    <w:rsid w:val="00227466"/>
    <w:rsid w:val="00227BBD"/>
    <w:rsid w:val="00227C8E"/>
    <w:rsid w:val="00227FA2"/>
    <w:rsid w:val="002311C2"/>
    <w:rsid w:val="0023132D"/>
    <w:rsid w:val="00231637"/>
    <w:rsid w:val="0023163F"/>
    <w:rsid w:val="00232028"/>
    <w:rsid w:val="002323DC"/>
    <w:rsid w:val="0023314C"/>
    <w:rsid w:val="00234070"/>
    <w:rsid w:val="00234370"/>
    <w:rsid w:val="002343AD"/>
    <w:rsid w:val="00234E3B"/>
    <w:rsid w:val="00236C7A"/>
    <w:rsid w:val="00236DA3"/>
    <w:rsid w:val="002376D4"/>
    <w:rsid w:val="002402D6"/>
    <w:rsid w:val="0024042D"/>
    <w:rsid w:val="00240452"/>
    <w:rsid w:val="00241D1A"/>
    <w:rsid w:val="00242A88"/>
    <w:rsid w:val="0024318D"/>
    <w:rsid w:val="00243D9A"/>
    <w:rsid w:val="00244273"/>
    <w:rsid w:val="002446FD"/>
    <w:rsid w:val="00244936"/>
    <w:rsid w:val="002449A8"/>
    <w:rsid w:val="00245611"/>
    <w:rsid w:val="00245E33"/>
    <w:rsid w:val="00246209"/>
    <w:rsid w:val="00246689"/>
    <w:rsid w:val="00246B0C"/>
    <w:rsid w:val="00247106"/>
    <w:rsid w:val="0024767C"/>
    <w:rsid w:val="00247792"/>
    <w:rsid w:val="00247AA1"/>
    <w:rsid w:val="00247C00"/>
    <w:rsid w:val="00250AA5"/>
    <w:rsid w:val="00251314"/>
    <w:rsid w:val="00253325"/>
    <w:rsid w:val="002538F1"/>
    <w:rsid w:val="00253FEF"/>
    <w:rsid w:val="00254836"/>
    <w:rsid w:val="00255183"/>
    <w:rsid w:val="002563D2"/>
    <w:rsid w:val="00256662"/>
    <w:rsid w:val="00256BAC"/>
    <w:rsid w:val="00256BF2"/>
    <w:rsid w:val="00256E14"/>
    <w:rsid w:val="002573F2"/>
    <w:rsid w:val="00260C45"/>
    <w:rsid w:val="0026115E"/>
    <w:rsid w:val="00261327"/>
    <w:rsid w:val="00261DC8"/>
    <w:rsid w:val="002620A7"/>
    <w:rsid w:val="002625FC"/>
    <w:rsid w:val="0026318B"/>
    <w:rsid w:val="00263248"/>
    <w:rsid w:val="0026363C"/>
    <w:rsid w:val="00263680"/>
    <w:rsid w:val="00264231"/>
    <w:rsid w:val="00264E61"/>
    <w:rsid w:val="002654CF"/>
    <w:rsid w:val="00265592"/>
    <w:rsid w:val="0026559F"/>
    <w:rsid w:val="0026578F"/>
    <w:rsid w:val="002668A4"/>
    <w:rsid w:val="002668FA"/>
    <w:rsid w:val="00267203"/>
    <w:rsid w:val="00267E86"/>
    <w:rsid w:val="00271255"/>
    <w:rsid w:val="0027189C"/>
    <w:rsid w:val="00272391"/>
    <w:rsid w:val="002729BF"/>
    <w:rsid w:val="00273564"/>
    <w:rsid w:val="0027373A"/>
    <w:rsid w:val="002743E8"/>
    <w:rsid w:val="00274F10"/>
    <w:rsid w:val="00276A07"/>
    <w:rsid w:val="00276C3B"/>
    <w:rsid w:val="00276D39"/>
    <w:rsid w:val="002772D0"/>
    <w:rsid w:val="0028157A"/>
    <w:rsid w:val="002817A7"/>
    <w:rsid w:val="00282592"/>
    <w:rsid w:val="00283CEC"/>
    <w:rsid w:val="00283EF2"/>
    <w:rsid w:val="0028475A"/>
    <w:rsid w:val="00284BE5"/>
    <w:rsid w:val="0028512D"/>
    <w:rsid w:val="002851FB"/>
    <w:rsid w:val="00285619"/>
    <w:rsid w:val="00285916"/>
    <w:rsid w:val="00285C7F"/>
    <w:rsid w:val="002864AA"/>
    <w:rsid w:val="0028667C"/>
    <w:rsid w:val="00290517"/>
    <w:rsid w:val="002909C6"/>
    <w:rsid w:val="00290A3F"/>
    <w:rsid w:val="00290FBF"/>
    <w:rsid w:val="002913AE"/>
    <w:rsid w:val="002930A7"/>
    <w:rsid w:val="002930EC"/>
    <w:rsid w:val="00293494"/>
    <w:rsid w:val="002935FE"/>
    <w:rsid w:val="0029396F"/>
    <w:rsid w:val="002939EB"/>
    <w:rsid w:val="0029435C"/>
    <w:rsid w:val="00294D78"/>
    <w:rsid w:val="002951D9"/>
    <w:rsid w:val="002957AF"/>
    <w:rsid w:val="00295C15"/>
    <w:rsid w:val="00295C87"/>
    <w:rsid w:val="00295CBD"/>
    <w:rsid w:val="002961EC"/>
    <w:rsid w:val="00296658"/>
    <w:rsid w:val="00296881"/>
    <w:rsid w:val="00296AA4"/>
    <w:rsid w:val="00296FA1"/>
    <w:rsid w:val="002A084F"/>
    <w:rsid w:val="002A0F33"/>
    <w:rsid w:val="002A19D3"/>
    <w:rsid w:val="002A2FF9"/>
    <w:rsid w:val="002A408A"/>
    <w:rsid w:val="002A483E"/>
    <w:rsid w:val="002A4AFC"/>
    <w:rsid w:val="002A52EF"/>
    <w:rsid w:val="002A539B"/>
    <w:rsid w:val="002A57F9"/>
    <w:rsid w:val="002A5E92"/>
    <w:rsid w:val="002A6077"/>
    <w:rsid w:val="002A6C59"/>
    <w:rsid w:val="002A7359"/>
    <w:rsid w:val="002B0101"/>
    <w:rsid w:val="002B0103"/>
    <w:rsid w:val="002B1233"/>
    <w:rsid w:val="002B17CD"/>
    <w:rsid w:val="002B21D8"/>
    <w:rsid w:val="002B300B"/>
    <w:rsid w:val="002B32A5"/>
    <w:rsid w:val="002B3BF7"/>
    <w:rsid w:val="002B3CA8"/>
    <w:rsid w:val="002B428B"/>
    <w:rsid w:val="002B4493"/>
    <w:rsid w:val="002B4E49"/>
    <w:rsid w:val="002B4E8B"/>
    <w:rsid w:val="002B7765"/>
    <w:rsid w:val="002B7B36"/>
    <w:rsid w:val="002B7D41"/>
    <w:rsid w:val="002C05FF"/>
    <w:rsid w:val="002C06DA"/>
    <w:rsid w:val="002C096D"/>
    <w:rsid w:val="002C098F"/>
    <w:rsid w:val="002C0ACB"/>
    <w:rsid w:val="002C0B11"/>
    <w:rsid w:val="002C144F"/>
    <w:rsid w:val="002C2411"/>
    <w:rsid w:val="002C24E9"/>
    <w:rsid w:val="002C2B81"/>
    <w:rsid w:val="002C35B3"/>
    <w:rsid w:val="002C3E4D"/>
    <w:rsid w:val="002C41FF"/>
    <w:rsid w:val="002C42AE"/>
    <w:rsid w:val="002C4C97"/>
    <w:rsid w:val="002C5014"/>
    <w:rsid w:val="002C53AB"/>
    <w:rsid w:val="002C5838"/>
    <w:rsid w:val="002C6ED9"/>
    <w:rsid w:val="002C7295"/>
    <w:rsid w:val="002C7B48"/>
    <w:rsid w:val="002D015D"/>
    <w:rsid w:val="002D07E8"/>
    <w:rsid w:val="002D0F7E"/>
    <w:rsid w:val="002D1492"/>
    <w:rsid w:val="002D188D"/>
    <w:rsid w:val="002D223E"/>
    <w:rsid w:val="002D232D"/>
    <w:rsid w:val="002D2F0C"/>
    <w:rsid w:val="002D3423"/>
    <w:rsid w:val="002D4421"/>
    <w:rsid w:val="002D4B57"/>
    <w:rsid w:val="002D5043"/>
    <w:rsid w:val="002D54C2"/>
    <w:rsid w:val="002D5A83"/>
    <w:rsid w:val="002D6D3B"/>
    <w:rsid w:val="002D6EEE"/>
    <w:rsid w:val="002D71A7"/>
    <w:rsid w:val="002D71BB"/>
    <w:rsid w:val="002D71DC"/>
    <w:rsid w:val="002D7216"/>
    <w:rsid w:val="002D7C8C"/>
    <w:rsid w:val="002E0975"/>
    <w:rsid w:val="002E10B5"/>
    <w:rsid w:val="002E19BC"/>
    <w:rsid w:val="002E200C"/>
    <w:rsid w:val="002E2366"/>
    <w:rsid w:val="002E2557"/>
    <w:rsid w:val="002E35DB"/>
    <w:rsid w:val="002E4A24"/>
    <w:rsid w:val="002E5F46"/>
    <w:rsid w:val="002E6D0A"/>
    <w:rsid w:val="002E771C"/>
    <w:rsid w:val="002E7792"/>
    <w:rsid w:val="002E7EB6"/>
    <w:rsid w:val="002F0326"/>
    <w:rsid w:val="002F2250"/>
    <w:rsid w:val="002F36BC"/>
    <w:rsid w:val="002F4187"/>
    <w:rsid w:val="002F41AD"/>
    <w:rsid w:val="002F43FA"/>
    <w:rsid w:val="002F45CD"/>
    <w:rsid w:val="002F4E31"/>
    <w:rsid w:val="002F57C6"/>
    <w:rsid w:val="002F5886"/>
    <w:rsid w:val="002F5AA9"/>
    <w:rsid w:val="002F6438"/>
    <w:rsid w:val="002F7A18"/>
    <w:rsid w:val="002F7B1C"/>
    <w:rsid w:val="002F7CAF"/>
    <w:rsid w:val="002F7FD0"/>
    <w:rsid w:val="002F7FFC"/>
    <w:rsid w:val="003016E3"/>
    <w:rsid w:val="00301A4A"/>
    <w:rsid w:val="00301BD5"/>
    <w:rsid w:val="00301E1B"/>
    <w:rsid w:val="003023F8"/>
    <w:rsid w:val="00302505"/>
    <w:rsid w:val="00303952"/>
    <w:rsid w:val="00304276"/>
    <w:rsid w:val="003044BD"/>
    <w:rsid w:val="003044F5"/>
    <w:rsid w:val="003047E0"/>
    <w:rsid w:val="00304DA2"/>
    <w:rsid w:val="0030536F"/>
    <w:rsid w:val="003058FA"/>
    <w:rsid w:val="0030595E"/>
    <w:rsid w:val="00306C03"/>
    <w:rsid w:val="00306FEE"/>
    <w:rsid w:val="0030791C"/>
    <w:rsid w:val="003104A7"/>
    <w:rsid w:val="00310A22"/>
    <w:rsid w:val="0031141F"/>
    <w:rsid w:val="00311CBA"/>
    <w:rsid w:val="0031227A"/>
    <w:rsid w:val="003123F1"/>
    <w:rsid w:val="003123F7"/>
    <w:rsid w:val="003124C9"/>
    <w:rsid w:val="00312F03"/>
    <w:rsid w:val="00313A68"/>
    <w:rsid w:val="00314DAD"/>
    <w:rsid w:val="003153AC"/>
    <w:rsid w:val="00316011"/>
    <w:rsid w:val="003160CE"/>
    <w:rsid w:val="00316336"/>
    <w:rsid w:val="003166BF"/>
    <w:rsid w:val="003167CE"/>
    <w:rsid w:val="00317C4B"/>
    <w:rsid w:val="00320806"/>
    <w:rsid w:val="00320A1F"/>
    <w:rsid w:val="003223F8"/>
    <w:rsid w:val="00322D60"/>
    <w:rsid w:val="00323C69"/>
    <w:rsid w:val="00323C85"/>
    <w:rsid w:val="00323E4D"/>
    <w:rsid w:val="003240EE"/>
    <w:rsid w:val="00324316"/>
    <w:rsid w:val="00324548"/>
    <w:rsid w:val="003250C7"/>
    <w:rsid w:val="00325129"/>
    <w:rsid w:val="0032551B"/>
    <w:rsid w:val="00325B89"/>
    <w:rsid w:val="0032607C"/>
    <w:rsid w:val="00326C45"/>
    <w:rsid w:val="003277B7"/>
    <w:rsid w:val="00327CA0"/>
    <w:rsid w:val="00330681"/>
    <w:rsid w:val="00330E29"/>
    <w:rsid w:val="0033107B"/>
    <w:rsid w:val="00332754"/>
    <w:rsid w:val="003330F9"/>
    <w:rsid w:val="00333901"/>
    <w:rsid w:val="003339EC"/>
    <w:rsid w:val="00334282"/>
    <w:rsid w:val="003345F2"/>
    <w:rsid w:val="00334716"/>
    <w:rsid w:val="00334EBD"/>
    <w:rsid w:val="0033578F"/>
    <w:rsid w:val="0033633A"/>
    <w:rsid w:val="00336BA4"/>
    <w:rsid w:val="0033785F"/>
    <w:rsid w:val="003407C5"/>
    <w:rsid w:val="00340AA4"/>
    <w:rsid w:val="00340CA4"/>
    <w:rsid w:val="00340E0F"/>
    <w:rsid w:val="00340EAE"/>
    <w:rsid w:val="00341117"/>
    <w:rsid w:val="0034189F"/>
    <w:rsid w:val="00341AD4"/>
    <w:rsid w:val="0034219A"/>
    <w:rsid w:val="00344C74"/>
    <w:rsid w:val="003456D4"/>
    <w:rsid w:val="00347528"/>
    <w:rsid w:val="00347550"/>
    <w:rsid w:val="003502E9"/>
    <w:rsid w:val="003507CD"/>
    <w:rsid w:val="0035158B"/>
    <w:rsid w:val="00351F41"/>
    <w:rsid w:val="00352514"/>
    <w:rsid w:val="003533A7"/>
    <w:rsid w:val="00353751"/>
    <w:rsid w:val="00353BEA"/>
    <w:rsid w:val="00354444"/>
    <w:rsid w:val="003548EE"/>
    <w:rsid w:val="00354D04"/>
    <w:rsid w:val="00355796"/>
    <w:rsid w:val="00356168"/>
    <w:rsid w:val="00357067"/>
    <w:rsid w:val="00357E92"/>
    <w:rsid w:val="00357F80"/>
    <w:rsid w:val="00360674"/>
    <w:rsid w:val="0036192A"/>
    <w:rsid w:val="00361E32"/>
    <w:rsid w:val="00362367"/>
    <w:rsid w:val="0036304A"/>
    <w:rsid w:val="0036309E"/>
    <w:rsid w:val="003635AB"/>
    <w:rsid w:val="003635FE"/>
    <w:rsid w:val="00363A26"/>
    <w:rsid w:val="00364099"/>
    <w:rsid w:val="00364226"/>
    <w:rsid w:val="00365D65"/>
    <w:rsid w:val="003662C2"/>
    <w:rsid w:val="003668DC"/>
    <w:rsid w:val="00366D3E"/>
    <w:rsid w:val="00367352"/>
    <w:rsid w:val="00367C34"/>
    <w:rsid w:val="00367D93"/>
    <w:rsid w:val="00367F05"/>
    <w:rsid w:val="00370630"/>
    <w:rsid w:val="003707BF"/>
    <w:rsid w:val="0037084D"/>
    <w:rsid w:val="00370897"/>
    <w:rsid w:val="00370DA3"/>
    <w:rsid w:val="003713B1"/>
    <w:rsid w:val="00372A62"/>
    <w:rsid w:val="00376573"/>
    <w:rsid w:val="0037669D"/>
    <w:rsid w:val="00377773"/>
    <w:rsid w:val="00377D07"/>
    <w:rsid w:val="00380486"/>
    <w:rsid w:val="003804EE"/>
    <w:rsid w:val="0038174A"/>
    <w:rsid w:val="003823C5"/>
    <w:rsid w:val="0038287A"/>
    <w:rsid w:val="00382964"/>
    <w:rsid w:val="00382DAC"/>
    <w:rsid w:val="00382DD0"/>
    <w:rsid w:val="003833C6"/>
    <w:rsid w:val="00383999"/>
    <w:rsid w:val="00383EC3"/>
    <w:rsid w:val="00384380"/>
    <w:rsid w:val="003849C4"/>
    <w:rsid w:val="00384B3A"/>
    <w:rsid w:val="00384F33"/>
    <w:rsid w:val="00385315"/>
    <w:rsid w:val="003865BE"/>
    <w:rsid w:val="00387B80"/>
    <w:rsid w:val="00390136"/>
    <w:rsid w:val="0039026B"/>
    <w:rsid w:val="00390354"/>
    <w:rsid w:val="00390859"/>
    <w:rsid w:val="00390E4F"/>
    <w:rsid w:val="00390F81"/>
    <w:rsid w:val="00391247"/>
    <w:rsid w:val="003916D9"/>
    <w:rsid w:val="003918DF"/>
    <w:rsid w:val="00392704"/>
    <w:rsid w:val="00392925"/>
    <w:rsid w:val="00392D6F"/>
    <w:rsid w:val="00392F4C"/>
    <w:rsid w:val="00392F67"/>
    <w:rsid w:val="00393517"/>
    <w:rsid w:val="00393D77"/>
    <w:rsid w:val="003940EB"/>
    <w:rsid w:val="0039452E"/>
    <w:rsid w:val="00395144"/>
    <w:rsid w:val="0039515A"/>
    <w:rsid w:val="003956F0"/>
    <w:rsid w:val="00395C8C"/>
    <w:rsid w:val="00395EDF"/>
    <w:rsid w:val="00396192"/>
    <w:rsid w:val="003962A4"/>
    <w:rsid w:val="003962E8"/>
    <w:rsid w:val="003969BF"/>
    <w:rsid w:val="00396B56"/>
    <w:rsid w:val="00396FC4"/>
    <w:rsid w:val="003970F2"/>
    <w:rsid w:val="0039728F"/>
    <w:rsid w:val="00397AB1"/>
    <w:rsid w:val="00397E80"/>
    <w:rsid w:val="003A0217"/>
    <w:rsid w:val="003A0371"/>
    <w:rsid w:val="003A03A6"/>
    <w:rsid w:val="003A0C6D"/>
    <w:rsid w:val="003A0EF7"/>
    <w:rsid w:val="003A0F25"/>
    <w:rsid w:val="003A1435"/>
    <w:rsid w:val="003A2286"/>
    <w:rsid w:val="003A27D2"/>
    <w:rsid w:val="003A2ABB"/>
    <w:rsid w:val="003A2D2C"/>
    <w:rsid w:val="003A4157"/>
    <w:rsid w:val="003A5F09"/>
    <w:rsid w:val="003A609C"/>
    <w:rsid w:val="003A60DB"/>
    <w:rsid w:val="003A6D2B"/>
    <w:rsid w:val="003B14C3"/>
    <w:rsid w:val="003B16CE"/>
    <w:rsid w:val="003B17E6"/>
    <w:rsid w:val="003B1CD7"/>
    <w:rsid w:val="003B1D01"/>
    <w:rsid w:val="003B1F1C"/>
    <w:rsid w:val="003B293E"/>
    <w:rsid w:val="003B2D50"/>
    <w:rsid w:val="003B2EA8"/>
    <w:rsid w:val="003B314B"/>
    <w:rsid w:val="003B316E"/>
    <w:rsid w:val="003B3B4C"/>
    <w:rsid w:val="003B44BC"/>
    <w:rsid w:val="003B49C2"/>
    <w:rsid w:val="003B7470"/>
    <w:rsid w:val="003B7C79"/>
    <w:rsid w:val="003B7D8B"/>
    <w:rsid w:val="003C029B"/>
    <w:rsid w:val="003C23F3"/>
    <w:rsid w:val="003C24F8"/>
    <w:rsid w:val="003C3C9D"/>
    <w:rsid w:val="003C3F21"/>
    <w:rsid w:val="003C42AD"/>
    <w:rsid w:val="003C4B4F"/>
    <w:rsid w:val="003C4D94"/>
    <w:rsid w:val="003C531F"/>
    <w:rsid w:val="003C6383"/>
    <w:rsid w:val="003C6516"/>
    <w:rsid w:val="003C65C5"/>
    <w:rsid w:val="003C6810"/>
    <w:rsid w:val="003C728D"/>
    <w:rsid w:val="003C7D8D"/>
    <w:rsid w:val="003D0499"/>
    <w:rsid w:val="003D0B52"/>
    <w:rsid w:val="003D2941"/>
    <w:rsid w:val="003D2EE8"/>
    <w:rsid w:val="003D3686"/>
    <w:rsid w:val="003D3924"/>
    <w:rsid w:val="003D3D85"/>
    <w:rsid w:val="003D3F3C"/>
    <w:rsid w:val="003D49D5"/>
    <w:rsid w:val="003D56E7"/>
    <w:rsid w:val="003D6125"/>
    <w:rsid w:val="003D6D0C"/>
    <w:rsid w:val="003D7299"/>
    <w:rsid w:val="003D7AD4"/>
    <w:rsid w:val="003E076D"/>
    <w:rsid w:val="003E1902"/>
    <w:rsid w:val="003E2785"/>
    <w:rsid w:val="003E3109"/>
    <w:rsid w:val="003E34A6"/>
    <w:rsid w:val="003E3788"/>
    <w:rsid w:val="003E4436"/>
    <w:rsid w:val="003E5F28"/>
    <w:rsid w:val="003E607B"/>
    <w:rsid w:val="003E6854"/>
    <w:rsid w:val="003E6CA0"/>
    <w:rsid w:val="003E6D51"/>
    <w:rsid w:val="003E6F38"/>
    <w:rsid w:val="003E7201"/>
    <w:rsid w:val="003E7515"/>
    <w:rsid w:val="003E753C"/>
    <w:rsid w:val="003E7B37"/>
    <w:rsid w:val="003F00FE"/>
    <w:rsid w:val="003F0886"/>
    <w:rsid w:val="003F0E73"/>
    <w:rsid w:val="003F1342"/>
    <w:rsid w:val="003F18D8"/>
    <w:rsid w:val="003F1F7C"/>
    <w:rsid w:val="003F2377"/>
    <w:rsid w:val="003F25C0"/>
    <w:rsid w:val="003F2A89"/>
    <w:rsid w:val="003F2E51"/>
    <w:rsid w:val="003F3167"/>
    <w:rsid w:val="003F3AB7"/>
    <w:rsid w:val="003F3E24"/>
    <w:rsid w:val="003F55CC"/>
    <w:rsid w:val="003F5B06"/>
    <w:rsid w:val="003F68F3"/>
    <w:rsid w:val="003F6D08"/>
    <w:rsid w:val="003F79A4"/>
    <w:rsid w:val="003F7B64"/>
    <w:rsid w:val="003F7F0B"/>
    <w:rsid w:val="004007E3"/>
    <w:rsid w:val="00400BA0"/>
    <w:rsid w:val="004016D4"/>
    <w:rsid w:val="00401BF3"/>
    <w:rsid w:val="00402764"/>
    <w:rsid w:val="00402DD8"/>
    <w:rsid w:val="00403616"/>
    <w:rsid w:val="00403F20"/>
    <w:rsid w:val="00404401"/>
    <w:rsid w:val="00405DF0"/>
    <w:rsid w:val="004075F7"/>
    <w:rsid w:val="0040761A"/>
    <w:rsid w:val="00407658"/>
    <w:rsid w:val="00407C5A"/>
    <w:rsid w:val="0041063F"/>
    <w:rsid w:val="0041100B"/>
    <w:rsid w:val="00411CDA"/>
    <w:rsid w:val="00411EC7"/>
    <w:rsid w:val="0041256E"/>
    <w:rsid w:val="004126BD"/>
    <w:rsid w:val="00412D2A"/>
    <w:rsid w:val="00412DAE"/>
    <w:rsid w:val="00414B0F"/>
    <w:rsid w:val="00414B12"/>
    <w:rsid w:val="004151D5"/>
    <w:rsid w:val="00415801"/>
    <w:rsid w:val="00416140"/>
    <w:rsid w:val="00416EEC"/>
    <w:rsid w:val="00416F5D"/>
    <w:rsid w:val="00417B7B"/>
    <w:rsid w:val="00417E0F"/>
    <w:rsid w:val="00417E1D"/>
    <w:rsid w:val="00420ED9"/>
    <w:rsid w:val="004222C7"/>
    <w:rsid w:val="0042239B"/>
    <w:rsid w:val="00422BB8"/>
    <w:rsid w:val="00423A8D"/>
    <w:rsid w:val="00424035"/>
    <w:rsid w:val="004241C9"/>
    <w:rsid w:val="004244FF"/>
    <w:rsid w:val="00424E93"/>
    <w:rsid w:val="00424FA8"/>
    <w:rsid w:val="00425B79"/>
    <w:rsid w:val="00426BC5"/>
    <w:rsid w:val="00427359"/>
    <w:rsid w:val="00427389"/>
    <w:rsid w:val="0042764D"/>
    <w:rsid w:val="004279EB"/>
    <w:rsid w:val="00427CAE"/>
    <w:rsid w:val="004301BA"/>
    <w:rsid w:val="0043070A"/>
    <w:rsid w:val="00430E8F"/>
    <w:rsid w:val="00431410"/>
    <w:rsid w:val="00431D5A"/>
    <w:rsid w:val="00431FCA"/>
    <w:rsid w:val="00432959"/>
    <w:rsid w:val="004329A4"/>
    <w:rsid w:val="004333E5"/>
    <w:rsid w:val="00433C86"/>
    <w:rsid w:val="00433CAC"/>
    <w:rsid w:val="00436CFF"/>
    <w:rsid w:val="00436D1F"/>
    <w:rsid w:val="00436F12"/>
    <w:rsid w:val="0043763E"/>
    <w:rsid w:val="00440DFD"/>
    <w:rsid w:val="00440F2E"/>
    <w:rsid w:val="004423B6"/>
    <w:rsid w:val="00442436"/>
    <w:rsid w:val="0044265C"/>
    <w:rsid w:val="004426CA"/>
    <w:rsid w:val="00442E57"/>
    <w:rsid w:val="00443611"/>
    <w:rsid w:val="00443F9E"/>
    <w:rsid w:val="004447A7"/>
    <w:rsid w:val="004452E4"/>
    <w:rsid w:val="00445807"/>
    <w:rsid w:val="00446039"/>
    <w:rsid w:val="0044679A"/>
    <w:rsid w:val="00446C38"/>
    <w:rsid w:val="0044789C"/>
    <w:rsid w:val="004501CC"/>
    <w:rsid w:val="00450432"/>
    <w:rsid w:val="00452073"/>
    <w:rsid w:val="004521B6"/>
    <w:rsid w:val="004524A9"/>
    <w:rsid w:val="00452713"/>
    <w:rsid w:val="00452EBA"/>
    <w:rsid w:val="00452FCA"/>
    <w:rsid w:val="00453183"/>
    <w:rsid w:val="00453708"/>
    <w:rsid w:val="00453FBD"/>
    <w:rsid w:val="00454402"/>
    <w:rsid w:val="00454942"/>
    <w:rsid w:val="00455196"/>
    <w:rsid w:val="00456074"/>
    <w:rsid w:val="0045678A"/>
    <w:rsid w:val="004577B7"/>
    <w:rsid w:val="00457C29"/>
    <w:rsid w:val="00460422"/>
    <w:rsid w:val="00461420"/>
    <w:rsid w:val="00461A4D"/>
    <w:rsid w:val="00462942"/>
    <w:rsid w:val="00462E26"/>
    <w:rsid w:val="00463B7E"/>
    <w:rsid w:val="00464270"/>
    <w:rsid w:val="004645C6"/>
    <w:rsid w:val="004646A6"/>
    <w:rsid w:val="004647EF"/>
    <w:rsid w:val="004648EB"/>
    <w:rsid w:val="00465A4C"/>
    <w:rsid w:val="00465B32"/>
    <w:rsid w:val="00466049"/>
    <w:rsid w:val="004660E2"/>
    <w:rsid w:val="00466C5B"/>
    <w:rsid w:val="004674D4"/>
    <w:rsid w:val="00470A88"/>
    <w:rsid w:val="00470C44"/>
    <w:rsid w:val="004713C9"/>
    <w:rsid w:val="0047152F"/>
    <w:rsid w:val="00472281"/>
    <w:rsid w:val="004725A9"/>
    <w:rsid w:val="00472946"/>
    <w:rsid w:val="00472B7F"/>
    <w:rsid w:val="004734DF"/>
    <w:rsid w:val="00473665"/>
    <w:rsid w:val="00474671"/>
    <w:rsid w:val="00474DEE"/>
    <w:rsid w:val="00475117"/>
    <w:rsid w:val="0047533F"/>
    <w:rsid w:val="004756D3"/>
    <w:rsid w:val="004772E3"/>
    <w:rsid w:val="00477F03"/>
    <w:rsid w:val="00480135"/>
    <w:rsid w:val="004812D9"/>
    <w:rsid w:val="00481304"/>
    <w:rsid w:val="00481554"/>
    <w:rsid w:val="004816E1"/>
    <w:rsid w:val="004822AB"/>
    <w:rsid w:val="00482548"/>
    <w:rsid w:val="00482575"/>
    <w:rsid w:val="004829B6"/>
    <w:rsid w:val="00482A96"/>
    <w:rsid w:val="00482CA3"/>
    <w:rsid w:val="00482EB9"/>
    <w:rsid w:val="00483D6D"/>
    <w:rsid w:val="00483E72"/>
    <w:rsid w:val="004840E2"/>
    <w:rsid w:val="004846CD"/>
    <w:rsid w:val="00484D95"/>
    <w:rsid w:val="00484DAA"/>
    <w:rsid w:val="00484E47"/>
    <w:rsid w:val="00485743"/>
    <w:rsid w:val="004859E6"/>
    <w:rsid w:val="00485D43"/>
    <w:rsid w:val="00485D49"/>
    <w:rsid w:val="00486332"/>
    <w:rsid w:val="00490996"/>
    <w:rsid w:val="00490B28"/>
    <w:rsid w:val="00490C62"/>
    <w:rsid w:val="00491032"/>
    <w:rsid w:val="00491662"/>
    <w:rsid w:val="00491D94"/>
    <w:rsid w:val="00491EFC"/>
    <w:rsid w:val="00492449"/>
    <w:rsid w:val="0049274E"/>
    <w:rsid w:val="00492FF1"/>
    <w:rsid w:val="004942B2"/>
    <w:rsid w:val="00495C6D"/>
    <w:rsid w:val="00496D6D"/>
    <w:rsid w:val="00497E27"/>
    <w:rsid w:val="004A05D4"/>
    <w:rsid w:val="004A1041"/>
    <w:rsid w:val="004A1091"/>
    <w:rsid w:val="004A16F6"/>
    <w:rsid w:val="004A1DC4"/>
    <w:rsid w:val="004A299F"/>
    <w:rsid w:val="004A32EA"/>
    <w:rsid w:val="004A3F73"/>
    <w:rsid w:val="004A431E"/>
    <w:rsid w:val="004A4644"/>
    <w:rsid w:val="004A4CC9"/>
    <w:rsid w:val="004A4E47"/>
    <w:rsid w:val="004A52D3"/>
    <w:rsid w:val="004A5B07"/>
    <w:rsid w:val="004A5B13"/>
    <w:rsid w:val="004A5B5D"/>
    <w:rsid w:val="004A5C60"/>
    <w:rsid w:val="004A5E90"/>
    <w:rsid w:val="004A6AE2"/>
    <w:rsid w:val="004A6DB2"/>
    <w:rsid w:val="004A6F62"/>
    <w:rsid w:val="004A74AF"/>
    <w:rsid w:val="004A760D"/>
    <w:rsid w:val="004B0B2F"/>
    <w:rsid w:val="004B0C2D"/>
    <w:rsid w:val="004B0E24"/>
    <w:rsid w:val="004B0E4E"/>
    <w:rsid w:val="004B0EC5"/>
    <w:rsid w:val="004B15A4"/>
    <w:rsid w:val="004B170E"/>
    <w:rsid w:val="004B1851"/>
    <w:rsid w:val="004B2DDF"/>
    <w:rsid w:val="004B2F55"/>
    <w:rsid w:val="004B3C54"/>
    <w:rsid w:val="004B46DA"/>
    <w:rsid w:val="004B4C97"/>
    <w:rsid w:val="004B4EC4"/>
    <w:rsid w:val="004B5565"/>
    <w:rsid w:val="004B64E1"/>
    <w:rsid w:val="004B683F"/>
    <w:rsid w:val="004B6E40"/>
    <w:rsid w:val="004B767E"/>
    <w:rsid w:val="004B7975"/>
    <w:rsid w:val="004B7E8C"/>
    <w:rsid w:val="004C0571"/>
    <w:rsid w:val="004C08DD"/>
    <w:rsid w:val="004C113C"/>
    <w:rsid w:val="004C29B2"/>
    <w:rsid w:val="004C3B59"/>
    <w:rsid w:val="004C4088"/>
    <w:rsid w:val="004C4768"/>
    <w:rsid w:val="004C525A"/>
    <w:rsid w:val="004C5E47"/>
    <w:rsid w:val="004C6A0A"/>
    <w:rsid w:val="004C6DEC"/>
    <w:rsid w:val="004C76CC"/>
    <w:rsid w:val="004C7FFD"/>
    <w:rsid w:val="004D1484"/>
    <w:rsid w:val="004D16E7"/>
    <w:rsid w:val="004D187C"/>
    <w:rsid w:val="004D1D94"/>
    <w:rsid w:val="004D2263"/>
    <w:rsid w:val="004D2443"/>
    <w:rsid w:val="004D3031"/>
    <w:rsid w:val="004D3238"/>
    <w:rsid w:val="004D3239"/>
    <w:rsid w:val="004D4425"/>
    <w:rsid w:val="004D45CC"/>
    <w:rsid w:val="004D55FF"/>
    <w:rsid w:val="004D6BD6"/>
    <w:rsid w:val="004D6FEA"/>
    <w:rsid w:val="004D74AC"/>
    <w:rsid w:val="004E00E4"/>
    <w:rsid w:val="004E0896"/>
    <w:rsid w:val="004E0A88"/>
    <w:rsid w:val="004E10BC"/>
    <w:rsid w:val="004E134C"/>
    <w:rsid w:val="004E1801"/>
    <w:rsid w:val="004E22E6"/>
    <w:rsid w:val="004E2564"/>
    <w:rsid w:val="004E35ED"/>
    <w:rsid w:val="004E4285"/>
    <w:rsid w:val="004E4ECC"/>
    <w:rsid w:val="004E6346"/>
    <w:rsid w:val="004F0239"/>
    <w:rsid w:val="004F0500"/>
    <w:rsid w:val="004F0589"/>
    <w:rsid w:val="004F0ABB"/>
    <w:rsid w:val="004F15A8"/>
    <w:rsid w:val="004F1BD3"/>
    <w:rsid w:val="004F1D17"/>
    <w:rsid w:val="004F1EC6"/>
    <w:rsid w:val="004F1FC1"/>
    <w:rsid w:val="004F2268"/>
    <w:rsid w:val="004F2514"/>
    <w:rsid w:val="004F2CE5"/>
    <w:rsid w:val="004F30EF"/>
    <w:rsid w:val="004F333F"/>
    <w:rsid w:val="004F4682"/>
    <w:rsid w:val="004F523D"/>
    <w:rsid w:val="004F536F"/>
    <w:rsid w:val="004F5A10"/>
    <w:rsid w:val="004F73E5"/>
    <w:rsid w:val="004F7D1B"/>
    <w:rsid w:val="004F7E51"/>
    <w:rsid w:val="005008AC"/>
    <w:rsid w:val="00500A3F"/>
    <w:rsid w:val="00501A8A"/>
    <w:rsid w:val="00501FBA"/>
    <w:rsid w:val="00502123"/>
    <w:rsid w:val="00502E50"/>
    <w:rsid w:val="00503779"/>
    <w:rsid w:val="00503E10"/>
    <w:rsid w:val="005043CB"/>
    <w:rsid w:val="005044D9"/>
    <w:rsid w:val="00504614"/>
    <w:rsid w:val="00504819"/>
    <w:rsid w:val="00504ACF"/>
    <w:rsid w:val="00505387"/>
    <w:rsid w:val="005054DB"/>
    <w:rsid w:val="00505522"/>
    <w:rsid w:val="005059AE"/>
    <w:rsid w:val="00506421"/>
    <w:rsid w:val="005077BA"/>
    <w:rsid w:val="00507A59"/>
    <w:rsid w:val="00510044"/>
    <w:rsid w:val="0051017E"/>
    <w:rsid w:val="0051018B"/>
    <w:rsid w:val="005101D4"/>
    <w:rsid w:val="00510654"/>
    <w:rsid w:val="005106BC"/>
    <w:rsid w:val="005109B0"/>
    <w:rsid w:val="005110D8"/>
    <w:rsid w:val="00511543"/>
    <w:rsid w:val="00511A2E"/>
    <w:rsid w:val="00512112"/>
    <w:rsid w:val="00512563"/>
    <w:rsid w:val="00513987"/>
    <w:rsid w:val="00513F3F"/>
    <w:rsid w:val="0051433E"/>
    <w:rsid w:val="005144E7"/>
    <w:rsid w:val="00514A3F"/>
    <w:rsid w:val="00514CCB"/>
    <w:rsid w:val="00515B94"/>
    <w:rsid w:val="00516021"/>
    <w:rsid w:val="00516395"/>
    <w:rsid w:val="005167F3"/>
    <w:rsid w:val="005169E1"/>
    <w:rsid w:val="00516BD2"/>
    <w:rsid w:val="00516DBA"/>
    <w:rsid w:val="005172B3"/>
    <w:rsid w:val="005173F9"/>
    <w:rsid w:val="00517A74"/>
    <w:rsid w:val="00517D2A"/>
    <w:rsid w:val="00520000"/>
    <w:rsid w:val="00520847"/>
    <w:rsid w:val="00520B30"/>
    <w:rsid w:val="00520CEC"/>
    <w:rsid w:val="00520E24"/>
    <w:rsid w:val="00520F6C"/>
    <w:rsid w:val="00521021"/>
    <w:rsid w:val="005219D3"/>
    <w:rsid w:val="00521BBD"/>
    <w:rsid w:val="00521D14"/>
    <w:rsid w:val="00521DC0"/>
    <w:rsid w:val="005227D7"/>
    <w:rsid w:val="005251C2"/>
    <w:rsid w:val="00525383"/>
    <w:rsid w:val="005257BC"/>
    <w:rsid w:val="0052587A"/>
    <w:rsid w:val="00526AC2"/>
    <w:rsid w:val="00526CC3"/>
    <w:rsid w:val="005270E0"/>
    <w:rsid w:val="005276FF"/>
    <w:rsid w:val="00527825"/>
    <w:rsid w:val="00527862"/>
    <w:rsid w:val="00527998"/>
    <w:rsid w:val="0053053C"/>
    <w:rsid w:val="00530629"/>
    <w:rsid w:val="005307E4"/>
    <w:rsid w:val="00531955"/>
    <w:rsid w:val="00532240"/>
    <w:rsid w:val="00532A32"/>
    <w:rsid w:val="00533179"/>
    <w:rsid w:val="00533B6C"/>
    <w:rsid w:val="0053402E"/>
    <w:rsid w:val="005355DF"/>
    <w:rsid w:val="00535885"/>
    <w:rsid w:val="0053593A"/>
    <w:rsid w:val="00535EE9"/>
    <w:rsid w:val="00536689"/>
    <w:rsid w:val="0053708A"/>
    <w:rsid w:val="005403BC"/>
    <w:rsid w:val="005404B6"/>
    <w:rsid w:val="005409D3"/>
    <w:rsid w:val="00541602"/>
    <w:rsid w:val="00542185"/>
    <w:rsid w:val="005422DB"/>
    <w:rsid w:val="00542D0E"/>
    <w:rsid w:val="00542EEE"/>
    <w:rsid w:val="00543566"/>
    <w:rsid w:val="0054381B"/>
    <w:rsid w:val="00543F3C"/>
    <w:rsid w:val="00543FF8"/>
    <w:rsid w:val="005448A3"/>
    <w:rsid w:val="005449E9"/>
    <w:rsid w:val="00544D94"/>
    <w:rsid w:val="00544DFC"/>
    <w:rsid w:val="00545594"/>
    <w:rsid w:val="00545DE3"/>
    <w:rsid w:val="005460F8"/>
    <w:rsid w:val="00546D2D"/>
    <w:rsid w:val="00547034"/>
    <w:rsid w:val="0055060E"/>
    <w:rsid w:val="0055086B"/>
    <w:rsid w:val="00550A27"/>
    <w:rsid w:val="00551241"/>
    <w:rsid w:val="005533C1"/>
    <w:rsid w:val="00553BC8"/>
    <w:rsid w:val="00553E5D"/>
    <w:rsid w:val="00554E71"/>
    <w:rsid w:val="005566D1"/>
    <w:rsid w:val="00557CA5"/>
    <w:rsid w:val="00557D7F"/>
    <w:rsid w:val="00560344"/>
    <w:rsid w:val="0056148D"/>
    <w:rsid w:val="00561E3A"/>
    <w:rsid w:val="00562267"/>
    <w:rsid w:val="0056249E"/>
    <w:rsid w:val="00562A0E"/>
    <w:rsid w:val="00562A68"/>
    <w:rsid w:val="00562BA3"/>
    <w:rsid w:val="0056380F"/>
    <w:rsid w:val="00563B0C"/>
    <w:rsid w:val="00564609"/>
    <w:rsid w:val="005656FF"/>
    <w:rsid w:val="00566416"/>
    <w:rsid w:val="00566DA8"/>
    <w:rsid w:val="00567473"/>
    <w:rsid w:val="00570417"/>
    <w:rsid w:val="005705B1"/>
    <w:rsid w:val="00570B73"/>
    <w:rsid w:val="00570C60"/>
    <w:rsid w:val="00570DFD"/>
    <w:rsid w:val="00571B5F"/>
    <w:rsid w:val="00571EBE"/>
    <w:rsid w:val="005721C0"/>
    <w:rsid w:val="005722B5"/>
    <w:rsid w:val="0057404C"/>
    <w:rsid w:val="005740FE"/>
    <w:rsid w:val="00574100"/>
    <w:rsid w:val="0057461E"/>
    <w:rsid w:val="00574885"/>
    <w:rsid w:val="00574D83"/>
    <w:rsid w:val="00575455"/>
    <w:rsid w:val="00575734"/>
    <w:rsid w:val="005763AC"/>
    <w:rsid w:val="0057655B"/>
    <w:rsid w:val="00577249"/>
    <w:rsid w:val="00577CC1"/>
    <w:rsid w:val="00580945"/>
    <w:rsid w:val="00580B11"/>
    <w:rsid w:val="00580E80"/>
    <w:rsid w:val="0058100A"/>
    <w:rsid w:val="005818E3"/>
    <w:rsid w:val="0058203B"/>
    <w:rsid w:val="0058292A"/>
    <w:rsid w:val="00583068"/>
    <w:rsid w:val="00583697"/>
    <w:rsid w:val="00584295"/>
    <w:rsid w:val="005845DE"/>
    <w:rsid w:val="00584815"/>
    <w:rsid w:val="00585720"/>
    <w:rsid w:val="00585A39"/>
    <w:rsid w:val="00585D52"/>
    <w:rsid w:val="00585F73"/>
    <w:rsid w:val="00590E37"/>
    <w:rsid w:val="00590E58"/>
    <w:rsid w:val="00590EA0"/>
    <w:rsid w:val="0059149D"/>
    <w:rsid w:val="005918B5"/>
    <w:rsid w:val="00591CD6"/>
    <w:rsid w:val="00591ED8"/>
    <w:rsid w:val="00593993"/>
    <w:rsid w:val="005947A1"/>
    <w:rsid w:val="00594DDA"/>
    <w:rsid w:val="00595A63"/>
    <w:rsid w:val="00596A2C"/>
    <w:rsid w:val="005975AC"/>
    <w:rsid w:val="005A009A"/>
    <w:rsid w:val="005A01E0"/>
    <w:rsid w:val="005A033C"/>
    <w:rsid w:val="005A0493"/>
    <w:rsid w:val="005A0627"/>
    <w:rsid w:val="005A15AD"/>
    <w:rsid w:val="005A1F25"/>
    <w:rsid w:val="005A2F76"/>
    <w:rsid w:val="005A3649"/>
    <w:rsid w:val="005A44AE"/>
    <w:rsid w:val="005A5C01"/>
    <w:rsid w:val="005A623D"/>
    <w:rsid w:val="005A723F"/>
    <w:rsid w:val="005A7754"/>
    <w:rsid w:val="005A78AF"/>
    <w:rsid w:val="005B0091"/>
    <w:rsid w:val="005B016C"/>
    <w:rsid w:val="005B0327"/>
    <w:rsid w:val="005B10F6"/>
    <w:rsid w:val="005B181A"/>
    <w:rsid w:val="005B2A63"/>
    <w:rsid w:val="005B2AC1"/>
    <w:rsid w:val="005B31EF"/>
    <w:rsid w:val="005B4038"/>
    <w:rsid w:val="005B4DDC"/>
    <w:rsid w:val="005B549B"/>
    <w:rsid w:val="005B57AA"/>
    <w:rsid w:val="005B5C5A"/>
    <w:rsid w:val="005B5DC4"/>
    <w:rsid w:val="005B6568"/>
    <w:rsid w:val="005B6736"/>
    <w:rsid w:val="005B6968"/>
    <w:rsid w:val="005B7156"/>
    <w:rsid w:val="005B72DE"/>
    <w:rsid w:val="005B7414"/>
    <w:rsid w:val="005C0AF7"/>
    <w:rsid w:val="005C2A8D"/>
    <w:rsid w:val="005C2EE7"/>
    <w:rsid w:val="005C353A"/>
    <w:rsid w:val="005C3EA4"/>
    <w:rsid w:val="005C40BA"/>
    <w:rsid w:val="005C4278"/>
    <w:rsid w:val="005C4721"/>
    <w:rsid w:val="005C4BEE"/>
    <w:rsid w:val="005C5755"/>
    <w:rsid w:val="005C57ED"/>
    <w:rsid w:val="005C59CF"/>
    <w:rsid w:val="005C69C0"/>
    <w:rsid w:val="005C6D88"/>
    <w:rsid w:val="005C7E31"/>
    <w:rsid w:val="005D0638"/>
    <w:rsid w:val="005D0D39"/>
    <w:rsid w:val="005D0FC6"/>
    <w:rsid w:val="005D149B"/>
    <w:rsid w:val="005D1F80"/>
    <w:rsid w:val="005D59CC"/>
    <w:rsid w:val="005D6625"/>
    <w:rsid w:val="005D752A"/>
    <w:rsid w:val="005D7E42"/>
    <w:rsid w:val="005E0621"/>
    <w:rsid w:val="005E168B"/>
    <w:rsid w:val="005E218B"/>
    <w:rsid w:val="005E2981"/>
    <w:rsid w:val="005E29AC"/>
    <w:rsid w:val="005E4137"/>
    <w:rsid w:val="005E42E8"/>
    <w:rsid w:val="005E4BCF"/>
    <w:rsid w:val="005E51DA"/>
    <w:rsid w:val="005E5271"/>
    <w:rsid w:val="005E52F3"/>
    <w:rsid w:val="005E57A0"/>
    <w:rsid w:val="005E69D7"/>
    <w:rsid w:val="005E6A36"/>
    <w:rsid w:val="005E6EAF"/>
    <w:rsid w:val="005E76A9"/>
    <w:rsid w:val="005E7A16"/>
    <w:rsid w:val="005F1D89"/>
    <w:rsid w:val="005F27C3"/>
    <w:rsid w:val="005F2C11"/>
    <w:rsid w:val="005F3242"/>
    <w:rsid w:val="005F3298"/>
    <w:rsid w:val="005F3DEF"/>
    <w:rsid w:val="005F41FE"/>
    <w:rsid w:val="005F47CF"/>
    <w:rsid w:val="005F5419"/>
    <w:rsid w:val="005F5470"/>
    <w:rsid w:val="005F5E7B"/>
    <w:rsid w:val="005F689A"/>
    <w:rsid w:val="005F6CC1"/>
    <w:rsid w:val="005F72A5"/>
    <w:rsid w:val="005F78C9"/>
    <w:rsid w:val="00602226"/>
    <w:rsid w:val="00602FA6"/>
    <w:rsid w:val="00603508"/>
    <w:rsid w:val="00603843"/>
    <w:rsid w:val="00603D4A"/>
    <w:rsid w:val="00604228"/>
    <w:rsid w:val="006052A8"/>
    <w:rsid w:val="00605A0C"/>
    <w:rsid w:val="00605FCC"/>
    <w:rsid w:val="00607507"/>
    <w:rsid w:val="006101E6"/>
    <w:rsid w:val="006113E9"/>
    <w:rsid w:val="00613CE9"/>
    <w:rsid w:val="0061459D"/>
    <w:rsid w:val="00614767"/>
    <w:rsid w:val="0061485C"/>
    <w:rsid w:val="0061497B"/>
    <w:rsid w:val="00614DAF"/>
    <w:rsid w:val="00615E53"/>
    <w:rsid w:val="0061611B"/>
    <w:rsid w:val="0061634D"/>
    <w:rsid w:val="006163DD"/>
    <w:rsid w:val="00616B56"/>
    <w:rsid w:val="00617B9E"/>
    <w:rsid w:val="00617F4C"/>
    <w:rsid w:val="0062002F"/>
    <w:rsid w:val="0062012D"/>
    <w:rsid w:val="0062078D"/>
    <w:rsid w:val="00620971"/>
    <w:rsid w:val="006225E6"/>
    <w:rsid w:val="00622CFF"/>
    <w:rsid w:val="0062340C"/>
    <w:rsid w:val="006241CC"/>
    <w:rsid w:val="00624382"/>
    <w:rsid w:val="006244A7"/>
    <w:rsid w:val="00624E0E"/>
    <w:rsid w:val="00625BA3"/>
    <w:rsid w:val="0062627D"/>
    <w:rsid w:val="0062629A"/>
    <w:rsid w:val="00627F47"/>
    <w:rsid w:val="0063028A"/>
    <w:rsid w:val="006304D4"/>
    <w:rsid w:val="00630C11"/>
    <w:rsid w:val="00630C61"/>
    <w:rsid w:val="00631142"/>
    <w:rsid w:val="0063174E"/>
    <w:rsid w:val="006324CC"/>
    <w:rsid w:val="006326DE"/>
    <w:rsid w:val="006329AE"/>
    <w:rsid w:val="00632B68"/>
    <w:rsid w:val="00633300"/>
    <w:rsid w:val="006333A0"/>
    <w:rsid w:val="006339D9"/>
    <w:rsid w:val="006343C6"/>
    <w:rsid w:val="006347E5"/>
    <w:rsid w:val="006348E5"/>
    <w:rsid w:val="00634B58"/>
    <w:rsid w:val="00634C53"/>
    <w:rsid w:val="00635161"/>
    <w:rsid w:val="00635836"/>
    <w:rsid w:val="00635C08"/>
    <w:rsid w:val="00635CEC"/>
    <w:rsid w:val="00637645"/>
    <w:rsid w:val="00637B67"/>
    <w:rsid w:val="00637C30"/>
    <w:rsid w:val="00637ECA"/>
    <w:rsid w:val="00640B94"/>
    <w:rsid w:val="006413FC"/>
    <w:rsid w:val="00641426"/>
    <w:rsid w:val="00642F34"/>
    <w:rsid w:val="00643254"/>
    <w:rsid w:val="00643DFD"/>
    <w:rsid w:val="006453F0"/>
    <w:rsid w:val="00645E4F"/>
    <w:rsid w:val="0064645E"/>
    <w:rsid w:val="0064659A"/>
    <w:rsid w:val="00646CCD"/>
    <w:rsid w:val="0064794D"/>
    <w:rsid w:val="00650A57"/>
    <w:rsid w:val="00650F08"/>
    <w:rsid w:val="006513FE"/>
    <w:rsid w:val="006521A5"/>
    <w:rsid w:val="00653D50"/>
    <w:rsid w:val="0065405E"/>
    <w:rsid w:val="00654068"/>
    <w:rsid w:val="00654690"/>
    <w:rsid w:val="00654BE0"/>
    <w:rsid w:val="006553E0"/>
    <w:rsid w:val="0065544B"/>
    <w:rsid w:val="00655481"/>
    <w:rsid w:val="006555CA"/>
    <w:rsid w:val="00656485"/>
    <w:rsid w:val="006564CB"/>
    <w:rsid w:val="0065695C"/>
    <w:rsid w:val="00656A4B"/>
    <w:rsid w:val="00657CA6"/>
    <w:rsid w:val="00660033"/>
    <w:rsid w:val="00660FD7"/>
    <w:rsid w:val="006620D2"/>
    <w:rsid w:val="00662A58"/>
    <w:rsid w:val="00664214"/>
    <w:rsid w:val="00665B19"/>
    <w:rsid w:val="006660E1"/>
    <w:rsid w:val="00666A75"/>
    <w:rsid w:val="00666A82"/>
    <w:rsid w:val="00666BE8"/>
    <w:rsid w:val="006670A3"/>
    <w:rsid w:val="006674AF"/>
    <w:rsid w:val="006700D6"/>
    <w:rsid w:val="00670127"/>
    <w:rsid w:val="00670143"/>
    <w:rsid w:val="00670BC0"/>
    <w:rsid w:val="00670D46"/>
    <w:rsid w:val="00672625"/>
    <w:rsid w:val="006729D3"/>
    <w:rsid w:val="006730FC"/>
    <w:rsid w:val="00673D88"/>
    <w:rsid w:val="00673E0E"/>
    <w:rsid w:val="00674373"/>
    <w:rsid w:val="006745C8"/>
    <w:rsid w:val="00674FA5"/>
    <w:rsid w:val="00676D20"/>
    <w:rsid w:val="00677100"/>
    <w:rsid w:val="00677382"/>
    <w:rsid w:val="00677552"/>
    <w:rsid w:val="006775CE"/>
    <w:rsid w:val="00677D5F"/>
    <w:rsid w:val="00677FE6"/>
    <w:rsid w:val="006800AC"/>
    <w:rsid w:val="006801B3"/>
    <w:rsid w:val="006802C6"/>
    <w:rsid w:val="00680396"/>
    <w:rsid w:val="00680D5C"/>
    <w:rsid w:val="00681B17"/>
    <w:rsid w:val="00682495"/>
    <w:rsid w:val="0068372A"/>
    <w:rsid w:val="006838B3"/>
    <w:rsid w:val="00683D09"/>
    <w:rsid w:val="00683D84"/>
    <w:rsid w:val="0068505E"/>
    <w:rsid w:val="00685539"/>
    <w:rsid w:val="0068559D"/>
    <w:rsid w:val="0068764B"/>
    <w:rsid w:val="006905D8"/>
    <w:rsid w:val="006907A1"/>
    <w:rsid w:val="00690DD8"/>
    <w:rsid w:val="00690FAD"/>
    <w:rsid w:val="006910CD"/>
    <w:rsid w:val="006910E8"/>
    <w:rsid w:val="006910F8"/>
    <w:rsid w:val="006912AC"/>
    <w:rsid w:val="00691FBD"/>
    <w:rsid w:val="00692653"/>
    <w:rsid w:val="00692A2D"/>
    <w:rsid w:val="00692B40"/>
    <w:rsid w:val="00692EE7"/>
    <w:rsid w:val="00693048"/>
    <w:rsid w:val="006934AC"/>
    <w:rsid w:val="00694167"/>
    <w:rsid w:val="00695BC6"/>
    <w:rsid w:val="00695D9F"/>
    <w:rsid w:val="006967EF"/>
    <w:rsid w:val="00696BE2"/>
    <w:rsid w:val="00696D71"/>
    <w:rsid w:val="00697191"/>
    <w:rsid w:val="006971D3"/>
    <w:rsid w:val="00697421"/>
    <w:rsid w:val="006978D6"/>
    <w:rsid w:val="006A006B"/>
    <w:rsid w:val="006A0451"/>
    <w:rsid w:val="006A095B"/>
    <w:rsid w:val="006A16F3"/>
    <w:rsid w:val="006A1AD8"/>
    <w:rsid w:val="006A1B32"/>
    <w:rsid w:val="006A1FFC"/>
    <w:rsid w:val="006A2A31"/>
    <w:rsid w:val="006A3704"/>
    <w:rsid w:val="006A3BBC"/>
    <w:rsid w:val="006A416D"/>
    <w:rsid w:val="006A5A42"/>
    <w:rsid w:val="006A5D13"/>
    <w:rsid w:val="006A6632"/>
    <w:rsid w:val="006A76B7"/>
    <w:rsid w:val="006A7B3F"/>
    <w:rsid w:val="006B0CFC"/>
    <w:rsid w:val="006B1490"/>
    <w:rsid w:val="006B2B17"/>
    <w:rsid w:val="006B2D43"/>
    <w:rsid w:val="006B5972"/>
    <w:rsid w:val="006B5DB7"/>
    <w:rsid w:val="006B5DD1"/>
    <w:rsid w:val="006B6079"/>
    <w:rsid w:val="006B67A3"/>
    <w:rsid w:val="006B67EA"/>
    <w:rsid w:val="006C1407"/>
    <w:rsid w:val="006C15DF"/>
    <w:rsid w:val="006C1A5A"/>
    <w:rsid w:val="006C2A63"/>
    <w:rsid w:val="006C2AEC"/>
    <w:rsid w:val="006C3AB9"/>
    <w:rsid w:val="006C3B1C"/>
    <w:rsid w:val="006C3EF3"/>
    <w:rsid w:val="006C44CD"/>
    <w:rsid w:val="006C5420"/>
    <w:rsid w:val="006C54B0"/>
    <w:rsid w:val="006C5CA8"/>
    <w:rsid w:val="006C621F"/>
    <w:rsid w:val="006C64B3"/>
    <w:rsid w:val="006C6587"/>
    <w:rsid w:val="006C65AC"/>
    <w:rsid w:val="006C6970"/>
    <w:rsid w:val="006C6CC9"/>
    <w:rsid w:val="006C6CE5"/>
    <w:rsid w:val="006C76A8"/>
    <w:rsid w:val="006C7755"/>
    <w:rsid w:val="006D013C"/>
    <w:rsid w:val="006D09FA"/>
    <w:rsid w:val="006D22E3"/>
    <w:rsid w:val="006D27C6"/>
    <w:rsid w:val="006D2DF5"/>
    <w:rsid w:val="006D3623"/>
    <w:rsid w:val="006D38CB"/>
    <w:rsid w:val="006D4150"/>
    <w:rsid w:val="006D46BB"/>
    <w:rsid w:val="006D4C04"/>
    <w:rsid w:val="006D54F2"/>
    <w:rsid w:val="006D57B6"/>
    <w:rsid w:val="006D63D7"/>
    <w:rsid w:val="006D6510"/>
    <w:rsid w:val="006D7369"/>
    <w:rsid w:val="006D7778"/>
    <w:rsid w:val="006E00B7"/>
    <w:rsid w:val="006E0D4D"/>
    <w:rsid w:val="006E0FCF"/>
    <w:rsid w:val="006E2130"/>
    <w:rsid w:val="006E34C5"/>
    <w:rsid w:val="006E3677"/>
    <w:rsid w:val="006E3898"/>
    <w:rsid w:val="006E3CF4"/>
    <w:rsid w:val="006E3E38"/>
    <w:rsid w:val="006E4962"/>
    <w:rsid w:val="006E4FA5"/>
    <w:rsid w:val="006E52EA"/>
    <w:rsid w:val="006E5544"/>
    <w:rsid w:val="006E5627"/>
    <w:rsid w:val="006E6028"/>
    <w:rsid w:val="006E610E"/>
    <w:rsid w:val="006E685B"/>
    <w:rsid w:val="006E6B88"/>
    <w:rsid w:val="006E6C9D"/>
    <w:rsid w:val="006E752D"/>
    <w:rsid w:val="006F047B"/>
    <w:rsid w:val="006F0FCD"/>
    <w:rsid w:val="006F1223"/>
    <w:rsid w:val="006F140F"/>
    <w:rsid w:val="006F16A4"/>
    <w:rsid w:val="006F24F3"/>
    <w:rsid w:val="006F253E"/>
    <w:rsid w:val="006F2E57"/>
    <w:rsid w:val="006F3302"/>
    <w:rsid w:val="006F36D8"/>
    <w:rsid w:val="006F3CC1"/>
    <w:rsid w:val="006F4588"/>
    <w:rsid w:val="006F492A"/>
    <w:rsid w:val="006F4E24"/>
    <w:rsid w:val="006F4F94"/>
    <w:rsid w:val="006F5022"/>
    <w:rsid w:val="006F5A1E"/>
    <w:rsid w:val="006F66CB"/>
    <w:rsid w:val="006F7F40"/>
    <w:rsid w:val="007011D6"/>
    <w:rsid w:val="00702AFC"/>
    <w:rsid w:val="00702BB5"/>
    <w:rsid w:val="00703269"/>
    <w:rsid w:val="007040B8"/>
    <w:rsid w:val="00704801"/>
    <w:rsid w:val="007048BE"/>
    <w:rsid w:val="00705675"/>
    <w:rsid w:val="00705933"/>
    <w:rsid w:val="00705D11"/>
    <w:rsid w:val="0070683A"/>
    <w:rsid w:val="00706F54"/>
    <w:rsid w:val="00706FD1"/>
    <w:rsid w:val="00707005"/>
    <w:rsid w:val="0070739A"/>
    <w:rsid w:val="0071004C"/>
    <w:rsid w:val="007105CE"/>
    <w:rsid w:val="00711976"/>
    <w:rsid w:val="00711CB4"/>
    <w:rsid w:val="00711FBF"/>
    <w:rsid w:val="00711FE6"/>
    <w:rsid w:val="0071207E"/>
    <w:rsid w:val="007126B0"/>
    <w:rsid w:val="00712937"/>
    <w:rsid w:val="00712A6C"/>
    <w:rsid w:val="00712DBC"/>
    <w:rsid w:val="00712DE7"/>
    <w:rsid w:val="00712F79"/>
    <w:rsid w:val="0071310F"/>
    <w:rsid w:val="00713870"/>
    <w:rsid w:val="00713918"/>
    <w:rsid w:val="00713945"/>
    <w:rsid w:val="00714744"/>
    <w:rsid w:val="007149CF"/>
    <w:rsid w:val="00715BC0"/>
    <w:rsid w:val="0071620B"/>
    <w:rsid w:val="00716336"/>
    <w:rsid w:val="007165F1"/>
    <w:rsid w:val="00717358"/>
    <w:rsid w:val="00717612"/>
    <w:rsid w:val="0072080D"/>
    <w:rsid w:val="00720A11"/>
    <w:rsid w:val="00720B79"/>
    <w:rsid w:val="00720F3B"/>
    <w:rsid w:val="00720FAE"/>
    <w:rsid w:val="00721573"/>
    <w:rsid w:val="00721B80"/>
    <w:rsid w:val="00721C03"/>
    <w:rsid w:val="00723C7E"/>
    <w:rsid w:val="00724659"/>
    <w:rsid w:val="007247C0"/>
    <w:rsid w:val="00724DF7"/>
    <w:rsid w:val="00724EAB"/>
    <w:rsid w:val="00725157"/>
    <w:rsid w:val="0072521D"/>
    <w:rsid w:val="007259B7"/>
    <w:rsid w:val="00725A07"/>
    <w:rsid w:val="00726B9F"/>
    <w:rsid w:val="00726C40"/>
    <w:rsid w:val="00727028"/>
    <w:rsid w:val="0073004C"/>
    <w:rsid w:val="00730862"/>
    <w:rsid w:val="0073093A"/>
    <w:rsid w:val="007311FB"/>
    <w:rsid w:val="00731740"/>
    <w:rsid w:val="007323E7"/>
    <w:rsid w:val="00732785"/>
    <w:rsid w:val="00732BA2"/>
    <w:rsid w:val="00732FFC"/>
    <w:rsid w:val="00733D46"/>
    <w:rsid w:val="00734790"/>
    <w:rsid w:val="00734C6C"/>
    <w:rsid w:val="007359DF"/>
    <w:rsid w:val="00735D68"/>
    <w:rsid w:val="0073610A"/>
    <w:rsid w:val="00736471"/>
    <w:rsid w:val="00736E0A"/>
    <w:rsid w:val="0073760C"/>
    <w:rsid w:val="0073785F"/>
    <w:rsid w:val="00737D14"/>
    <w:rsid w:val="00740B44"/>
    <w:rsid w:val="00742008"/>
    <w:rsid w:val="00742ADF"/>
    <w:rsid w:val="00743BB2"/>
    <w:rsid w:val="00744611"/>
    <w:rsid w:val="0074529D"/>
    <w:rsid w:val="00745B51"/>
    <w:rsid w:val="0074617D"/>
    <w:rsid w:val="00747BAE"/>
    <w:rsid w:val="00747DD2"/>
    <w:rsid w:val="007500F3"/>
    <w:rsid w:val="007505F2"/>
    <w:rsid w:val="007509B4"/>
    <w:rsid w:val="0075165C"/>
    <w:rsid w:val="00751AA7"/>
    <w:rsid w:val="00751E1E"/>
    <w:rsid w:val="0075333E"/>
    <w:rsid w:val="00753500"/>
    <w:rsid w:val="00753732"/>
    <w:rsid w:val="00753A92"/>
    <w:rsid w:val="007542E7"/>
    <w:rsid w:val="0075431A"/>
    <w:rsid w:val="007547E4"/>
    <w:rsid w:val="00754C97"/>
    <w:rsid w:val="0075508E"/>
    <w:rsid w:val="007554F1"/>
    <w:rsid w:val="00755AD4"/>
    <w:rsid w:val="00756C17"/>
    <w:rsid w:val="007570BF"/>
    <w:rsid w:val="00757665"/>
    <w:rsid w:val="00757F45"/>
    <w:rsid w:val="0076023B"/>
    <w:rsid w:val="0076100A"/>
    <w:rsid w:val="007612DC"/>
    <w:rsid w:val="00762C96"/>
    <w:rsid w:val="00762F35"/>
    <w:rsid w:val="00763A22"/>
    <w:rsid w:val="00763B6D"/>
    <w:rsid w:val="00763EB5"/>
    <w:rsid w:val="00764078"/>
    <w:rsid w:val="00764D67"/>
    <w:rsid w:val="00764E69"/>
    <w:rsid w:val="00764FB2"/>
    <w:rsid w:val="00765123"/>
    <w:rsid w:val="0076530B"/>
    <w:rsid w:val="007653E0"/>
    <w:rsid w:val="00765477"/>
    <w:rsid w:val="007661D7"/>
    <w:rsid w:val="00766CEA"/>
    <w:rsid w:val="007678C7"/>
    <w:rsid w:val="00770245"/>
    <w:rsid w:val="00770375"/>
    <w:rsid w:val="007711D0"/>
    <w:rsid w:val="007712F1"/>
    <w:rsid w:val="00772063"/>
    <w:rsid w:val="0077224A"/>
    <w:rsid w:val="0077228A"/>
    <w:rsid w:val="0077229C"/>
    <w:rsid w:val="00772F5A"/>
    <w:rsid w:val="00773172"/>
    <w:rsid w:val="007736B1"/>
    <w:rsid w:val="00774BE0"/>
    <w:rsid w:val="00776312"/>
    <w:rsid w:val="007763FF"/>
    <w:rsid w:val="00777BDE"/>
    <w:rsid w:val="00777C47"/>
    <w:rsid w:val="0078055F"/>
    <w:rsid w:val="00781110"/>
    <w:rsid w:val="00781630"/>
    <w:rsid w:val="0078163A"/>
    <w:rsid w:val="00782571"/>
    <w:rsid w:val="00782E75"/>
    <w:rsid w:val="0078339B"/>
    <w:rsid w:val="00783681"/>
    <w:rsid w:val="00783E53"/>
    <w:rsid w:val="007844DE"/>
    <w:rsid w:val="007845E9"/>
    <w:rsid w:val="007855B4"/>
    <w:rsid w:val="00785F4C"/>
    <w:rsid w:val="00786156"/>
    <w:rsid w:val="007868B0"/>
    <w:rsid w:val="00787376"/>
    <w:rsid w:val="007875DC"/>
    <w:rsid w:val="007901B4"/>
    <w:rsid w:val="0079102F"/>
    <w:rsid w:val="00791089"/>
    <w:rsid w:val="007912B7"/>
    <w:rsid w:val="007913C9"/>
    <w:rsid w:val="0079209F"/>
    <w:rsid w:val="00792214"/>
    <w:rsid w:val="0079251E"/>
    <w:rsid w:val="007936C7"/>
    <w:rsid w:val="00794A84"/>
    <w:rsid w:val="007952A1"/>
    <w:rsid w:val="0079644D"/>
    <w:rsid w:val="007966AD"/>
    <w:rsid w:val="00796E6B"/>
    <w:rsid w:val="007976B1"/>
    <w:rsid w:val="007A04D6"/>
    <w:rsid w:val="007A0619"/>
    <w:rsid w:val="007A0675"/>
    <w:rsid w:val="007A0811"/>
    <w:rsid w:val="007A0915"/>
    <w:rsid w:val="007A0B7F"/>
    <w:rsid w:val="007A120F"/>
    <w:rsid w:val="007A1D62"/>
    <w:rsid w:val="007A214C"/>
    <w:rsid w:val="007A2E56"/>
    <w:rsid w:val="007A2F16"/>
    <w:rsid w:val="007A30EB"/>
    <w:rsid w:val="007A4398"/>
    <w:rsid w:val="007A4960"/>
    <w:rsid w:val="007A4CCC"/>
    <w:rsid w:val="007A5027"/>
    <w:rsid w:val="007A5093"/>
    <w:rsid w:val="007A60C2"/>
    <w:rsid w:val="007A697C"/>
    <w:rsid w:val="007A71B9"/>
    <w:rsid w:val="007B0838"/>
    <w:rsid w:val="007B115A"/>
    <w:rsid w:val="007B1A1B"/>
    <w:rsid w:val="007B1C9D"/>
    <w:rsid w:val="007B1CC3"/>
    <w:rsid w:val="007B1EAB"/>
    <w:rsid w:val="007B28AF"/>
    <w:rsid w:val="007B2973"/>
    <w:rsid w:val="007B2A25"/>
    <w:rsid w:val="007B2BDC"/>
    <w:rsid w:val="007B2CC3"/>
    <w:rsid w:val="007B2E39"/>
    <w:rsid w:val="007B34BB"/>
    <w:rsid w:val="007B375A"/>
    <w:rsid w:val="007B4157"/>
    <w:rsid w:val="007B4178"/>
    <w:rsid w:val="007B4D2D"/>
    <w:rsid w:val="007B5309"/>
    <w:rsid w:val="007B557B"/>
    <w:rsid w:val="007B5A0A"/>
    <w:rsid w:val="007B62AD"/>
    <w:rsid w:val="007B7107"/>
    <w:rsid w:val="007C228B"/>
    <w:rsid w:val="007C2890"/>
    <w:rsid w:val="007C28F8"/>
    <w:rsid w:val="007C2E11"/>
    <w:rsid w:val="007C2FF4"/>
    <w:rsid w:val="007C32F8"/>
    <w:rsid w:val="007C395F"/>
    <w:rsid w:val="007C3B20"/>
    <w:rsid w:val="007C3F21"/>
    <w:rsid w:val="007C4A92"/>
    <w:rsid w:val="007C6419"/>
    <w:rsid w:val="007C6628"/>
    <w:rsid w:val="007C6BEF"/>
    <w:rsid w:val="007C6E6E"/>
    <w:rsid w:val="007C7578"/>
    <w:rsid w:val="007C7644"/>
    <w:rsid w:val="007C7712"/>
    <w:rsid w:val="007C793E"/>
    <w:rsid w:val="007C7D15"/>
    <w:rsid w:val="007D0762"/>
    <w:rsid w:val="007D0A11"/>
    <w:rsid w:val="007D0D20"/>
    <w:rsid w:val="007D1197"/>
    <w:rsid w:val="007D236C"/>
    <w:rsid w:val="007D2F10"/>
    <w:rsid w:val="007D3975"/>
    <w:rsid w:val="007D3B6A"/>
    <w:rsid w:val="007D4088"/>
    <w:rsid w:val="007D43D1"/>
    <w:rsid w:val="007D4691"/>
    <w:rsid w:val="007D5BF5"/>
    <w:rsid w:val="007D6B97"/>
    <w:rsid w:val="007D6E6E"/>
    <w:rsid w:val="007D7901"/>
    <w:rsid w:val="007E00E9"/>
    <w:rsid w:val="007E0F68"/>
    <w:rsid w:val="007E1252"/>
    <w:rsid w:val="007E129A"/>
    <w:rsid w:val="007E15A4"/>
    <w:rsid w:val="007E1F9D"/>
    <w:rsid w:val="007E2287"/>
    <w:rsid w:val="007E4610"/>
    <w:rsid w:val="007E4DF0"/>
    <w:rsid w:val="007E4EFF"/>
    <w:rsid w:val="007E5084"/>
    <w:rsid w:val="007E5166"/>
    <w:rsid w:val="007E5235"/>
    <w:rsid w:val="007E5572"/>
    <w:rsid w:val="007E5E11"/>
    <w:rsid w:val="007E64E8"/>
    <w:rsid w:val="007E6550"/>
    <w:rsid w:val="007E70F7"/>
    <w:rsid w:val="007E71D3"/>
    <w:rsid w:val="007E7300"/>
    <w:rsid w:val="007E78E9"/>
    <w:rsid w:val="007E7991"/>
    <w:rsid w:val="007F03F9"/>
    <w:rsid w:val="007F0643"/>
    <w:rsid w:val="007F13B3"/>
    <w:rsid w:val="007F14FE"/>
    <w:rsid w:val="007F1C72"/>
    <w:rsid w:val="007F2625"/>
    <w:rsid w:val="007F2FFA"/>
    <w:rsid w:val="007F3EF6"/>
    <w:rsid w:val="007F44A2"/>
    <w:rsid w:val="007F4504"/>
    <w:rsid w:val="007F64FD"/>
    <w:rsid w:val="007F7025"/>
    <w:rsid w:val="007F737F"/>
    <w:rsid w:val="007F7F09"/>
    <w:rsid w:val="007F7F79"/>
    <w:rsid w:val="0080164A"/>
    <w:rsid w:val="00801705"/>
    <w:rsid w:val="00801725"/>
    <w:rsid w:val="00801FD0"/>
    <w:rsid w:val="00802141"/>
    <w:rsid w:val="0080271C"/>
    <w:rsid w:val="00802A65"/>
    <w:rsid w:val="0080389B"/>
    <w:rsid w:val="00803BE9"/>
    <w:rsid w:val="00803E55"/>
    <w:rsid w:val="00803F1E"/>
    <w:rsid w:val="0080447E"/>
    <w:rsid w:val="00804502"/>
    <w:rsid w:val="0080459E"/>
    <w:rsid w:val="008053F7"/>
    <w:rsid w:val="008056A9"/>
    <w:rsid w:val="00805A85"/>
    <w:rsid w:val="008103FB"/>
    <w:rsid w:val="00811435"/>
    <w:rsid w:val="00811D0C"/>
    <w:rsid w:val="00812018"/>
    <w:rsid w:val="00812415"/>
    <w:rsid w:val="00812AE8"/>
    <w:rsid w:val="00812B91"/>
    <w:rsid w:val="008133BD"/>
    <w:rsid w:val="008137DA"/>
    <w:rsid w:val="0081389E"/>
    <w:rsid w:val="00813946"/>
    <w:rsid w:val="008145FD"/>
    <w:rsid w:val="00814608"/>
    <w:rsid w:val="00814CCA"/>
    <w:rsid w:val="00816282"/>
    <w:rsid w:val="00816373"/>
    <w:rsid w:val="008163AF"/>
    <w:rsid w:val="008167A2"/>
    <w:rsid w:val="00817258"/>
    <w:rsid w:val="00817358"/>
    <w:rsid w:val="00817515"/>
    <w:rsid w:val="00820047"/>
    <w:rsid w:val="00820586"/>
    <w:rsid w:val="00820656"/>
    <w:rsid w:val="008207C8"/>
    <w:rsid w:val="00820C10"/>
    <w:rsid w:val="00820CC5"/>
    <w:rsid w:val="00821071"/>
    <w:rsid w:val="00821B25"/>
    <w:rsid w:val="00822162"/>
    <w:rsid w:val="00822577"/>
    <w:rsid w:val="008236F5"/>
    <w:rsid w:val="00823AAE"/>
    <w:rsid w:val="008249E3"/>
    <w:rsid w:val="00824DE8"/>
    <w:rsid w:val="00825C23"/>
    <w:rsid w:val="00825DF1"/>
    <w:rsid w:val="008264D4"/>
    <w:rsid w:val="0082690E"/>
    <w:rsid w:val="00826920"/>
    <w:rsid w:val="00826C6D"/>
    <w:rsid w:val="008271E7"/>
    <w:rsid w:val="00827D77"/>
    <w:rsid w:val="00827FF1"/>
    <w:rsid w:val="00830128"/>
    <w:rsid w:val="0083073A"/>
    <w:rsid w:val="00831011"/>
    <w:rsid w:val="0083240D"/>
    <w:rsid w:val="008329E3"/>
    <w:rsid w:val="00832ED3"/>
    <w:rsid w:val="0083380B"/>
    <w:rsid w:val="008342BB"/>
    <w:rsid w:val="00834C96"/>
    <w:rsid w:val="0083595B"/>
    <w:rsid w:val="00835C9D"/>
    <w:rsid w:val="00835ED7"/>
    <w:rsid w:val="00836AE0"/>
    <w:rsid w:val="00836F65"/>
    <w:rsid w:val="00837458"/>
    <w:rsid w:val="0083799D"/>
    <w:rsid w:val="00841523"/>
    <w:rsid w:val="0084157D"/>
    <w:rsid w:val="00841868"/>
    <w:rsid w:val="008418A0"/>
    <w:rsid w:val="00841F87"/>
    <w:rsid w:val="00842407"/>
    <w:rsid w:val="008428B2"/>
    <w:rsid w:val="00842A67"/>
    <w:rsid w:val="00842B84"/>
    <w:rsid w:val="00842D02"/>
    <w:rsid w:val="00842D7D"/>
    <w:rsid w:val="00843FD3"/>
    <w:rsid w:val="0084487C"/>
    <w:rsid w:val="00844FB1"/>
    <w:rsid w:val="008454FE"/>
    <w:rsid w:val="008457CE"/>
    <w:rsid w:val="00845DE4"/>
    <w:rsid w:val="008476B3"/>
    <w:rsid w:val="0084789F"/>
    <w:rsid w:val="00847F34"/>
    <w:rsid w:val="008516E1"/>
    <w:rsid w:val="00852F49"/>
    <w:rsid w:val="0085323A"/>
    <w:rsid w:val="00853487"/>
    <w:rsid w:val="0085571B"/>
    <w:rsid w:val="00855877"/>
    <w:rsid w:val="00855B33"/>
    <w:rsid w:val="00855F29"/>
    <w:rsid w:val="00855F7F"/>
    <w:rsid w:val="00856883"/>
    <w:rsid w:val="008570A9"/>
    <w:rsid w:val="008578E9"/>
    <w:rsid w:val="00857A26"/>
    <w:rsid w:val="00860358"/>
    <w:rsid w:val="00860542"/>
    <w:rsid w:val="008607E3"/>
    <w:rsid w:val="00860F61"/>
    <w:rsid w:val="00861271"/>
    <w:rsid w:val="0086133B"/>
    <w:rsid w:val="00861D83"/>
    <w:rsid w:val="00862536"/>
    <w:rsid w:val="00862583"/>
    <w:rsid w:val="00862C5F"/>
    <w:rsid w:val="00862FE4"/>
    <w:rsid w:val="00863609"/>
    <w:rsid w:val="00863BBD"/>
    <w:rsid w:val="00864275"/>
    <w:rsid w:val="008643A9"/>
    <w:rsid w:val="00864448"/>
    <w:rsid w:val="0086491B"/>
    <w:rsid w:val="00864CF2"/>
    <w:rsid w:val="00865901"/>
    <w:rsid w:val="00866180"/>
    <w:rsid w:val="00866DF4"/>
    <w:rsid w:val="008679C7"/>
    <w:rsid w:val="00867FD4"/>
    <w:rsid w:val="00870286"/>
    <w:rsid w:val="008706BD"/>
    <w:rsid w:val="008710EC"/>
    <w:rsid w:val="00871C20"/>
    <w:rsid w:val="00871FF8"/>
    <w:rsid w:val="00872195"/>
    <w:rsid w:val="0087342D"/>
    <w:rsid w:val="008748C9"/>
    <w:rsid w:val="00874C88"/>
    <w:rsid w:val="00874E42"/>
    <w:rsid w:val="0087566A"/>
    <w:rsid w:val="008765D4"/>
    <w:rsid w:val="00876605"/>
    <w:rsid w:val="008768C1"/>
    <w:rsid w:val="008769FB"/>
    <w:rsid w:val="0087750D"/>
    <w:rsid w:val="0087782F"/>
    <w:rsid w:val="0088018C"/>
    <w:rsid w:val="00880B34"/>
    <w:rsid w:val="00880EA3"/>
    <w:rsid w:val="00881EEC"/>
    <w:rsid w:val="00882074"/>
    <w:rsid w:val="00882DAF"/>
    <w:rsid w:val="00884CDB"/>
    <w:rsid w:val="008856B7"/>
    <w:rsid w:val="008865A1"/>
    <w:rsid w:val="008867C7"/>
    <w:rsid w:val="00887CF2"/>
    <w:rsid w:val="00887E0D"/>
    <w:rsid w:val="0089108D"/>
    <w:rsid w:val="0089144C"/>
    <w:rsid w:val="00891523"/>
    <w:rsid w:val="0089193C"/>
    <w:rsid w:val="0089223C"/>
    <w:rsid w:val="008933BB"/>
    <w:rsid w:val="00894002"/>
    <w:rsid w:val="00894293"/>
    <w:rsid w:val="00894541"/>
    <w:rsid w:val="00894568"/>
    <w:rsid w:val="00894927"/>
    <w:rsid w:val="00894E93"/>
    <w:rsid w:val="008955FD"/>
    <w:rsid w:val="00895AD4"/>
    <w:rsid w:val="00895B32"/>
    <w:rsid w:val="00895EAD"/>
    <w:rsid w:val="0089735E"/>
    <w:rsid w:val="00897D97"/>
    <w:rsid w:val="008A14C1"/>
    <w:rsid w:val="008A1B72"/>
    <w:rsid w:val="008A1F3D"/>
    <w:rsid w:val="008A2338"/>
    <w:rsid w:val="008A2E16"/>
    <w:rsid w:val="008A2EB7"/>
    <w:rsid w:val="008A309C"/>
    <w:rsid w:val="008A3178"/>
    <w:rsid w:val="008A3F40"/>
    <w:rsid w:val="008A5811"/>
    <w:rsid w:val="008A5C94"/>
    <w:rsid w:val="008A6180"/>
    <w:rsid w:val="008A6317"/>
    <w:rsid w:val="008A647E"/>
    <w:rsid w:val="008A658F"/>
    <w:rsid w:val="008A67AF"/>
    <w:rsid w:val="008A6ADB"/>
    <w:rsid w:val="008A7A5E"/>
    <w:rsid w:val="008B03C2"/>
    <w:rsid w:val="008B0E41"/>
    <w:rsid w:val="008B106C"/>
    <w:rsid w:val="008B18F7"/>
    <w:rsid w:val="008B2F4B"/>
    <w:rsid w:val="008B3CC3"/>
    <w:rsid w:val="008B4895"/>
    <w:rsid w:val="008B6478"/>
    <w:rsid w:val="008B6FB6"/>
    <w:rsid w:val="008B784B"/>
    <w:rsid w:val="008C0570"/>
    <w:rsid w:val="008C067C"/>
    <w:rsid w:val="008C082A"/>
    <w:rsid w:val="008C094E"/>
    <w:rsid w:val="008C0F67"/>
    <w:rsid w:val="008C1582"/>
    <w:rsid w:val="008C3D57"/>
    <w:rsid w:val="008C4616"/>
    <w:rsid w:val="008C4909"/>
    <w:rsid w:val="008C4A81"/>
    <w:rsid w:val="008C587D"/>
    <w:rsid w:val="008C59C4"/>
    <w:rsid w:val="008C5A38"/>
    <w:rsid w:val="008C5E53"/>
    <w:rsid w:val="008C662D"/>
    <w:rsid w:val="008C6735"/>
    <w:rsid w:val="008C7A9D"/>
    <w:rsid w:val="008D0D88"/>
    <w:rsid w:val="008D0F5D"/>
    <w:rsid w:val="008D174E"/>
    <w:rsid w:val="008D1E49"/>
    <w:rsid w:val="008D20BF"/>
    <w:rsid w:val="008D3325"/>
    <w:rsid w:val="008D39DC"/>
    <w:rsid w:val="008D3CAF"/>
    <w:rsid w:val="008D4D8F"/>
    <w:rsid w:val="008D519E"/>
    <w:rsid w:val="008D5766"/>
    <w:rsid w:val="008D5BD3"/>
    <w:rsid w:val="008D5D0D"/>
    <w:rsid w:val="008D5E58"/>
    <w:rsid w:val="008D6ACC"/>
    <w:rsid w:val="008D6C55"/>
    <w:rsid w:val="008D6EDB"/>
    <w:rsid w:val="008D7ECC"/>
    <w:rsid w:val="008E110B"/>
    <w:rsid w:val="008E13B8"/>
    <w:rsid w:val="008E149B"/>
    <w:rsid w:val="008E27BD"/>
    <w:rsid w:val="008E2F5F"/>
    <w:rsid w:val="008E34BE"/>
    <w:rsid w:val="008E352A"/>
    <w:rsid w:val="008E4009"/>
    <w:rsid w:val="008E46C3"/>
    <w:rsid w:val="008E5E3C"/>
    <w:rsid w:val="008E5FEE"/>
    <w:rsid w:val="008E6304"/>
    <w:rsid w:val="008E6736"/>
    <w:rsid w:val="008E6768"/>
    <w:rsid w:val="008E728E"/>
    <w:rsid w:val="008E7473"/>
    <w:rsid w:val="008F08FB"/>
    <w:rsid w:val="008F090E"/>
    <w:rsid w:val="008F09A1"/>
    <w:rsid w:val="008F0D3E"/>
    <w:rsid w:val="008F128D"/>
    <w:rsid w:val="008F1B5F"/>
    <w:rsid w:val="008F22B8"/>
    <w:rsid w:val="008F260D"/>
    <w:rsid w:val="008F27BF"/>
    <w:rsid w:val="008F3403"/>
    <w:rsid w:val="008F37C8"/>
    <w:rsid w:val="008F3AB8"/>
    <w:rsid w:val="008F430E"/>
    <w:rsid w:val="008F4C7D"/>
    <w:rsid w:val="008F4FEB"/>
    <w:rsid w:val="008F5722"/>
    <w:rsid w:val="008F572E"/>
    <w:rsid w:val="008F5F46"/>
    <w:rsid w:val="00900005"/>
    <w:rsid w:val="00900BEC"/>
    <w:rsid w:val="00901021"/>
    <w:rsid w:val="00901544"/>
    <w:rsid w:val="009018E4"/>
    <w:rsid w:val="0090249E"/>
    <w:rsid w:val="00902821"/>
    <w:rsid w:val="00902D8F"/>
    <w:rsid w:val="00903C6E"/>
    <w:rsid w:val="009044E1"/>
    <w:rsid w:val="00904F88"/>
    <w:rsid w:val="009059DD"/>
    <w:rsid w:val="00905A7B"/>
    <w:rsid w:val="00905BF9"/>
    <w:rsid w:val="00906088"/>
    <w:rsid w:val="00906316"/>
    <w:rsid w:val="00906745"/>
    <w:rsid w:val="00907436"/>
    <w:rsid w:val="0090756E"/>
    <w:rsid w:val="009079A5"/>
    <w:rsid w:val="00907BC7"/>
    <w:rsid w:val="00907C01"/>
    <w:rsid w:val="0091109A"/>
    <w:rsid w:val="009121FF"/>
    <w:rsid w:val="00912437"/>
    <w:rsid w:val="00912531"/>
    <w:rsid w:val="00912A0C"/>
    <w:rsid w:val="00912BEE"/>
    <w:rsid w:val="00913019"/>
    <w:rsid w:val="00913390"/>
    <w:rsid w:val="00913825"/>
    <w:rsid w:val="00913FD2"/>
    <w:rsid w:val="009155A6"/>
    <w:rsid w:val="00915646"/>
    <w:rsid w:val="009156AC"/>
    <w:rsid w:val="009165E9"/>
    <w:rsid w:val="00917CAB"/>
    <w:rsid w:val="00920231"/>
    <w:rsid w:val="0092044A"/>
    <w:rsid w:val="00920B1F"/>
    <w:rsid w:val="00920BEB"/>
    <w:rsid w:val="00920D61"/>
    <w:rsid w:val="00920D71"/>
    <w:rsid w:val="00921B30"/>
    <w:rsid w:val="009227B3"/>
    <w:rsid w:val="00922D89"/>
    <w:rsid w:val="009236A9"/>
    <w:rsid w:val="009237B0"/>
    <w:rsid w:val="00923F4D"/>
    <w:rsid w:val="00924088"/>
    <w:rsid w:val="00924CB2"/>
    <w:rsid w:val="009253F9"/>
    <w:rsid w:val="0092570C"/>
    <w:rsid w:val="00925B02"/>
    <w:rsid w:val="00925F4E"/>
    <w:rsid w:val="009273D7"/>
    <w:rsid w:val="0092774D"/>
    <w:rsid w:val="00927C07"/>
    <w:rsid w:val="00930600"/>
    <w:rsid w:val="009307EA"/>
    <w:rsid w:val="00930EB0"/>
    <w:rsid w:val="009312A6"/>
    <w:rsid w:val="009317EB"/>
    <w:rsid w:val="009320F2"/>
    <w:rsid w:val="00933348"/>
    <w:rsid w:val="009338B8"/>
    <w:rsid w:val="00933B16"/>
    <w:rsid w:val="009342E9"/>
    <w:rsid w:val="009348D9"/>
    <w:rsid w:val="00934A3C"/>
    <w:rsid w:val="0093532F"/>
    <w:rsid w:val="00936966"/>
    <w:rsid w:val="009402C5"/>
    <w:rsid w:val="00942664"/>
    <w:rsid w:val="009426B5"/>
    <w:rsid w:val="00942887"/>
    <w:rsid w:val="00942DB7"/>
    <w:rsid w:val="00943091"/>
    <w:rsid w:val="009433AC"/>
    <w:rsid w:val="0094350D"/>
    <w:rsid w:val="0094384E"/>
    <w:rsid w:val="00944436"/>
    <w:rsid w:val="009449DF"/>
    <w:rsid w:val="0094508F"/>
    <w:rsid w:val="00945B14"/>
    <w:rsid w:val="00946098"/>
    <w:rsid w:val="009462F0"/>
    <w:rsid w:val="009472A2"/>
    <w:rsid w:val="00947612"/>
    <w:rsid w:val="009502EF"/>
    <w:rsid w:val="00950378"/>
    <w:rsid w:val="009509D8"/>
    <w:rsid w:val="00950AC1"/>
    <w:rsid w:val="00950D08"/>
    <w:rsid w:val="00950EDA"/>
    <w:rsid w:val="0095164E"/>
    <w:rsid w:val="00951A3E"/>
    <w:rsid w:val="009520BB"/>
    <w:rsid w:val="00952671"/>
    <w:rsid w:val="009528B6"/>
    <w:rsid w:val="00952CA7"/>
    <w:rsid w:val="00953222"/>
    <w:rsid w:val="0095338A"/>
    <w:rsid w:val="00953582"/>
    <w:rsid w:val="0095370A"/>
    <w:rsid w:val="00953810"/>
    <w:rsid w:val="0095454F"/>
    <w:rsid w:val="00954F9C"/>
    <w:rsid w:val="00955FC5"/>
    <w:rsid w:val="009561AF"/>
    <w:rsid w:val="009565E0"/>
    <w:rsid w:val="00956978"/>
    <w:rsid w:val="0095730D"/>
    <w:rsid w:val="009577C0"/>
    <w:rsid w:val="00961050"/>
    <w:rsid w:val="0096149B"/>
    <w:rsid w:val="009614B8"/>
    <w:rsid w:val="00961522"/>
    <w:rsid w:val="00961B38"/>
    <w:rsid w:val="00963529"/>
    <w:rsid w:val="00964650"/>
    <w:rsid w:val="0096465A"/>
    <w:rsid w:val="0096470C"/>
    <w:rsid w:val="0096500A"/>
    <w:rsid w:val="0096567A"/>
    <w:rsid w:val="00965730"/>
    <w:rsid w:val="00965ECD"/>
    <w:rsid w:val="00965F1F"/>
    <w:rsid w:val="0096602D"/>
    <w:rsid w:val="009660A6"/>
    <w:rsid w:val="009667EC"/>
    <w:rsid w:val="009667F1"/>
    <w:rsid w:val="00966A12"/>
    <w:rsid w:val="0096770E"/>
    <w:rsid w:val="00970665"/>
    <w:rsid w:val="00970BF1"/>
    <w:rsid w:val="00971283"/>
    <w:rsid w:val="00971C54"/>
    <w:rsid w:val="009721D4"/>
    <w:rsid w:val="009729AE"/>
    <w:rsid w:val="00972BB3"/>
    <w:rsid w:val="009738A2"/>
    <w:rsid w:val="00973C21"/>
    <w:rsid w:val="00973D68"/>
    <w:rsid w:val="00973E02"/>
    <w:rsid w:val="0097409C"/>
    <w:rsid w:val="0097484F"/>
    <w:rsid w:val="009748C8"/>
    <w:rsid w:val="00974E17"/>
    <w:rsid w:val="009755E0"/>
    <w:rsid w:val="009758B8"/>
    <w:rsid w:val="00976066"/>
    <w:rsid w:val="00977D9B"/>
    <w:rsid w:val="00980597"/>
    <w:rsid w:val="00980CE7"/>
    <w:rsid w:val="00980D03"/>
    <w:rsid w:val="00980D08"/>
    <w:rsid w:val="0098166B"/>
    <w:rsid w:val="00981684"/>
    <w:rsid w:val="009827CD"/>
    <w:rsid w:val="0098305E"/>
    <w:rsid w:val="00983DA2"/>
    <w:rsid w:val="00984509"/>
    <w:rsid w:val="0098479E"/>
    <w:rsid w:val="00985BDF"/>
    <w:rsid w:val="009863B9"/>
    <w:rsid w:val="00987579"/>
    <w:rsid w:val="00990322"/>
    <w:rsid w:val="00990613"/>
    <w:rsid w:val="00991893"/>
    <w:rsid w:val="00991936"/>
    <w:rsid w:val="00991C25"/>
    <w:rsid w:val="009922D7"/>
    <w:rsid w:val="00993C79"/>
    <w:rsid w:val="00994512"/>
    <w:rsid w:val="009951A2"/>
    <w:rsid w:val="00997634"/>
    <w:rsid w:val="00997941"/>
    <w:rsid w:val="00997B93"/>
    <w:rsid w:val="00997D82"/>
    <w:rsid w:val="009A0A44"/>
    <w:rsid w:val="009A18E5"/>
    <w:rsid w:val="009A1C85"/>
    <w:rsid w:val="009A2E01"/>
    <w:rsid w:val="009A3655"/>
    <w:rsid w:val="009A36FE"/>
    <w:rsid w:val="009A3E94"/>
    <w:rsid w:val="009A42D8"/>
    <w:rsid w:val="009A570D"/>
    <w:rsid w:val="009A5751"/>
    <w:rsid w:val="009A6118"/>
    <w:rsid w:val="009A6462"/>
    <w:rsid w:val="009A64EA"/>
    <w:rsid w:val="009A6534"/>
    <w:rsid w:val="009A68E1"/>
    <w:rsid w:val="009A6949"/>
    <w:rsid w:val="009A6C9F"/>
    <w:rsid w:val="009A78AA"/>
    <w:rsid w:val="009A7C33"/>
    <w:rsid w:val="009B0D00"/>
    <w:rsid w:val="009B1BE7"/>
    <w:rsid w:val="009B2032"/>
    <w:rsid w:val="009B2264"/>
    <w:rsid w:val="009B27D1"/>
    <w:rsid w:val="009B337F"/>
    <w:rsid w:val="009B3616"/>
    <w:rsid w:val="009B3C73"/>
    <w:rsid w:val="009B3E2C"/>
    <w:rsid w:val="009B4B3A"/>
    <w:rsid w:val="009B4FE7"/>
    <w:rsid w:val="009B5246"/>
    <w:rsid w:val="009B5E79"/>
    <w:rsid w:val="009B6A6A"/>
    <w:rsid w:val="009B6FB1"/>
    <w:rsid w:val="009B7175"/>
    <w:rsid w:val="009B7401"/>
    <w:rsid w:val="009B789D"/>
    <w:rsid w:val="009B7AA3"/>
    <w:rsid w:val="009B7EEA"/>
    <w:rsid w:val="009C09C9"/>
    <w:rsid w:val="009C1B47"/>
    <w:rsid w:val="009C1DB6"/>
    <w:rsid w:val="009C2248"/>
    <w:rsid w:val="009C2E50"/>
    <w:rsid w:val="009C2FD9"/>
    <w:rsid w:val="009C43AD"/>
    <w:rsid w:val="009C4D73"/>
    <w:rsid w:val="009C636F"/>
    <w:rsid w:val="009C6750"/>
    <w:rsid w:val="009C6B4B"/>
    <w:rsid w:val="009C7718"/>
    <w:rsid w:val="009C793D"/>
    <w:rsid w:val="009D027D"/>
    <w:rsid w:val="009D0EB1"/>
    <w:rsid w:val="009D41D8"/>
    <w:rsid w:val="009D4374"/>
    <w:rsid w:val="009D4490"/>
    <w:rsid w:val="009D4607"/>
    <w:rsid w:val="009D4A0C"/>
    <w:rsid w:val="009D4C7D"/>
    <w:rsid w:val="009D4D6B"/>
    <w:rsid w:val="009D5A2A"/>
    <w:rsid w:val="009D6646"/>
    <w:rsid w:val="009D6AAE"/>
    <w:rsid w:val="009D6C38"/>
    <w:rsid w:val="009D6E1B"/>
    <w:rsid w:val="009D6ED1"/>
    <w:rsid w:val="009D7BBF"/>
    <w:rsid w:val="009E0DDB"/>
    <w:rsid w:val="009E2A6E"/>
    <w:rsid w:val="009E2CFE"/>
    <w:rsid w:val="009E2D76"/>
    <w:rsid w:val="009E3F89"/>
    <w:rsid w:val="009E6377"/>
    <w:rsid w:val="009E642A"/>
    <w:rsid w:val="009E652D"/>
    <w:rsid w:val="009E6B4D"/>
    <w:rsid w:val="009E7261"/>
    <w:rsid w:val="009E7F1D"/>
    <w:rsid w:val="009F0119"/>
    <w:rsid w:val="009F09B8"/>
    <w:rsid w:val="009F1F3C"/>
    <w:rsid w:val="009F3A50"/>
    <w:rsid w:val="009F3D0C"/>
    <w:rsid w:val="009F3E19"/>
    <w:rsid w:val="009F43A3"/>
    <w:rsid w:val="009F4BEC"/>
    <w:rsid w:val="009F4C17"/>
    <w:rsid w:val="009F588E"/>
    <w:rsid w:val="009F69E7"/>
    <w:rsid w:val="009F6B6D"/>
    <w:rsid w:val="00A006C4"/>
    <w:rsid w:val="00A00DEA"/>
    <w:rsid w:val="00A00F26"/>
    <w:rsid w:val="00A01196"/>
    <w:rsid w:val="00A01430"/>
    <w:rsid w:val="00A01B20"/>
    <w:rsid w:val="00A0225C"/>
    <w:rsid w:val="00A022DB"/>
    <w:rsid w:val="00A029C2"/>
    <w:rsid w:val="00A02B3F"/>
    <w:rsid w:val="00A02B76"/>
    <w:rsid w:val="00A033A2"/>
    <w:rsid w:val="00A03858"/>
    <w:rsid w:val="00A04078"/>
    <w:rsid w:val="00A045B7"/>
    <w:rsid w:val="00A04699"/>
    <w:rsid w:val="00A0477C"/>
    <w:rsid w:val="00A048EF"/>
    <w:rsid w:val="00A053FF"/>
    <w:rsid w:val="00A056E6"/>
    <w:rsid w:val="00A0575E"/>
    <w:rsid w:val="00A065E5"/>
    <w:rsid w:val="00A06E3A"/>
    <w:rsid w:val="00A1098C"/>
    <w:rsid w:val="00A11A98"/>
    <w:rsid w:val="00A12F3C"/>
    <w:rsid w:val="00A13305"/>
    <w:rsid w:val="00A14E39"/>
    <w:rsid w:val="00A15CB6"/>
    <w:rsid w:val="00A161F4"/>
    <w:rsid w:val="00A1624D"/>
    <w:rsid w:val="00A16900"/>
    <w:rsid w:val="00A169DB"/>
    <w:rsid w:val="00A1751F"/>
    <w:rsid w:val="00A17F16"/>
    <w:rsid w:val="00A202A9"/>
    <w:rsid w:val="00A202BD"/>
    <w:rsid w:val="00A21128"/>
    <w:rsid w:val="00A2115C"/>
    <w:rsid w:val="00A21BA4"/>
    <w:rsid w:val="00A21C2B"/>
    <w:rsid w:val="00A2261D"/>
    <w:rsid w:val="00A2265A"/>
    <w:rsid w:val="00A22991"/>
    <w:rsid w:val="00A22E0B"/>
    <w:rsid w:val="00A23A5A"/>
    <w:rsid w:val="00A23AB3"/>
    <w:rsid w:val="00A240CE"/>
    <w:rsid w:val="00A25818"/>
    <w:rsid w:val="00A26319"/>
    <w:rsid w:val="00A2632B"/>
    <w:rsid w:val="00A2644B"/>
    <w:rsid w:val="00A26D22"/>
    <w:rsid w:val="00A272E1"/>
    <w:rsid w:val="00A27A23"/>
    <w:rsid w:val="00A303FC"/>
    <w:rsid w:val="00A304A5"/>
    <w:rsid w:val="00A308C4"/>
    <w:rsid w:val="00A30E36"/>
    <w:rsid w:val="00A31556"/>
    <w:rsid w:val="00A31AE1"/>
    <w:rsid w:val="00A31E4B"/>
    <w:rsid w:val="00A32001"/>
    <w:rsid w:val="00A3207A"/>
    <w:rsid w:val="00A3219A"/>
    <w:rsid w:val="00A322C3"/>
    <w:rsid w:val="00A32478"/>
    <w:rsid w:val="00A329F5"/>
    <w:rsid w:val="00A33D83"/>
    <w:rsid w:val="00A33E49"/>
    <w:rsid w:val="00A34485"/>
    <w:rsid w:val="00A34B13"/>
    <w:rsid w:val="00A35FDE"/>
    <w:rsid w:val="00A36C12"/>
    <w:rsid w:val="00A36C2D"/>
    <w:rsid w:val="00A36F78"/>
    <w:rsid w:val="00A36FD9"/>
    <w:rsid w:val="00A37029"/>
    <w:rsid w:val="00A37487"/>
    <w:rsid w:val="00A37FE6"/>
    <w:rsid w:val="00A40105"/>
    <w:rsid w:val="00A416AE"/>
    <w:rsid w:val="00A41B21"/>
    <w:rsid w:val="00A41D2C"/>
    <w:rsid w:val="00A41F38"/>
    <w:rsid w:val="00A427B3"/>
    <w:rsid w:val="00A428A0"/>
    <w:rsid w:val="00A42B60"/>
    <w:rsid w:val="00A42D5D"/>
    <w:rsid w:val="00A43B4A"/>
    <w:rsid w:val="00A46448"/>
    <w:rsid w:val="00A46CA5"/>
    <w:rsid w:val="00A46DF4"/>
    <w:rsid w:val="00A46ECC"/>
    <w:rsid w:val="00A47083"/>
    <w:rsid w:val="00A47B29"/>
    <w:rsid w:val="00A47C6A"/>
    <w:rsid w:val="00A50364"/>
    <w:rsid w:val="00A51A5A"/>
    <w:rsid w:val="00A51B39"/>
    <w:rsid w:val="00A52103"/>
    <w:rsid w:val="00A5239D"/>
    <w:rsid w:val="00A52E29"/>
    <w:rsid w:val="00A534CE"/>
    <w:rsid w:val="00A53C98"/>
    <w:rsid w:val="00A53D52"/>
    <w:rsid w:val="00A53E08"/>
    <w:rsid w:val="00A53EBA"/>
    <w:rsid w:val="00A541CF"/>
    <w:rsid w:val="00A54C50"/>
    <w:rsid w:val="00A54D70"/>
    <w:rsid w:val="00A554F5"/>
    <w:rsid w:val="00A55B08"/>
    <w:rsid w:val="00A55FB3"/>
    <w:rsid w:val="00A56592"/>
    <w:rsid w:val="00A56B61"/>
    <w:rsid w:val="00A56E23"/>
    <w:rsid w:val="00A57E95"/>
    <w:rsid w:val="00A604FA"/>
    <w:rsid w:val="00A60978"/>
    <w:rsid w:val="00A60A48"/>
    <w:rsid w:val="00A60D77"/>
    <w:rsid w:val="00A60DB6"/>
    <w:rsid w:val="00A60DE9"/>
    <w:rsid w:val="00A6120A"/>
    <w:rsid w:val="00A629FA"/>
    <w:rsid w:val="00A62E04"/>
    <w:rsid w:val="00A63187"/>
    <w:rsid w:val="00A639F5"/>
    <w:rsid w:val="00A64390"/>
    <w:rsid w:val="00A64B82"/>
    <w:rsid w:val="00A6529E"/>
    <w:rsid w:val="00A654BE"/>
    <w:rsid w:val="00A65B10"/>
    <w:rsid w:val="00A65CFC"/>
    <w:rsid w:val="00A65D1B"/>
    <w:rsid w:val="00A67776"/>
    <w:rsid w:val="00A709A7"/>
    <w:rsid w:val="00A710E0"/>
    <w:rsid w:val="00A71DE5"/>
    <w:rsid w:val="00A72496"/>
    <w:rsid w:val="00A7250C"/>
    <w:rsid w:val="00A73011"/>
    <w:rsid w:val="00A730DE"/>
    <w:rsid w:val="00A732E7"/>
    <w:rsid w:val="00A73700"/>
    <w:rsid w:val="00A73951"/>
    <w:rsid w:val="00A7410A"/>
    <w:rsid w:val="00A7457F"/>
    <w:rsid w:val="00A756BC"/>
    <w:rsid w:val="00A759FC"/>
    <w:rsid w:val="00A75B9F"/>
    <w:rsid w:val="00A761B6"/>
    <w:rsid w:val="00A76277"/>
    <w:rsid w:val="00A762D7"/>
    <w:rsid w:val="00A76D96"/>
    <w:rsid w:val="00A76ED6"/>
    <w:rsid w:val="00A77C72"/>
    <w:rsid w:val="00A80BFA"/>
    <w:rsid w:val="00A80C5C"/>
    <w:rsid w:val="00A81967"/>
    <w:rsid w:val="00A81B40"/>
    <w:rsid w:val="00A82944"/>
    <w:rsid w:val="00A82ADF"/>
    <w:rsid w:val="00A82DA7"/>
    <w:rsid w:val="00A837C1"/>
    <w:rsid w:val="00A83E8B"/>
    <w:rsid w:val="00A848C1"/>
    <w:rsid w:val="00A84D72"/>
    <w:rsid w:val="00A8507F"/>
    <w:rsid w:val="00A855C4"/>
    <w:rsid w:val="00A86148"/>
    <w:rsid w:val="00A86DDE"/>
    <w:rsid w:val="00A872FB"/>
    <w:rsid w:val="00A874C2"/>
    <w:rsid w:val="00A9010F"/>
    <w:rsid w:val="00A90693"/>
    <w:rsid w:val="00A92177"/>
    <w:rsid w:val="00A92BA0"/>
    <w:rsid w:val="00A932ED"/>
    <w:rsid w:val="00A93332"/>
    <w:rsid w:val="00A939CD"/>
    <w:rsid w:val="00A94451"/>
    <w:rsid w:val="00A95091"/>
    <w:rsid w:val="00A95ED8"/>
    <w:rsid w:val="00A963E1"/>
    <w:rsid w:val="00A966EE"/>
    <w:rsid w:val="00AA0209"/>
    <w:rsid w:val="00AA0716"/>
    <w:rsid w:val="00AA0924"/>
    <w:rsid w:val="00AA0CA6"/>
    <w:rsid w:val="00AA2C0A"/>
    <w:rsid w:val="00AA3775"/>
    <w:rsid w:val="00AA38D9"/>
    <w:rsid w:val="00AA4025"/>
    <w:rsid w:val="00AA4275"/>
    <w:rsid w:val="00AA42F4"/>
    <w:rsid w:val="00AA5530"/>
    <w:rsid w:val="00AA5605"/>
    <w:rsid w:val="00AA597E"/>
    <w:rsid w:val="00AA5B64"/>
    <w:rsid w:val="00AA6021"/>
    <w:rsid w:val="00AA6343"/>
    <w:rsid w:val="00AA6617"/>
    <w:rsid w:val="00AA67E7"/>
    <w:rsid w:val="00AA7A26"/>
    <w:rsid w:val="00AB017C"/>
    <w:rsid w:val="00AB04CE"/>
    <w:rsid w:val="00AB3553"/>
    <w:rsid w:val="00AB35C1"/>
    <w:rsid w:val="00AB3B13"/>
    <w:rsid w:val="00AB3F17"/>
    <w:rsid w:val="00AB40B7"/>
    <w:rsid w:val="00AB4D72"/>
    <w:rsid w:val="00AB5739"/>
    <w:rsid w:val="00AB6AF0"/>
    <w:rsid w:val="00AB6F5C"/>
    <w:rsid w:val="00AB7236"/>
    <w:rsid w:val="00AB76FA"/>
    <w:rsid w:val="00AC0201"/>
    <w:rsid w:val="00AC08CC"/>
    <w:rsid w:val="00AC0C79"/>
    <w:rsid w:val="00AC0CC7"/>
    <w:rsid w:val="00AC0E12"/>
    <w:rsid w:val="00AC12CB"/>
    <w:rsid w:val="00AC1F5B"/>
    <w:rsid w:val="00AC2B84"/>
    <w:rsid w:val="00AC342C"/>
    <w:rsid w:val="00AC3587"/>
    <w:rsid w:val="00AC3836"/>
    <w:rsid w:val="00AC47AF"/>
    <w:rsid w:val="00AC4BB9"/>
    <w:rsid w:val="00AC4C5A"/>
    <w:rsid w:val="00AC4ECB"/>
    <w:rsid w:val="00AC573A"/>
    <w:rsid w:val="00AC5773"/>
    <w:rsid w:val="00AC5D4A"/>
    <w:rsid w:val="00AC5D82"/>
    <w:rsid w:val="00AC61F6"/>
    <w:rsid w:val="00AC70DB"/>
    <w:rsid w:val="00AD021E"/>
    <w:rsid w:val="00AD03CB"/>
    <w:rsid w:val="00AD1801"/>
    <w:rsid w:val="00AD1CB6"/>
    <w:rsid w:val="00AD291F"/>
    <w:rsid w:val="00AD3023"/>
    <w:rsid w:val="00AD4440"/>
    <w:rsid w:val="00AD513B"/>
    <w:rsid w:val="00AD5E94"/>
    <w:rsid w:val="00AD604B"/>
    <w:rsid w:val="00AD6ED7"/>
    <w:rsid w:val="00AD70AA"/>
    <w:rsid w:val="00AD7289"/>
    <w:rsid w:val="00AD767A"/>
    <w:rsid w:val="00AD7CD9"/>
    <w:rsid w:val="00AE13E6"/>
    <w:rsid w:val="00AE1B15"/>
    <w:rsid w:val="00AE1DAB"/>
    <w:rsid w:val="00AE20DF"/>
    <w:rsid w:val="00AE259A"/>
    <w:rsid w:val="00AE3366"/>
    <w:rsid w:val="00AE343A"/>
    <w:rsid w:val="00AE4735"/>
    <w:rsid w:val="00AE476D"/>
    <w:rsid w:val="00AE717F"/>
    <w:rsid w:val="00AE7A0C"/>
    <w:rsid w:val="00AE7DE5"/>
    <w:rsid w:val="00AE7F41"/>
    <w:rsid w:val="00AF116E"/>
    <w:rsid w:val="00AF1177"/>
    <w:rsid w:val="00AF1B3C"/>
    <w:rsid w:val="00AF1EB8"/>
    <w:rsid w:val="00AF2055"/>
    <w:rsid w:val="00AF2349"/>
    <w:rsid w:val="00AF299D"/>
    <w:rsid w:val="00AF2E3C"/>
    <w:rsid w:val="00AF3865"/>
    <w:rsid w:val="00AF3BA6"/>
    <w:rsid w:val="00AF3D1A"/>
    <w:rsid w:val="00AF3EA0"/>
    <w:rsid w:val="00AF4BB9"/>
    <w:rsid w:val="00AF59F6"/>
    <w:rsid w:val="00AF6E2F"/>
    <w:rsid w:val="00AF741D"/>
    <w:rsid w:val="00AF766A"/>
    <w:rsid w:val="00AF775B"/>
    <w:rsid w:val="00AF7D89"/>
    <w:rsid w:val="00B002EA"/>
    <w:rsid w:val="00B0066C"/>
    <w:rsid w:val="00B00E48"/>
    <w:rsid w:val="00B01138"/>
    <w:rsid w:val="00B01361"/>
    <w:rsid w:val="00B014DC"/>
    <w:rsid w:val="00B020A6"/>
    <w:rsid w:val="00B02D24"/>
    <w:rsid w:val="00B033AA"/>
    <w:rsid w:val="00B037BB"/>
    <w:rsid w:val="00B03B23"/>
    <w:rsid w:val="00B04BC3"/>
    <w:rsid w:val="00B04CBF"/>
    <w:rsid w:val="00B052DD"/>
    <w:rsid w:val="00B05659"/>
    <w:rsid w:val="00B06026"/>
    <w:rsid w:val="00B071D6"/>
    <w:rsid w:val="00B10316"/>
    <w:rsid w:val="00B103BB"/>
    <w:rsid w:val="00B104CC"/>
    <w:rsid w:val="00B10C7D"/>
    <w:rsid w:val="00B11620"/>
    <w:rsid w:val="00B11E3F"/>
    <w:rsid w:val="00B129EB"/>
    <w:rsid w:val="00B12AE8"/>
    <w:rsid w:val="00B140F0"/>
    <w:rsid w:val="00B14B58"/>
    <w:rsid w:val="00B14CE5"/>
    <w:rsid w:val="00B14D43"/>
    <w:rsid w:val="00B14F80"/>
    <w:rsid w:val="00B151D4"/>
    <w:rsid w:val="00B15CC8"/>
    <w:rsid w:val="00B167E0"/>
    <w:rsid w:val="00B16D1B"/>
    <w:rsid w:val="00B16EE7"/>
    <w:rsid w:val="00B170BC"/>
    <w:rsid w:val="00B210E3"/>
    <w:rsid w:val="00B21E9E"/>
    <w:rsid w:val="00B21EE9"/>
    <w:rsid w:val="00B21FE5"/>
    <w:rsid w:val="00B223E6"/>
    <w:rsid w:val="00B226BA"/>
    <w:rsid w:val="00B2316B"/>
    <w:rsid w:val="00B237C5"/>
    <w:rsid w:val="00B23BF0"/>
    <w:rsid w:val="00B256BD"/>
    <w:rsid w:val="00B25814"/>
    <w:rsid w:val="00B2592F"/>
    <w:rsid w:val="00B25CEE"/>
    <w:rsid w:val="00B267D2"/>
    <w:rsid w:val="00B27764"/>
    <w:rsid w:val="00B27EE5"/>
    <w:rsid w:val="00B27FCD"/>
    <w:rsid w:val="00B301EE"/>
    <w:rsid w:val="00B309BB"/>
    <w:rsid w:val="00B310E6"/>
    <w:rsid w:val="00B32114"/>
    <w:rsid w:val="00B32322"/>
    <w:rsid w:val="00B3248D"/>
    <w:rsid w:val="00B32542"/>
    <w:rsid w:val="00B331D2"/>
    <w:rsid w:val="00B33D27"/>
    <w:rsid w:val="00B35752"/>
    <w:rsid w:val="00B3593B"/>
    <w:rsid w:val="00B35980"/>
    <w:rsid w:val="00B35A6A"/>
    <w:rsid w:val="00B35D08"/>
    <w:rsid w:val="00B36778"/>
    <w:rsid w:val="00B369AA"/>
    <w:rsid w:val="00B372E6"/>
    <w:rsid w:val="00B37E62"/>
    <w:rsid w:val="00B37ED1"/>
    <w:rsid w:val="00B37F6D"/>
    <w:rsid w:val="00B37F94"/>
    <w:rsid w:val="00B404C6"/>
    <w:rsid w:val="00B40548"/>
    <w:rsid w:val="00B41152"/>
    <w:rsid w:val="00B42364"/>
    <w:rsid w:val="00B42611"/>
    <w:rsid w:val="00B4294E"/>
    <w:rsid w:val="00B42C0D"/>
    <w:rsid w:val="00B42FC4"/>
    <w:rsid w:val="00B4300D"/>
    <w:rsid w:val="00B4314A"/>
    <w:rsid w:val="00B4340C"/>
    <w:rsid w:val="00B44D11"/>
    <w:rsid w:val="00B45358"/>
    <w:rsid w:val="00B45905"/>
    <w:rsid w:val="00B46027"/>
    <w:rsid w:val="00B475B4"/>
    <w:rsid w:val="00B476C0"/>
    <w:rsid w:val="00B50428"/>
    <w:rsid w:val="00B50DB0"/>
    <w:rsid w:val="00B50DC2"/>
    <w:rsid w:val="00B51EEB"/>
    <w:rsid w:val="00B52379"/>
    <w:rsid w:val="00B52652"/>
    <w:rsid w:val="00B52E4A"/>
    <w:rsid w:val="00B53B19"/>
    <w:rsid w:val="00B53B6C"/>
    <w:rsid w:val="00B53FA4"/>
    <w:rsid w:val="00B541B7"/>
    <w:rsid w:val="00B54563"/>
    <w:rsid w:val="00B54FA8"/>
    <w:rsid w:val="00B55507"/>
    <w:rsid w:val="00B55A46"/>
    <w:rsid w:val="00B55B36"/>
    <w:rsid w:val="00B55CB0"/>
    <w:rsid w:val="00B56299"/>
    <w:rsid w:val="00B5645B"/>
    <w:rsid w:val="00B56D87"/>
    <w:rsid w:val="00B57460"/>
    <w:rsid w:val="00B57AE6"/>
    <w:rsid w:val="00B57C3C"/>
    <w:rsid w:val="00B57C91"/>
    <w:rsid w:val="00B57C94"/>
    <w:rsid w:val="00B57F87"/>
    <w:rsid w:val="00B60BB2"/>
    <w:rsid w:val="00B6128A"/>
    <w:rsid w:val="00B61DF7"/>
    <w:rsid w:val="00B61F35"/>
    <w:rsid w:val="00B624E6"/>
    <w:rsid w:val="00B631F1"/>
    <w:rsid w:val="00B6342A"/>
    <w:rsid w:val="00B635AD"/>
    <w:rsid w:val="00B6392E"/>
    <w:rsid w:val="00B63BE9"/>
    <w:rsid w:val="00B63CE9"/>
    <w:rsid w:val="00B6499E"/>
    <w:rsid w:val="00B64D5E"/>
    <w:rsid w:val="00B65322"/>
    <w:rsid w:val="00B65FF0"/>
    <w:rsid w:val="00B660E3"/>
    <w:rsid w:val="00B66583"/>
    <w:rsid w:val="00B66B28"/>
    <w:rsid w:val="00B670FD"/>
    <w:rsid w:val="00B671E8"/>
    <w:rsid w:val="00B6733B"/>
    <w:rsid w:val="00B67999"/>
    <w:rsid w:val="00B679F8"/>
    <w:rsid w:val="00B67A2F"/>
    <w:rsid w:val="00B67A59"/>
    <w:rsid w:val="00B705D7"/>
    <w:rsid w:val="00B70991"/>
    <w:rsid w:val="00B712F4"/>
    <w:rsid w:val="00B717DA"/>
    <w:rsid w:val="00B71F22"/>
    <w:rsid w:val="00B73263"/>
    <w:rsid w:val="00B732AD"/>
    <w:rsid w:val="00B7355D"/>
    <w:rsid w:val="00B73992"/>
    <w:rsid w:val="00B742B8"/>
    <w:rsid w:val="00B743E9"/>
    <w:rsid w:val="00B746F7"/>
    <w:rsid w:val="00B74A1E"/>
    <w:rsid w:val="00B74E32"/>
    <w:rsid w:val="00B74F24"/>
    <w:rsid w:val="00B7507F"/>
    <w:rsid w:val="00B7550B"/>
    <w:rsid w:val="00B76343"/>
    <w:rsid w:val="00B76F86"/>
    <w:rsid w:val="00B7751C"/>
    <w:rsid w:val="00B77F7B"/>
    <w:rsid w:val="00B806F1"/>
    <w:rsid w:val="00B80A8D"/>
    <w:rsid w:val="00B8119C"/>
    <w:rsid w:val="00B81EC4"/>
    <w:rsid w:val="00B821B9"/>
    <w:rsid w:val="00B824BF"/>
    <w:rsid w:val="00B833F9"/>
    <w:rsid w:val="00B8375A"/>
    <w:rsid w:val="00B83801"/>
    <w:rsid w:val="00B838BB"/>
    <w:rsid w:val="00B83938"/>
    <w:rsid w:val="00B83C65"/>
    <w:rsid w:val="00B83C7C"/>
    <w:rsid w:val="00B83DF1"/>
    <w:rsid w:val="00B8459A"/>
    <w:rsid w:val="00B84BA8"/>
    <w:rsid w:val="00B84C4C"/>
    <w:rsid w:val="00B84FF7"/>
    <w:rsid w:val="00B85762"/>
    <w:rsid w:val="00B859C3"/>
    <w:rsid w:val="00B86352"/>
    <w:rsid w:val="00B86398"/>
    <w:rsid w:val="00B86615"/>
    <w:rsid w:val="00B87F26"/>
    <w:rsid w:val="00B9014C"/>
    <w:rsid w:val="00B90640"/>
    <w:rsid w:val="00B90884"/>
    <w:rsid w:val="00B90A10"/>
    <w:rsid w:val="00B9107F"/>
    <w:rsid w:val="00B91238"/>
    <w:rsid w:val="00B91EEF"/>
    <w:rsid w:val="00B940D5"/>
    <w:rsid w:val="00B94C4E"/>
    <w:rsid w:val="00B94E9C"/>
    <w:rsid w:val="00B94F9A"/>
    <w:rsid w:val="00B95754"/>
    <w:rsid w:val="00B95779"/>
    <w:rsid w:val="00B9708C"/>
    <w:rsid w:val="00BA0AD1"/>
    <w:rsid w:val="00BA0C2C"/>
    <w:rsid w:val="00BA11E6"/>
    <w:rsid w:val="00BA1891"/>
    <w:rsid w:val="00BA1934"/>
    <w:rsid w:val="00BA198F"/>
    <w:rsid w:val="00BA21E9"/>
    <w:rsid w:val="00BA23B6"/>
    <w:rsid w:val="00BA251B"/>
    <w:rsid w:val="00BA31A7"/>
    <w:rsid w:val="00BA395A"/>
    <w:rsid w:val="00BA3B46"/>
    <w:rsid w:val="00BA5E42"/>
    <w:rsid w:val="00BA6156"/>
    <w:rsid w:val="00BA660F"/>
    <w:rsid w:val="00BA68E3"/>
    <w:rsid w:val="00BA7171"/>
    <w:rsid w:val="00BA7B27"/>
    <w:rsid w:val="00BA7F52"/>
    <w:rsid w:val="00BB0142"/>
    <w:rsid w:val="00BB02F5"/>
    <w:rsid w:val="00BB085D"/>
    <w:rsid w:val="00BB0FE5"/>
    <w:rsid w:val="00BB1295"/>
    <w:rsid w:val="00BB1952"/>
    <w:rsid w:val="00BB1AAA"/>
    <w:rsid w:val="00BB2302"/>
    <w:rsid w:val="00BB3875"/>
    <w:rsid w:val="00BB38AA"/>
    <w:rsid w:val="00BB3F48"/>
    <w:rsid w:val="00BB4632"/>
    <w:rsid w:val="00BB5104"/>
    <w:rsid w:val="00BB521F"/>
    <w:rsid w:val="00BB57ED"/>
    <w:rsid w:val="00BB71B1"/>
    <w:rsid w:val="00BB743A"/>
    <w:rsid w:val="00BB7CFF"/>
    <w:rsid w:val="00BB7FBE"/>
    <w:rsid w:val="00BC0BA9"/>
    <w:rsid w:val="00BC1B18"/>
    <w:rsid w:val="00BC1B9A"/>
    <w:rsid w:val="00BC1BC0"/>
    <w:rsid w:val="00BC20F0"/>
    <w:rsid w:val="00BC2CDF"/>
    <w:rsid w:val="00BC3543"/>
    <w:rsid w:val="00BC38D0"/>
    <w:rsid w:val="00BC3E0E"/>
    <w:rsid w:val="00BC4AC0"/>
    <w:rsid w:val="00BC59DF"/>
    <w:rsid w:val="00BC5C46"/>
    <w:rsid w:val="00BC62F5"/>
    <w:rsid w:val="00BC6AE3"/>
    <w:rsid w:val="00BC727C"/>
    <w:rsid w:val="00BC7CA4"/>
    <w:rsid w:val="00BD06D0"/>
    <w:rsid w:val="00BD1383"/>
    <w:rsid w:val="00BD1405"/>
    <w:rsid w:val="00BD1BC0"/>
    <w:rsid w:val="00BD1D32"/>
    <w:rsid w:val="00BD257F"/>
    <w:rsid w:val="00BD2F96"/>
    <w:rsid w:val="00BD3273"/>
    <w:rsid w:val="00BD333A"/>
    <w:rsid w:val="00BD3AFB"/>
    <w:rsid w:val="00BD3CBB"/>
    <w:rsid w:val="00BD44EA"/>
    <w:rsid w:val="00BD465C"/>
    <w:rsid w:val="00BD4A00"/>
    <w:rsid w:val="00BD5C4A"/>
    <w:rsid w:val="00BD5E47"/>
    <w:rsid w:val="00BD6141"/>
    <w:rsid w:val="00BD6C48"/>
    <w:rsid w:val="00BD6D31"/>
    <w:rsid w:val="00BD71FE"/>
    <w:rsid w:val="00BD7E1F"/>
    <w:rsid w:val="00BE08FD"/>
    <w:rsid w:val="00BE2432"/>
    <w:rsid w:val="00BE26CB"/>
    <w:rsid w:val="00BE2E14"/>
    <w:rsid w:val="00BE2E75"/>
    <w:rsid w:val="00BE2EFB"/>
    <w:rsid w:val="00BE3002"/>
    <w:rsid w:val="00BE338E"/>
    <w:rsid w:val="00BE3789"/>
    <w:rsid w:val="00BE3C49"/>
    <w:rsid w:val="00BE41C0"/>
    <w:rsid w:val="00BE5734"/>
    <w:rsid w:val="00BE573E"/>
    <w:rsid w:val="00BE62FC"/>
    <w:rsid w:val="00BE6C00"/>
    <w:rsid w:val="00BE6D9A"/>
    <w:rsid w:val="00BE72A3"/>
    <w:rsid w:val="00BE776C"/>
    <w:rsid w:val="00BE7936"/>
    <w:rsid w:val="00BE79DE"/>
    <w:rsid w:val="00BF00F9"/>
    <w:rsid w:val="00BF0C16"/>
    <w:rsid w:val="00BF103D"/>
    <w:rsid w:val="00BF1324"/>
    <w:rsid w:val="00BF1630"/>
    <w:rsid w:val="00BF182D"/>
    <w:rsid w:val="00BF1AA1"/>
    <w:rsid w:val="00BF1AA6"/>
    <w:rsid w:val="00BF2C60"/>
    <w:rsid w:val="00BF31C3"/>
    <w:rsid w:val="00BF403C"/>
    <w:rsid w:val="00BF4396"/>
    <w:rsid w:val="00BF4553"/>
    <w:rsid w:val="00BF4984"/>
    <w:rsid w:val="00BF4F70"/>
    <w:rsid w:val="00BF5777"/>
    <w:rsid w:val="00BF6399"/>
    <w:rsid w:val="00BF6B93"/>
    <w:rsid w:val="00BF6FC0"/>
    <w:rsid w:val="00C0048F"/>
    <w:rsid w:val="00C00820"/>
    <w:rsid w:val="00C011C9"/>
    <w:rsid w:val="00C01FDD"/>
    <w:rsid w:val="00C02207"/>
    <w:rsid w:val="00C02863"/>
    <w:rsid w:val="00C02B71"/>
    <w:rsid w:val="00C02C18"/>
    <w:rsid w:val="00C0386C"/>
    <w:rsid w:val="00C03BB4"/>
    <w:rsid w:val="00C04AF0"/>
    <w:rsid w:val="00C04BD4"/>
    <w:rsid w:val="00C05138"/>
    <w:rsid w:val="00C0576A"/>
    <w:rsid w:val="00C05B16"/>
    <w:rsid w:val="00C063AC"/>
    <w:rsid w:val="00C06DF0"/>
    <w:rsid w:val="00C071E6"/>
    <w:rsid w:val="00C0735E"/>
    <w:rsid w:val="00C11FAF"/>
    <w:rsid w:val="00C127EA"/>
    <w:rsid w:val="00C135F8"/>
    <w:rsid w:val="00C1377B"/>
    <w:rsid w:val="00C13886"/>
    <w:rsid w:val="00C138B6"/>
    <w:rsid w:val="00C13A39"/>
    <w:rsid w:val="00C13A53"/>
    <w:rsid w:val="00C13B43"/>
    <w:rsid w:val="00C1447A"/>
    <w:rsid w:val="00C144FC"/>
    <w:rsid w:val="00C145BB"/>
    <w:rsid w:val="00C14631"/>
    <w:rsid w:val="00C148F5"/>
    <w:rsid w:val="00C15735"/>
    <w:rsid w:val="00C15E1A"/>
    <w:rsid w:val="00C167B8"/>
    <w:rsid w:val="00C169C4"/>
    <w:rsid w:val="00C16DB1"/>
    <w:rsid w:val="00C1794C"/>
    <w:rsid w:val="00C2059E"/>
    <w:rsid w:val="00C2079A"/>
    <w:rsid w:val="00C2090D"/>
    <w:rsid w:val="00C209F8"/>
    <w:rsid w:val="00C2158D"/>
    <w:rsid w:val="00C219D9"/>
    <w:rsid w:val="00C22A39"/>
    <w:rsid w:val="00C22AED"/>
    <w:rsid w:val="00C23086"/>
    <w:rsid w:val="00C23C19"/>
    <w:rsid w:val="00C23D89"/>
    <w:rsid w:val="00C23F6A"/>
    <w:rsid w:val="00C24160"/>
    <w:rsid w:val="00C24C75"/>
    <w:rsid w:val="00C25D0A"/>
    <w:rsid w:val="00C25DC7"/>
    <w:rsid w:val="00C25DFA"/>
    <w:rsid w:val="00C2693E"/>
    <w:rsid w:val="00C26F44"/>
    <w:rsid w:val="00C27245"/>
    <w:rsid w:val="00C27626"/>
    <w:rsid w:val="00C277CA"/>
    <w:rsid w:val="00C27902"/>
    <w:rsid w:val="00C27A4F"/>
    <w:rsid w:val="00C30737"/>
    <w:rsid w:val="00C3077E"/>
    <w:rsid w:val="00C30883"/>
    <w:rsid w:val="00C30D54"/>
    <w:rsid w:val="00C3235B"/>
    <w:rsid w:val="00C3244B"/>
    <w:rsid w:val="00C33C29"/>
    <w:rsid w:val="00C33D1D"/>
    <w:rsid w:val="00C34013"/>
    <w:rsid w:val="00C348F9"/>
    <w:rsid w:val="00C35503"/>
    <w:rsid w:val="00C35D7A"/>
    <w:rsid w:val="00C36029"/>
    <w:rsid w:val="00C36605"/>
    <w:rsid w:val="00C36C1E"/>
    <w:rsid w:val="00C3712F"/>
    <w:rsid w:val="00C37ED7"/>
    <w:rsid w:val="00C402FB"/>
    <w:rsid w:val="00C40979"/>
    <w:rsid w:val="00C40B09"/>
    <w:rsid w:val="00C40DCA"/>
    <w:rsid w:val="00C4103F"/>
    <w:rsid w:val="00C41756"/>
    <w:rsid w:val="00C4182E"/>
    <w:rsid w:val="00C41A23"/>
    <w:rsid w:val="00C41E41"/>
    <w:rsid w:val="00C42010"/>
    <w:rsid w:val="00C422CF"/>
    <w:rsid w:val="00C42416"/>
    <w:rsid w:val="00C429C6"/>
    <w:rsid w:val="00C4302D"/>
    <w:rsid w:val="00C434D7"/>
    <w:rsid w:val="00C4456C"/>
    <w:rsid w:val="00C46190"/>
    <w:rsid w:val="00C46B6F"/>
    <w:rsid w:val="00C46F78"/>
    <w:rsid w:val="00C47E16"/>
    <w:rsid w:val="00C504BC"/>
    <w:rsid w:val="00C50D6A"/>
    <w:rsid w:val="00C51278"/>
    <w:rsid w:val="00C512AF"/>
    <w:rsid w:val="00C51400"/>
    <w:rsid w:val="00C51C26"/>
    <w:rsid w:val="00C51F4E"/>
    <w:rsid w:val="00C523CB"/>
    <w:rsid w:val="00C52B06"/>
    <w:rsid w:val="00C53479"/>
    <w:rsid w:val="00C5351C"/>
    <w:rsid w:val="00C541D5"/>
    <w:rsid w:val="00C545D9"/>
    <w:rsid w:val="00C54605"/>
    <w:rsid w:val="00C55362"/>
    <w:rsid w:val="00C56256"/>
    <w:rsid w:val="00C56DEF"/>
    <w:rsid w:val="00C57428"/>
    <w:rsid w:val="00C57CC7"/>
    <w:rsid w:val="00C6266C"/>
    <w:rsid w:val="00C62829"/>
    <w:rsid w:val="00C62D3F"/>
    <w:rsid w:val="00C62DDF"/>
    <w:rsid w:val="00C63E36"/>
    <w:rsid w:val="00C642A4"/>
    <w:rsid w:val="00C64607"/>
    <w:rsid w:val="00C64641"/>
    <w:rsid w:val="00C64A50"/>
    <w:rsid w:val="00C64C78"/>
    <w:rsid w:val="00C64FF8"/>
    <w:rsid w:val="00C65039"/>
    <w:rsid w:val="00C656EA"/>
    <w:rsid w:val="00C65737"/>
    <w:rsid w:val="00C66289"/>
    <w:rsid w:val="00C66850"/>
    <w:rsid w:val="00C67B52"/>
    <w:rsid w:val="00C70969"/>
    <w:rsid w:val="00C70A14"/>
    <w:rsid w:val="00C7103A"/>
    <w:rsid w:val="00C7193E"/>
    <w:rsid w:val="00C71C6C"/>
    <w:rsid w:val="00C71D1B"/>
    <w:rsid w:val="00C7230E"/>
    <w:rsid w:val="00C72551"/>
    <w:rsid w:val="00C725CC"/>
    <w:rsid w:val="00C73721"/>
    <w:rsid w:val="00C74143"/>
    <w:rsid w:val="00C7418F"/>
    <w:rsid w:val="00C7454D"/>
    <w:rsid w:val="00C74637"/>
    <w:rsid w:val="00C75608"/>
    <w:rsid w:val="00C756AB"/>
    <w:rsid w:val="00C75712"/>
    <w:rsid w:val="00C75C68"/>
    <w:rsid w:val="00C75EEC"/>
    <w:rsid w:val="00C76255"/>
    <w:rsid w:val="00C76770"/>
    <w:rsid w:val="00C77512"/>
    <w:rsid w:val="00C775BE"/>
    <w:rsid w:val="00C778CE"/>
    <w:rsid w:val="00C77DC1"/>
    <w:rsid w:val="00C800D7"/>
    <w:rsid w:val="00C8017E"/>
    <w:rsid w:val="00C80826"/>
    <w:rsid w:val="00C81F93"/>
    <w:rsid w:val="00C82057"/>
    <w:rsid w:val="00C82738"/>
    <w:rsid w:val="00C82A97"/>
    <w:rsid w:val="00C83802"/>
    <w:rsid w:val="00C8575F"/>
    <w:rsid w:val="00C85783"/>
    <w:rsid w:val="00C85E64"/>
    <w:rsid w:val="00C86058"/>
    <w:rsid w:val="00C86096"/>
    <w:rsid w:val="00C86307"/>
    <w:rsid w:val="00C86DAE"/>
    <w:rsid w:val="00C87301"/>
    <w:rsid w:val="00C8760E"/>
    <w:rsid w:val="00C90C71"/>
    <w:rsid w:val="00C9118B"/>
    <w:rsid w:val="00C91C34"/>
    <w:rsid w:val="00C936BF"/>
    <w:rsid w:val="00C94B29"/>
    <w:rsid w:val="00C94CA6"/>
    <w:rsid w:val="00C9511F"/>
    <w:rsid w:val="00C9558A"/>
    <w:rsid w:val="00C965A8"/>
    <w:rsid w:val="00C96E95"/>
    <w:rsid w:val="00C97151"/>
    <w:rsid w:val="00C9734B"/>
    <w:rsid w:val="00C979A9"/>
    <w:rsid w:val="00CA08DB"/>
    <w:rsid w:val="00CA0906"/>
    <w:rsid w:val="00CA16D6"/>
    <w:rsid w:val="00CA1A6E"/>
    <w:rsid w:val="00CA1B82"/>
    <w:rsid w:val="00CA1BAD"/>
    <w:rsid w:val="00CA2C85"/>
    <w:rsid w:val="00CA44B7"/>
    <w:rsid w:val="00CA504B"/>
    <w:rsid w:val="00CA59CF"/>
    <w:rsid w:val="00CA60FE"/>
    <w:rsid w:val="00CA65CA"/>
    <w:rsid w:val="00CA7116"/>
    <w:rsid w:val="00CA72E8"/>
    <w:rsid w:val="00CB0686"/>
    <w:rsid w:val="00CB15DD"/>
    <w:rsid w:val="00CB1BDB"/>
    <w:rsid w:val="00CB2239"/>
    <w:rsid w:val="00CB2E83"/>
    <w:rsid w:val="00CB3273"/>
    <w:rsid w:val="00CB341A"/>
    <w:rsid w:val="00CB36AC"/>
    <w:rsid w:val="00CB466B"/>
    <w:rsid w:val="00CB48F0"/>
    <w:rsid w:val="00CB5638"/>
    <w:rsid w:val="00CB5F37"/>
    <w:rsid w:val="00CB6956"/>
    <w:rsid w:val="00CB7124"/>
    <w:rsid w:val="00CC04D6"/>
    <w:rsid w:val="00CC074B"/>
    <w:rsid w:val="00CC08DE"/>
    <w:rsid w:val="00CC0D47"/>
    <w:rsid w:val="00CC108C"/>
    <w:rsid w:val="00CC167A"/>
    <w:rsid w:val="00CC2E54"/>
    <w:rsid w:val="00CC333C"/>
    <w:rsid w:val="00CC3C84"/>
    <w:rsid w:val="00CC4C82"/>
    <w:rsid w:val="00CC53C3"/>
    <w:rsid w:val="00CC607D"/>
    <w:rsid w:val="00CC6182"/>
    <w:rsid w:val="00CC62F6"/>
    <w:rsid w:val="00CC66EC"/>
    <w:rsid w:val="00CC69CD"/>
    <w:rsid w:val="00CC6CA5"/>
    <w:rsid w:val="00CC6DCB"/>
    <w:rsid w:val="00CC70F0"/>
    <w:rsid w:val="00CC7252"/>
    <w:rsid w:val="00CC7E32"/>
    <w:rsid w:val="00CC7F78"/>
    <w:rsid w:val="00CD014C"/>
    <w:rsid w:val="00CD0C34"/>
    <w:rsid w:val="00CD122C"/>
    <w:rsid w:val="00CD1336"/>
    <w:rsid w:val="00CD1408"/>
    <w:rsid w:val="00CD18C6"/>
    <w:rsid w:val="00CD1DEC"/>
    <w:rsid w:val="00CD2438"/>
    <w:rsid w:val="00CD2C24"/>
    <w:rsid w:val="00CD2DF6"/>
    <w:rsid w:val="00CD2EB6"/>
    <w:rsid w:val="00CD35B8"/>
    <w:rsid w:val="00CD4586"/>
    <w:rsid w:val="00CD4EBB"/>
    <w:rsid w:val="00CD4F18"/>
    <w:rsid w:val="00CD58F2"/>
    <w:rsid w:val="00CD6243"/>
    <w:rsid w:val="00CD66C4"/>
    <w:rsid w:val="00CD6ABC"/>
    <w:rsid w:val="00CE01A6"/>
    <w:rsid w:val="00CE049B"/>
    <w:rsid w:val="00CE04CA"/>
    <w:rsid w:val="00CE0722"/>
    <w:rsid w:val="00CE0CCB"/>
    <w:rsid w:val="00CE165D"/>
    <w:rsid w:val="00CE1B1B"/>
    <w:rsid w:val="00CE298A"/>
    <w:rsid w:val="00CE2D8A"/>
    <w:rsid w:val="00CE4516"/>
    <w:rsid w:val="00CE4658"/>
    <w:rsid w:val="00CE51DB"/>
    <w:rsid w:val="00CE528D"/>
    <w:rsid w:val="00CE6026"/>
    <w:rsid w:val="00CE6B8A"/>
    <w:rsid w:val="00CE6C33"/>
    <w:rsid w:val="00CF00DF"/>
    <w:rsid w:val="00CF0D5F"/>
    <w:rsid w:val="00CF0F8D"/>
    <w:rsid w:val="00CF1A2F"/>
    <w:rsid w:val="00CF1DD1"/>
    <w:rsid w:val="00CF2048"/>
    <w:rsid w:val="00CF238A"/>
    <w:rsid w:val="00CF253B"/>
    <w:rsid w:val="00CF3C42"/>
    <w:rsid w:val="00CF3FF5"/>
    <w:rsid w:val="00CF426C"/>
    <w:rsid w:val="00CF45CA"/>
    <w:rsid w:val="00CF4EB8"/>
    <w:rsid w:val="00CF64F3"/>
    <w:rsid w:val="00CF660A"/>
    <w:rsid w:val="00CF749E"/>
    <w:rsid w:val="00CF78D0"/>
    <w:rsid w:val="00CF7CA2"/>
    <w:rsid w:val="00D003D0"/>
    <w:rsid w:val="00D005B1"/>
    <w:rsid w:val="00D00CBD"/>
    <w:rsid w:val="00D00DCF"/>
    <w:rsid w:val="00D01190"/>
    <w:rsid w:val="00D01899"/>
    <w:rsid w:val="00D01B5F"/>
    <w:rsid w:val="00D01C50"/>
    <w:rsid w:val="00D01CD4"/>
    <w:rsid w:val="00D01D1B"/>
    <w:rsid w:val="00D0253F"/>
    <w:rsid w:val="00D03A62"/>
    <w:rsid w:val="00D04206"/>
    <w:rsid w:val="00D0502E"/>
    <w:rsid w:val="00D06F0F"/>
    <w:rsid w:val="00D10181"/>
    <w:rsid w:val="00D10D76"/>
    <w:rsid w:val="00D11A90"/>
    <w:rsid w:val="00D1282F"/>
    <w:rsid w:val="00D1283B"/>
    <w:rsid w:val="00D12C10"/>
    <w:rsid w:val="00D14974"/>
    <w:rsid w:val="00D1522D"/>
    <w:rsid w:val="00D1574A"/>
    <w:rsid w:val="00D15BA4"/>
    <w:rsid w:val="00D16168"/>
    <w:rsid w:val="00D169EE"/>
    <w:rsid w:val="00D16D8C"/>
    <w:rsid w:val="00D176B1"/>
    <w:rsid w:val="00D17F6C"/>
    <w:rsid w:val="00D20634"/>
    <w:rsid w:val="00D20B65"/>
    <w:rsid w:val="00D20E21"/>
    <w:rsid w:val="00D21076"/>
    <w:rsid w:val="00D21291"/>
    <w:rsid w:val="00D218A7"/>
    <w:rsid w:val="00D21BBE"/>
    <w:rsid w:val="00D21BD5"/>
    <w:rsid w:val="00D23872"/>
    <w:rsid w:val="00D23E50"/>
    <w:rsid w:val="00D2424B"/>
    <w:rsid w:val="00D24740"/>
    <w:rsid w:val="00D24745"/>
    <w:rsid w:val="00D2502E"/>
    <w:rsid w:val="00D2658C"/>
    <w:rsid w:val="00D265B4"/>
    <w:rsid w:val="00D27FD0"/>
    <w:rsid w:val="00D310F9"/>
    <w:rsid w:val="00D31442"/>
    <w:rsid w:val="00D32CA7"/>
    <w:rsid w:val="00D32EFA"/>
    <w:rsid w:val="00D331A2"/>
    <w:rsid w:val="00D33895"/>
    <w:rsid w:val="00D35926"/>
    <w:rsid w:val="00D35E5B"/>
    <w:rsid w:val="00D36031"/>
    <w:rsid w:val="00D36070"/>
    <w:rsid w:val="00D37125"/>
    <w:rsid w:val="00D374DA"/>
    <w:rsid w:val="00D37829"/>
    <w:rsid w:val="00D37890"/>
    <w:rsid w:val="00D37937"/>
    <w:rsid w:val="00D40AF2"/>
    <w:rsid w:val="00D412E8"/>
    <w:rsid w:val="00D427BC"/>
    <w:rsid w:val="00D42D49"/>
    <w:rsid w:val="00D43DB9"/>
    <w:rsid w:val="00D442DE"/>
    <w:rsid w:val="00D44822"/>
    <w:rsid w:val="00D44881"/>
    <w:rsid w:val="00D44C16"/>
    <w:rsid w:val="00D44D10"/>
    <w:rsid w:val="00D453C4"/>
    <w:rsid w:val="00D4603D"/>
    <w:rsid w:val="00D46F75"/>
    <w:rsid w:val="00D471C6"/>
    <w:rsid w:val="00D513EA"/>
    <w:rsid w:val="00D514C2"/>
    <w:rsid w:val="00D51C39"/>
    <w:rsid w:val="00D51F57"/>
    <w:rsid w:val="00D52B70"/>
    <w:rsid w:val="00D52FC9"/>
    <w:rsid w:val="00D53036"/>
    <w:rsid w:val="00D53CDB"/>
    <w:rsid w:val="00D53E0E"/>
    <w:rsid w:val="00D54914"/>
    <w:rsid w:val="00D560A0"/>
    <w:rsid w:val="00D569AB"/>
    <w:rsid w:val="00D56E14"/>
    <w:rsid w:val="00D574F6"/>
    <w:rsid w:val="00D57612"/>
    <w:rsid w:val="00D577EF"/>
    <w:rsid w:val="00D57812"/>
    <w:rsid w:val="00D600DC"/>
    <w:rsid w:val="00D61468"/>
    <w:rsid w:val="00D61469"/>
    <w:rsid w:val="00D6284C"/>
    <w:rsid w:val="00D6343E"/>
    <w:rsid w:val="00D6438A"/>
    <w:rsid w:val="00D646D8"/>
    <w:rsid w:val="00D64C69"/>
    <w:rsid w:val="00D64D85"/>
    <w:rsid w:val="00D657B5"/>
    <w:rsid w:val="00D65B77"/>
    <w:rsid w:val="00D66C46"/>
    <w:rsid w:val="00D66CC4"/>
    <w:rsid w:val="00D66EAE"/>
    <w:rsid w:val="00D7008F"/>
    <w:rsid w:val="00D705E7"/>
    <w:rsid w:val="00D70CEC"/>
    <w:rsid w:val="00D71115"/>
    <w:rsid w:val="00D718A9"/>
    <w:rsid w:val="00D72C27"/>
    <w:rsid w:val="00D72F5E"/>
    <w:rsid w:val="00D734BF"/>
    <w:rsid w:val="00D735D8"/>
    <w:rsid w:val="00D737F6"/>
    <w:rsid w:val="00D739A4"/>
    <w:rsid w:val="00D73B4B"/>
    <w:rsid w:val="00D73B9E"/>
    <w:rsid w:val="00D7409E"/>
    <w:rsid w:val="00D7445A"/>
    <w:rsid w:val="00D74551"/>
    <w:rsid w:val="00D749E5"/>
    <w:rsid w:val="00D76104"/>
    <w:rsid w:val="00D76663"/>
    <w:rsid w:val="00D76777"/>
    <w:rsid w:val="00D778B3"/>
    <w:rsid w:val="00D77CEC"/>
    <w:rsid w:val="00D77DF4"/>
    <w:rsid w:val="00D80876"/>
    <w:rsid w:val="00D81E56"/>
    <w:rsid w:val="00D8245D"/>
    <w:rsid w:val="00D82685"/>
    <w:rsid w:val="00D82B9F"/>
    <w:rsid w:val="00D83F0B"/>
    <w:rsid w:val="00D84110"/>
    <w:rsid w:val="00D84474"/>
    <w:rsid w:val="00D84750"/>
    <w:rsid w:val="00D84889"/>
    <w:rsid w:val="00D84981"/>
    <w:rsid w:val="00D85ED5"/>
    <w:rsid w:val="00D871E7"/>
    <w:rsid w:val="00D873F3"/>
    <w:rsid w:val="00D876E1"/>
    <w:rsid w:val="00D87EC5"/>
    <w:rsid w:val="00D902AB"/>
    <w:rsid w:val="00D90821"/>
    <w:rsid w:val="00D90AE0"/>
    <w:rsid w:val="00D91796"/>
    <w:rsid w:val="00D91B0B"/>
    <w:rsid w:val="00D927EB"/>
    <w:rsid w:val="00D93464"/>
    <w:rsid w:val="00D93504"/>
    <w:rsid w:val="00D949F7"/>
    <w:rsid w:val="00D94AB5"/>
    <w:rsid w:val="00D94D7E"/>
    <w:rsid w:val="00D95B8B"/>
    <w:rsid w:val="00D964FD"/>
    <w:rsid w:val="00D96DDE"/>
    <w:rsid w:val="00D97443"/>
    <w:rsid w:val="00D97FE8"/>
    <w:rsid w:val="00DA07B4"/>
    <w:rsid w:val="00DA08A8"/>
    <w:rsid w:val="00DA1416"/>
    <w:rsid w:val="00DA2191"/>
    <w:rsid w:val="00DA21FA"/>
    <w:rsid w:val="00DA22D7"/>
    <w:rsid w:val="00DA2658"/>
    <w:rsid w:val="00DA2823"/>
    <w:rsid w:val="00DA3210"/>
    <w:rsid w:val="00DA3794"/>
    <w:rsid w:val="00DA3807"/>
    <w:rsid w:val="00DA3D21"/>
    <w:rsid w:val="00DA455D"/>
    <w:rsid w:val="00DA4D9F"/>
    <w:rsid w:val="00DA4E72"/>
    <w:rsid w:val="00DA55A5"/>
    <w:rsid w:val="00DA687C"/>
    <w:rsid w:val="00DA6B41"/>
    <w:rsid w:val="00DA70E1"/>
    <w:rsid w:val="00DA78D9"/>
    <w:rsid w:val="00DA7E30"/>
    <w:rsid w:val="00DB028C"/>
    <w:rsid w:val="00DB0432"/>
    <w:rsid w:val="00DB0CF1"/>
    <w:rsid w:val="00DB3CA2"/>
    <w:rsid w:val="00DB41F7"/>
    <w:rsid w:val="00DB4617"/>
    <w:rsid w:val="00DB4849"/>
    <w:rsid w:val="00DB51ED"/>
    <w:rsid w:val="00DB5C8E"/>
    <w:rsid w:val="00DB5D2B"/>
    <w:rsid w:val="00DB5E2C"/>
    <w:rsid w:val="00DB6BAB"/>
    <w:rsid w:val="00DB7E2A"/>
    <w:rsid w:val="00DB7F7C"/>
    <w:rsid w:val="00DC032B"/>
    <w:rsid w:val="00DC0AF2"/>
    <w:rsid w:val="00DC1231"/>
    <w:rsid w:val="00DC13E5"/>
    <w:rsid w:val="00DC15CB"/>
    <w:rsid w:val="00DC1B2C"/>
    <w:rsid w:val="00DC1B4C"/>
    <w:rsid w:val="00DC1FA8"/>
    <w:rsid w:val="00DC2975"/>
    <w:rsid w:val="00DC2987"/>
    <w:rsid w:val="00DC2D81"/>
    <w:rsid w:val="00DC2F18"/>
    <w:rsid w:val="00DC3932"/>
    <w:rsid w:val="00DC47C3"/>
    <w:rsid w:val="00DC5BC8"/>
    <w:rsid w:val="00DC6147"/>
    <w:rsid w:val="00DC635E"/>
    <w:rsid w:val="00DC6690"/>
    <w:rsid w:val="00DC698C"/>
    <w:rsid w:val="00DC71CD"/>
    <w:rsid w:val="00DC745A"/>
    <w:rsid w:val="00DD0252"/>
    <w:rsid w:val="00DD070E"/>
    <w:rsid w:val="00DD106E"/>
    <w:rsid w:val="00DD118F"/>
    <w:rsid w:val="00DD1420"/>
    <w:rsid w:val="00DD25BA"/>
    <w:rsid w:val="00DD3662"/>
    <w:rsid w:val="00DD3A4F"/>
    <w:rsid w:val="00DD4547"/>
    <w:rsid w:val="00DD536F"/>
    <w:rsid w:val="00DD58BF"/>
    <w:rsid w:val="00DD59A7"/>
    <w:rsid w:val="00DD60DD"/>
    <w:rsid w:val="00DD63ED"/>
    <w:rsid w:val="00DD676A"/>
    <w:rsid w:val="00DD75B2"/>
    <w:rsid w:val="00DD7B04"/>
    <w:rsid w:val="00DD7BA3"/>
    <w:rsid w:val="00DD7E00"/>
    <w:rsid w:val="00DE0197"/>
    <w:rsid w:val="00DE073C"/>
    <w:rsid w:val="00DE0763"/>
    <w:rsid w:val="00DE2BB5"/>
    <w:rsid w:val="00DE367C"/>
    <w:rsid w:val="00DE395F"/>
    <w:rsid w:val="00DE3CD3"/>
    <w:rsid w:val="00DE421B"/>
    <w:rsid w:val="00DE44EC"/>
    <w:rsid w:val="00DE4658"/>
    <w:rsid w:val="00DE4D05"/>
    <w:rsid w:val="00DE4D6A"/>
    <w:rsid w:val="00DE5BED"/>
    <w:rsid w:val="00DE667B"/>
    <w:rsid w:val="00DE6BD0"/>
    <w:rsid w:val="00DE6C51"/>
    <w:rsid w:val="00DE796B"/>
    <w:rsid w:val="00DE7D12"/>
    <w:rsid w:val="00DE7DDD"/>
    <w:rsid w:val="00DF02E4"/>
    <w:rsid w:val="00DF0411"/>
    <w:rsid w:val="00DF06B8"/>
    <w:rsid w:val="00DF15AE"/>
    <w:rsid w:val="00DF3994"/>
    <w:rsid w:val="00DF5DB4"/>
    <w:rsid w:val="00DF6583"/>
    <w:rsid w:val="00DF67A2"/>
    <w:rsid w:val="00DF736F"/>
    <w:rsid w:val="00DF77AB"/>
    <w:rsid w:val="00DF7A4A"/>
    <w:rsid w:val="00DF7BBA"/>
    <w:rsid w:val="00E00B9F"/>
    <w:rsid w:val="00E01DE3"/>
    <w:rsid w:val="00E02501"/>
    <w:rsid w:val="00E02742"/>
    <w:rsid w:val="00E038E8"/>
    <w:rsid w:val="00E050AF"/>
    <w:rsid w:val="00E0513D"/>
    <w:rsid w:val="00E05242"/>
    <w:rsid w:val="00E054A4"/>
    <w:rsid w:val="00E05791"/>
    <w:rsid w:val="00E059A1"/>
    <w:rsid w:val="00E05FC4"/>
    <w:rsid w:val="00E10575"/>
    <w:rsid w:val="00E10DF5"/>
    <w:rsid w:val="00E10E59"/>
    <w:rsid w:val="00E11401"/>
    <w:rsid w:val="00E11F9E"/>
    <w:rsid w:val="00E12AC5"/>
    <w:rsid w:val="00E12B15"/>
    <w:rsid w:val="00E12B95"/>
    <w:rsid w:val="00E134B1"/>
    <w:rsid w:val="00E139AF"/>
    <w:rsid w:val="00E139CB"/>
    <w:rsid w:val="00E13E98"/>
    <w:rsid w:val="00E1454F"/>
    <w:rsid w:val="00E14677"/>
    <w:rsid w:val="00E1474B"/>
    <w:rsid w:val="00E15274"/>
    <w:rsid w:val="00E15925"/>
    <w:rsid w:val="00E15A02"/>
    <w:rsid w:val="00E16AA3"/>
    <w:rsid w:val="00E16DBE"/>
    <w:rsid w:val="00E175A4"/>
    <w:rsid w:val="00E177E5"/>
    <w:rsid w:val="00E17FE5"/>
    <w:rsid w:val="00E208D4"/>
    <w:rsid w:val="00E2097B"/>
    <w:rsid w:val="00E224AA"/>
    <w:rsid w:val="00E2268D"/>
    <w:rsid w:val="00E22DD1"/>
    <w:rsid w:val="00E22EF4"/>
    <w:rsid w:val="00E23A46"/>
    <w:rsid w:val="00E23B07"/>
    <w:rsid w:val="00E24F38"/>
    <w:rsid w:val="00E25485"/>
    <w:rsid w:val="00E25E23"/>
    <w:rsid w:val="00E279A3"/>
    <w:rsid w:val="00E27A8E"/>
    <w:rsid w:val="00E306D7"/>
    <w:rsid w:val="00E30902"/>
    <w:rsid w:val="00E30A3A"/>
    <w:rsid w:val="00E30ED3"/>
    <w:rsid w:val="00E313A1"/>
    <w:rsid w:val="00E32146"/>
    <w:rsid w:val="00E32700"/>
    <w:rsid w:val="00E32C5B"/>
    <w:rsid w:val="00E33511"/>
    <w:rsid w:val="00E338D3"/>
    <w:rsid w:val="00E33A00"/>
    <w:rsid w:val="00E350AE"/>
    <w:rsid w:val="00E351B3"/>
    <w:rsid w:val="00E358F5"/>
    <w:rsid w:val="00E36BB1"/>
    <w:rsid w:val="00E371E9"/>
    <w:rsid w:val="00E373BD"/>
    <w:rsid w:val="00E37FD6"/>
    <w:rsid w:val="00E408EA"/>
    <w:rsid w:val="00E4135C"/>
    <w:rsid w:val="00E42F5C"/>
    <w:rsid w:val="00E43241"/>
    <w:rsid w:val="00E43653"/>
    <w:rsid w:val="00E43999"/>
    <w:rsid w:val="00E43B32"/>
    <w:rsid w:val="00E43C0E"/>
    <w:rsid w:val="00E44460"/>
    <w:rsid w:val="00E44F3C"/>
    <w:rsid w:val="00E4642A"/>
    <w:rsid w:val="00E467CE"/>
    <w:rsid w:val="00E470DD"/>
    <w:rsid w:val="00E47609"/>
    <w:rsid w:val="00E50378"/>
    <w:rsid w:val="00E50904"/>
    <w:rsid w:val="00E51519"/>
    <w:rsid w:val="00E52A13"/>
    <w:rsid w:val="00E52CA3"/>
    <w:rsid w:val="00E52DC6"/>
    <w:rsid w:val="00E53075"/>
    <w:rsid w:val="00E530B2"/>
    <w:rsid w:val="00E53692"/>
    <w:rsid w:val="00E53CB3"/>
    <w:rsid w:val="00E53DE0"/>
    <w:rsid w:val="00E54CFA"/>
    <w:rsid w:val="00E54EDA"/>
    <w:rsid w:val="00E550C5"/>
    <w:rsid w:val="00E55553"/>
    <w:rsid w:val="00E55BDF"/>
    <w:rsid w:val="00E56B2E"/>
    <w:rsid w:val="00E56C8D"/>
    <w:rsid w:val="00E57652"/>
    <w:rsid w:val="00E57B4D"/>
    <w:rsid w:val="00E6114C"/>
    <w:rsid w:val="00E614EA"/>
    <w:rsid w:val="00E61F3F"/>
    <w:rsid w:val="00E62071"/>
    <w:rsid w:val="00E62597"/>
    <w:rsid w:val="00E62BBD"/>
    <w:rsid w:val="00E62E8D"/>
    <w:rsid w:val="00E62EF4"/>
    <w:rsid w:val="00E63AD1"/>
    <w:rsid w:val="00E64BD1"/>
    <w:rsid w:val="00E653F8"/>
    <w:rsid w:val="00E658E2"/>
    <w:rsid w:val="00E65914"/>
    <w:rsid w:val="00E6645B"/>
    <w:rsid w:val="00E6653D"/>
    <w:rsid w:val="00E66623"/>
    <w:rsid w:val="00E671C6"/>
    <w:rsid w:val="00E6786F"/>
    <w:rsid w:val="00E67F7A"/>
    <w:rsid w:val="00E7093C"/>
    <w:rsid w:val="00E70C87"/>
    <w:rsid w:val="00E71942"/>
    <w:rsid w:val="00E719F5"/>
    <w:rsid w:val="00E71F24"/>
    <w:rsid w:val="00E729DD"/>
    <w:rsid w:val="00E73054"/>
    <w:rsid w:val="00E73CBD"/>
    <w:rsid w:val="00E73EAF"/>
    <w:rsid w:val="00E744BA"/>
    <w:rsid w:val="00E7517D"/>
    <w:rsid w:val="00E7523A"/>
    <w:rsid w:val="00E75713"/>
    <w:rsid w:val="00E75E39"/>
    <w:rsid w:val="00E75EAF"/>
    <w:rsid w:val="00E762D7"/>
    <w:rsid w:val="00E76F4A"/>
    <w:rsid w:val="00E77420"/>
    <w:rsid w:val="00E807A7"/>
    <w:rsid w:val="00E80F03"/>
    <w:rsid w:val="00E81961"/>
    <w:rsid w:val="00E81FA5"/>
    <w:rsid w:val="00E82313"/>
    <w:rsid w:val="00E82320"/>
    <w:rsid w:val="00E8251D"/>
    <w:rsid w:val="00E82551"/>
    <w:rsid w:val="00E82765"/>
    <w:rsid w:val="00E82B73"/>
    <w:rsid w:val="00E82C15"/>
    <w:rsid w:val="00E82CE4"/>
    <w:rsid w:val="00E836AC"/>
    <w:rsid w:val="00E839CB"/>
    <w:rsid w:val="00E84474"/>
    <w:rsid w:val="00E845F4"/>
    <w:rsid w:val="00E853F9"/>
    <w:rsid w:val="00E860ED"/>
    <w:rsid w:val="00E868A8"/>
    <w:rsid w:val="00E90013"/>
    <w:rsid w:val="00E90468"/>
    <w:rsid w:val="00E91D31"/>
    <w:rsid w:val="00E91EB6"/>
    <w:rsid w:val="00E92041"/>
    <w:rsid w:val="00E920A6"/>
    <w:rsid w:val="00E92145"/>
    <w:rsid w:val="00E930B0"/>
    <w:rsid w:val="00E93CAA"/>
    <w:rsid w:val="00E93F46"/>
    <w:rsid w:val="00E946A1"/>
    <w:rsid w:val="00E946C7"/>
    <w:rsid w:val="00E954BA"/>
    <w:rsid w:val="00E95AD3"/>
    <w:rsid w:val="00E95B2B"/>
    <w:rsid w:val="00E95BFB"/>
    <w:rsid w:val="00E95CE5"/>
    <w:rsid w:val="00E95D1E"/>
    <w:rsid w:val="00E95F2A"/>
    <w:rsid w:val="00E96180"/>
    <w:rsid w:val="00E96232"/>
    <w:rsid w:val="00E96C73"/>
    <w:rsid w:val="00E9722F"/>
    <w:rsid w:val="00E97247"/>
    <w:rsid w:val="00E97254"/>
    <w:rsid w:val="00E97659"/>
    <w:rsid w:val="00E977A4"/>
    <w:rsid w:val="00EA0D5A"/>
    <w:rsid w:val="00EA157F"/>
    <w:rsid w:val="00EA1F1C"/>
    <w:rsid w:val="00EA2912"/>
    <w:rsid w:val="00EA3F21"/>
    <w:rsid w:val="00EA3FB6"/>
    <w:rsid w:val="00EA482D"/>
    <w:rsid w:val="00EA6528"/>
    <w:rsid w:val="00EA71D2"/>
    <w:rsid w:val="00EA72F3"/>
    <w:rsid w:val="00EA79EE"/>
    <w:rsid w:val="00EB0649"/>
    <w:rsid w:val="00EB064D"/>
    <w:rsid w:val="00EB0B71"/>
    <w:rsid w:val="00EB1F4F"/>
    <w:rsid w:val="00EB216E"/>
    <w:rsid w:val="00EB24D3"/>
    <w:rsid w:val="00EB2B4A"/>
    <w:rsid w:val="00EB2B5D"/>
    <w:rsid w:val="00EB2E24"/>
    <w:rsid w:val="00EB318D"/>
    <w:rsid w:val="00EB3713"/>
    <w:rsid w:val="00EB54B8"/>
    <w:rsid w:val="00EB5D3E"/>
    <w:rsid w:val="00EB6090"/>
    <w:rsid w:val="00EB6A1C"/>
    <w:rsid w:val="00EB73AA"/>
    <w:rsid w:val="00EB7651"/>
    <w:rsid w:val="00EC05BA"/>
    <w:rsid w:val="00EC0AD4"/>
    <w:rsid w:val="00EC3001"/>
    <w:rsid w:val="00EC3C7A"/>
    <w:rsid w:val="00EC494D"/>
    <w:rsid w:val="00EC4FDF"/>
    <w:rsid w:val="00EC53BB"/>
    <w:rsid w:val="00EC5F14"/>
    <w:rsid w:val="00EC604D"/>
    <w:rsid w:val="00EC61F9"/>
    <w:rsid w:val="00EC7030"/>
    <w:rsid w:val="00EC72A1"/>
    <w:rsid w:val="00EC762B"/>
    <w:rsid w:val="00EC782E"/>
    <w:rsid w:val="00ED11F2"/>
    <w:rsid w:val="00ED15EC"/>
    <w:rsid w:val="00ED1876"/>
    <w:rsid w:val="00ED240E"/>
    <w:rsid w:val="00ED25E6"/>
    <w:rsid w:val="00ED2A8C"/>
    <w:rsid w:val="00ED3642"/>
    <w:rsid w:val="00ED395F"/>
    <w:rsid w:val="00ED4BFD"/>
    <w:rsid w:val="00ED4C9B"/>
    <w:rsid w:val="00ED5E84"/>
    <w:rsid w:val="00ED6B4E"/>
    <w:rsid w:val="00ED70F9"/>
    <w:rsid w:val="00ED7160"/>
    <w:rsid w:val="00ED776D"/>
    <w:rsid w:val="00ED7C6B"/>
    <w:rsid w:val="00ED7C75"/>
    <w:rsid w:val="00ED7FED"/>
    <w:rsid w:val="00EE0338"/>
    <w:rsid w:val="00EE0526"/>
    <w:rsid w:val="00EE1278"/>
    <w:rsid w:val="00EE1DD6"/>
    <w:rsid w:val="00EE22B2"/>
    <w:rsid w:val="00EE283A"/>
    <w:rsid w:val="00EE3198"/>
    <w:rsid w:val="00EE3BB1"/>
    <w:rsid w:val="00EE4519"/>
    <w:rsid w:val="00EE469B"/>
    <w:rsid w:val="00EE4842"/>
    <w:rsid w:val="00EE52C9"/>
    <w:rsid w:val="00EE53B3"/>
    <w:rsid w:val="00EE5D5A"/>
    <w:rsid w:val="00EE6270"/>
    <w:rsid w:val="00EE7749"/>
    <w:rsid w:val="00EE79EF"/>
    <w:rsid w:val="00EE7B38"/>
    <w:rsid w:val="00EE7DB6"/>
    <w:rsid w:val="00EF0CD6"/>
    <w:rsid w:val="00EF1825"/>
    <w:rsid w:val="00EF1BFF"/>
    <w:rsid w:val="00EF2894"/>
    <w:rsid w:val="00EF296D"/>
    <w:rsid w:val="00EF29D0"/>
    <w:rsid w:val="00EF36C1"/>
    <w:rsid w:val="00EF4592"/>
    <w:rsid w:val="00EF472B"/>
    <w:rsid w:val="00EF4CEC"/>
    <w:rsid w:val="00EF4E94"/>
    <w:rsid w:val="00EF4FA4"/>
    <w:rsid w:val="00EF51F9"/>
    <w:rsid w:val="00EF55A2"/>
    <w:rsid w:val="00EF5698"/>
    <w:rsid w:val="00EF605F"/>
    <w:rsid w:val="00EF64A0"/>
    <w:rsid w:val="00EF6C95"/>
    <w:rsid w:val="00EF6F8A"/>
    <w:rsid w:val="00EF7C28"/>
    <w:rsid w:val="00EF7E22"/>
    <w:rsid w:val="00F001FB"/>
    <w:rsid w:val="00F006EE"/>
    <w:rsid w:val="00F02313"/>
    <w:rsid w:val="00F030B9"/>
    <w:rsid w:val="00F03C5C"/>
    <w:rsid w:val="00F045A4"/>
    <w:rsid w:val="00F04DF3"/>
    <w:rsid w:val="00F04F61"/>
    <w:rsid w:val="00F055BA"/>
    <w:rsid w:val="00F05866"/>
    <w:rsid w:val="00F05D99"/>
    <w:rsid w:val="00F06143"/>
    <w:rsid w:val="00F067A6"/>
    <w:rsid w:val="00F067B3"/>
    <w:rsid w:val="00F075E0"/>
    <w:rsid w:val="00F1020E"/>
    <w:rsid w:val="00F1065A"/>
    <w:rsid w:val="00F10B9C"/>
    <w:rsid w:val="00F11A06"/>
    <w:rsid w:val="00F11B68"/>
    <w:rsid w:val="00F11FFF"/>
    <w:rsid w:val="00F12019"/>
    <w:rsid w:val="00F12083"/>
    <w:rsid w:val="00F12461"/>
    <w:rsid w:val="00F1256E"/>
    <w:rsid w:val="00F12B6C"/>
    <w:rsid w:val="00F12BE1"/>
    <w:rsid w:val="00F12FA6"/>
    <w:rsid w:val="00F1329C"/>
    <w:rsid w:val="00F13823"/>
    <w:rsid w:val="00F13C7F"/>
    <w:rsid w:val="00F13D87"/>
    <w:rsid w:val="00F14666"/>
    <w:rsid w:val="00F1482A"/>
    <w:rsid w:val="00F14A4F"/>
    <w:rsid w:val="00F14B8D"/>
    <w:rsid w:val="00F15711"/>
    <w:rsid w:val="00F15900"/>
    <w:rsid w:val="00F15F25"/>
    <w:rsid w:val="00F165AE"/>
    <w:rsid w:val="00F16BA2"/>
    <w:rsid w:val="00F175B5"/>
    <w:rsid w:val="00F178A9"/>
    <w:rsid w:val="00F20253"/>
    <w:rsid w:val="00F20390"/>
    <w:rsid w:val="00F20883"/>
    <w:rsid w:val="00F209DF"/>
    <w:rsid w:val="00F214D6"/>
    <w:rsid w:val="00F216DC"/>
    <w:rsid w:val="00F21B99"/>
    <w:rsid w:val="00F21DD4"/>
    <w:rsid w:val="00F225D7"/>
    <w:rsid w:val="00F22629"/>
    <w:rsid w:val="00F22F9C"/>
    <w:rsid w:val="00F235BF"/>
    <w:rsid w:val="00F23852"/>
    <w:rsid w:val="00F240B3"/>
    <w:rsid w:val="00F24401"/>
    <w:rsid w:val="00F25CC3"/>
    <w:rsid w:val="00F26684"/>
    <w:rsid w:val="00F26B87"/>
    <w:rsid w:val="00F26C60"/>
    <w:rsid w:val="00F270D6"/>
    <w:rsid w:val="00F2750A"/>
    <w:rsid w:val="00F30CAD"/>
    <w:rsid w:val="00F30EB4"/>
    <w:rsid w:val="00F313EB"/>
    <w:rsid w:val="00F314D2"/>
    <w:rsid w:val="00F318A4"/>
    <w:rsid w:val="00F31957"/>
    <w:rsid w:val="00F31EF4"/>
    <w:rsid w:val="00F32770"/>
    <w:rsid w:val="00F332CD"/>
    <w:rsid w:val="00F336B0"/>
    <w:rsid w:val="00F3415A"/>
    <w:rsid w:val="00F34761"/>
    <w:rsid w:val="00F352D3"/>
    <w:rsid w:val="00F353B8"/>
    <w:rsid w:val="00F356A5"/>
    <w:rsid w:val="00F35C23"/>
    <w:rsid w:val="00F35D4B"/>
    <w:rsid w:val="00F36FF0"/>
    <w:rsid w:val="00F370C5"/>
    <w:rsid w:val="00F37446"/>
    <w:rsid w:val="00F40241"/>
    <w:rsid w:val="00F407F8"/>
    <w:rsid w:val="00F409A0"/>
    <w:rsid w:val="00F415CD"/>
    <w:rsid w:val="00F418C2"/>
    <w:rsid w:val="00F418E1"/>
    <w:rsid w:val="00F41B34"/>
    <w:rsid w:val="00F42B8C"/>
    <w:rsid w:val="00F42CAD"/>
    <w:rsid w:val="00F42CFF"/>
    <w:rsid w:val="00F43721"/>
    <w:rsid w:val="00F4388C"/>
    <w:rsid w:val="00F43BEA"/>
    <w:rsid w:val="00F44785"/>
    <w:rsid w:val="00F449ED"/>
    <w:rsid w:val="00F4540C"/>
    <w:rsid w:val="00F507E5"/>
    <w:rsid w:val="00F516D1"/>
    <w:rsid w:val="00F51B20"/>
    <w:rsid w:val="00F524E8"/>
    <w:rsid w:val="00F528E8"/>
    <w:rsid w:val="00F53089"/>
    <w:rsid w:val="00F53EBB"/>
    <w:rsid w:val="00F54194"/>
    <w:rsid w:val="00F54867"/>
    <w:rsid w:val="00F54AC5"/>
    <w:rsid w:val="00F55C2C"/>
    <w:rsid w:val="00F56C01"/>
    <w:rsid w:val="00F60493"/>
    <w:rsid w:val="00F60558"/>
    <w:rsid w:val="00F613E2"/>
    <w:rsid w:val="00F616A4"/>
    <w:rsid w:val="00F6316C"/>
    <w:rsid w:val="00F635E7"/>
    <w:rsid w:val="00F63737"/>
    <w:rsid w:val="00F63E48"/>
    <w:rsid w:val="00F63EDE"/>
    <w:rsid w:val="00F645D4"/>
    <w:rsid w:val="00F64AA1"/>
    <w:rsid w:val="00F651B8"/>
    <w:rsid w:val="00F65F72"/>
    <w:rsid w:val="00F66198"/>
    <w:rsid w:val="00F67284"/>
    <w:rsid w:val="00F67286"/>
    <w:rsid w:val="00F6743F"/>
    <w:rsid w:val="00F67606"/>
    <w:rsid w:val="00F70BF7"/>
    <w:rsid w:val="00F71147"/>
    <w:rsid w:val="00F72214"/>
    <w:rsid w:val="00F726AE"/>
    <w:rsid w:val="00F7296F"/>
    <w:rsid w:val="00F7347D"/>
    <w:rsid w:val="00F73734"/>
    <w:rsid w:val="00F737E8"/>
    <w:rsid w:val="00F73949"/>
    <w:rsid w:val="00F749E8"/>
    <w:rsid w:val="00F75796"/>
    <w:rsid w:val="00F7626E"/>
    <w:rsid w:val="00F76910"/>
    <w:rsid w:val="00F76B3F"/>
    <w:rsid w:val="00F76B75"/>
    <w:rsid w:val="00F77690"/>
    <w:rsid w:val="00F777F8"/>
    <w:rsid w:val="00F807CC"/>
    <w:rsid w:val="00F8091E"/>
    <w:rsid w:val="00F80DEC"/>
    <w:rsid w:val="00F816DB"/>
    <w:rsid w:val="00F81B32"/>
    <w:rsid w:val="00F8226D"/>
    <w:rsid w:val="00F82B0D"/>
    <w:rsid w:val="00F83CDC"/>
    <w:rsid w:val="00F8406E"/>
    <w:rsid w:val="00F8426B"/>
    <w:rsid w:val="00F845F8"/>
    <w:rsid w:val="00F84623"/>
    <w:rsid w:val="00F84990"/>
    <w:rsid w:val="00F84C3C"/>
    <w:rsid w:val="00F852A5"/>
    <w:rsid w:val="00F8681A"/>
    <w:rsid w:val="00F86A9D"/>
    <w:rsid w:val="00F87393"/>
    <w:rsid w:val="00F876B9"/>
    <w:rsid w:val="00F903DE"/>
    <w:rsid w:val="00F90A66"/>
    <w:rsid w:val="00F912CB"/>
    <w:rsid w:val="00F913C3"/>
    <w:rsid w:val="00F917FC"/>
    <w:rsid w:val="00F91C2A"/>
    <w:rsid w:val="00F92236"/>
    <w:rsid w:val="00F923C2"/>
    <w:rsid w:val="00F92B3B"/>
    <w:rsid w:val="00F930F1"/>
    <w:rsid w:val="00F932EF"/>
    <w:rsid w:val="00F934F2"/>
    <w:rsid w:val="00F940A9"/>
    <w:rsid w:val="00F947F3"/>
    <w:rsid w:val="00F95B01"/>
    <w:rsid w:val="00F960E2"/>
    <w:rsid w:val="00F963A0"/>
    <w:rsid w:val="00F96BB5"/>
    <w:rsid w:val="00F9792F"/>
    <w:rsid w:val="00FA05F4"/>
    <w:rsid w:val="00FA14D2"/>
    <w:rsid w:val="00FA1986"/>
    <w:rsid w:val="00FA26B5"/>
    <w:rsid w:val="00FA297A"/>
    <w:rsid w:val="00FA325E"/>
    <w:rsid w:val="00FA47E3"/>
    <w:rsid w:val="00FA5703"/>
    <w:rsid w:val="00FA5A01"/>
    <w:rsid w:val="00FA6497"/>
    <w:rsid w:val="00FA657D"/>
    <w:rsid w:val="00FA6A23"/>
    <w:rsid w:val="00FA7618"/>
    <w:rsid w:val="00FA77DB"/>
    <w:rsid w:val="00FB03D0"/>
    <w:rsid w:val="00FB0DF6"/>
    <w:rsid w:val="00FB160E"/>
    <w:rsid w:val="00FB2371"/>
    <w:rsid w:val="00FB2686"/>
    <w:rsid w:val="00FB2962"/>
    <w:rsid w:val="00FB2AF6"/>
    <w:rsid w:val="00FB3446"/>
    <w:rsid w:val="00FB3AF8"/>
    <w:rsid w:val="00FB4D26"/>
    <w:rsid w:val="00FB4F8C"/>
    <w:rsid w:val="00FB50C1"/>
    <w:rsid w:val="00FB5220"/>
    <w:rsid w:val="00FB54AA"/>
    <w:rsid w:val="00FB5C68"/>
    <w:rsid w:val="00FB6355"/>
    <w:rsid w:val="00FB64EF"/>
    <w:rsid w:val="00FB6BE3"/>
    <w:rsid w:val="00FB73C6"/>
    <w:rsid w:val="00FB7FEF"/>
    <w:rsid w:val="00FC01D3"/>
    <w:rsid w:val="00FC035E"/>
    <w:rsid w:val="00FC0E61"/>
    <w:rsid w:val="00FC2C50"/>
    <w:rsid w:val="00FC2C8A"/>
    <w:rsid w:val="00FC35CE"/>
    <w:rsid w:val="00FC46A2"/>
    <w:rsid w:val="00FC488B"/>
    <w:rsid w:val="00FC52F9"/>
    <w:rsid w:val="00FC673D"/>
    <w:rsid w:val="00FC6B2A"/>
    <w:rsid w:val="00FC6DFD"/>
    <w:rsid w:val="00FC712B"/>
    <w:rsid w:val="00FC76E8"/>
    <w:rsid w:val="00FC7A3C"/>
    <w:rsid w:val="00FC7C63"/>
    <w:rsid w:val="00FC7C9D"/>
    <w:rsid w:val="00FD2FC1"/>
    <w:rsid w:val="00FD459F"/>
    <w:rsid w:val="00FD4729"/>
    <w:rsid w:val="00FD5168"/>
    <w:rsid w:val="00FD5AB0"/>
    <w:rsid w:val="00FD5BC7"/>
    <w:rsid w:val="00FD5E04"/>
    <w:rsid w:val="00FD6176"/>
    <w:rsid w:val="00FD66C0"/>
    <w:rsid w:val="00FD6E8B"/>
    <w:rsid w:val="00FD7AFC"/>
    <w:rsid w:val="00FD7C94"/>
    <w:rsid w:val="00FD7DCE"/>
    <w:rsid w:val="00FE0782"/>
    <w:rsid w:val="00FE07A4"/>
    <w:rsid w:val="00FE0AF7"/>
    <w:rsid w:val="00FE1A5C"/>
    <w:rsid w:val="00FE1F31"/>
    <w:rsid w:val="00FE2C5C"/>
    <w:rsid w:val="00FE2F1A"/>
    <w:rsid w:val="00FE3022"/>
    <w:rsid w:val="00FE3718"/>
    <w:rsid w:val="00FE3884"/>
    <w:rsid w:val="00FE3E76"/>
    <w:rsid w:val="00FE40A6"/>
    <w:rsid w:val="00FE45A7"/>
    <w:rsid w:val="00FE4EEC"/>
    <w:rsid w:val="00FE50AE"/>
    <w:rsid w:val="00FE545F"/>
    <w:rsid w:val="00FE67F8"/>
    <w:rsid w:val="00FE6B13"/>
    <w:rsid w:val="00FE715A"/>
    <w:rsid w:val="00FE717F"/>
    <w:rsid w:val="00FE78CB"/>
    <w:rsid w:val="00FE79C2"/>
    <w:rsid w:val="00FF1106"/>
    <w:rsid w:val="00FF143E"/>
    <w:rsid w:val="00FF2256"/>
    <w:rsid w:val="00FF2577"/>
    <w:rsid w:val="00FF28AA"/>
    <w:rsid w:val="00FF2B50"/>
    <w:rsid w:val="00FF2FBE"/>
    <w:rsid w:val="00FF3C23"/>
    <w:rsid w:val="00FF513C"/>
    <w:rsid w:val="00FF52FD"/>
    <w:rsid w:val="00FF5BFB"/>
    <w:rsid w:val="00FF5F6D"/>
    <w:rsid w:val="00FF6305"/>
    <w:rsid w:val="00FF6498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29F9C-9D7D-4210-8585-4F0266DA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E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348E5"/>
    <w:pPr>
      <w:keepNext/>
      <w:numPr>
        <w:numId w:val="1"/>
      </w:numPr>
      <w:suppressAutoHyphens/>
      <w:spacing w:after="0" w:line="360" w:lineRule="auto"/>
      <w:ind w:left="0" w:right="287" w:firstLine="0"/>
      <w:jc w:val="center"/>
      <w:outlineLvl w:val="0"/>
    </w:pPr>
    <w:rPr>
      <w:rFonts w:ascii="Times New Roman" w:eastAsia="Times New Roman" w:hAnsi="Times New Roman" w:cs="Times New Roman"/>
      <w:bCs/>
      <w:sz w:val="4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8E5"/>
    <w:rPr>
      <w:rFonts w:ascii="Times New Roman" w:eastAsia="Times New Roman" w:hAnsi="Times New Roman" w:cs="Times New Roman"/>
      <w:bCs/>
      <w:sz w:val="40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6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203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E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6BD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DE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6BD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6B016-5BDE-4B2F-A7B3-F0200B8C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47081</TotalTime>
  <Pages>6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point.dead@yandex.ru</dc:creator>
  <cp:keywords/>
  <dc:description/>
  <cp:lastModifiedBy>Татьяна М. Григор</cp:lastModifiedBy>
  <cp:revision>34</cp:revision>
  <cp:lastPrinted>2023-09-04T06:28:00Z</cp:lastPrinted>
  <dcterms:created xsi:type="dcterms:W3CDTF">2024-09-01T09:20:00Z</dcterms:created>
  <dcterms:modified xsi:type="dcterms:W3CDTF">2026-05-07T09:47:00Z</dcterms:modified>
</cp:coreProperties>
</file>