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6348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6348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не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 </w:t>
      </w:r>
    </w:p>
    <w:p w:rsidR="006348E5" w:rsidRPr="00267203" w:rsidRDefault="00C05138" w:rsidP="006348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П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онедельник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0</w:t>
      </w:r>
      <w:r w:rsidR="00DD3A4F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сентября 202</w:t>
      </w:r>
      <w:r w:rsidR="00DD3A4F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632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289"/>
        <w:gridCol w:w="2247"/>
        <w:gridCol w:w="872"/>
        <w:gridCol w:w="3260"/>
        <w:gridCol w:w="850"/>
        <w:gridCol w:w="2127"/>
        <w:gridCol w:w="850"/>
      </w:tblGrid>
      <w:tr w:rsidR="006348E5" w:rsidRPr="00267203" w:rsidTr="00CE2D8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8E5" w:rsidRPr="00267203" w:rsidTr="00CE2D8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DD3A4F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A4F">
              <w:rPr>
                <w:rFonts w:ascii="Times New Roman" w:hAnsi="Times New Roman" w:cs="Times New Roman"/>
                <w:b/>
              </w:rPr>
              <w:t>ИС-304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36309E" w:rsidP="00CE2D8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36309E" w:rsidP="00200F86">
            <w:pPr>
              <w:tabs>
                <w:tab w:val="left" w:pos="1800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36309E">
              <w:rPr>
                <w:rFonts w:ascii="Times New Roman" w:hAnsi="Times New Roman" w:cs="Times New Roman"/>
                <w:b/>
              </w:rPr>
              <w:t>Пр. Элементы высшей математики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36309E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7A4A" w:rsidRPr="00267203" w:rsidRDefault="0036309E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1F93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1F93"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DD3A4F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A4F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C81F93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DD3A4F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267203" w:rsidRDefault="00C81F93" w:rsidP="00C81F9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1F93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1F93"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B57F87" w:rsidRPr="00267203" w:rsidTr="00CE2D8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C81F93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F93">
              <w:rPr>
                <w:rFonts w:ascii="Times New Roman" w:hAnsi="Times New Roman" w:cs="Times New Roman"/>
                <w:b/>
              </w:rPr>
              <w:t>ИС-305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953582" w:rsidP="00CE2D8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953582" w:rsidP="00B57F87">
            <w:pPr>
              <w:tabs>
                <w:tab w:val="left" w:pos="1800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953582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953582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953582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C81F93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F93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C81F93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F87" w:rsidRPr="00267203" w:rsidRDefault="00C81F93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F87" w:rsidRPr="00267203" w:rsidRDefault="00C81F93" w:rsidP="00C81F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1F93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1F93">
              <w:rPr>
                <w:rFonts w:ascii="Times New Roman" w:hAnsi="Times New Roman" w:cs="Times New Roman"/>
                <w:b/>
              </w:rPr>
              <w:t>311</w:t>
            </w:r>
          </w:p>
        </w:tc>
      </w:tr>
    </w:tbl>
    <w:p w:rsidR="00267203" w:rsidRDefault="00267203" w:rsidP="00267203">
      <w:pPr>
        <w:tabs>
          <w:tab w:val="left" w:pos="1800"/>
          <w:tab w:val="left" w:pos="6210"/>
        </w:tabs>
      </w:pPr>
    </w:p>
    <w:p w:rsidR="00267203" w:rsidRPr="00E744BA" w:rsidRDefault="006348E5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p w:rsidR="006348E5" w:rsidRPr="00267203" w:rsidRDefault="006348E5" w:rsidP="00267203">
      <w:pPr>
        <w:tabs>
          <w:tab w:val="left" w:pos="1800"/>
          <w:tab w:val="left" w:pos="6210"/>
        </w:tabs>
        <w:rPr>
          <w:sz w:val="28"/>
          <w:szCs w:val="28"/>
        </w:rPr>
      </w:pPr>
      <w:r w:rsidRPr="00267203">
        <w:rPr>
          <w:sz w:val="28"/>
          <w:szCs w:val="28"/>
        </w:rPr>
        <w:t xml:space="preserve">                                                                                    </w:t>
      </w:r>
      <w:r w:rsidRPr="00267203">
        <w:rPr>
          <w:sz w:val="28"/>
          <w:szCs w:val="28"/>
        </w:rPr>
        <w:tab/>
      </w:r>
      <w:r w:rsidRPr="00267203">
        <w:rPr>
          <w:sz w:val="28"/>
          <w:szCs w:val="28"/>
        </w:rPr>
        <w:tab/>
      </w:r>
      <w:r w:rsidR="00267203" w:rsidRPr="00267203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267203" w:rsidRPr="00267203">
        <w:rPr>
          <w:sz w:val="28"/>
          <w:szCs w:val="28"/>
        </w:rPr>
        <w:t xml:space="preserve">                                             </w:t>
      </w:r>
      <w:r w:rsidR="00267203">
        <w:rPr>
          <w:sz w:val="28"/>
          <w:szCs w:val="28"/>
        </w:rPr>
        <w:t xml:space="preserve">             </w:t>
      </w:r>
    </w:p>
    <w:p w:rsidR="005B14A3" w:rsidRDefault="003D7299"/>
    <w:sectPr w:rsidR="005B14A3" w:rsidSect="004F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D9"/>
    <w:rsid w:val="00020724"/>
    <w:rsid w:val="00091D16"/>
    <w:rsid w:val="00183B10"/>
    <w:rsid w:val="001B0858"/>
    <w:rsid w:val="001B36A9"/>
    <w:rsid w:val="00224E4A"/>
    <w:rsid w:val="00267203"/>
    <w:rsid w:val="002951D9"/>
    <w:rsid w:val="002B7765"/>
    <w:rsid w:val="003047E0"/>
    <w:rsid w:val="00306FEE"/>
    <w:rsid w:val="00324316"/>
    <w:rsid w:val="0036304A"/>
    <w:rsid w:val="0036309E"/>
    <w:rsid w:val="00365D65"/>
    <w:rsid w:val="00380486"/>
    <w:rsid w:val="003D49D5"/>
    <w:rsid w:val="003D7299"/>
    <w:rsid w:val="003E7201"/>
    <w:rsid w:val="004A6DB2"/>
    <w:rsid w:val="0056249E"/>
    <w:rsid w:val="00615E53"/>
    <w:rsid w:val="00624E0E"/>
    <w:rsid w:val="006348E5"/>
    <w:rsid w:val="006912AC"/>
    <w:rsid w:val="006C15DF"/>
    <w:rsid w:val="00711FBF"/>
    <w:rsid w:val="00830128"/>
    <w:rsid w:val="00862C5F"/>
    <w:rsid w:val="008A3F40"/>
    <w:rsid w:val="008D3325"/>
    <w:rsid w:val="009155A6"/>
    <w:rsid w:val="00942664"/>
    <w:rsid w:val="00953582"/>
    <w:rsid w:val="00981684"/>
    <w:rsid w:val="00993C79"/>
    <w:rsid w:val="00A54D70"/>
    <w:rsid w:val="00A9010F"/>
    <w:rsid w:val="00AC1F5B"/>
    <w:rsid w:val="00B167E0"/>
    <w:rsid w:val="00B57F87"/>
    <w:rsid w:val="00B679F8"/>
    <w:rsid w:val="00C05138"/>
    <w:rsid w:val="00C775BE"/>
    <w:rsid w:val="00C81F93"/>
    <w:rsid w:val="00CE2D8A"/>
    <w:rsid w:val="00CF0D5F"/>
    <w:rsid w:val="00D21076"/>
    <w:rsid w:val="00D82B9F"/>
    <w:rsid w:val="00D83F0B"/>
    <w:rsid w:val="00DD3A4F"/>
    <w:rsid w:val="00DE0197"/>
    <w:rsid w:val="00DF7A4A"/>
    <w:rsid w:val="00E224AA"/>
    <w:rsid w:val="00E25E23"/>
    <w:rsid w:val="00E62BBD"/>
    <w:rsid w:val="00E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C5CC-B241-4A73-85EB-7C8608E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point.dead@yandex.ru</dc:creator>
  <cp:lastModifiedBy>Татьяна М. Григор</cp:lastModifiedBy>
  <cp:revision>4</cp:revision>
  <cp:lastPrinted>2023-09-04T06:28:00Z</cp:lastPrinted>
  <dcterms:created xsi:type="dcterms:W3CDTF">2024-09-01T09:20:00Z</dcterms:created>
  <dcterms:modified xsi:type="dcterms:W3CDTF">2025-08-30T11:09:00Z</dcterms:modified>
</cp:coreProperties>
</file>