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3E5" w:rsidRPr="00267203" w:rsidRDefault="004E43E5" w:rsidP="004E43E5">
      <w:pPr>
        <w:pStyle w:val="1"/>
        <w:tabs>
          <w:tab w:val="left" w:pos="7080"/>
        </w:tabs>
        <w:spacing w:line="18" w:lineRule="atLeast"/>
        <w:rPr>
          <w:b/>
          <w:i/>
          <w:iCs/>
          <w:sz w:val="32"/>
          <w:szCs w:val="32"/>
        </w:rPr>
      </w:pPr>
      <w:r w:rsidRPr="00267203">
        <w:rPr>
          <w:b/>
          <w:sz w:val="32"/>
          <w:szCs w:val="32"/>
        </w:rPr>
        <w:t>ИЗМЕНЕНИЯ В РАСПИСАНИИ УЧЕБНЫХ ЗАНЯТИЙ</w:t>
      </w:r>
    </w:p>
    <w:p w:rsidR="004E43E5" w:rsidRPr="00267203" w:rsidRDefault="006E3AB2" w:rsidP="004E43E5">
      <w:pPr>
        <w:tabs>
          <w:tab w:val="left" w:pos="14040"/>
        </w:tabs>
        <w:spacing w:line="18" w:lineRule="atLeast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>
        <w:rPr>
          <w:rFonts w:ascii="Times New Roman" w:hAnsi="Times New Roman" w:cs="Times New Roman"/>
          <w:b/>
          <w:iCs/>
          <w:sz w:val="32"/>
          <w:szCs w:val="32"/>
        </w:rPr>
        <w:t>Ч</w:t>
      </w:r>
      <w:r w:rsidR="00F37032">
        <w:rPr>
          <w:rFonts w:ascii="Times New Roman" w:hAnsi="Times New Roman" w:cs="Times New Roman"/>
          <w:b/>
          <w:iCs/>
          <w:sz w:val="32"/>
          <w:szCs w:val="32"/>
        </w:rPr>
        <w:t>етная неделя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</w:p>
    <w:p w:rsidR="004E43E5" w:rsidRPr="00267203" w:rsidRDefault="00F55413" w:rsidP="004E43E5">
      <w:pPr>
        <w:tabs>
          <w:tab w:val="left" w:pos="14040"/>
        </w:tabs>
        <w:spacing w:line="18" w:lineRule="atLeast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>
        <w:rPr>
          <w:rFonts w:ascii="Times New Roman" w:hAnsi="Times New Roman" w:cs="Times New Roman"/>
          <w:b/>
          <w:iCs/>
          <w:sz w:val="32"/>
          <w:szCs w:val="32"/>
        </w:rPr>
        <w:t>Четверг</w:t>
      </w:r>
      <w:r w:rsidR="00CF359E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iCs/>
          <w:sz w:val="32"/>
          <w:szCs w:val="32"/>
        </w:rPr>
        <w:t>10</w:t>
      </w:r>
      <w:r w:rsidR="00DF50F7">
        <w:rPr>
          <w:rFonts w:ascii="Times New Roman" w:hAnsi="Times New Roman" w:cs="Times New Roman"/>
          <w:b/>
          <w:iCs/>
          <w:sz w:val="32"/>
          <w:szCs w:val="32"/>
        </w:rPr>
        <w:t xml:space="preserve"> </w:t>
      </w:r>
      <w:r w:rsidR="00E3268A">
        <w:rPr>
          <w:rFonts w:ascii="Times New Roman" w:hAnsi="Times New Roman" w:cs="Times New Roman"/>
          <w:b/>
          <w:iCs/>
          <w:sz w:val="32"/>
          <w:szCs w:val="32"/>
        </w:rPr>
        <w:t>апреля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202</w:t>
      </w:r>
      <w:r w:rsidR="00F37032">
        <w:rPr>
          <w:rFonts w:ascii="Times New Roman" w:hAnsi="Times New Roman" w:cs="Times New Roman"/>
          <w:b/>
          <w:iCs/>
          <w:sz w:val="32"/>
          <w:szCs w:val="32"/>
        </w:rPr>
        <w:t>5</w:t>
      </w:r>
      <w:r w:rsidR="004E43E5" w:rsidRPr="00267203">
        <w:rPr>
          <w:rFonts w:ascii="Times New Roman" w:hAnsi="Times New Roman" w:cs="Times New Roman"/>
          <w:b/>
          <w:iCs/>
          <w:sz w:val="32"/>
          <w:szCs w:val="32"/>
        </w:rPr>
        <w:t xml:space="preserve"> г.</w:t>
      </w:r>
    </w:p>
    <w:tbl>
      <w:tblPr>
        <w:tblW w:w="15574" w:type="dxa"/>
        <w:tblInd w:w="-186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1174"/>
        <w:gridCol w:w="850"/>
        <w:gridCol w:w="3119"/>
        <w:gridCol w:w="2693"/>
        <w:gridCol w:w="850"/>
        <w:gridCol w:w="2835"/>
        <w:gridCol w:w="840"/>
        <w:gridCol w:w="2410"/>
        <w:gridCol w:w="803"/>
      </w:tblGrid>
      <w:tr w:rsidR="004E43E5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№ Группы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Пара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Дисциплина по замене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Преподаватель по замене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1E331D" w:rsidRDefault="004E43E5" w:rsidP="00B638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331D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1E331D">
              <w:rPr>
                <w:rFonts w:ascii="Times New Roman" w:hAnsi="Times New Roman" w:cs="Times New Roman"/>
                <w:b/>
              </w:rPr>
              <w:t>ауд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Дисциплина по расписанию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267203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7203">
              <w:rPr>
                <w:rFonts w:ascii="Times New Roman" w:hAnsi="Times New Roman" w:cs="Times New Roman"/>
                <w:b/>
              </w:rPr>
              <w:t>Пара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43E5" w:rsidRPr="00E43F93" w:rsidRDefault="004E43E5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43F93">
              <w:rPr>
                <w:rFonts w:ascii="Times New Roman" w:hAnsi="Times New Roman" w:cs="Times New Roman"/>
                <w:b/>
              </w:rPr>
              <w:t>Преподаватель</w:t>
            </w:r>
          </w:p>
          <w:p w:rsidR="004E43E5" w:rsidRPr="00E43F93" w:rsidRDefault="004E43E5" w:rsidP="00400F6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43F93">
              <w:rPr>
                <w:rFonts w:ascii="Times New Roman" w:hAnsi="Times New Roman" w:cs="Times New Roman"/>
                <w:b/>
              </w:rPr>
              <w:t>по расписанию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E43E5" w:rsidRPr="00FE7BCF" w:rsidRDefault="004E43E5" w:rsidP="00400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BCF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FE7BCF">
              <w:rPr>
                <w:rFonts w:ascii="Times New Roman" w:hAnsi="Times New Roman" w:cs="Times New Roman"/>
                <w:b/>
              </w:rPr>
              <w:t>ауд</w:t>
            </w:r>
            <w:proofErr w:type="spellEnd"/>
          </w:p>
        </w:tc>
      </w:tr>
      <w:tr w:rsidR="0024081D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D765F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>БД-102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D80694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D80694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80694">
              <w:rPr>
                <w:rFonts w:ascii="Times New Roman" w:hAnsi="Times New Roman" w:cs="Times New Roman"/>
                <w:b/>
              </w:rPr>
              <w:t>Пр.  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0F1D5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FE7BCF" w:rsidRDefault="00C22D4B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D765F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 xml:space="preserve">  Пр.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267203" w:rsidRDefault="002D765F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24B2" w:rsidRPr="00E43F93" w:rsidRDefault="002D765F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24B2" w:rsidRPr="00FE7BCF" w:rsidRDefault="002D765F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107</w:t>
            </w:r>
          </w:p>
        </w:tc>
      </w:tr>
      <w:tr w:rsidR="00D80694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80694" w:rsidRPr="002D765F" w:rsidRDefault="000F1D5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1D58">
              <w:rPr>
                <w:rFonts w:ascii="Times New Roman" w:hAnsi="Times New Roman" w:cs="Times New Roman"/>
                <w:b/>
              </w:rPr>
              <w:t>БД-101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80694" w:rsidRDefault="000F1D58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80694" w:rsidRPr="00D80694" w:rsidRDefault="000F1D5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1D58">
              <w:rPr>
                <w:rFonts w:ascii="Times New Roman" w:hAnsi="Times New Roman" w:cs="Times New Roman"/>
                <w:b/>
              </w:rPr>
              <w:t xml:space="preserve">  Пр.  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80694" w:rsidRDefault="000F1D5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80694" w:rsidRPr="00D80694" w:rsidRDefault="009A27B1" w:rsidP="0024081D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9A27B1">
              <w:rPr>
                <w:rFonts w:ascii="Times New Roman" w:hAnsi="Times New Roman" w:cs="Times New Roman"/>
                <w:b/>
              </w:rPr>
              <w:t>213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80694" w:rsidRPr="002D765F" w:rsidRDefault="000F1D5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1D58">
              <w:rPr>
                <w:rFonts w:ascii="Times New Roman" w:hAnsi="Times New Roman" w:cs="Times New Roman"/>
                <w:b/>
              </w:rPr>
              <w:t xml:space="preserve">  Пр.  Физика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80694" w:rsidRDefault="000F1D5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D80694" w:rsidRDefault="000F1D58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80694" w:rsidRDefault="000F1D58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309</w:t>
            </w:r>
          </w:p>
        </w:tc>
      </w:tr>
      <w:tr w:rsidR="000F1D58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1D58" w:rsidRPr="00267203" w:rsidRDefault="000F1D58" w:rsidP="000F1D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>БД-101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1D58" w:rsidRPr="00267203" w:rsidRDefault="000F1D58" w:rsidP="000F1D58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1D58" w:rsidRPr="00D80694" w:rsidRDefault="000F1D58" w:rsidP="000F1D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1D58">
              <w:rPr>
                <w:rFonts w:ascii="Times New Roman" w:hAnsi="Times New Roman" w:cs="Times New Roman"/>
                <w:b/>
              </w:rPr>
              <w:t xml:space="preserve">  Пр.  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1D58" w:rsidRDefault="000F1D58" w:rsidP="000F1D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1D58" w:rsidRPr="00FE7BCF" w:rsidRDefault="009A27B1" w:rsidP="000F1D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1D58" w:rsidRPr="00267203" w:rsidRDefault="000F1D58" w:rsidP="000F1D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 xml:space="preserve">   Пр.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1D58" w:rsidRPr="00267203" w:rsidRDefault="000F1D58" w:rsidP="000F1D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F1D58" w:rsidRPr="00E43F93" w:rsidRDefault="000F1D58" w:rsidP="000F1D5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1D58" w:rsidRPr="00FE7BCF" w:rsidRDefault="000F1D58" w:rsidP="000F1D5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209</w:t>
            </w:r>
          </w:p>
        </w:tc>
      </w:tr>
      <w:tr w:rsidR="0024081D" w:rsidRPr="00035C01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35C01" w:rsidRDefault="002D765F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ЮР-102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35C01" w:rsidRDefault="00035C01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35C01" w:rsidRDefault="00035C01" w:rsidP="00035C0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 xml:space="preserve">    Пр. Основы безопасности и защиты родины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35C01" w:rsidRDefault="00035C01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Пономарев Ю.Н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35C01" w:rsidRDefault="00CE4CE1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35C01" w:rsidRDefault="002D765F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Пр.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35C01" w:rsidRDefault="002D765F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081D" w:rsidRPr="00035C01" w:rsidRDefault="002D765F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081D" w:rsidRPr="00035C01" w:rsidRDefault="002D765F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209</w:t>
            </w:r>
          </w:p>
        </w:tc>
      </w:tr>
      <w:tr w:rsidR="00035C01" w:rsidRPr="00035C01" w:rsidTr="00D30387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ЮР-103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CE4CE1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E4CE1">
              <w:rPr>
                <w:rFonts w:ascii="Times New Roman" w:hAnsi="Times New Roman" w:cs="Times New Roman"/>
                <w:b/>
              </w:rPr>
              <w:t xml:space="preserve">  Пр. 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CE4CE1" w:rsidP="00D3038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Дускаева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68099E" w:rsidP="00D30387">
            <w:pPr>
              <w:jc w:val="center"/>
            </w:pPr>
            <w:proofErr w:type="spellStart"/>
            <w:r w:rsidRPr="00035C01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Л. Русский язык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Онищенко Ю.В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35C01" w:rsidRPr="00035C01" w:rsidRDefault="00035C01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202</w:t>
            </w:r>
          </w:p>
        </w:tc>
      </w:tr>
      <w:tr w:rsidR="0068099E" w:rsidRPr="00035C01" w:rsidTr="00D30387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099E" w:rsidRPr="00035C01" w:rsidRDefault="0068099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099E">
              <w:rPr>
                <w:rFonts w:ascii="Times New Roman" w:hAnsi="Times New Roman" w:cs="Times New Roman"/>
                <w:b/>
              </w:rPr>
              <w:t>ЮР-104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099E" w:rsidRPr="00035C01" w:rsidRDefault="0068099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099E" w:rsidRPr="00CE4CE1" w:rsidRDefault="0068099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099E">
              <w:rPr>
                <w:rFonts w:ascii="Times New Roman" w:hAnsi="Times New Roman" w:cs="Times New Roman"/>
                <w:b/>
              </w:rPr>
              <w:t>Пр. Физическая культура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099E" w:rsidRDefault="0068099E" w:rsidP="00D3038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Доля Д.С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099E" w:rsidRPr="00035C01" w:rsidRDefault="0068099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35C01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099E" w:rsidRPr="00035C01" w:rsidRDefault="0068099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099E">
              <w:rPr>
                <w:rFonts w:ascii="Times New Roman" w:hAnsi="Times New Roman" w:cs="Times New Roman"/>
                <w:b/>
              </w:rPr>
              <w:t>Пр. Физическая культура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099E" w:rsidRPr="00035C01" w:rsidRDefault="00777B91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8099E" w:rsidRPr="00035C01" w:rsidRDefault="0068099E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Доля Д.С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8099E" w:rsidRPr="00035C01" w:rsidRDefault="00777B91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777B91">
              <w:rPr>
                <w:rFonts w:ascii="Times New Roman" w:hAnsi="Times New Roman" w:cs="Times New Roman"/>
                <w:b/>
              </w:rPr>
              <w:t>сз</w:t>
            </w:r>
            <w:proofErr w:type="spellEnd"/>
            <w:r w:rsidRPr="00777B91">
              <w:rPr>
                <w:rFonts w:ascii="Times New Roman" w:hAnsi="Times New Roman" w:cs="Times New Roman"/>
                <w:b/>
              </w:rPr>
              <w:t xml:space="preserve"> тр1</w:t>
            </w:r>
          </w:p>
        </w:tc>
      </w:tr>
      <w:tr w:rsidR="00035C0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ЮР-104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24081D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777B91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77B91">
              <w:rPr>
                <w:rFonts w:ascii="Times New Roman" w:hAnsi="Times New Roman" w:cs="Times New Roman"/>
                <w:b/>
              </w:rPr>
              <w:t xml:space="preserve">  Пр. 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777B91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Дускаева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68099E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35C01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Пр. Литература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35C01" w:rsidRPr="00035C01" w:rsidRDefault="00035C01" w:rsidP="002408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Онищенко Ю.В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35C01" w:rsidRPr="00035C01" w:rsidRDefault="00035C01" w:rsidP="0024081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302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35C0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35C01">
              <w:rPr>
                <w:rFonts w:ascii="Times New Roman" w:hAnsi="Times New Roman" w:cs="Times New Roman"/>
                <w:b/>
              </w:rPr>
              <w:t>ЮР-104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35C0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35C0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Пр. Основы безопас</w:t>
            </w:r>
            <w:r w:rsidRPr="00777B91">
              <w:rPr>
                <w:rFonts w:ascii="Times New Roman" w:hAnsi="Times New Roman" w:cs="Times New Roman"/>
                <w:b/>
              </w:rPr>
              <w:t>ности и защиты родины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35C0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Фролов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35C0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35C01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35C0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77B91">
              <w:rPr>
                <w:rFonts w:ascii="Times New Roman" w:hAnsi="Times New Roman" w:cs="Times New Roman"/>
                <w:b/>
              </w:rPr>
              <w:t>Пр. Основы безопасности и защиты родины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35C0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35C0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Фролов В.А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035C0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404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2507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lastRenderedPageBreak/>
              <w:t>БД-103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67203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67203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67203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E331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снять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2507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>Пр.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Носова И.Н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302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7017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>ТОР-103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526B00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A27B1">
              <w:rPr>
                <w:rFonts w:ascii="Times New Roman" w:hAnsi="Times New Roman" w:cs="Times New Roman"/>
                <w:b/>
              </w:rPr>
              <w:t>Пр. История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Алешина Е.Е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B879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>Пр. Математика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Петрова А.Г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D765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1258">
              <w:rPr>
                <w:rFonts w:ascii="Times New Roman" w:hAnsi="Times New Roman" w:cs="Times New Roman"/>
                <w:b/>
              </w:rPr>
              <w:t>Б-102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A27B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Л. Основы безопас</w:t>
            </w:r>
            <w:r w:rsidRPr="00171258">
              <w:rPr>
                <w:rFonts w:ascii="Times New Roman" w:hAnsi="Times New Roman" w:cs="Times New Roman"/>
                <w:b/>
              </w:rPr>
              <w:t>ности и защиты родины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Фролов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D765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Л. Основы безопас</w:t>
            </w:r>
            <w:r w:rsidRPr="00171258">
              <w:rPr>
                <w:rFonts w:ascii="Times New Roman" w:hAnsi="Times New Roman" w:cs="Times New Roman"/>
                <w:b/>
              </w:rPr>
              <w:t>ности и защиты родины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Фролов В.А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125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1258">
              <w:rPr>
                <w:rFonts w:ascii="Times New Roman" w:hAnsi="Times New Roman" w:cs="Times New Roman"/>
                <w:b/>
              </w:rPr>
              <w:t>Б-102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90D42">
              <w:rPr>
                <w:rFonts w:ascii="Times New Roman" w:hAnsi="Times New Roman" w:cs="Times New Roman"/>
                <w:b/>
              </w:rPr>
              <w:t xml:space="preserve">  Пр. Информатика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Дударева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Е.П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>Б-103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Л. Основы безопас</w:t>
            </w:r>
            <w:r w:rsidRPr="00E90D42">
              <w:rPr>
                <w:rFonts w:ascii="Times New Roman" w:hAnsi="Times New Roman" w:cs="Times New Roman"/>
                <w:b/>
              </w:rPr>
              <w:t>ности и защиты родины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Фролов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 xml:space="preserve">  Пр. Математика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Петрова А.Г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FE7BC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>ТОР-102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90D42">
              <w:rPr>
                <w:rFonts w:ascii="Times New Roman" w:hAnsi="Times New Roman" w:cs="Times New Roman"/>
                <w:b/>
              </w:rPr>
              <w:t>Пр. Иностранный язык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Кравченко В.И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765F">
              <w:rPr>
                <w:rFonts w:ascii="Times New Roman" w:hAnsi="Times New Roman" w:cs="Times New Roman"/>
                <w:b/>
              </w:rPr>
              <w:t xml:space="preserve">  Л. Математика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Петрова А.Г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FE7BC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1FA6">
              <w:rPr>
                <w:rFonts w:ascii="Times New Roman" w:hAnsi="Times New Roman" w:cs="Times New Roman"/>
                <w:b/>
              </w:rPr>
              <w:t>Б-101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</w:t>
            </w:r>
            <w:r w:rsidRPr="00F51FA6">
              <w:rPr>
                <w:rFonts w:ascii="Times New Roman" w:hAnsi="Times New Roman" w:cs="Times New Roman"/>
                <w:b/>
              </w:rPr>
              <w:t>.  Физика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1FA6">
              <w:rPr>
                <w:rFonts w:ascii="Times New Roman" w:hAnsi="Times New Roman" w:cs="Times New Roman"/>
                <w:b/>
              </w:rPr>
              <w:t>Пр.  Физика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F2676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Ламин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FE7BC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302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2507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1193">
              <w:rPr>
                <w:rFonts w:ascii="Times New Roman" w:hAnsi="Times New Roman" w:cs="Times New Roman"/>
                <w:b/>
              </w:rPr>
              <w:t>Б-101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023B5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61193">
              <w:rPr>
                <w:rFonts w:ascii="Times New Roman" w:hAnsi="Times New Roman" w:cs="Times New Roman"/>
                <w:b/>
              </w:rPr>
              <w:t>Пр. Иностранный язык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Левина Е.Н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81449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2507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0135">
              <w:rPr>
                <w:rFonts w:ascii="Times New Roman" w:hAnsi="Times New Roman" w:cs="Times New Roman"/>
                <w:b/>
              </w:rPr>
              <w:t>Пр. Иностранный язык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Левина Е.Н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406</w:t>
            </w:r>
          </w:p>
        </w:tc>
      </w:tr>
      <w:tr w:rsidR="00777B91" w:rsidRPr="00755239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5976E4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976E4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5976E4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5976E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5976E4" w:rsidRDefault="005976E4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976E4">
              <w:rPr>
                <w:rFonts w:ascii="Times New Roman" w:hAnsi="Times New Roman" w:cs="Times New Roman"/>
                <w:b/>
              </w:rPr>
              <w:t>Л. Сертификация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5976E4" w:rsidRDefault="005976E4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5976E4">
              <w:rPr>
                <w:rFonts w:ascii="Times New Roman" w:hAnsi="Times New Roman" w:cs="Times New Roman"/>
                <w:b/>
              </w:rPr>
              <w:t>Трищук</w:t>
            </w:r>
            <w:proofErr w:type="spellEnd"/>
            <w:r w:rsidRPr="005976E4">
              <w:rPr>
                <w:rFonts w:ascii="Times New Roman" w:hAnsi="Times New Roman" w:cs="Times New Roman"/>
                <w:b/>
              </w:rPr>
              <w:t xml:space="preserve"> С.А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5976E4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976E4">
              <w:rPr>
                <w:rFonts w:ascii="Times New Roman" w:hAnsi="Times New Roman" w:cs="Times New Roman"/>
                <w:b/>
              </w:rPr>
              <w:t>109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5976E4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976E4">
              <w:rPr>
                <w:rFonts w:ascii="Times New Roman" w:hAnsi="Times New Roman" w:cs="Times New Roman"/>
                <w:b/>
              </w:rPr>
              <w:t>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5976E4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976E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5976E4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976E4"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75523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976E4">
              <w:rPr>
                <w:rFonts w:ascii="Times New Roman" w:hAnsi="Times New Roman" w:cs="Times New Roman"/>
                <w:b/>
              </w:rPr>
              <w:t>108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75523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0135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755239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75523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</w:t>
            </w:r>
            <w:r w:rsidRPr="00F56726">
              <w:rPr>
                <w:rFonts w:ascii="Times New Roman" w:hAnsi="Times New Roman" w:cs="Times New Roman"/>
                <w:b/>
              </w:rPr>
              <w:t>. Документационное обеспечение управления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75523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Нестеренко Е.Г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75523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75523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0135">
              <w:rPr>
                <w:rFonts w:ascii="Times New Roman" w:hAnsi="Times New Roman" w:cs="Times New Roman"/>
                <w:b/>
              </w:rPr>
              <w:t>Л.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75523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</w:pPr>
            <w:r w:rsidRPr="00B22CA4"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218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E800F0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0135">
              <w:rPr>
                <w:rFonts w:ascii="Times New Roman" w:hAnsi="Times New Roman" w:cs="Times New Roman"/>
                <w:b/>
              </w:rPr>
              <w:t>ИС-2</w:t>
            </w: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E800F0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</w:t>
            </w:r>
            <w:r w:rsidRPr="00F56726">
              <w:rPr>
                <w:rFonts w:ascii="Times New Roman" w:hAnsi="Times New Roman" w:cs="Times New Roman"/>
                <w:b/>
              </w:rPr>
              <w:t>. Документационное обеспечение управления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Нестеренко Е.Г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E800F0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0135">
              <w:rPr>
                <w:rFonts w:ascii="Times New Roman" w:hAnsi="Times New Roman" w:cs="Times New Roman"/>
                <w:b/>
              </w:rPr>
              <w:t>Л.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</w:pPr>
            <w:r w:rsidRPr="00B22CA4"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218</w:t>
            </w:r>
          </w:p>
        </w:tc>
      </w:tr>
      <w:tr w:rsidR="00777B91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717C5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0135">
              <w:rPr>
                <w:rFonts w:ascii="Times New Roman" w:hAnsi="Times New Roman" w:cs="Times New Roman"/>
                <w:b/>
              </w:rPr>
              <w:lastRenderedPageBreak/>
              <w:t>Ф-101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0DA1">
              <w:rPr>
                <w:rFonts w:ascii="Times New Roman" w:hAnsi="Times New Roman" w:cs="Times New Roman"/>
                <w:b/>
              </w:rPr>
              <w:t>Л. Математика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717C5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Шевченко Н.А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Пр. Основы безопас</w:t>
            </w:r>
            <w:r w:rsidRPr="00B80135">
              <w:rPr>
                <w:rFonts w:ascii="Times New Roman" w:hAnsi="Times New Roman" w:cs="Times New Roman"/>
                <w:b/>
              </w:rPr>
              <w:t>ности и защиты родины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</w:pPr>
            <w:r w:rsidRPr="00B22CA4"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405</w:t>
            </w:r>
          </w:p>
        </w:tc>
      </w:tr>
      <w:tr w:rsidR="0098475F" w:rsidRPr="00267203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8475F" w:rsidRPr="00B80135" w:rsidRDefault="0098475F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8475F">
              <w:rPr>
                <w:rFonts w:ascii="Times New Roman" w:hAnsi="Times New Roman" w:cs="Times New Roman"/>
                <w:b/>
              </w:rPr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8475F" w:rsidRDefault="0024541C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8475F" w:rsidRPr="00430DA1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Л. Технология профессиональной деятельности по должности "кассир торгового зала"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8475F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Бондарь Е.А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8475F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8475F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Л. Технология профессиональной деятельности по должности "кассир торгового зала"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8475F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8475F" w:rsidRPr="00B22CA4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Бондарь Е.А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8475F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105</w:t>
            </w:r>
          </w:p>
        </w:tc>
      </w:tr>
      <w:tr w:rsidR="00777B91" w:rsidRPr="0024541C" w:rsidTr="0059656C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Пр. Менеджмент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Муханов И.В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4541C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</w:pPr>
            <w:r w:rsidRPr="0024541C"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209</w:t>
            </w:r>
          </w:p>
        </w:tc>
      </w:tr>
      <w:tr w:rsidR="00777B91" w:rsidRPr="0024541C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Пр. Менеджмент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Муханов И.В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4541C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Пр. Организация торговли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Криворучко С.В.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207</w:t>
            </w:r>
          </w:p>
        </w:tc>
      </w:tr>
      <w:tr w:rsidR="00777B91" w:rsidRPr="0024541C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К-201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Л. Менеджмент (по отраслям)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Муханов И.В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24541C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4541C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Пр. Статистика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Криворучко С.В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24541C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109</w:t>
            </w:r>
          </w:p>
        </w:tc>
      </w:tr>
      <w:tr w:rsidR="0024541C" w:rsidRPr="00367298" w:rsidTr="00D30387">
        <w:trPr>
          <w:trHeight w:val="903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541C" w:rsidRPr="0024541C" w:rsidRDefault="0024541C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К-203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541C" w:rsidRPr="0024541C" w:rsidRDefault="0024541C" w:rsidP="00D30387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541C" w:rsidRPr="0024541C" w:rsidRDefault="0024541C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 xml:space="preserve">  Пр. Организация торговли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541C" w:rsidRPr="0024541C" w:rsidRDefault="0024541C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Бондарь Е.А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541C" w:rsidRPr="0024541C" w:rsidRDefault="0024541C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209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541C" w:rsidRPr="0024541C" w:rsidRDefault="0024541C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Пр. Безопасность жизнедеятельности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541C" w:rsidRPr="0024541C" w:rsidRDefault="0024541C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4541C" w:rsidRPr="0024541C" w:rsidRDefault="0024541C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Левшун А.И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4541C" w:rsidRPr="0024541C" w:rsidRDefault="0024541C" w:rsidP="00D303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541C">
              <w:rPr>
                <w:rFonts w:ascii="Times New Roman" w:hAnsi="Times New Roman" w:cs="Times New Roman"/>
                <w:b/>
              </w:rPr>
              <w:t>108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63BD">
              <w:rPr>
                <w:rFonts w:ascii="Times New Roman" w:hAnsi="Times New Roman" w:cs="Times New Roman"/>
                <w:b/>
              </w:rPr>
              <w:t>Б-201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D173A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7A79">
              <w:rPr>
                <w:rFonts w:ascii="Times New Roman" w:hAnsi="Times New Roman" w:cs="Times New Roman"/>
                <w:b/>
              </w:rPr>
              <w:t>Л. Финансы, денежное обращение и кредит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Прилуцкий В.В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438FA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63BD">
              <w:rPr>
                <w:rFonts w:ascii="Times New Roman" w:hAnsi="Times New Roman" w:cs="Times New Roman"/>
                <w:b/>
              </w:rPr>
              <w:t>Л.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4F0FA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Каюмова Е.В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4F0FA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Ф-101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D173A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56B3">
              <w:rPr>
                <w:rFonts w:ascii="Times New Roman" w:hAnsi="Times New Roman" w:cs="Times New Roman"/>
                <w:b/>
              </w:rPr>
              <w:t>Л. География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Лыткина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438FA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Л. Обществознание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4F0FA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4F0FA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D173A9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A56B3">
              <w:rPr>
                <w:rFonts w:ascii="Times New Roman" w:hAnsi="Times New Roman" w:cs="Times New Roman"/>
                <w:b/>
              </w:rPr>
              <w:t>Л. География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Лыткина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E55C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Л. Обществознание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4F0FA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Pr="004F0FA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ЮР-105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BC2D9B"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Попович И.И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Пр.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213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ЮР-106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Л. </w:t>
            </w:r>
            <w:r w:rsidRPr="00BC2D9B"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Попович И.И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C2D9B">
              <w:rPr>
                <w:rFonts w:ascii="Times New Roman" w:hAnsi="Times New Roman" w:cs="Times New Roman"/>
                <w:b/>
              </w:rPr>
              <w:t>Пр. Обществознание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Попович И.И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103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БД-103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152E">
              <w:rPr>
                <w:rFonts w:ascii="Times New Roman" w:hAnsi="Times New Roman" w:cs="Times New Roman"/>
                <w:b/>
              </w:rPr>
              <w:t>Пр. Информатика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Белова И.Ф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Л. Обществознание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213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Ф-101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Л. Экономика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Попович И.И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Л.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Ф</w:t>
            </w:r>
            <w:r>
              <w:rPr>
                <w:rFonts w:ascii="Times New Roman" w:hAnsi="Times New Roman" w:cs="Times New Roman"/>
                <w:b/>
              </w:rPr>
              <w:t>-102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Л. Экономика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FF59DE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Попович И.И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76F8D">
              <w:rPr>
                <w:rFonts w:ascii="Times New Roman" w:hAnsi="Times New Roman" w:cs="Times New Roman"/>
                <w:b/>
              </w:rPr>
              <w:t>Л. История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Андреева В.В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2D4B">
              <w:rPr>
                <w:rFonts w:ascii="Times New Roman" w:hAnsi="Times New Roman" w:cs="Times New Roman"/>
                <w:b/>
              </w:rPr>
              <w:t>ИС-301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2D4B">
              <w:rPr>
                <w:rFonts w:ascii="Times New Roman" w:hAnsi="Times New Roman" w:cs="Times New Roman"/>
                <w:b/>
              </w:rPr>
              <w:t>Пр. Сертификация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Трищук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76F8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2D4B">
              <w:rPr>
                <w:rFonts w:ascii="Times New Roman" w:hAnsi="Times New Roman" w:cs="Times New Roman"/>
                <w:b/>
              </w:rPr>
              <w:t>Л.  Тестирование информационных систем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Захватова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101</w:t>
            </w:r>
          </w:p>
        </w:tc>
      </w:tr>
      <w:tr w:rsidR="007728A6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28A6" w:rsidRPr="00C22D4B" w:rsidRDefault="007728A6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728A6">
              <w:rPr>
                <w:rFonts w:ascii="Times New Roman" w:hAnsi="Times New Roman" w:cs="Times New Roman"/>
                <w:b/>
              </w:rPr>
              <w:t>ИС-303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28A6" w:rsidRDefault="007728A6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28A6" w:rsidRPr="00C22D4B" w:rsidRDefault="007728A6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728A6">
              <w:rPr>
                <w:rFonts w:ascii="Times New Roman" w:hAnsi="Times New Roman" w:cs="Times New Roman"/>
                <w:b/>
              </w:rPr>
              <w:t>Пр.  Проектирование и дизайн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28A6" w:rsidRDefault="007728A6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Журавлев Д.Г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28A6" w:rsidRDefault="007728A6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7728A6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7728A6">
              <w:rPr>
                <w:rFonts w:ascii="Times New Roman" w:hAnsi="Times New Roman" w:cs="Times New Roman"/>
                <w:b/>
              </w:rPr>
              <w:t>311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28A6" w:rsidRPr="00C22D4B" w:rsidRDefault="007728A6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728A6">
              <w:rPr>
                <w:rFonts w:ascii="Times New Roman" w:hAnsi="Times New Roman" w:cs="Times New Roman"/>
                <w:b/>
              </w:rPr>
              <w:t>Пр.  Тестирование информационных систем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28A6" w:rsidRDefault="007728A6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28A6" w:rsidRDefault="007728A6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Захватова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28A6" w:rsidRDefault="007728A6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7728A6">
              <w:rPr>
                <w:rFonts w:ascii="Times New Roman" w:hAnsi="Times New Roman" w:cs="Times New Roman"/>
                <w:b/>
              </w:rPr>
              <w:t>мип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7728A6">
              <w:rPr>
                <w:rFonts w:ascii="Times New Roman" w:hAnsi="Times New Roman" w:cs="Times New Roman"/>
                <w:b/>
              </w:rPr>
              <w:t>311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BC2D9B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</w:rPr>
              <w:t>П-201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BC2D9B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Психология социально-правовой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Калиманова О.А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22D4B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487F">
              <w:rPr>
                <w:rFonts w:ascii="Times New Roman" w:hAnsi="Times New Roman" w:cs="Times New Roman"/>
                <w:b/>
              </w:rPr>
              <w:t>П-203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6487F">
              <w:rPr>
                <w:rFonts w:ascii="Times New Roman" w:hAnsi="Times New Roman" w:cs="Times New Roman"/>
                <w:b/>
              </w:rPr>
              <w:t>Л. Право социального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Калиманова О.А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648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96487F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  <w:r w:rsidRPr="0096487F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648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648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260CF">
              <w:rPr>
                <w:rFonts w:ascii="Times New Roman" w:hAnsi="Times New Roman" w:cs="Times New Roman"/>
                <w:b/>
              </w:rPr>
              <w:t>П-205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BC2D9B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Психология социально-правовой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Калиманова О.А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648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648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260C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260CF">
              <w:rPr>
                <w:rFonts w:ascii="Times New Roman" w:hAnsi="Times New Roman" w:cs="Times New Roman"/>
                <w:b/>
              </w:rPr>
              <w:t>П-207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ind w:left="-249" w:right="-249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BC2D9B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Психология социально-правовой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Калиманова О.А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648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260C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607F">
              <w:rPr>
                <w:rFonts w:ascii="Times New Roman" w:hAnsi="Times New Roman" w:cs="Times New Roman"/>
                <w:b/>
              </w:rPr>
              <w:t>ЮР-103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607F">
              <w:rPr>
                <w:rFonts w:ascii="Times New Roman" w:hAnsi="Times New Roman" w:cs="Times New Roman"/>
                <w:b/>
              </w:rPr>
              <w:t>Пр.  Химия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</w:pPr>
            <w:proofErr w:type="spellStart"/>
            <w:r w:rsidRPr="002F51D3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648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607F">
              <w:rPr>
                <w:rFonts w:ascii="Times New Roman" w:hAnsi="Times New Roman" w:cs="Times New Roman"/>
                <w:b/>
              </w:rPr>
              <w:t>Пр.  Химия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Афанасьева А.П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207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0260C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607F">
              <w:rPr>
                <w:rFonts w:ascii="Times New Roman" w:hAnsi="Times New Roman" w:cs="Times New Roman"/>
                <w:b/>
              </w:rPr>
              <w:lastRenderedPageBreak/>
              <w:t>ЮР-103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607F">
              <w:rPr>
                <w:rFonts w:ascii="Times New Roman" w:hAnsi="Times New Roman" w:cs="Times New Roman"/>
                <w:b/>
              </w:rPr>
              <w:t xml:space="preserve">   Пр. Информатика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Дударева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Е.П</w:t>
            </w:r>
          </w:p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Курдесова А.Г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</w:pPr>
            <w:proofErr w:type="spellStart"/>
            <w:r w:rsidRPr="002F51D3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9648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607F">
              <w:rPr>
                <w:rFonts w:ascii="Times New Roman" w:hAnsi="Times New Roman" w:cs="Times New Roman"/>
                <w:b/>
              </w:rPr>
              <w:t xml:space="preserve">   Пр. Информатика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Дударева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Е.П</w:t>
            </w:r>
          </w:p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Курдесова А.Г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204</w:t>
            </w:r>
          </w:p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301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C60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>ИС-211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C60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>Пр.  Тестирование информационных систем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181FC2">
              <w:rPr>
                <w:rFonts w:ascii="Times New Roman" w:hAnsi="Times New Roman" w:cs="Times New Roman"/>
                <w:b/>
              </w:rPr>
              <w:t>Топилина</w:t>
            </w:r>
            <w:proofErr w:type="spellEnd"/>
            <w:r w:rsidRPr="00181FC2">
              <w:rPr>
                <w:rFonts w:ascii="Times New Roman" w:hAnsi="Times New Roman" w:cs="Times New Roman"/>
                <w:b/>
              </w:rPr>
              <w:t xml:space="preserve"> Т.В.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F51D3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C607F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>Пр.  Тестирование информационных систем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181FC2">
              <w:rPr>
                <w:rFonts w:ascii="Times New Roman" w:hAnsi="Times New Roman" w:cs="Times New Roman"/>
                <w:b/>
              </w:rPr>
              <w:t>Топилина</w:t>
            </w:r>
            <w:proofErr w:type="spellEnd"/>
            <w:r w:rsidRPr="00181FC2">
              <w:rPr>
                <w:rFonts w:ascii="Times New Roman" w:hAnsi="Times New Roman" w:cs="Times New Roman"/>
                <w:b/>
              </w:rPr>
              <w:t xml:space="preserve"> Т.В.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304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>ИС-111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 xml:space="preserve">  Пр. Информационные технологии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Ермилова Е.В</w:t>
            </w:r>
          </w:p>
          <w:p w:rsidR="00777B91" w:rsidRPr="00181FC2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Полуян О.С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F51D3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 xml:space="preserve">  Пр. Информационные технологии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Ермилова Е.В</w:t>
            </w:r>
          </w:p>
          <w:p w:rsidR="00777B91" w:rsidRPr="00181FC2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Полуян О.С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203</w:t>
            </w:r>
          </w:p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303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>ИС-111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>Пр.  Моделирование и анализ программного обеспечения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181FC2">
              <w:rPr>
                <w:rFonts w:ascii="Times New Roman" w:hAnsi="Times New Roman" w:cs="Times New Roman"/>
                <w:b/>
              </w:rPr>
              <w:t>Топилина</w:t>
            </w:r>
            <w:proofErr w:type="spellEnd"/>
            <w:r w:rsidRPr="00181FC2">
              <w:rPr>
                <w:rFonts w:ascii="Times New Roman" w:hAnsi="Times New Roman" w:cs="Times New Roman"/>
                <w:b/>
              </w:rPr>
              <w:t xml:space="preserve"> Т.В.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F51D3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>Пр.  Моделирование и анализ программного обеспечения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181FC2">
              <w:rPr>
                <w:rFonts w:ascii="Times New Roman" w:hAnsi="Times New Roman" w:cs="Times New Roman"/>
                <w:b/>
              </w:rPr>
              <w:t>Топилина</w:t>
            </w:r>
            <w:proofErr w:type="spellEnd"/>
            <w:r w:rsidRPr="00181FC2">
              <w:rPr>
                <w:rFonts w:ascii="Times New Roman" w:hAnsi="Times New Roman" w:cs="Times New Roman"/>
                <w:b/>
              </w:rPr>
              <w:t xml:space="preserve"> Т.В.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304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81FC2">
              <w:rPr>
                <w:rFonts w:ascii="Times New Roman" w:hAnsi="Times New Roman" w:cs="Times New Roman"/>
                <w:b/>
              </w:rPr>
              <w:t>ИС-111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5418">
              <w:rPr>
                <w:rFonts w:ascii="Times New Roman" w:hAnsi="Times New Roman" w:cs="Times New Roman"/>
                <w:b/>
              </w:rPr>
              <w:t>Пр. Иностранный язык в профессиональной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Кравченко В.И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2F51D3">
              <w:rPr>
                <w:rFonts w:ascii="Times New Roman" w:hAnsi="Times New Roman" w:cs="Times New Roman"/>
                <w:b/>
              </w:rPr>
              <w:t>Дист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5418">
              <w:rPr>
                <w:rFonts w:ascii="Times New Roman" w:hAnsi="Times New Roman" w:cs="Times New Roman"/>
                <w:b/>
              </w:rPr>
              <w:t>Пр. Иностранный язык в профессиональной деятельности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Кравченко В.И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302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181FC2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9613A">
              <w:rPr>
                <w:rFonts w:ascii="Times New Roman" w:hAnsi="Times New Roman" w:cs="Times New Roman"/>
                <w:b/>
              </w:rPr>
              <w:t>ИС-212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68541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431FD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31FD">
              <w:rPr>
                <w:rFonts w:ascii="Times New Roman" w:hAnsi="Times New Roman" w:cs="Times New Roman"/>
                <w:b/>
              </w:rPr>
              <w:t xml:space="preserve">Нестеренко Е.Г.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F51D3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685418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431FD">
              <w:rPr>
                <w:rFonts w:ascii="Times New Roman" w:hAnsi="Times New Roman" w:cs="Times New Roman"/>
                <w:b/>
              </w:rPr>
              <w:t>Пр. Документационное обеспечение управления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431FD">
              <w:rPr>
                <w:rFonts w:ascii="Times New Roman" w:hAnsi="Times New Roman" w:cs="Times New Roman"/>
                <w:b/>
              </w:rPr>
              <w:t xml:space="preserve">Нестеренко Е.Г.  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309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29613A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431FD">
              <w:rPr>
                <w:rFonts w:ascii="Times New Roman" w:hAnsi="Times New Roman" w:cs="Times New Roman"/>
                <w:b/>
              </w:rPr>
              <w:t>ИС-104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431FD">
              <w:rPr>
                <w:rFonts w:ascii="Times New Roman" w:hAnsi="Times New Roman" w:cs="Times New Roman"/>
                <w:b/>
              </w:rPr>
              <w:t>Пр. Иностранный язык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C431FD">
              <w:rPr>
                <w:rFonts w:ascii="Times New Roman" w:hAnsi="Times New Roman" w:cs="Times New Roman"/>
                <w:b/>
              </w:rPr>
              <w:t>Яфарова</w:t>
            </w:r>
            <w:proofErr w:type="spellEnd"/>
            <w:r w:rsidRPr="00C431FD">
              <w:rPr>
                <w:rFonts w:ascii="Times New Roman" w:hAnsi="Times New Roman" w:cs="Times New Roman"/>
                <w:b/>
              </w:rPr>
              <w:t xml:space="preserve"> В.Р.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431FD">
              <w:rPr>
                <w:rFonts w:ascii="Times New Roman" w:hAnsi="Times New Roman" w:cs="Times New Roman"/>
                <w:b/>
              </w:rPr>
              <w:t>Пр. Иностранный язык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C431FD">
              <w:rPr>
                <w:rFonts w:ascii="Times New Roman" w:hAnsi="Times New Roman" w:cs="Times New Roman"/>
                <w:b/>
              </w:rPr>
              <w:t>Яфарова</w:t>
            </w:r>
            <w:proofErr w:type="spellEnd"/>
            <w:r w:rsidRPr="00C431FD">
              <w:rPr>
                <w:rFonts w:ascii="Times New Roman" w:hAnsi="Times New Roman" w:cs="Times New Roman"/>
                <w:b/>
              </w:rPr>
              <w:t xml:space="preserve"> В.Р.  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309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>Ф-204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>Л. Организация расчетов с бюджетами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 xml:space="preserve">Падалко О. С. 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>Л. Организация расчетов с бюджетами бюджетной системы Российской Федерации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 xml:space="preserve">Падалко О. С.  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</w:tr>
      <w:tr w:rsidR="00777B91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>Ф-204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565775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>Пр. Организация расчетов с бюджетами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>Падалко О. С.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565775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>Пр. Организация расчетов с бюджетами бюджетной системы Российской Федерации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777B91" w:rsidRPr="00C431FD" w:rsidRDefault="00777B91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t>Падалко О. С.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777B91" w:rsidRDefault="00777B91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403</w:t>
            </w:r>
          </w:p>
        </w:tc>
      </w:tr>
      <w:tr w:rsidR="00565775" w:rsidRPr="009438FA" w:rsidTr="0059656C">
        <w:trPr>
          <w:trHeight w:val="876"/>
        </w:trPr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65775" w:rsidRPr="00277C79" w:rsidRDefault="00565775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77C79">
              <w:rPr>
                <w:rFonts w:ascii="Times New Roman" w:hAnsi="Times New Roman" w:cs="Times New Roman"/>
                <w:b/>
              </w:rPr>
              <w:lastRenderedPageBreak/>
              <w:t>Ф-204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65775" w:rsidRDefault="00565775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65775" w:rsidRPr="00277C79" w:rsidRDefault="00565775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5775">
              <w:rPr>
                <w:rFonts w:ascii="Times New Roman" w:hAnsi="Times New Roman" w:cs="Times New Roman"/>
                <w:b/>
              </w:rPr>
              <w:t xml:space="preserve">  Пр. Безопасность жизнедеятельности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65775" w:rsidRPr="00277C79" w:rsidRDefault="00565775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Ноженков Н.В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65775" w:rsidRDefault="009E013E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218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65775" w:rsidRPr="00277C79" w:rsidRDefault="00565775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65775" w:rsidRDefault="00565775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65775" w:rsidRPr="00277C79" w:rsidRDefault="00565775" w:rsidP="00777B9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65775" w:rsidRDefault="00565775" w:rsidP="00777B9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C3E93" w:rsidRDefault="00AC3E93">
      <w:pPr>
        <w:tabs>
          <w:tab w:val="left" w:pos="1800"/>
          <w:tab w:val="left" w:pos="6210"/>
        </w:tabs>
        <w:rPr>
          <w:rFonts w:ascii="Times New Roman" w:hAnsi="Times New Roman" w:cs="Times New Roman"/>
          <w:sz w:val="28"/>
          <w:szCs w:val="28"/>
        </w:rPr>
      </w:pPr>
    </w:p>
    <w:p w:rsidR="00A0104C" w:rsidRPr="00C45160" w:rsidRDefault="004E43E5">
      <w:pPr>
        <w:tabs>
          <w:tab w:val="left" w:pos="1800"/>
          <w:tab w:val="left" w:pos="6210"/>
        </w:tabs>
        <w:rPr>
          <w:sz w:val="28"/>
          <w:szCs w:val="28"/>
        </w:rPr>
      </w:pPr>
      <w:r w:rsidRPr="00E744BA">
        <w:rPr>
          <w:rFonts w:ascii="Times New Roman" w:hAnsi="Times New Roman" w:cs="Times New Roman"/>
          <w:sz w:val="28"/>
          <w:szCs w:val="28"/>
        </w:rPr>
        <w:t xml:space="preserve">Директор ФЭК РГЭУ (РИНХ) </w:t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 w:rsidRPr="00E744B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744BA">
        <w:rPr>
          <w:rFonts w:ascii="Times New Roman" w:hAnsi="Times New Roman" w:cs="Times New Roman"/>
          <w:sz w:val="28"/>
          <w:szCs w:val="28"/>
        </w:rPr>
        <w:t>Р.А. Сычев</w:t>
      </w:r>
      <w:r w:rsidRPr="00267203">
        <w:rPr>
          <w:sz w:val="28"/>
          <w:szCs w:val="28"/>
        </w:rPr>
        <w:t xml:space="preserve">                     </w:t>
      </w:r>
      <w:r w:rsidR="00622638">
        <w:rPr>
          <w:sz w:val="28"/>
          <w:szCs w:val="28"/>
        </w:rPr>
        <w:t xml:space="preserve">     </w:t>
      </w:r>
    </w:p>
    <w:sectPr w:rsidR="00A0104C" w:rsidRPr="00C45160" w:rsidSect="00400F6B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416"/>
        </w:tabs>
        <w:ind w:left="184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1992"/>
        </w:tabs>
        <w:ind w:left="1992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136"/>
        </w:tabs>
        <w:ind w:left="213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280"/>
        </w:tabs>
        <w:ind w:left="228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424"/>
        </w:tabs>
        <w:ind w:left="242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8"/>
        </w:tabs>
        <w:ind w:left="256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712"/>
        </w:tabs>
        <w:ind w:left="271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856"/>
        </w:tabs>
        <w:ind w:left="285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3000"/>
        </w:tabs>
        <w:ind w:left="3000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3E5"/>
    <w:rsid w:val="00000E59"/>
    <w:rsid w:val="00001173"/>
    <w:rsid w:val="000011D1"/>
    <w:rsid w:val="00001886"/>
    <w:rsid w:val="000020EC"/>
    <w:rsid w:val="0000224C"/>
    <w:rsid w:val="00002AD4"/>
    <w:rsid w:val="00003319"/>
    <w:rsid w:val="000045DE"/>
    <w:rsid w:val="00004612"/>
    <w:rsid w:val="00004B18"/>
    <w:rsid w:val="00004BAD"/>
    <w:rsid w:val="00004E9D"/>
    <w:rsid w:val="0000518A"/>
    <w:rsid w:val="00005506"/>
    <w:rsid w:val="00005AC6"/>
    <w:rsid w:val="00005B13"/>
    <w:rsid w:val="000060DD"/>
    <w:rsid w:val="000061EA"/>
    <w:rsid w:val="00006E43"/>
    <w:rsid w:val="00006FB9"/>
    <w:rsid w:val="00007F75"/>
    <w:rsid w:val="0001071E"/>
    <w:rsid w:val="000107C8"/>
    <w:rsid w:val="00010B86"/>
    <w:rsid w:val="000111E2"/>
    <w:rsid w:val="00011411"/>
    <w:rsid w:val="00011618"/>
    <w:rsid w:val="000116BF"/>
    <w:rsid w:val="00011F95"/>
    <w:rsid w:val="00012647"/>
    <w:rsid w:val="00012BD7"/>
    <w:rsid w:val="00012CB2"/>
    <w:rsid w:val="00013424"/>
    <w:rsid w:val="00013609"/>
    <w:rsid w:val="000137CA"/>
    <w:rsid w:val="00013E8D"/>
    <w:rsid w:val="00014744"/>
    <w:rsid w:val="00014753"/>
    <w:rsid w:val="00016119"/>
    <w:rsid w:val="0001654E"/>
    <w:rsid w:val="000166B4"/>
    <w:rsid w:val="00016D3B"/>
    <w:rsid w:val="000172A6"/>
    <w:rsid w:val="000172C1"/>
    <w:rsid w:val="000176E3"/>
    <w:rsid w:val="00017727"/>
    <w:rsid w:val="000177F0"/>
    <w:rsid w:val="00017FEC"/>
    <w:rsid w:val="0002047F"/>
    <w:rsid w:val="000216DC"/>
    <w:rsid w:val="000224E3"/>
    <w:rsid w:val="00022533"/>
    <w:rsid w:val="00023363"/>
    <w:rsid w:val="00023910"/>
    <w:rsid w:val="00023BF9"/>
    <w:rsid w:val="00023DA9"/>
    <w:rsid w:val="00024720"/>
    <w:rsid w:val="000248BE"/>
    <w:rsid w:val="0002596E"/>
    <w:rsid w:val="00025A77"/>
    <w:rsid w:val="000260CF"/>
    <w:rsid w:val="000264BB"/>
    <w:rsid w:val="0002659F"/>
    <w:rsid w:val="00026710"/>
    <w:rsid w:val="00026AAF"/>
    <w:rsid w:val="00026B9C"/>
    <w:rsid w:val="00026D6E"/>
    <w:rsid w:val="00031165"/>
    <w:rsid w:val="000311DD"/>
    <w:rsid w:val="000313B6"/>
    <w:rsid w:val="000323E3"/>
    <w:rsid w:val="00032881"/>
    <w:rsid w:val="0003302E"/>
    <w:rsid w:val="00033388"/>
    <w:rsid w:val="00033513"/>
    <w:rsid w:val="00033ABA"/>
    <w:rsid w:val="00034A66"/>
    <w:rsid w:val="00034D53"/>
    <w:rsid w:val="00034E11"/>
    <w:rsid w:val="0003550D"/>
    <w:rsid w:val="000357B8"/>
    <w:rsid w:val="00035C01"/>
    <w:rsid w:val="0003627B"/>
    <w:rsid w:val="00036307"/>
    <w:rsid w:val="00036510"/>
    <w:rsid w:val="00036668"/>
    <w:rsid w:val="000370E7"/>
    <w:rsid w:val="000376A0"/>
    <w:rsid w:val="00037B47"/>
    <w:rsid w:val="0004048F"/>
    <w:rsid w:val="000409DB"/>
    <w:rsid w:val="000409EF"/>
    <w:rsid w:val="0004121B"/>
    <w:rsid w:val="0004170D"/>
    <w:rsid w:val="00041AD4"/>
    <w:rsid w:val="000422CA"/>
    <w:rsid w:val="000428DB"/>
    <w:rsid w:val="00042C3F"/>
    <w:rsid w:val="00042D87"/>
    <w:rsid w:val="00042EC4"/>
    <w:rsid w:val="00043833"/>
    <w:rsid w:val="000439B0"/>
    <w:rsid w:val="00043A92"/>
    <w:rsid w:val="00043D83"/>
    <w:rsid w:val="00043ED0"/>
    <w:rsid w:val="0004418A"/>
    <w:rsid w:val="00044B86"/>
    <w:rsid w:val="00044E79"/>
    <w:rsid w:val="000454E5"/>
    <w:rsid w:val="000455C0"/>
    <w:rsid w:val="0004566D"/>
    <w:rsid w:val="00045B63"/>
    <w:rsid w:val="00045C51"/>
    <w:rsid w:val="00045E48"/>
    <w:rsid w:val="00045F24"/>
    <w:rsid w:val="000460D0"/>
    <w:rsid w:val="00046395"/>
    <w:rsid w:val="000464FD"/>
    <w:rsid w:val="000465E3"/>
    <w:rsid w:val="00046BA5"/>
    <w:rsid w:val="000471E7"/>
    <w:rsid w:val="00047E3E"/>
    <w:rsid w:val="00050904"/>
    <w:rsid w:val="00050FD4"/>
    <w:rsid w:val="0005144C"/>
    <w:rsid w:val="00051971"/>
    <w:rsid w:val="00051DC2"/>
    <w:rsid w:val="00051EE4"/>
    <w:rsid w:val="000522F0"/>
    <w:rsid w:val="000524F4"/>
    <w:rsid w:val="000525B4"/>
    <w:rsid w:val="00052A9F"/>
    <w:rsid w:val="00052B28"/>
    <w:rsid w:val="0005397C"/>
    <w:rsid w:val="00053D16"/>
    <w:rsid w:val="00053F78"/>
    <w:rsid w:val="000546FD"/>
    <w:rsid w:val="000547DB"/>
    <w:rsid w:val="00055A32"/>
    <w:rsid w:val="00055ACE"/>
    <w:rsid w:val="0005646F"/>
    <w:rsid w:val="00056563"/>
    <w:rsid w:val="0005676A"/>
    <w:rsid w:val="00056859"/>
    <w:rsid w:val="00056CF4"/>
    <w:rsid w:val="000573E6"/>
    <w:rsid w:val="00057745"/>
    <w:rsid w:val="000600EA"/>
    <w:rsid w:val="00060441"/>
    <w:rsid w:val="0006050E"/>
    <w:rsid w:val="000607C7"/>
    <w:rsid w:val="000608A7"/>
    <w:rsid w:val="000614C3"/>
    <w:rsid w:val="0006193D"/>
    <w:rsid w:val="00061B03"/>
    <w:rsid w:val="00061D8A"/>
    <w:rsid w:val="0006256F"/>
    <w:rsid w:val="00062F7A"/>
    <w:rsid w:val="00063CD9"/>
    <w:rsid w:val="000643B4"/>
    <w:rsid w:val="00064821"/>
    <w:rsid w:val="00065054"/>
    <w:rsid w:val="00065419"/>
    <w:rsid w:val="00065D0B"/>
    <w:rsid w:val="0006614C"/>
    <w:rsid w:val="00066813"/>
    <w:rsid w:val="0006688B"/>
    <w:rsid w:val="0006720E"/>
    <w:rsid w:val="00067278"/>
    <w:rsid w:val="00067C73"/>
    <w:rsid w:val="000700CF"/>
    <w:rsid w:val="00070419"/>
    <w:rsid w:val="00070D6D"/>
    <w:rsid w:val="00070DBD"/>
    <w:rsid w:val="0007215C"/>
    <w:rsid w:val="0007350F"/>
    <w:rsid w:val="00073CA5"/>
    <w:rsid w:val="0007431E"/>
    <w:rsid w:val="00074568"/>
    <w:rsid w:val="000748FF"/>
    <w:rsid w:val="0007494C"/>
    <w:rsid w:val="00074C21"/>
    <w:rsid w:val="0007549A"/>
    <w:rsid w:val="000757C5"/>
    <w:rsid w:val="00075902"/>
    <w:rsid w:val="000768AE"/>
    <w:rsid w:val="00076BCD"/>
    <w:rsid w:val="00076D9C"/>
    <w:rsid w:val="000770C8"/>
    <w:rsid w:val="00077CDB"/>
    <w:rsid w:val="00077E22"/>
    <w:rsid w:val="00080286"/>
    <w:rsid w:val="00080EFB"/>
    <w:rsid w:val="000810EE"/>
    <w:rsid w:val="00081257"/>
    <w:rsid w:val="0008254F"/>
    <w:rsid w:val="000825EB"/>
    <w:rsid w:val="000831C5"/>
    <w:rsid w:val="00083404"/>
    <w:rsid w:val="000834E7"/>
    <w:rsid w:val="000836A9"/>
    <w:rsid w:val="000836E0"/>
    <w:rsid w:val="00083E34"/>
    <w:rsid w:val="000840E5"/>
    <w:rsid w:val="00084105"/>
    <w:rsid w:val="00084331"/>
    <w:rsid w:val="00084EA0"/>
    <w:rsid w:val="000857A6"/>
    <w:rsid w:val="00085BE2"/>
    <w:rsid w:val="00085C5A"/>
    <w:rsid w:val="0008743A"/>
    <w:rsid w:val="00087A8E"/>
    <w:rsid w:val="00087C65"/>
    <w:rsid w:val="00087E34"/>
    <w:rsid w:val="00087F47"/>
    <w:rsid w:val="0009039C"/>
    <w:rsid w:val="0009055D"/>
    <w:rsid w:val="00090811"/>
    <w:rsid w:val="00090ADC"/>
    <w:rsid w:val="00091499"/>
    <w:rsid w:val="00091CD7"/>
    <w:rsid w:val="00091D88"/>
    <w:rsid w:val="00091E98"/>
    <w:rsid w:val="00091ED4"/>
    <w:rsid w:val="00092334"/>
    <w:rsid w:val="000928D7"/>
    <w:rsid w:val="00092B5D"/>
    <w:rsid w:val="0009333A"/>
    <w:rsid w:val="00093489"/>
    <w:rsid w:val="00093727"/>
    <w:rsid w:val="00093932"/>
    <w:rsid w:val="00094483"/>
    <w:rsid w:val="0009462D"/>
    <w:rsid w:val="000946AA"/>
    <w:rsid w:val="00095AA5"/>
    <w:rsid w:val="00095CA0"/>
    <w:rsid w:val="00095CFB"/>
    <w:rsid w:val="00095D5D"/>
    <w:rsid w:val="00096242"/>
    <w:rsid w:val="0009673A"/>
    <w:rsid w:val="00096E49"/>
    <w:rsid w:val="00096F09"/>
    <w:rsid w:val="00096FE6"/>
    <w:rsid w:val="000971F6"/>
    <w:rsid w:val="00097A0D"/>
    <w:rsid w:val="00097DA4"/>
    <w:rsid w:val="000A0515"/>
    <w:rsid w:val="000A0A79"/>
    <w:rsid w:val="000A0EEB"/>
    <w:rsid w:val="000A108E"/>
    <w:rsid w:val="000A10A4"/>
    <w:rsid w:val="000A10B5"/>
    <w:rsid w:val="000A1479"/>
    <w:rsid w:val="000A1671"/>
    <w:rsid w:val="000A1755"/>
    <w:rsid w:val="000A1CB8"/>
    <w:rsid w:val="000A278F"/>
    <w:rsid w:val="000A2B78"/>
    <w:rsid w:val="000A31FD"/>
    <w:rsid w:val="000A32A9"/>
    <w:rsid w:val="000A3BAA"/>
    <w:rsid w:val="000A46F1"/>
    <w:rsid w:val="000A52A8"/>
    <w:rsid w:val="000A56CA"/>
    <w:rsid w:val="000A5BAA"/>
    <w:rsid w:val="000A6176"/>
    <w:rsid w:val="000A61DC"/>
    <w:rsid w:val="000A6403"/>
    <w:rsid w:val="000A6AB6"/>
    <w:rsid w:val="000A6BDC"/>
    <w:rsid w:val="000A70BD"/>
    <w:rsid w:val="000A7174"/>
    <w:rsid w:val="000A7244"/>
    <w:rsid w:val="000A7387"/>
    <w:rsid w:val="000A75CB"/>
    <w:rsid w:val="000A75F2"/>
    <w:rsid w:val="000A795C"/>
    <w:rsid w:val="000A7A16"/>
    <w:rsid w:val="000A7AE1"/>
    <w:rsid w:val="000A7D1F"/>
    <w:rsid w:val="000B0334"/>
    <w:rsid w:val="000B071D"/>
    <w:rsid w:val="000B0B3E"/>
    <w:rsid w:val="000B0C02"/>
    <w:rsid w:val="000B17D8"/>
    <w:rsid w:val="000B18A1"/>
    <w:rsid w:val="000B1A4B"/>
    <w:rsid w:val="000B1F4D"/>
    <w:rsid w:val="000B23F5"/>
    <w:rsid w:val="000B3036"/>
    <w:rsid w:val="000B35FB"/>
    <w:rsid w:val="000B4060"/>
    <w:rsid w:val="000B4128"/>
    <w:rsid w:val="000B4306"/>
    <w:rsid w:val="000B44D0"/>
    <w:rsid w:val="000B4517"/>
    <w:rsid w:val="000B4A36"/>
    <w:rsid w:val="000B4DCE"/>
    <w:rsid w:val="000B4EB0"/>
    <w:rsid w:val="000B4F2E"/>
    <w:rsid w:val="000B5218"/>
    <w:rsid w:val="000B522F"/>
    <w:rsid w:val="000B561B"/>
    <w:rsid w:val="000B5AD7"/>
    <w:rsid w:val="000B5CB5"/>
    <w:rsid w:val="000B66DD"/>
    <w:rsid w:val="000B74E2"/>
    <w:rsid w:val="000B75A6"/>
    <w:rsid w:val="000C07DF"/>
    <w:rsid w:val="000C0F29"/>
    <w:rsid w:val="000C1098"/>
    <w:rsid w:val="000C11CD"/>
    <w:rsid w:val="000C138F"/>
    <w:rsid w:val="000C1A1D"/>
    <w:rsid w:val="000C2740"/>
    <w:rsid w:val="000C2B67"/>
    <w:rsid w:val="000C2E4E"/>
    <w:rsid w:val="000C2F1E"/>
    <w:rsid w:val="000C30C0"/>
    <w:rsid w:val="000C3355"/>
    <w:rsid w:val="000C377E"/>
    <w:rsid w:val="000C429F"/>
    <w:rsid w:val="000C52B6"/>
    <w:rsid w:val="000C551B"/>
    <w:rsid w:val="000C573D"/>
    <w:rsid w:val="000C5D15"/>
    <w:rsid w:val="000C5E16"/>
    <w:rsid w:val="000C624A"/>
    <w:rsid w:val="000C656D"/>
    <w:rsid w:val="000C65EF"/>
    <w:rsid w:val="000C6B08"/>
    <w:rsid w:val="000C7C5F"/>
    <w:rsid w:val="000C7CAA"/>
    <w:rsid w:val="000D19EF"/>
    <w:rsid w:val="000D1AB8"/>
    <w:rsid w:val="000D1DF8"/>
    <w:rsid w:val="000D1F4C"/>
    <w:rsid w:val="000D2562"/>
    <w:rsid w:val="000D2F6C"/>
    <w:rsid w:val="000D3203"/>
    <w:rsid w:val="000D41E1"/>
    <w:rsid w:val="000D48A5"/>
    <w:rsid w:val="000D559A"/>
    <w:rsid w:val="000D5AF1"/>
    <w:rsid w:val="000D5BC4"/>
    <w:rsid w:val="000D5D0C"/>
    <w:rsid w:val="000D678A"/>
    <w:rsid w:val="000D6A93"/>
    <w:rsid w:val="000D6F74"/>
    <w:rsid w:val="000D7509"/>
    <w:rsid w:val="000D78E0"/>
    <w:rsid w:val="000E040D"/>
    <w:rsid w:val="000E06AB"/>
    <w:rsid w:val="000E09C0"/>
    <w:rsid w:val="000E12C0"/>
    <w:rsid w:val="000E1614"/>
    <w:rsid w:val="000E1F1C"/>
    <w:rsid w:val="000E24FA"/>
    <w:rsid w:val="000E2FA8"/>
    <w:rsid w:val="000E3317"/>
    <w:rsid w:val="000E54F5"/>
    <w:rsid w:val="000E5732"/>
    <w:rsid w:val="000E6A86"/>
    <w:rsid w:val="000E75C0"/>
    <w:rsid w:val="000E7686"/>
    <w:rsid w:val="000E7D3B"/>
    <w:rsid w:val="000F0053"/>
    <w:rsid w:val="000F04CC"/>
    <w:rsid w:val="000F0891"/>
    <w:rsid w:val="000F0C8C"/>
    <w:rsid w:val="000F1209"/>
    <w:rsid w:val="000F16D6"/>
    <w:rsid w:val="000F1D58"/>
    <w:rsid w:val="000F21CD"/>
    <w:rsid w:val="000F2676"/>
    <w:rsid w:val="000F26B2"/>
    <w:rsid w:val="000F2E32"/>
    <w:rsid w:val="000F352E"/>
    <w:rsid w:val="000F35DD"/>
    <w:rsid w:val="000F3B1C"/>
    <w:rsid w:val="000F3B52"/>
    <w:rsid w:val="000F3C8D"/>
    <w:rsid w:val="000F4CEA"/>
    <w:rsid w:val="000F5625"/>
    <w:rsid w:val="000F569A"/>
    <w:rsid w:val="000F5817"/>
    <w:rsid w:val="000F59F0"/>
    <w:rsid w:val="000F5FF5"/>
    <w:rsid w:val="000F60E2"/>
    <w:rsid w:val="000F6924"/>
    <w:rsid w:val="000F6A9F"/>
    <w:rsid w:val="000F6D35"/>
    <w:rsid w:val="000F6F4E"/>
    <w:rsid w:val="000F7968"/>
    <w:rsid w:val="000F7E7D"/>
    <w:rsid w:val="00100038"/>
    <w:rsid w:val="0010035B"/>
    <w:rsid w:val="001004B7"/>
    <w:rsid w:val="001005B0"/>
    <w:rsid w:val="00100C08"/>
    <w:rsid w:val="0010103E"/>
    <w:rsid w:val="001013DD"/>
    <w:rsid w:val="00101693"/>
    <w:rsid w:val="00101B22"/>
    <w:rsid w:val="00101C84"/>
    <w:rsid w:val="00101E0A"/>
    <w:rsid w:val="00101E53"/>
    <w:rsid w:val="001023A1"/>
    <w:rsid w:val="001024A9"/>
    <w:rsid w:val="001026CB"/>
    <w:rsid w:val="00103330"/>
    <w:rsid w:val="001034E0"/>
    <w:rsid w:val="001036D0"/>
    <w:rsid w:val="00103A1E"/>
    <w:rsid w:val="00103B55"/>
    <w:rsid w:val="00103D00"/>
    <w:rsid w:val="00103ECF"/>
    <w:rsid w:val="00103FC4"/>
    <w:rsid w:val="00104693"/>
    <w:rsid w:val="0010490F"/>
    <w:rsid w:val="00105624"/>
    <w:rsid w:val="00106253"/>
    <w:rsid w:val="00106B3C"/>
    <w:rsid w:val="00107043"/>
    <w:rsid w:val="0010756A"/>
    <w:rsid w:val="001100FF"/>
    <w:rsid w:val="0011036E"/>
    <w:rsid w:val="0011046B"/>
    <w:rsid w:val="00110AB9"/>
    <w:rsid w:val="001110BB"/>
    <w:rsid w:val="001111A2"/>
    <w:rsid w:val="001115BE"/>
    <w:rsid w:val="00111897"/>
    <w:rsid w:val="00111F15"/>
    <w:rsid w:val="00112003"/>
    <w:rsid w:val="00112669"/>
    <w:rsid w:val="00112D11"/>
    <w:rsid w:val="00112F82"/>
    <w:rsid w:val="00113EFB"/>
    <w:rsid w:val="00114789"/>
    <w:rsid w:val="001147FE"/>
    <w:rsid w:val="00114827"/>
    <w:rsid w:val="00114AD4"/>
    <w:rsid w:val="00115181"/>
    <w:rsid w:val="00115706"/>
    <w:rsid w:val="00115F72"/>
    <w:rsid w:val="001162C3"/>
    <w:rsid w:val="00116337"/>
    <w:rsid w:val="001166A3"/>
    <w:rsid w:val="00116706"/>
    <w:rsid w:val="00116BFF"/>
    <w:rsid w:val="00117282"/>
    <w:rsid w:val="001175B1"/>
    <w:rsid w:val="00117827"/>
    <w:rsid w:val="0011790D"/>
    <w:rsid w:val="00117D6D"/>
    <w:rsid w:val="00117EEB"/>
    <w:rsid w:val="00120043"/>
    <w:rsid w:val="0012077F"/>
    <w:rsid w:val="00120E32"/>
    <w:rsid w:val="0012102D"/>
    <w:rsid w:val="001217B8"/>
    <w:rsid w:val="001222AD"/>
    <w:rsid w:val="0012237A"/>
    <w:rsid w:val="0012322E"/>
    <w:rsid w:val="00123F3E"/>
    <w:rsid w:val="001243E6"/>
    <w:rsid w:val="0012451F"/>
    <w:rsid w:val="00124E17"/>
    <w:rsid w:val="00125024"/>
    <w:rsid w:val="001252CB"/>
    <w:rsid w:val="00125D12"/>
    <w:rsid w:val="00125D87"/>
    <w:rsid w:val="00125FD7"/>
    <w:rsid w:val="001262AB"/>
    <w:rsid w:val="00126302"/>
    <w:rsid w:val="00126A79"/>
    <w:rsid w:val="0012706C"/>
    <w:rsid w:val="00127411"/>
    <w:rsid w:val="00127495"/>
    <w:rsid w:val="00127566"/>
    <w:rsid w:val="00127EC5"/>
    <w:rsid w:val="0013035F"/>
    <w:rsid w:val="00130D68"/>
    <w:rsid w:val="0013113D"/>
    <w:rsid w:val="001312E5"/>
    <w:rsid w:val="0013137B"/>
    <w:rsid w:val="00132086"/>
    <w:rsid w:val="0013238B"/>
    <w:rsid w:val="00132931"/>
    <w:rsid w:val="00132C19"/>
    <w:rsid w:val="00132EAF"/>
    <w:rsid w:val="00133047"/>
    <w:rsid w:val="0013356E"/>
    <w:rsid w:val="001339C7"/>
    <w:rsid w:val="00134335"/>
    <w:rsid w:val="00134428"/>
    <w:rsid w:val="00134634"/>
    <w:rsid w:val="00134751"/>
    <w:rsid w:val="00134AFF"/>
    <w:rsid w:val="00134E78"/>
    <w:rsid w:val="00135176"/>
    <w:rsid w:val="00135DC5"/>
    <w:rsid w:val="0013675C"/>
    <w:rsid w:val="001367ED"/>
    <w:rsid w:val="001368B3"/>
    <w:rsid w:val="00136D03"/>
    <w:rsid w:val="00136D68"/>
    <w:rsid w:val="00137072"/>
    <w:rsid w:val="00137C0E"/>
    <w:rsid w:val="00137C41"/>
    <w:rsid w:val="0014051F"/>
    <w:rsid w:val="001408D4"/>
    <w:rsid w:val="001409A6"/>
    <w:rsid w:val="00140D1B"/>
    <w:rsid w:val="001413B0"/>
    <w:rsid w:val="00141654"/>
    <w:rsid w:val="00141975"/>
    <w:rsid w:val="00141B31"/>
    <w:rsid w:val="00142399"/>
    <w:rsid w:val="00142D2C"/>
    <w:rsid w:val="00143135"/>
    <w:rsid w:val="00143168"/>
    <w:rsid w:val="001438D7"/>
    <w:rsid w:val="001444F2"/>
    <w:rsid w:val="00144DC8"/>
    <w:rsid w:val="00144EF5"/>
    <w:rsid w:val="0014509A"/>
    <w:rsid w:val="001450F8"/>
    <w:rsid w:val="0014516E"/>
    <w:rsid w:val="00145E66"/>
    <w:rsid w:val="001477C0"/>
    <w:rsid w:val="00147A50"/>
    <w:rsid w:val="00147DE8"/>
    <w:rsid w:val="00147E0F"/>
    <w:rsid w:val="0015043C"/>
    <w:rsid w:val="00150589"/>
    <w:rsid w:val="0015118E"/>
    <w:rsid w:val="001516B7"/>
    <w:rsid w:val="00151762"/>
    <w:rsid w:val="00151D82"/>
    <w:rsid w:val="00152264"/>
    <w:rsid w:val="001525FF"/>
    <w:rsid w:val="00152753"/>
    <w:rsid w:val="0015276B"/>
    <w:rsid w:val="00152B7C"/>
    <w:rsid w:val="00152C65"/>
    <w:rsid w:val="00152D6D"/>
    <w:rsid w:val="00152FC9"/>
    <w:rsid w:val="0015413A"/>
    <w:rsid w:val="00154315"/>
    <w:rsid w:val="00154633"/>
    <w:rsid w:val="00154877"/>
    <w:rsid w:val="001549ED"/>
    <w:rsid w:val="00154AB0"/>
    <w:rsid w:val="00154C18"/>
    <w:rsid w:val="00154E6A"/>
    <w:rsid w:val="00154EEB"/>
    <w:rsid w:val="00155DE9"/>
    <w:rsid w:val="001560F0"/>
    <w:rsid w:val="0015620A"/>
    <w:rsid w:val="00156961"/>
    <w:rsid w:val="00156DA0"/>
    <w:rsid w:val="0015769A"/>
    <w:rsid w:val="0015799C"/>
    <w:rsid w:val="001603A4"/>
    <w:rsid w:val="00160903"/>
    <w:rsid w:val="00160C71"/>
    <w:rsid w:val="0016128D"/>
    <w:rsid w:val="00161AF3"/>
    <w:rsid w:val="00161D29"/>
    <w:rsid w:val="0016226D"/>
    <w:rsid w:val="0016236B"/>
    <w:rsid w:val="00162423"/>
    <w:rsid w:val="001626E4"/>
    <w:rsid w:val="00162B1D"/>
    <w:rsid w:val="00162F95"/>
    <w:rsid w:val="00162FBC"/>
    <w:rsid w:val="00162FE8"/>
    <w:rsid w:val="001631B8"/>
    <w:rsid w:val="001635DF"/>
    <w:rsid w:val="001636E4"/>
    <w:rsid w:val="00165B13"/>
    <w:rsid w:val="00165C4D"/>
    <w:rsid w:val="00165DDD"/>
    <w:rsid w:val="001662BD"/>
    <w:rsid w:val="00166706"/>
    <w:rsid w:val="00166A7D"/>
    <w:rsid w:val="001671A1"/>
    <w:rsid w:val="00167633"/>
    <w:rsid w:val="00167B1D"/>
    <w:rsid w:val="00167BF9"/>
    <w:rsid w:val="00170334"/>
    <w:rsid w:val="00170ABF"/>
    <w:rsid w:val="00170BA6"/>
    <w:rsid w:val="00171258"/>
    <w:rsid w:val="00171519"/>
    <w:rsid w:val="001718FC"/>
    <w:rsid w:val="00172088"/>
    <w:rsid w:val="00172289"/>
    <w:rsid w:val="0017274F"/>
    <w:rsid w:val="0017281A"/>
    <w:rsid w:val="001728D2"/>
    <w:rsid w:val="00172FCB"/>
    <w:rsid w:val="00173222"/>
    <w:rsid w:val="00173626"/>
    <w:rsid w:val="0017379E"/>
    <w:rsid w:val="00174236"/>
    <w:rsid w:val="001746FA"/>
    <w:rsid w:val="00174CB3"/>
    <w:rsid w:val="00174D3D"/>
    <w:rsid w:val="00175179"/>
    <w:rsid w:val="001753A5"/>
    <w:rsid w:val="001756F4"/>
    <w:rsid w:val="001758AF"/>
    <w:rsid w:val="00175A9B"/>
    <w:rsid w:val="00175B03"/>
    <w:rsid w:val="00175B70"/>
    <w:rsid w:val="00176603"/>
    <w:rsid w:val="0017664E"/>
    <w:rsid w:val="00176974"/>
    <w:rsid w:val="00176F8D"/>
    <w:rsid w:val="00176FA3"/>
    <w:rsid w:val="0017727A"/>
    <w:rsid w:val="00177295"/>
    <w:rsid w:val="0017784A"/>
    <w:rsid w:val="00180F44"/>
    <w:rsid w:val="001816AF"/>
    <w:rsid w:val="00181EC9"/>
    <w:rsid w:val="00181FC2"/>
    <w:rsid w:val="00182023"/>
    <w:rsid w:val="001820EE"/>
    <w:rsid w:val="00182D8E"/>
    <w:rsid w:val="00182EE7"/>
    <w:rsid w:val="001833ED"/>
    <w:rsid w:val="0018412B"/>
    <w:rsid w:val="0018443C"/>
    <w:rsid w:val="00184871"/>
    <w:rsid w:val="00184B68"/>
    <w:rsid w:val="00185B0E"/>
    <w:rsid w:val="00185C08"/>
    <w:rsid w:val="00185FA4"/>
    <w:rsid w:val="00186069"/>
    <w:rsid w:val="00186554"/>
    <w:rsid w:val="001865BE"/>
    <w:rsid w:val="00187EF2"/>
    <w:rsid w:val="00190363"/>
    <w:rsid w:val="001903C1"/>
    <w:rsid w:val="001904CD"/>
    <w:rsid w:val="001907D4"/>
    <w:rsid w:val="0019082A"/>
    <w:rsid w:val="0019093F"/>
    <w:rsid w:val="00190990"/>
    <w:rsid w:val="00190D5C"/>
    <w:rsid w:val="00190DAC"/>
    <w:rsid w:val="0019100D"/>
    <w:rsid w:val="00191C60"/>
    <w:rsid w:val="00191CDA"/>
    <w:rsid w:val="00191F05"/>
    <w:rsid w:val="0019233C"/>
    <w:rsid w:val="00192370"/>
    <w:rsid w:val="0019302F"/>
    <w:rsid w:val="00193246"/>
    <w:rsid w:val="001938C6"/>
    <w:rsid w:val="0019399E"/>
    <w:rsid w:val="00193C99"/>
    <w:rsid w:val="00193E86"/>
    <w:rsid w:val="001944BE"/>
    <w:rsid w:val="001945D3"/>
    <w:rsid w:val="00194D87"/>
    <w:rsid w:val="001956C0"/>
    <w:rsid w:val="00195B54"/>
    <w:rsid w:val="00195C6F"/>
    <w:rsid w:val="00195F34"/>
    <w:rsid w:val="00195FEB"/>
    <w:rsid w:val="001A0886"/>
    <w:rsid w:val="001A0D37"/>
    <w:rsid w:val="001A0F69"/>
    <w:rsid w:val="001A1059"/>
    <w:rsid w:val="001A10AE"/>
    <w:rsid w:val="001A1921"/>
    <w:rsid w:val="001A19D3"/>
    <w:rsid w:val="001A1DB1"/>
    <w:rsid w:val="001A23F0"/>
    <w:rsid w:val="001A25E2"/>
    <w:rsid w:val="001A2992"/>
    <w:rsid w:val="001A33C3"/>
    <w:rsid w:val="001A4A9A"/>
    <w:rsid w:val="001A4C3D"/>
    <w:rsid w:val="001A4E90"/>
    <w:rsid w:val="001A51A8"/>
    <w:rsid w:val="001A562A"/>
    <w:rsid w:val="001A5F6D"/>
    <w:rsid w:val="001A7199"/>
    <w:rsid w:val="001A755E"/>
    <w:rsid w:val="001B07D6"/>
    <w:rsid w:val="001B0E54"/>
    <w:rsid w:val="001B0F68"/>
    <w:rsid w:val="001B1219"/>
    <w:rsid w:val="001B141E"/>
    <w:rsid w:val="001B1F14"/>
    <w:rsid w:val="001B2204"/>
    <w:rsid w:val="001B2424"/>
    <w:rsid w:val="001B3392"/>
    <w:rsid w:val="001B346C"/>
    <w:rsid w:val="001B38FF"/>
    <w:rsid w:val="001B3A46"/>
    <w:rsid w:val="001B3AB4"/>
    <w:rsid w:val="001B49A0"/>
    <w:rsid w:val="001B5825"/>
    <w:rsid w:val="001B6081"/>
    <w:rsid w:val="001B60E9"/>
    <w:rsid w:val="001B64E9"/>
    <w:rsid w:val="001B69C4"/>
    <w:rsid w:val="001B77D0"/>
    <w:rsid w:val="001B7887"/>
    <w:rsid w:val="001C0134"/>
    <w:rsid w:val="001C07CA"/>
    <w:rsid w:val="001C0ACA"/>
    <w:rsid w:val="001C133E"/>
    <w:rsid w:val="001C153B"/>
    <w:rsid w:val="001C17B3"/>
    <w:rsid w:val="001C18EE"/>
    <w:rsid w:val="001C18EF"/>
    <w:rsid w:val="001C1ABB"/>
    <w:rsid w:val="001C24FD"/>
    <w:rsid w:val="001C25DB"/>
    <w:rsid w:val="001C284B"/>
    <w:rsid w:val="001C2E38"/>
    <w:rsid w:val="001C2ED2"/>
    <w:rsid w:val="001C2F03"/>
    <w:rsid w:val="001C329F"/>
    <w:rsid w:val="001C32DD"/>
    <w:rsid w:val="001C3342"/>
    <w:rsid w:val="001C3711"/>
    <w:rsid w:val="001C403B"/>
    <w:rsid w:val="001C518C"/>
    <w:rsid w:val="001C5A88"/>
    <w:rsid w:val="001C5A8D"/>
    <w:rsid w:val="001C5FF9"/>
    <w:rsid w:val="001C607F"/>
    <w:rsid w:val="001C7066"/>
    <w:rsid w:val="001C737C"/>
    <w:rsid w:val="001C75A6"/>
    <w:rsid w:val="001C76D7"/>
    <w:rsid w:val="001D008F"/>
    <w:rsid w:val="001D0743"/>
    <w:rsid w:val="001D084C"/>
    <w:rsid w:val="001D1120"/>
    <w:rsid w:val="001D1CCE"/>
    <w:rsid w:val="001D1DA1"/>
    <w:rsid w:val="001D22EA"/>
    <w:rsid w:val="001D22F2"/>
    <w:rsid w:val="001D2571"/>
    <w:rsid w:val="001D25AC"/>
    <w:rsid w:val="001D29EA"/>
    <w:rsid w:val="001D3018"/>
    <w:rsid w:val="001D30C2"/>
    <w:rsid w:val="001D391D"/>
    <w:rsid w:val="001D3F87"/>
    <w:rsid w:val="001D4111"/>
    <w:rsid w:val="001D4460"/>
    <w:rsid w:val="001D58CC"/>
    <w:rsid w:val="001D5CEC"/>
    <w:rsid w:val="001D6391"/>
    <w:rsid w:val="001D69C0"/>
    <w:rsid w:val="001D6B95"/>
    <w:rsid w:val="001E046B"/>
    <w:rsid w:val="001E054F"/>
    <w:rsid w:val="001E1A3D"/>
    <w:rsid w:val="001E1B9D"/>
    <w:rsid w:val="001E2875"/>
    <w:rsid w:val="001E2C64"/>
    <w:rsid w:val="001E308F"/>
    <w:rsid w:val="001E331D"/>
    <w:rsid w:val="001E39E8"/>
    <w:rsid w:val="001E3C69"/>
    <w:rsid w:val="001E3DCB"/>
    <w:rsid w:val="001E45A6"/>
    <w:rsid w:val="001E4799"/>
    <w:rsid w:val="001E4AFA"/>
    <w:rsid w:val="001E4FD7"/>
    <w:rsid w:val="001E5F7A"/>
    <w:rsid w:val="001E7D63"/>
    <w:rsid w:val="001E7E70"/>
    <w:rsid w:val="001F019D"/>
    <w:rsid w:val="001F06D7"/>
    <w:rsid w:val="001F0CC8"/>
    <w:rsid w:val="001F0E5A"/>
    <w:rsid w:val="001F11FD"/>
    <w:rsid w:val="001F1A60"/>
    <w:rsid w:val="001F1ACD"/>
    <w:rsid w:val="001F1D0E"/>
    <w:rsid w:val="001F3B1A"/>
    <w:rsid w:val="001F3C7D"/>
    <w:rsid w:val="001F4163"/>
    <w:rsid w:val="001F431D"/>
    <w:rsid w:val="001F46FA"/>
    <w:rsid w:val="001F4A14"/>
    <w:rsid w:val="001F51A8"/>
    <w:rsid w:val="001F530E"/>
    <w:rsid w:val="001F549C"/>
    <w:rsid w:val="001F624D"/>
    <w:rsid w:val="001F66E2"/>
    <w:rsid w:val="001F6C43"/>
    <w:rsid w:val="001F75EE"/>
    <w:rsid w:val="001F7618"/>
    <w:rsid w:val="0020004B"/>
    <w:rsid w:val="0020057C"/>
    <w:rsid w:val="00200AE6"/>
    <w:rsid w:val="002013FB"/>
    <w:rsid w:val="002014AA"/>
    <w:rsid w:val="0020188E"/>
    <w:rsid w:val="0020189B"/>
    <w:rsid w:val="00201DE2"/>
    <w:rsid w:val="00201F05"/>
    <w:rsid w:val="00202905"/>
    <w:rsid w:val="002032D6"/>
    <w:rsid w:val="0020391F"/>
    <w:rsid w:val="002039B7"/>
    <w:rsid w:val="00203C8C"/>
    <w:rsid w:val="00203EAA"/>
    <w:rsid w:val="00203EE0"/>
    <w:rsid w:val="0020436D"/>
    <w:rsid w:val="002046B2"/>
    <w:rsid w:val="002051AA"/>
    <w:rsid w:val="002053E6"/>
    <w:rsid w:val="00205549"/>
    <w:rsid w:val="00205827"/>
    <w:rsid w:val="00205CB3"/>
    <w:rsid w:val="00205E20"/>
    <w:rsid w:val="002062F8"/>
    <w:rsid w:val="00206674"/>
    <w:rsid w:val="00206D7F"/>
    <w:rsid w:val="00206E9A"/>
    <w:rsid w:val="002070E8"/>
    <w:rsid w:val="0021018F"/>
    <w:rsid w:val="00210C6C"/>
    <w:rsid w:val="00211011"/>
    <w:rsid w:val="002127BC"/>
    <w:rsid w:val="00213095"/>
    <w:rsid w:val="00213550"/>
    <w:rsid w:val="002137F5"/>
    <w:rsid w:val="0021396B"/>
    <w:rsid w:val="00213F02"/>
    <w:rsid w:val="00214056"/>
    <w:rsid w:val="00214848"/>
    <w:rsid w:val="00214972"/>
    <w:rsid w:val="00214ADF"/>
    <w:rsid w:val="00214F5E"/>
    <w:rsid w:val="0021516C"/>
    <w:rsid w:val="00215A95"/>
    <w:rsid w:val="002164A1"/>
    <w:rsid w:val="00216F9F"/>
    <w:rsid w:val="00217069"/>
    <w:rsid w:val="00217429"/>
    <w:rsid w:val="002176CE"/>
    <w:rsid w:val="00217833"/>
    <w:rsid w:val="00220D42"/>
    <w:rsid w:val="00220E1A"/>
    <w:rsid w:val="002211BE"/>
    <w:rsid w:val="0022180A"/>
    <w:rsid w:val="00221883"/>
    <w:rsid w:val="00221C86"/>
    <w:rsid w:val="00221F00"/>
    <w:rsid w:val="00223761"/>
    <w:rsid w:val="00224F39"/>
    <w:rsid w:val="002256D3"/>
    <w:rsid w:val="00225AF4"/>
    <w:rsid w:val="00225F02"/>
    <w:rsid w:val="002260DA"/>
    <w:rsid w:val="00226B55"/>
    <w:rsid w:val="00226C97"/>
    <w:rsid w:val="00226D17"/>
    <w:rsid w:val="00227426"/>
    <w:rsid w:val="00230289"/>
    <w:rsid w:val="00230385"/>
    <w:rsid w:val="00230528"/>
    <w:rsid w:val="00230532"/>
    <w:rsid w:val="00231C60"/>
    <w:rsid w:val="00231E8E"/>
    <w:rsid w:val="00232459"/>
    <w:rsid w:val="002326C8"/>
    <w:rsid w:val="00232828"/>
    <w:rsid w:val="00232C87"/>
    <w:rsid w:val="00232CBD"/>
    <w:rsid w:val="00233154"/>
    <w:rsid w:val="00233A21"/>
    <w:rsid w:val="00233D0D"/>
    <w:rsid w:val="00234BE9"/>
    <w:rsid w:val="00234CF9"/>
    <w:rsid w:val="00234DF2"/>
    <w:rsid w:val="002357D2"/>
    <w:rsid w:val="002357D9"/>
    <w:rsid w:val="00235CC1"/>
    <w:rsid w:val="00236566"/>
    <w:rsid w:val="00237594"/>
    <w:rsid w:val="002376FD"/>
    <w:rsid w:val="00237744"/>
    <w:rsid w:val="00237B56"/>
    <w:rsid w:val="0024026D"/>
    <w:rsid w:val="0024081D"/>
    <w:rsid w:val="00241497"/>
    <w:rsid w:val="00241539"/>
    <w:rsid w:val="00241E2B"/>
    <w:rsid w:val="002425A7"/>
    <w:rsid w:val="00242762"/>
    <w:rsid w:val="00242E65"/>
    <w:rsid w:val="00243852"/>
    <w:rsid w:val="00243985"/>
    <w:rsid w:val="00243E1B"/>
    <w:rsid w:val="002440BC"/>
    <w:rsid w:val="0024430E"/>
    <w:rsid w:val="00244431"/>
    <w:rsid w:val="00244565"/>
    <w:rsid w:val="00244694"/>
    <w:rsid w:val="00244BC6"/>
    <w:rsid w:val="0024508B"/>
    <w:rsid w:val="002452D0"/>
    <w:rsid w:val="0024541C"/>
    <w:rsid w:val="00245551"/>
    <w:rsid w:val="00245D84"/>
    <w:rsid w:val="00245F5E"/>
    <w:rsid w:val="00245F7D"/>
    <w:rsid w:val="002462B5"/>
    <w:rsid w:val="002500FC"/>
    <w:rsid w:val="002509C3"/>
    <w:rsid w:val="00250EA9"/>
    <w:rsid w:val="00251B7B"/>
    <w:rsid w:val="002524FD"/>
    <w:rsid w:val="00252AE2"/>
    <w:rsid w:val="002534F1"/>
    <w:rsid w:val="00253570"/>
    <w:rsid w:val="002538FA"/>
    <w:rsid w:val="00253DB1"/>
    <w:rsid w:val="002543D3"/>
    <w:rsid w:val="00254473"/>
    <w:rsid w:val="002545C2"/>
    <w:rsid w:val="00254B0F"/>
    <w:rsid w:val="00254BC0"/>
    <w:rsid w:val="00254DFB"/>
    <w:rsid w:val="00255273"/>
    <w:rsid w:val="002559A9"/>
    <w:rsid w:val="0025636A"/>
    <w:rsid w:val="00256FE4"/>
    <w:rsid w:val="002601DE"/>
    <w:rsid w:val="0026052A"/>
    <w:rsid w:val="0026060F"/>
    <w:rsid w:val="0026084D"/>
    <w:rsid w:val="00260D86"/>
    <w:rsid w:val="00261134"/>
    <w:rsid w:val="00262111"/>
    <w:rsid w:val="0026219B"/>
    <w:rsid w:val="002625BF"/>
    <w:rsid w:val="002625E6"/>
    <w:rsid w:val="00262944"/>
    <w:rsid w:val="00262A89"/>
    <w:rsid w:val="00262C15"/>
    <w:rsid w:val="00262C81"/>
    <w:rsid w:val="00263025"/>
    <w:rsid w:val="00263171"/>
    <w:rsid w:val="0026333E"/>
    <w:rsid w:val="00263679"/>
    <w:rsid w:val="00263BE7"/>
    <w:rsid w:val="00263C2E"/>
    <w:rsid w:val="00263C33"/>
    <w:rsid w:val="00263C70"/>
    <w:rsid w:val="00263F12"/>
    <w:rsid w:val="002641C1"/>
    <w:rsid w:val="002644CF"/>
    <w:rsid w:val="00264536"/>
    <w:rsid w:val="00265118"/>
    <w:rsid w:val="00265522"/>
    <w:rsid w:val="00265A97"/>
    <w:rsid w:val="0026609F"/>
    <w:rsid w:val="002660A2"/>
    <w:rsid w:val="00266291"/>
    <w:rsid w:val="00266904"/>
    <w:rsid w:val="00266A1D"/>
    <w:rsid w:val="00266FC2"/>
    <w:rsid w:val="002675E0"/>
    <w:rsid w:val="00270378"/>
    <w:rsid w:val="00270900"/>
    <w:rsid w:val="00271413"/>
    <w:rsid w:val="00271B40"/>
    <w:rsid w:val="002724D4"/>
    <w:rsid w:val="002726D9"/>
    <w:rsid w:val="002728B1"/>
    <w:rsid w:val="00272F22"/>
    <w:rsid w:val="002732BE"/>
    <w:rsid w:val="002738AD"/>
    <w:rsid w:val="002739A7"/>
    <w:rsid w:val="002739C2"/>
    <w:rsid w:val="00274115"/>
    <w:rsid w:val="00274405"/>
    <w:rsid w:val="0027453E"/>
    <w:rsid w:val="00274557"/>
    <w:rsid w:val="00274D45"/>
    <w:rsid w:val="00274F73"/>
    <w:rsid w:val="002750FC"/>
    <w:rsid w:val="002757AA"/>
    <w:rsid w:val="00275BC1"/>
    <w:rsid w:val="00275CF9"/>
    <w:rsid w:val="00275DD9"/>
    <w:rsid w:val="002762E7"/>
    <w:rsid w:val="00276309"/>
    <w:rsid w:val="002763C4"/>
    <w:rsid w:val="00276FEF"/>
    <w:rsid w:val="00277205"/>
    <w:rsid w:val="00277C79"/>
    <w:rsid w:val="00280527"/>
    <w:rsid w:val="002805CE"/>
    <w:rsid w:val="002809C2"/>
    <w:rsid w:val="00280F3D"/>
    <w:rsid w:val="0028152E"/>
    <w:rsid w:val="002817A6"/>
    <w:rsid w:val="002818A1"/>
    <w:rsid w:val="00281986"/>
    <w:rsid w:val="00281A64"/>
    <w:rsid w:val="00281ECD"/>
    <w:rsid w:val="002821A5"/>
    <w:rsid w:val="002823F7"/>
    <w:rsid w:val="00282700"/>
    <w:rsid w:val="00282762"/>
    <w:rsid w:val="00282945"/>
    <w:rsid w:val="00283646"/>
    <w:rsid w:val="00283CDA"/>
    <w:rsid w:val="00283D4D"/>
    <w:rsid w:val="00284436"/>
    <w:rsid w:val="00284728"/>
    <w:rsid w:val="00284E9B"/>
    <w:rsid w:val="002857E5"/>
    <w:rsid w:val="00286469"/>
    <w:rsid w:val="002864B6"/>
    <w:rsid w:val="00286ABF"/>
    <w:rsid w:val="002870A7"/>
    <w:rsid w:val="002900D5"/>
    <w:rsid w:val="00290B10"/>
    <w:rsid w:val="00290F42"/>
    <w:rsid w:val="002921A8"/>
    <w:rsid w:val="00293358"/>
    <w:rsid w:val="0029351D"/>
    <w:rsid w:val="002937EA"/>
    <w:rsid w:val="00293ECC"/>
    <w:rsid w:val="00293FD9"/>
    <w:rsid w:val="0029415A"/>
    <w:rsid w:val="002948CF"/>
    <w:rsid w:val="00295A53"/>
    <w:rsid w:val="00295D35"/>
    <w:rsid w:val="002960AE"/>
    <w:rsid w:val="0029613A"/>
    <w:rsid w:val="00296728"/>
    <w:rsid w:val="00296824"/>
    <w:rsid w:val="00296D18"/>
    <w:rsid w:val="00296F09"/>
    <w:rsid w:val="00296FAE"/>
    <w:rsid w:val="00297308"/>
    <w:rsid w:val="0029767B"/>
    <w:rsid w:val="0029799F"/>
    <w:rsid w:val="00297AD9"/>
    <w:rsid w:val="00297B65"/>
    <w:rsid w:val="00297F01"/>
    <w:rsid w:val="00297F50"/>
    <w:rsid w:val="002A020B"/>
    <w:rsid w:val="002A065B"/>
    <w:rsid w:val="002A077B"/>
    <w:rsid w:val="002A09F6"/>
    <w:rsid w:val="002A0D9F"/>
    <w:rsid w:val="002A200A"/>
    <w:rsid w:val="002A2182"/>
    <w:rsid w:val="002A219A"/>
    <w:rsid w:val="002A22F9"/>
    <w:rsid w:val="002A2350"/>
    <w:rsid w:val="002A2503"/>
    <w:rsid w:val="002A3056"/>
    <w:rsid w:val="002A39C0"/>
    <w:rsid w:val="002A3B73"/>
    <w:rsid w:val="002A3D71"/>
    <w:rsid w:val="002A3FB8"/>
    <w:rsid w:val="002A408E"/>
    <w:rsid w:val="002A4C52"/>
    <w:rsid w:val="002A5057"/>
    <w:rsid w:val="002A5136"/>
    <w:rsid w:val="002A5647"/>
    <w:rsid w:val="002A5B84"/>
    <w:rsid w:val="002A5E4C"/>
    <w:rsid w:val="002A6250"/>
    <w:rsid w:val="002A65B0"/>
    <w:rsid w:val="002A7E72"/>
    <w:rsid w:val="002B0222"/>
    <w:rsid w:val="002B0CCF"/>
    <w:rsid w:val="002B1078"/>
    <w:rsid w:val="002B1235"/>
    <w:rsid w:val="002B1CFD"/>
    <w:rsid w:val="002B2132"/>
    <w:rsid w:val="002B2564"/>
    <w:rsid w:val="002B29C4"/>
    <w:rsid w:val="002B2CF5"/>
    <w:rsid w:val="002B2D9A"/>
    <w:rsid w:val="002B2E82"/>
    <w:rsid w:val="002B377F"/>
    <w:rsid w:val="002B3D93"/>
    <w:rsid w:val="002B3EB5"/>
    <w:rsid w:val="002B4044"/>
    <w:rsid w:val="002B40FE"/>
    <w:rsid w:val="002B4607"/>
    <w:rsid w:val="002B4611"/>
    <w:rsid w:val="002B4771"/>
    <w:rsid w:val="002B4BB4"/>
    <w:rsid w:val="002B4C78"/>
    <w:rsid w:val="002B4D10"/>
    <w:rsid w:val="002B538F"/>
    <w:rsid w:val="002B5812"/>
    <w:rsid w:val="002B5826"/>
    <w:rsid w:val="002B5DF1"/>
    <w:rsid w:val="002B634D"/>
    <w:rsid w:val="002B6769"/>
    <w:rsid w:val="002B679F"/>
    <w:rsid w:val="002B6C37"/>
    <w:rsid w:val="002B6EBB"/>
    <w:rsid w:val="002B6FEA"/>
    <w:rsid w:val="002B7B1D"/>
    <w:rsid w:val="002C0D0E"/>
    <w:rsid w:val="002C15B4"/>
    <w:rsid w:val="002C1C41"/>
    <w:rsid w:val="002C1ED6"/>
    <w:rsid w:val="002C25CE"/>
    <w:rsid w:val="002C2AE4"/>
    <w:rsid w:val="002C2D4C"/>
    <w:rsid w:val="002C2DC1"/>
    <w:rsid w:val="002C3996"/>
    <w:rsid w:val="002C42A1"/>
    <w:rsid w:val="002C5559"/>
    <w:rsid w:val="002C5EEE"/>
    <w:rsid w:val="002C5F44"/>
    <w:rsid w:val="002C625B"/>
    <w:rsid w:val="002C777D"/>
    <w:rsid w:val="002C7E25"/>
    <w:rsid w:val="002D01E3"/>
    <w:rsid w:val="002D0221"/>
    <w:rsid w:val="002D036B"/>
    <w:rsid w:val="002D041B"/>
    <w:rsid w:val="002D046D"/>
    <w:rsid w:val="002D05DF"/>
    <w:rsid w:val="002D05E7"/>
    <w:rsid w:val="002D068D"/>
    <w:rsid w:val="002D0751"/>
    <w:rsid w:val="002D1049"/>
    <w:rsid w:val="002D1D4A"/>
    <w:rsid w:val="002D2322"/>
    <w:rsid w:val="002D28AB"/>
    <w:rsid w:val="002D2A2B"/>
    <w:rsid w:val="002D2EC7"/>
    <w:rsid w:val="002D342E"/>
    <w:rsid w:val="002D34F5"/>
    <w:rsid w:val="002D3AF5"/>
    <w:rsid w:val="002D3E10"/>
    <w:rsid w:val="002D405E"/>
    <w:rsid w:val="002D408C"/>
    <w:rsid w:val="002D4434"/>
    <w:rsid w:val="002D44B6"/>
    <w:rsid w:val="002D45AF"/>
    <w:rsid w:val="002D4ABA"/>
    <w:rsid w:val="002D4F81"/>
    <w:rsid w:val="002D5732"/>
    <w:rsid w:val="002D5794"/>
    <w:rsid w:val="002D6AB1"/>
    <w:rsid w:val="002D6ABE"/>
    <w:rsid w:val="002D6D42"/>
    <w:rsid w:val="002D6FF2"/>
    <w:rsid w:val="002D70FA"/>
    <w:rsid w:val="002D765F"/>
    <w:rsid w:val="002D7761"/>
    <w:rsid w:val="002D7EEE"/>
    <w:rsid w:val="002E0B6C"/>
    <w:rsid w:val="002E0C54"/>
    <w:rsid w:val="002E204E"/>
    <w:rsid w:val="002E249B"/>
    <w:rsid w:val="002E3476"/>
    <w:rsid w:val="002E3D27"/>
    <w:rsid w:val="002E3F0C"/>
    <w:rsid w:val="002E47AC"/>
    <w:rsid w:val="002E4C69"/>
    <w:rsid w:val="002E4EF9"/>
    <w:rsid w:val="002E5CD2"/>
    <w:rsid w:val="002E6077"/>
    <w:rsid w:val="002E60FC"/>
    <w:rsid w:val="002E6105"/>
    <w:rsid w:val="002E6FB6"/>
    <w:rsid w:val="002E7372"/>
    <w:rsid w:val="002E743C"/>
    <w:rsid w:val="002E7445"/>
    <w:rsid w:val="002E78F6"/>
    <w:rsid w:val="002F086C"/>
    <w:rsid w:val="002F0A63"/>
    <w:rsid w:val="002F1217"/>
    <w:rsid w:val="002F187A"/>
    <w:rsid w:val="002F1A5A"/>
    <w:rsid w:val="002F1E31"/>
    <w:rsid w:val="002F256D"/>
    <w:rsid w:val="002F25A0"/>
    <w:rsid w:val="002F2CBE"/>
    <w:rsid w:val="002F2EDE"/>
    <w:rsid w:val="002F40A4"/>
    <w:rsid w:val="002F43F8"/>
    <w:rsid w:val="002F58C6"/>
    <w:rsid w:val="002F59F2"/>
    <w:rsid w:val="002F5FDF"/>
    <w:rsid w:val="002F631C"/>
    <w:rsid w:val="002F64F0"/>
    <w:rsid w:val="002F6F7E"/>
    <w:rsid w:val="002F70CE"/>
    <w:rsid w:val="002F7C8B"/>
    <w:rsid w:val="002F7FA0"/>
    <w:rsid w:val="00300067"/>
    <w:rsid w:val="003006F2"/>
    <w:rsid w:val="003010B5"/>
    <w:rsid w:val="0030197C"/>
    <w:rsid w:val="00301A37"/>
    <w:rsid w:val="00301F0F"/>
    <w:rsid w:val="00301FE5"/>
    <w:rsid w:val="00301FF3"/>
    <w:rsid w:val="003020EE"/>
    <w:rsid w:val="003022AE"/>
    <w:rsid w:val="00302E03"/>
    <w:rsid w:val="00302E12"/>
    <w:rsid w:val="00302FA5"/>
    <w:rsid w:val="0030326B"/>
    <w:rsid w:val="0030344B"/>
    <w:rsid w:val="00303926"/>
    <w:rsid w:val="0030405D"/>
    <w:rsid w:val="003040C3"/>
    <w:rsid w:val="00304353"/>
    <w:rsid w:val="0030445C"/>
    <w:rsid w:val="003045DB"/>
    <w:rsid w:val="003046DC"/>
    <w:rsid w:val="003046E0"/>
    <w:rsid w:val="00304FFE"/>
    <w:rsid w:val="003053BB"/>
    <w:rsid w:val="0030568C"/>
    <w:rsid w:val="00305D37"/>
    <w:rsid w:val="00305E19"/>
    <w:rsid w:val="003060B4"/>
    <w:rsid w:val="00306D4A"/>
    <w:rsid w:val="003100C1"/>
    <w:rsid w:val="0031052B"/>
    <w:rsid w:val="003106A8"/>
    <w:rsid w:val="003108C9"/>
    <w:rsid w:val="00310962"/>
    <w:rsid w:val="00310ECF"/>
    <w:rsid w:val="00310EDA"/>
    <w:rsid w:val="00311299"/>
    <w:rsid w:val="00311528"/>
    <w:rsid w:val="003118CE"/>
    <w:rsid w:val="0031199B"/>
    <w:rsid w:val="00311B06"/>
    <w:rsid w:val="0031208F"/>
    <w:rsid w:val="00312697"/>
    <w:rsid w:val="0031294F"/>
    <w:rsid w:val="003134F0"/>
    <w:rsid w:val="00313508"/>
    <w:rsid w:val="003135C4"/>
    <w:rsid w:val="003138AE"/>
    <w:rsid w:val="00313A2C"/>
    <w:rsid w:val="003142D3"/>
    <w:rsid w:val="0031450C"/>
    <w:rsid w:val="003147F9"/>
    <w:rsid w:val="00314D07"/>
    <w:rsid w:val="00315078"/>
    <w:rsid w:val="00315E85"/>
    <w:rsid w:val="003160A2"/>
    <w:rsid w:val="003162CA"/>
    <w:rsid w:val="0031630B"/>
    <w:rsid w:val="00317AC6"/>
    <w:rsid w:val="00320080"/>
    <w:rsid w:val="00320438"/>
    <w:rsid w:val="0032088A"/>
    <w:rsid w:val="00320DF1"/>
    <w:rsid w:val="003216E7"/>
    <w:rsid w:val="00321FE8"/>
    <w:rsid w:val="00322142"/>
    <w:rsid w:val="003225EE"/>
    <w:rsid w:val="0032355D"/>
    <w:rsid w:val="003239E5"/>
    <w:rsid w:val="00324B81"/>
    <w:rsid w:val="00324C0D"/>
    <w:rsid w:val="00325A43"/>
    <w:rsid w:val="00325E52"/>
    <w:rsid w:val="003267F8"/>
    <w:rsid w:val="00327008"/>
    <w:rsid w:val="00327655"/>
    <w:rsid w:val="00327757"/>
    <w:rsid w:val="00330280"/>
    <w:rsid w:val="003303A5"/>
    <w:rsid w:val="00330C0B"/>
    <w:rsid w:val="00331428"/>
    <w:rsid w:val="003322F1"/>
    <w:rsid w:val="0033237F"/>
    <w:rsid w:val="0033397F"/>
    <w:rsid w:val="00333BF6"/>
    <w:rsid w:val="003340CE"/>
    <w:rsid w:val="003346BB"/>
    <w:rsid w:val="003353B6"/>
    <w:rsid w:val="003356F7"/>
    <w:rsid w:val="0033586F"/>
    <w:rsid w:val="003366F5"/>
    <w:rsid w:val="00336864"/>
    <w:rsid w:val="00336C79"/>
    <w:rsid w:val="0033718B"/>
    <w:rsid w:val="00337324"/>
    <w:rsid w:val="00337CD1"/>
    <w:rsid w:val="00337FAC"/>
    <w:rsid w:val="003403CF"/>
    <w:rsid w:val="003403E2"/>
    <w:rsid w:val="00341018"/>
    <w:rsid w:val="0034107D"/>
    <w:rsid w:val="00341292"/>
    <w:rsid w:val="003413D7"/>
    <w:rsid w:val="00341427"/>
    <w:rsid w:val="0034196D"/>
    <w:rsid w:val="00341998"/>
    <w:rsid w:val="0034269E"/>
    <w:rsid w:val="0034295D"/>
    <w:rsid w:val="00342E6F"/>
    <w:rsid w:val="0034324F"/>
    <w:rsid w:val="003433CE"/>
    <w:rsid w:val="0034349A"/>
    <w:rsid w:val="0034361A"/>
    <w:rsid w:val="003443B3"/>
    <w:rsid w:val="00344EC9"/>
    <w:rsid w:val="00344F59"/>
    <w:rsid w:val="0034506B"/>
    <w:rsid w:val="003451EF"/>
    <w:rsid w:val="0034580C"/>
    <w:rsid w:val="00346305"/>
    <w:rsid w:val="00346353"/>
    <w:rsid w:val="00346529"/>
    <w:rsid w:val="00346755"/>
    <w:rsid w:val="00346B98"/>
    <w:rsid w:val="00346C96"/>
    <w:rsid w:val="00347802"/>
    <w:rsid w:val="00350737"/>
    <w:rsid w:val="003509E0"/>
    <w:rsid w:val="00350CD1"/>
    <w:rsid w:val="00352DE2"/>
    <w:rsid w:val="00353583"/>
    <w:rsid w:val="003535F3"/>
    <w:rsid w:val="00354205"/>
    <w:rsid w:val="003543EB"/>
    <w:rsid w:val="00354C69"/>
    <w:rsid w:val="0035576D"/>
    <w:rsid w:val="00355DCC"/>
    <w:rsid w:val="003563EB"/>
    <w:rsid w:val="00356CDF"/>
    <w:rsid w:val="00356FE5"/>
    <w:rsid w:val="00357FA0"/>
    <w:rsid w:val="00357FE6"/>
    <w:rsid w:val="003604C4"/>
    <w:rsid w:val="00361772"/>
    <w:rsid w:val="0036190D"/>
    <w:rsid w:val="00361F39"/>
    <w:rsid w:val="00362C7C"/>
    <w:rsid w:val="00363783"/>
    <w:rsid w:val="003641AA"/>
    <w:rsid w:val="00364384"/>
    <w:rsid w:val="0036462D"/>
    <w:rsid w:val="00364915"/>
    <w:rsid w:val="00364A55"/>
    <w:rsid w:val="00364AE1"/>
    <w:rsid w:val="0036505A"/>
    <w:rsid w:val="00365832"/>
    <w:rsid w:val="00365970"/>
    <w:rsid w:val="00365DA0"/>
    <w:rsid w:val="00365EFF"/>
    <w:rsid w:val="00365F5B"/>
    <w:rsid w:val="003661F4"/>
    <w:rsid w:val="00366909"/>
    <w:rsid w:val="00366FE3"/>
    <w:rsid w:val="0036713F"/>
    <w:rsid w:val="00367178"/>
    <w:rsid w:val="00367298"/>
    <w:rsid w:val="0036731F"/>
    <w:rsid w:val="003674C9"/>
    <w:rsid w:val="003677FB"/>
    <w:rsid w:val="00367853"/>
    <w:rsid w:val="00370189"/>
    <w:rsid w:val="00370615"/>
    <w:rsid w:val="00370FD7"/>
    <w:rsid w:val="003715D2"/>
    <w:rsid w:val="00371BDC"/>
    <w:rsid w:val="003720BD"/>
    <w:rsid w:val="003722BF"/>
    <w:rsid w:val="00372545"/>
    <w:rsid w:val="003726A8"/>
    <w:rsid w:val="00372CF2"/>
    <w:rsid w:val="00372DCB"/>
    <w:rsid w:val="003731D7"/>
    <w:rsid w:val="00373503"/>
    <w:rsid w:val="00373BD4"/>
    <w:rsid w:val="003740BA"/>
    <w:rsid w:val="003741C1"/>
    <w:rsid w:val="003742AF"/>
    <w:rsid w:val="003743D7"/>
    <w:rsid w:val="00374411"/>
    <w:rsid w:val="00374538"/>
    <w:rsid w:val="00374847"/>
    <w:rsid w:val="00374862"/>
    <w:rsid w:val="00374DC0"/>
    <w:rsid w:val="0037589D"/>
    <w:rsid w:val="00375F48"/>
    <w:rsid w:val="003762FF"/>
    <w:rsid w:val="00376A76"/>
    <w:rsid w:val="00376EB7"/>
    <w:rsid w:val="003775C5"/>
    <w:rsid w:val="00377820"/>
    <w:rsid w:val="00380A76"/>
    <w:rsid w:val="00380DD4"/>
    <w:rsid w:val="00381283"/>
    <w:rsid w:val="0038163C"/>
    <w:rsid w:val="0038175C"/>
    <w:rsid w:val="0038175E"/>
    <w:rsid w:val="00381A7D"/>
    <w:rsid w:val="00381F4D"/>
    <w:rsid w:val="00382028"/>
    <w:rsid w:val="00382C7F"/>
    <w:rsid w:val="00382F56"/>
    <w:rsid w:val="00383AB4"/>
    <w:rsid w:val="00383BF4"/>
    <w:rsid w:val="00383FCE"/>
    <w:rsid w:val="003846C4"/>
    <w:rsid w:val="00384792"/>
    <w:rsid w:val="00384815"/>
    <w:rsid w:val="00384906"/>
    <w:rsid w:val="00384E0A"/>
    <w:rsid w:val="00385B08"/>
    <w:rsid w:val="00385C56"/>
    <w:rsid w:val="00385DD1"/>
    <w:rsid w:val="00385E8A"/>
    <w:rsid w:val="00385EAD"/>
    <w:rsid w:val="00385FFE"/>
    <w:rsid w:val="003865E3"/>
    <w:rsid w:val="00386F01"/>
    <w:rsid w:val="0038763C"/>
    <w:rsid w:val="0038776F"/>
    <w:rsid w:val="00387F86"/>
    <w:rsid w:val="0039012A"/>
    <w:rsid w:val="003912B9"/>
    <w:rsid w:val="00391454"/>
    <w:rsid w:val="003924EA"/>
    <w:rsid w:val="0039285E"/>
    <w:rsid w:val="00392CC4"/>
    <w:rsid w:val="0039308E"/>
    <w:rsid w:val="00393456"/>
    <w:rsid w:val="00393459"/>
    <w:rsid w:val="003939AC"/>
    <w:rsid w:val="00393FF2"/>
    <w:rsid w:val="00394242"/>
    <w:rsid w:val="00394636"/>
    <w:rsid w:val="00394C71"/>
    <w:rsid w:val="003951D5"/>
    <w:rsid w:val="00395514"/>
    <w:rsid w:val="00395520"/>
    <w:rsid w:val="00395732"/>
    <w:rsid w:val="00395E6A"/>
    <w:rsid w:val="00395F4E"/>
    <w:rsid w:val="00396869"/>
    <w:rsid w:val="00396F04"/>
    <w:rsid w:val="003A02BA"/>
    <w:rsid w:val="003A0427"/>
    <w:rsid w:val="003A044F"/>
    <w:rsid w:val="003A071F"/>
    <w:rsid w:val="003A0E2B"/>
    <w:rsid w:val="003A179A"/>
    <w:rsid w:val="003A19D4"/>
    <w:rsid w:val="003A1F4D"/>
    <w:rsid w:val="003A2E8C"/>
    <w:rsid w:val="003A2F55"/>
    <w:rsid w:val="003A3165"/>
    <w:rsid w:val="003A3E49"/>
    <w:rsid w:val="003A3EF7"/>
    <w:rsid w:val="003A4377"/>
    <w:rsid w:val="003A45C6"/>
    <w:rsid w:val="003A4AEB"/>
    <w:rsid w:val="003A52AD"/>
    <w:rsid w:val="003A5372"/>
    <w:rsid w:val="003A53A8"/>
    <w:rsid w:val="003A58D8"/>
    <w:rsid w:val="003A5ACE"/>
    <w:rsid w:val="003A60D8"/>
    <w:rsid w:val="003A7386"/>
    <w:rsid w:val="003A742F"/>
    <w:rsid w:val="003A74E6"/>
    <w:rsid w:val="003A753D"/>
    <w:rsid w:val="003A7F34"/>
    <w:rsid w:val="003A7F3B"/>
    <w:rsid w:val="003B0140"/>
    <w:rsid w:val="003B0D61"/>
    <w:rsid w:val="003B0DDA"/>
    <w:rsid w:val="003B10C8"/>
    <w:rsid w:val="003B14D6"/>
    <w:rsid w:val="003B1CF1"/>
    <w:rsid w:val="003B2407"/>
    <w:rsid w:val="003B2B0F"/>
    <w:rsid w:val="003B2D09"/>
    <w:rsid w:val="003B2DBA"/>
    <w:rsid w:val="003B2E7B"/>
    <w:rsid w:val="003B2F98"/>
    <w:rsid w:val="003B33DA"/>
    <w:rsid w:val="003B37F5"/>
    <w:rsid w:val="003B3A2A"/>
    <w:rsid w:val="003B45CF"/>
    <w:rsid w:val="003B4C04"/>
    <w:rsid w:val="003B4EE2"/>
    <w:rsid w:val="003B59C7"/>
    <w:rsid w:val="003B5C16"/>
    <w:rsid w:val="003B6105"/>
    <w:rsid w:val="003B6EB9"/>
    <w:rsid w:val="003B7CE3"/>
    <w:rsid w:val="003B7EB8"/>
    <w:rsid w:val="003C01B8"/>
    <w:rsid w:val="003C038A"/>
    <w:rsid w:val="003C0AC6"/>
    <w:rsid w:val="003C0E7A"/>
    <w:rsid w:val="003C1155"/>
    <w:rsid w:val="003C1358"/>
    <w:rsid w:val="003C14BD"/>
    <w:rsid w:val="003C14CE"/>
    <w:rsid w:val="003C1550"/>
    <w:rsid w:val="003C16E9"/>
    <w:rsid w:val="003C1965"/>
    <w:rsid w:val="003C2110"/>
    <w:rsid w:val="003C27DD"/>
    <w:rsid w:val="003C2DB0"/>
    <w:rsid w:val="003C3553"/>
    <w:rsid w:val="003C3BB3"/>
    <w:rsid w:val="003C43ED"/>
    <w:rsid w:val="003C49A4"/>
    <w:rsid w:val="003C4A1A"/>
    <w:rsid w:val="003C50D9"/>
    <w:rsid w:val="003C51EF"/>
    <w:rsid w:val="003C5FE8"/>
    <w:rsid w:val="003C673D"/>
    <w:rsid w:val="003C6742"/>
    <w:rsid w:val="003C6C4E"/>
    <w:rsid w:val="003C7ADD"/>
    <w:rsid w:val="003C7B2B"/>
    <w:rsid w:val="003C7F11"/>
    <w:rsid w:val="003C7F76"/>
    <w:rsid w:val="003D09FF"/>
    <w:rsid w:val="003D0CFB"/>
    <w:rsid w:val="003D0F9C"/>
    <w:rsid w:val="003D153D"/>
    <w:rsid w:val="003D1BD7"/>
    <w:rsid w:val="003D1BE4"/>
    <w:rsid w:val="003D2262"/>
    <w:rsid w:val="003D237A"/>
    <w:rsid w:val="003D23B9"/>
    <w:rsid w:val="003D2600"/>
    <w:rsid w:val="003D283F"/>
    <w:rsid w:val="003D2C9E"/>
    <w:rsid w:val="003D2DD1"/>
    <w:rsid w:val="003D3550"/>
    <w:rsid w:val="003D39AA"/>
    <w:rsid w:val="003D445E"/>
    <w:rsid w:val="003D4A4F"/>
    <w:rsid w:val="003D56B2"/>
    <w:rsid w:val="003D5788"/>
    <w:rsid w:val="003D5913"/>
    <w:rsid w:val="003D5CFB"/>
    <w:rsid w:val="003D5D29"/>
    <w:rsid w:val="003D635F"/>
    <w:rsid w:val="003D6555"/>
    <w:rsid w:val="003D6764"/>
    <w:rsid w:val="003D69FA"/>
    <w:rsid w:val="003D78D7"/>
    <w:rsid w:val="003E01A8"/>
    <w:rsid w:val="003E0852"/>
    <w:rsid w:val="003E0A4B"/>
    <w:rsid w:val="003E1043"/>
    <w:rsid w:val="003E10F6"/>
    <w:rsid w:val="003E1924"/>
    <w:rsid w:val="003E2B6B"/>
    <w:rsid w:val="003E2EBC"/>
    <w:rsid w:val="003E3118"/>
    <w:rsid w:val="003E355E"/>
    <w:rsid w:val="003E36E3"/>
    <w:rsid w:val="003E3AC1"/>
    <w:rsid w:val="003E3BDB"/>
    <w:rsid w:val="003E3F09"/>
    <w:rsid w:val="003E4127"/>
    <w:rsid w:val="003E42A8"/>
    <w:rsid w:val="003E4463"/>
    <w:rsid w:val="003E452C"/>
    <w:rsid w:val="003E48E4"/>
    <w:rsid w:val="003E4BD1"/>
    <w:rsid w:val="003E4E29"/>
    <w:rsid w:val="003E5912"/>
    <w:rsid w:val="003E5AFC"/>
    <w:rsid w:val="003E6465"/>
    <w:rsid w:val="003E71ED"/>
    <w:rsid w:val="003E740B"/>
    <w:rsid w:val="003E7BA5"/>
    <w:rsid w:val="003F016C"/>
    <w:rsid w:val="003F031E"/>
    <w:rsid w:val="003F064C"/>
    <w:rsid w:val="003F0F95"/>
    <w:rsid w:val="003F1119"/>
    <w:rsid w:val="003F16E8"/>
    <w:rsid w:val="003F19D9"/>
    <w:rsid w:val="003F19E6"/>
    <w:rsid w:val="003F265F"/>
    <w:rsid w:val="003F27A3"/>
    <w:rsid w:val="003F2A5B"/>
    <w:rsid w:val="003F329A"/>
    <w:rsid w:val="003F3C9B"/>
    <w:rsid w:val="003F3EA5"/>
    <w:rsid w:val="003F407B"/>
    <w:rsid w:val="003F45B4"/>
    <w:rsid w:val="003F5C68"/>
    <w:rsid w:val="003F5D52"/>
    <w:rsid w:val="003F5E47"/>
    <w:rsid w:val="003F5FC1"/>
    <w:rsid w:val="003F6763"/>
    <w:rsid w:val="003F6768"/>
    <w:rsid w:val="003F6914"/>
    <w:rsid w:val="003F69B5"/>
    <w:rsid w:val="003F7ADE"/>
    <w:rsid w:val="003F7B86"/>
    <w:rsid w:val="003F7C54"/>
    <w:rsid w:val="0040002D"/>
    <w:rsid w:val="00400117"/>
    <w:rsid w:val="0040044E"/>
    <w:rsid w:val="0040092A"/>
    <w:rsid w:val="00400C53"/>
    <w:rsid w:val="00400F6B"/>
    <w:rsid w:val="004015C6"/>
    <w:rsid w:val="00401D92"/>
    <w:rsid w:val="00401E99"/>
    <w:rsid w:val="00402851"/>
    <w:rsid w:val="00402858"/>
    <w:rsid w:val="004028AD"/>
    <w:rsid w:val="004028C3"/>
    <w:rsid w:val="00402DF4"/>
    <w:rsid w:val="00402EDC"/>
    <w:rsid w:val="00403806"/>
    <w:rsid w:val="0040391F"/>
    <w:rsid w:val="00404186"/>
    <w:rsid w:val="0040520E"/>
    <w:rsid w:val="00405248"/>
    <w:rsid w:val="004052C3"/>
    <w:rsid w:val="004052D9"/>
    <w:rsid w:val="00406625"/>
    <w:rsid w:val="0040698A"/>
    <w:rsid w:val="00406C1A"/>
    <w:rsid w:val="004075CF"/>
    <w:rsid w:val="0040765C"/>
    <w:rsid w:val="00407E0B"/>
    <w:rsid w:val="00410C09"/>
    <w:rsid w:val="004113B2"/>
    <w:rsid w:val="004116B3"/>
    <w:rsid w:val="004116D3"/>
    <w:rsid w:val="00412049"/>
    <w:rsid w:val="00412216"/>
    <w:rsid w:val="00412700"/>
    <w:rsid w:val="00413016"/>
    <w:rsid w:val="00413128"/>
    <w:rsid w:val="00413262"/>
    <w:rsid w:val="00413577"/>
    <w:rsid w:val="00413DAD"/>
    <w:rsid w:val="00414B93"/>
    <w:rsid w:val="00414D5C"/>
    <w:rsid w:val="00414F24"/>
    <w:rsid w:val="004159A3"/>
    <w:rsid w:val="00415B1F"/>
    <w:rsid w:val="00415B76"/>
    <w:rsid w:val="00415B93"/>
    <w:rsid w:val="00416693"/>
    <w:rsid w:val="00416B6E"/>
    <w:rsid w:val="00417A5C"/>
    <w:rsid w:val="00417F57"/>
    <w:rsid w:val="00420313"/>
    <w:rsid w:val="0042045B"/>
    <w:rsid w:val="00420F5B"/>
    <w:rsid w:val="00421551"/>
    <w:rsid w:val="00421771"/>
    <w:rsid w:val="0042180F"/>
    <w:rsid w:val="004219B2"/>
    <w:rsid w:val="0042251A"/>
    <w:rsid w:val="00422896"/>
    <w:rsid w:val="00422C82"/>
    <w:rsid w:val="00422DC2"/>
    <w:rsid w:val="00422FE8"/>
    <w:rsid w:val="004233DE"/>
    <w:rsid w:val="0042377B"/>
    <w:rsid w:val="0042406F"/>
    <w:rsid w:val="00424AAE"/>
    <w:rsid w:val="00425FC6"/>
    <w:rsid w:val="00426051"/>
    <w:rsid w:val="00427152"/>
    <w:rsid w:val="004277CA"/>
    <w:rsid w:val="00427CD1"/>
    <w:rsid w:val="00430694"/>
    <w:rsid w:val="00430D79"/>
    <w:rsid w:val="00430DA1"/>
    <w:rsid w:val="00430E83"/>
    <w:rsid w:val="00431133"/>
    <w:rsid w:val="00431CC2"/>
    <w:rsid w:val="00432528"/>
    <w:rsid w:val="00432866"/>
    <w:rsid w:val="00432983"/>
    <w:rsid w:val="00432DF9"/>
    <w:rsid w:val="00432F58"/>
    <w:rsid w:val="00433532"/>
    <w:rsid w:val="00433D6A"/>
    <w:rsid w:val="00433F6E"/>
    <w:rsid w:val="00434072"/>
    <w:rsid w:val="0043498B"/>
    <w:rsid w:val="00434A89"/>
    <w:rsid w:val="00434C98"/>
    <w:rsid w:val="00434CC6"/>
    <w:rsid w:val="00434E7A"/>
    <w:rsid w:val="00434ED8"/>
    <w:rsid w:val="00435465"/>
    <w:rsid w:val="004357DD"/>
    <w:rsid w:val="00436019"/>
    <w:rsid w:val="004361FC"/>
    <w:rsid w:val="00436202"/>
    <w:rsid w:val="0043630D"/>
    <w:rsid w:val="004366E7"/>
    <w:rsid w:val="00436A53"/>
    <w:rsid w:val="00436AE8"/>
    <w:rsid w:val="00436F47"/>
    <w:rsid w:val="00436FB3"/>
    <w:rsid w:val="004375EF"/>
    <w:rsid w:val="00437B23"/>
    <w:rsid w:val="00437C47"/>
    <w:rsid w:val="00437ED7"/>
    <w:rsid w:val="004403C4"/>
    <w:rsid w:val="0044086D"/>
    <w:rsid w:val="00440D7D"/>
    <w:rsid w:val="00440F0C"/>
    <w:rsid w:val="00440F62"/>
    <w:rsid w:val="00441855"/>
    <w:rsid w:val="00441B9E"/>
    <w:rsid w:val="00442508"/>
    <w:rsid w:val="0044310B"/>
    <w:rsid w:val="00443848"/>
    <w:rsid w:val="004438F7"/>
    <w:rsid w:val="00443F8C"/>
    <w:rsid w:val="0044407C"/>
    <w:rsid w:val="004441E8"/>
    <w:rsid w:val="00444C5A"/>
    <w:rsid w:val="00445100"/>
    <w:rsid w:val="004456C9"/>
    <w:rsid w:val="00445765"/>
    <w:rsid w:val="00446640"/>
    <w:rsid w:val="00446968"/>
    <w:rsid w:val="00446CC3"/>
    <w:rsid w:val="00446E4A"/>
    <w:rsid w:val="004476CB"/>
    <w:rsid w:val="004477EF"/>
    <w:rsid w:val="004477FD"/>
    <w:rsid w:val="00447E4D"/>
    <w:rsid w:val="0045087F"/>
    <w:rsid w:val="00450DC6"/>
    <w:rsid w:val="004518A9"/>
    <w:rsid w:val="00451CC1"/>
    <w:rsid w:val="00451DBF"/>
    <w:rsid w:val="00452F10"/>
    <w:rsid w:val="004532FF"/>
    <w:rsid w:val="00453FD8"/>
    <w:rsid w:val="00454157"/>
    <w:rsid w:val="00454452"/>
    <w:rsid w:val="004547E2"/>
    <w:rsid w:val="004551D7"/>
    <w:rsid w:val="0045569B"/>
    <w:rsid w:val="00455E31"/>
    <w:rsid w:val="00456B61"/>
    <w:rsid w:val="0045765C"/>
    <w:rsid w:val="00457702"/>
    <w:rsid w:val="00457BD2"/>
    <w:rsid w:val="00457CC2"/>
    <w:rsid w:val="00460107"/>
    <w:rsid w:val="004602CB"/>
    <w:rsid w:val="0046059C"/>
    <w:rsid w:val="004610D7"/>
    <w:rsid w:val="0046263E"/>
    <w:rsid w:val="00462A32"/>
    <w:rsid w:val="004633C1"/>
    <w:rsid w:val="004634CB"/>
    <w:rsid w:val="0046362A"/>
    <w:rsid w:val="00463773"/>
    <w:rsid w:val="00463F38"/>
    <w:rsid w:val="00463FE6"/>
    <w:rsid w:val="00464681"/>
    <w:rsid w:val="00464CCC"/>
    <w:rsid w:val="00464DF3"/>
    <w:rsid w:val="0046516F"/>
    <w:rsid w:val="004652E1"/>
    <w:rsid w:val="004655F3"/>
    <w:rsid w:val="004656B1"/>
    <w:rsid w:val="004658F7"/>
    <w:rsid w:val="00465B1C"/>
    <w:rsid w:val="0046623C"/>
    <w:rsid w:val="00466243"/>
    <w:rsid w:val="00466654"/>
    <w:rsid w:val="00466B35"/>
    <w:rsid w:val="00466C6C"/>
    <w:rsid w:val="00466D20"/>
    <w:rsid w:val="00466E31"/>
    <w:rsid w:val="0046752E"/>
    <w:rsid w:val="00467765"/>
    <w:rsid w:val="00467D88"/>
    <w:rsid w:val="004705A0"/>
    <w:rsid w:val="00470826"/>
    <w:rsid w:val="00470BBA"/>
    <w:rsid w:val="00470D3B"/>
    <w:rsid w:val="00471F76"/>
    <w:rsid w:val="0047201A"/>
    <w:rsid w:val="0047252B"/>
    <w:rsid w:val="00472D22"/>
    <w:rsid w:val="00472E46"/>
    <w:rsid w:val="00473025"/>
    <w:rsid w:val="00473768"/>
    <w:rsid w:val="00474440"/>
    <w:rsid w:val="00474C8E"/>
    <w:rsid w:val="004752E3"/>
    <w:rsid w:val="0047557F"/>
    <w:rsid w:val="00475E10"/>
    <w:rsid w:val="004761E2"/>
    <w:rsid w:val="00476B42"/>
    <w:rsid w:val="00476DDD"/>
    <w:rsid w:val="004800C2"/>
    <w:rsid w:val="00480367"/>
    <w:rsid w:val="004803CB"/>
    <w:rsid w:val="004804E8"/>
    <w:rsid w:val="00480523"/>
    <w:rsid w:val="00480AD7"/>
    <w:rsid w:val="00480AF9"/>
    <w:rsid w:val="00480C6F"/>
    <w:rsid w:val="00480F2A"/>
    <w:rsid w:val="00480F64"/>
    <w:rsid w:val="00481097"/>
    <w:rsid w:val="00481513"/>
    <w:rsid w:val="004815B6"/>
    <w:rsid w:val="004826C4"/>
    <w:rsid w:val="00482CB7"/>
    <w:rsid w:val="0048338F"/>
    <w:rsid w:val="0048358A"/>
    <w:rsid w:val="00483B16"/>
    <w:rsid w:val="00483B69"/>
    <w:rsid w:val="004849C9"/>
    <w:rsid w:val="00484DA9"/>
    <w:rsid w:val="00485362"/>
    <w:rsid w:val="00485615"/>
    <w:rsid w:val="0048598C"/>
    <w:rsid w:val="00485AA9"/>
    <w:rsid w:val="00485D00"/>
    <w:rsid w:val="00485D3F"/>
    <w:rsid w:val="004864FD"/>
    <w:rsid w:val="004867AE"/>
    <w:rsid w:val="00487636"/>
    <w:rsid w:val="0048786C"/>
    <w:rsid w:val="00487E9E"/>
    <w:rsid w:val="004903FE"/>
    <w:rsid w:val="00490603"/>
    <w:rsid w:val="00490672"/>
    <w:rsid w:val="0049082A"/>
    <w:rsid w:val="00490992"/>
    <w:rsid w:val="00490EA3"/>
    <w:rsid w:val="00490FA5"/>
    <w:rsid w:val="00491226"/>
    <w:rsid w:val="00491560"/>
    <w:rsid w:val="00491733"/>
    <w:rsid w:val="004919FD"/>
    <w:rsid w:val="00491E92"/>
    <w:rsid w:val="00491ECE"/>
    <w:rsid w:val="004922E5"/>
    <w:rsid w:val="00493064"/>
    <w:rsid w:val="004936FA"/>
    <w:rsid w:val="004938A6"/>
    <w:rsid w:val="004938C4"/>
    <w:rsid w:val="004943E9"/>
    <w:rsid w:val="004947A3"/>
    <w:rsid w:val="004949C4"/>
    <w:rsid w:val="00495133"/>
    <w:rsid w:val="00495525"/>
    <w:rsid w:val="00495A17"/>
    <w:rsid w:val="00495B06"/>
    <w:rsid w:val="004965E1"/>
    <w:rsid w:val="00497221"/>
    <w:rsid w:val="00497225"/>
    <w:rsid w:val="004972F6"/>
    <w:rsid w:val="00497405"/>
    <w:rsid w:val="0049757A"/>
    <w:rsid w:val="004978B3"/>
    <w:rsid w:val="004A0059"/>
    <w:rsid w:val="004A0E04"/>
    <w:rsid w:val="004A0EF0"/>
    <w:rsid w:val="004A10B0"/>
    <w:rsid w:val="004A1231"/>
    <w:rsid w:val="004A146E"/>
    <w:rsid w:val="004A14F5"/>
    <w:rsid w:val="004A2C4C"/>
    <w:rsid w:val="004A2E23"/>
    <w:rsid w:val="004A3391"/>
    <w:rsid w:val="004A3464"/>
    <w:rsid w:val="004A3F97"/>
    <w:rsid w:val="004A4021"/>
    <w:rsid w:val="004A4BE6"/>
    <w:rsid w:val="004A50EB"/>
    <w:rsid w:val="004A52E5"/>
    <w:rsid w:val="004A5894"/>
    <w:rsid w:val="004A5C44"/>
    <w:rsid w:val="004A61F0"/>
    <w:rsid w:val="004A6464"/>
    <w:rsid w:val="004A7918"/>
    <w:rsid w:val="004A7FC0"/>
    <w:rsid w:val="004B01EA"/>
    <w:rsid w:val="004B0609"/>
    <w:rsid w:val="004B0986"/>
    <w:rsid w:val="004B0A69"/>
    <w:rsid w:val="004B117F"/>
    <w:rsid w:val="004B1CA8"/>
    <w:rsid w:val="004B1DD8"/>
    <w:rsid w:val="004B23BD"/>
    <w:rsid w:val="004B276B"/>
    <w:rsid w:val="004B27AC"/>
    <w:rsid w:val="004B3017"/>
    <w:rsid w:val="004B32B0"/>
    <w:rsid w:val="004B3707"/>
    <w:rsid w:val="004B3AC3"/>
    <w:rsid w:val="004B3AF2"/>
    <w:rsid w:val="004B46C7"/>
    <w:rsid w:val="004B479E"/>
    <w:rsid w:val="004B4C28"/>
    <w:rsid w:val="004B4E86"/>
    <w:rsid w:val="004B5738"/>
    <w:rsid w:val="004B5A49"/>
    <w:rsid w:val="004B628E"/>
    <w:rsid w:val="004B641C"/>
    <w:rsid w:val="004B6489"/>
    <w:rsid w:val="004B6B10"/>
    <w:rsid w:val="004B7293"/>
    <w:rsid w:val="004B78BA"/>
    <w:rsid w:val="004B7CEE"/>
    <w:rsid w:val="004B7D75"/>
    <w:rsid w:val="004B7E26"/>
    <w:rsid w:val="004C047C"/>
    <w:rsid w:val="004C0534"/>
    <w:rsid w:val="004C0F1E"/>
    <w:rsid w:val="004C0FD9"/>
    <w:rsid w:val="004C11B9"/>
    <w:rsid w:val="004C144E"/>
    <w:rsid w:val="004C19C4"/>
    <w:rsid w:val="004C1AF0"/>
    <w:rsid w:val="004C1BB5"/>
    <w:rsid w:val="004C1E9F"/>
    <w:rsid w:val="004C250C"/>
    <w:rsid w:val="004C35FF"/>
    <w:rsid w:val="004C4341"/>
    <w:rsid w:val="004C46B1"/>
    <w:rsid w:val="004C5B50"/>
    <w:rsid w:val="004C5F9E"/>
    <w:rsid w:val="004C6224"/>
    <w:rsid w:val="004C62E9"/>
    <w:rsid w:val="004C772B"/>
    <w:rsid w:val="004C7923"/>
    <w:rsid w:val="004D0380"/>
    <w:rsid w:val="004D0EFB"/>
    <w:rsid w:val="004D0F3E"/>
    <w:rsid w:val="004D1478"/>
    <w:rsid w:val="004D1C4B"/>
    <w:rsid w:val="004D1EC0"/>
    <w:rsid w:val="004D2035"/>
    <w:rsid w:val="004D291A"/>
    <w:rsid w:val="004D2A1A"/>
    <w:rsid w:val="004D2CA5"/>
    <w:rsid w:val="004D33B1"/>
    <w:rsid w:val="004D3C3B"/>
    <w:rsid w:val="004D3F70"/>
    <w:rsid w:val="004D4283"/>
    <w:rsid w:val="004D4290"/>
    <w:rsid w:val="004D47C7"/>
    <w:rsid w:val="004D53F1"/>
    <w:rsid w:val="004D5879"/>
    <w:rsid w:val="004D5AF9"/>
    <w:rsid w:val="004D5B53"/>
    <w:rsid w:val="004D5CA5"/>
    <w:rsid w:val="004D5FEC"/>
    <w:rsid w:val="004D60EC"/>
    <w:rsid w:val="004D6206"/>
    <w:rsid w:val="004D6657"/>
    <w:rsid w:val="004D7817"/>
    <w:rsid w:val="004D7AEC"/>
    <w:rsid w:val="004D7C22"/>
    <w:rsid w:val="004E07C2"/>
    <w:rsid w:val="004E095D"/>
    <w:rsid w:val="004E09A2"/>
    <w:rsid w:val="004E0F41"/>
    <w:rsid w:val="004E1B9B"/>
    <w:rsid w:val="004E1D85"/>
    <w:rsid w:val="004E3191"/>
    <w:rsid w:val="004E3F5B"/>
    <w:rsid w:val="004E43E5"/>
    <w:rsid w:val="004E4A65"/>
    <w:rsid w:val="004E4BBF"/>
    <w:rsid w:val="004E4C90"/>
    <w:rsid w:val="004E4ECB"/>
    <w:rsid w:val="004E5BDE"/>
    <w:rsid w:val="004E624B"/>
    <w:rsid w:val="004E6782"/>
    <w:rsid w:val="004E687E"/>
    <w:rsid w:val="004E68B3"/>
    <w:rsid w:val="004E6E05"/>
    <w:rsid w:val="004E7112"/>
    <w:rsid w:val="004E7289"/>
    <w:rsid w:val="004E7300"/>
    <w:rsid w:val="004E78B1"/>
    <w:rsid w:val="004E7FDF"/>
    <w:rsid w:val="004F0389"/>
    <w:rsid w:val="004F0830"/>
    <w:rsid w:val="004F0A88"/>
    <w:rsid w:val="004F0C41"/>
    <w:rsid w:val="004F0D83"/>
    <w:rsid w:val="004F0E80"/>
    <w:rsid w:val="004F0FAF"/>
    <w:rsid w:val="004F1078"/>
    <w:rsid w:val="004F13C4"/>
    <w:rsid w:val="004F1D18"/>
    <w:rsid w:val="004F2093"/>
    <w:rsid w:val="004F22DE"/>
    <w:rsid w:val="004F2E3C"/>
    <w:rsid w:val="004F2F59"/>
    <w:rsid w:val="004F3F08"/>
    <w:rsid w:val="004F4274"/>
    <w:rsid w:val="004F489E"/>
    <w:rsid w:val="004F4B84"/>
    <w:rsid w:val="004F4F07"/>
    <w:rsid w:val="004F5017"/>
    <w:rsid w:val="004F5815"/>
    <w:rsid w:val="004F5FA3"/>
    <w:rsid w:val="004F6638"/>
    <w:rsid w:val="004F6DEB"/>
    <w:rsid w:val="004F6E44"/>
    <w:rsid w:val="004F778A"/>
    <w:rsid w:val="004F7E28"/>
    <w:rsid w:val="00500210"/>
    <w:rsid w:val="00500299"/>
    <w:rsid w:val="00500784"/>
    <w:rsid w:val="00500C13"/>
    <w:rsid w:val="00500E31"/>
    <w:rsid w:val="005013A7"/>
    <w:rsid w:val="00501A3C"/>
    <w:rsid w:val="00501E09"/>
    <w:rsid w:val="00501FCF"/>
    <w:rsid w:val="005020DC"/>
    <w:rsid w:val="005026FE"/>
    <w:rsid w:val="005027A6"/>
    <w:rsid w:val="005030EF"/>
    <w:rsid w:val="0050374B"/>
    <w:rsid w:val="00504666"/>
    <w:rsid w:val="00504A06"/>
    <w:rsid w:val="00504AEA"/>
    <w:rsid w:val="00505066"/>
    <w:rsid w:val="0050540E"/>
    <w:rsid w:val="005054B6"/>
    <w:rsid w:val="00505582"/>
    <w:rsid w:val="0050596D"/>
    <w:rsid w:val="00505994"/>
    <w:rsid w:val="00505BE3"/>
    <w:rsid w:val="00506097"/>
    <w:rsid w:val="005062B0"/>
    <w:rsid w:val="0050694B"/>
    <w:rsid w:val="005071F5"/>
    <w:rsid w:val="00507B3B"/>
    <w:rsid w:val="00507B7B"/>
    <w:rsid w:val="00507CBB"/>
    <w:rsid w:val="00507DA0"/>
    <w:rsid w:val="00510598"/>
    <w:rsid w:val="005111BF"/>
    <w:rsid w:val="005112A7"/>
    <w:rsid w:val="00511613"/>
    <w:rsid w:val="00511A87"/>
    <w:rsid w:val="00511F29"/>
    <w:rsid w:val="00512063"/>
    <w:rsid w:val="00512888"/>
    <w:rsid w:val="005128CC"/>
    <w:rsid w:val="00512B19"/>
    <w:rsid w:val="0051358A"/>
    <w:rsid w:val="00513CA3"/>
    <w:rsid w:val="00514855"/>
    <w:rsid w:val="00514923"/>
    <w:rsid w:val="0051526F"/>
    <w:rsid w:val="00515409"/>
    <w:rsid w:val="005159EB"/>
    <w:rsid w:val="00516359"/>
    <w:rsid w:val="005164DC"/>
    <w:rsid w:val="00516E19"/>
    <w:rsid w:val="005177F8"/>
    <w:rsid w:val="005202A5"/>
    <w:rsid w:val="00520547"/>
    <w:rsid w:val="0052068B"/>
    <w:rsid w:val="0052111E"/>
    <w:rsid w:val="00522072"/>
    <w:rsid w:val="00522673"/>
    <w:rsid w:val="0052276B"/>
    <w:rsid w:val="005228CD"/>
    <w:rsid w:val="005229B9"/>
    <w:rsid w:val="00523204"/>
    <w:rsid w:val="00523F77"/>
    <w:rsid w:val="005241B3"/>
    <w:rsid w:val="00524201"/>
    <w:rsid w:val="0052449B"/>
    <w:rsid w:val="005248E7"/>
    <w:rsid w:val="0052492E"/>
    <w:rsid w:val="0052495C"/>
    <w:rsid w:val="00524A52"/>
    <w:rsid w:val="00524EDC"/>
    <w:rsid w:val="00525BBF"/>
    <w:rsid w:val="00525ED9"/>
    <w:rsid w:val="00525EE8"/>
    <w:rsid w:val="00525F4F"/>
    <w:rsid w:val="00525F89"/>
    <w:rsid w:val="00526214"/>
    <w:rsid w:val="00526523"/>
    <w:rsid w:val="00526911"/>
    <w:rsid w:val="00526B00"/>
    <w:rsid w:val="00527883"/>
    <w:rsid w:val="005304D2"/>
    <w:rsid w:val="0053083D"/>
    <w:rsid w:val="00530B62"/>
    <w:rsid w:val="00530BC2"/>
    <w:rsid w:val="00530F19"/>
    <w:rsid w:val="00531331"/>
    <w:rsid w:val="0053185D"/>
    <w:rsid w:val="00531C38"/>
    <w:rsid w:val="00533123"/>
    <w:rsid w:val="005336FC"/>
    <w:rsid w:val="005337BF"/>
    <w:rsid w:val="00534145"/>
    <w:rsid w:val="00534795"/>
    <w:rsid w:val="00534E05"/>
    <w:rsid w:val="00535739"/>
    <w:rsid w:val="005359DD"/>
    <w:rsid w:val="00535B0E"/>
    <w:rsid w:val="00535B60"/>
    <w:rsid w:val="00535C60"/>
    <w:rsid w:val="00535C9E"/>
    <w:rsid w:val="005363BD"/>
    <w:rsid w:val="00536755"/>
    <w:rsid w:val="00536A8B"/>
    <w:rsid w:val="00537527"/>
    <w:rsid w:val="00537B1E"/>
    <w:rsid w:val="005409EB"/>
    <w:rsid w:val="00540CDC"/>
    <w:rsid w:val="00541206"/>
    <w:rsid w:val="0054208E"/>
    <w:rsid w:val="005431C5"/>
    <w:rsid w:val="0054382C"/>
    <w:rsid w:val="00544EEC"/>
    <w:rsid w:val="00544F4D"/>
    <w:rsid w:val="005451B5"/>
    <w:rsid w:val="0054528B"/>
    <w:rsid w:val="00547103"/>
    <w:rsid w:val="00547249"/>
    <w:rsid w:val="005472E7"/>
    <w:rsid w:val="005476AD"/>
    <w:rsid w:val="005476BC"/>
    <w:rsid w:val="0055047A"/>
    <w:rsid w:val="00550D47"/>
    <w:rsid w:val="00550E07"/>
    <w:rsid w:val="005519E6"/>
    <w:rsid w:val="00551C44"/>
    <w:rsid w:val="00551D80"/>
    <w:rsid w:val="0055288B"/>
    <w:rsid w:val="00552AC3"/>
    <w:rsid w:val="00552E81"/>
    <w:rsid w:val="0055395A"/>
    <w:rsid w:val="00553EDF"/>
    <w:rsid w:val="005547FA"/>
    <w:rsid w:val="00554A63"/>
    <w:rsid w:val="00554C85"/>
    <w:rsid w:val="005551A0"/>
    <w:rsid w:val="00555849"/>
    <w:rsid w:val="005559FF"/>
    <w:rsid w:val="00555BE4"/>
    <w:rsid w:val="00555CF7"/>
    <w:rsid w:val="00556746"/>
    <w:rsid w:val="00556A3F"/>
    <w:rsid w:val="00556ED6"/>
    <w:rsid w:val="00557612"/>
    <w:rsid w:val="00557A43"/>
    <w:rsid w:val="005601B0"/>
    <w:rsid w:val="005605DE"/>
    <w:rsid w:val="00560CD5"/>
    <w:rsid w:val="00560DE7"/>
    <w:rsid w:val="00560E4B"/>
    <w:rsid w:val="00561E9D"/>
    <w:rsid w:val="00561F88"/>
    <w:rsid w:val="005621F5"/>
    <w:rsid w:val="00562F79"/>
    <w:rsid w:val="005631E1"/>
    <w:rsid w:val="00563866"/>
    <w:rsid w:val="00563DA3"/>
    <w:rsid w:val="0056452F"/>
    <w:rsid w:val="00564D95"/>
    <w:rsid w:val="00564EDD"/>
    <w:rsid w:val="00565469"/>
    <w:rsid w:val="00565581"/>
    <w:rsid w:val="00565592"/>
    <w:rsid w:val="005655F4"/>
    <w:rsid w:val="005656B7"/>
    <w:rsid w:val="00565775"/>
    <w:rsid w:val="00565891"/>
    <w:rsid w:val="00565B33"/>
    <w:rsid w:val="00566223"/>
    <w:rsid w:val="00566674"/>
    <w:rsid w:val="00566AE7"/>
    <w:rsid w:val="00566E86"/>
    <w:rsid w:val="00567867"/>
    <w:rsid w:val="0057035A"/>
    <w:rsid w:val="0057045C"/>
    <w:rsid w:val="00570670"/>
    <w:rsid w:val="00570C0C"/>
    <w:rsid w:val="00570FA7"/>
    <w:rsid w:val="005715D2"/>
    <w:rsid w:val="005716F0"/>
    <w:rsid w:val="005717D8"/>
    <w:rsid w:val="00571AA8"/>
    <w:rsid w:val="00572214"/>
    <w:rsid w:val="00572B89"/>
    <w:rsid w:val="0057319A"/>
    <w:rsid w:val="005732F6"/>
    <w:rsid w:val="00573560"/>
    <w:rsid w:val="005736E2"/>
    <w:rsid w:val="00573A6D"/>
    <w:rsid w:val="00573F44"/>
    <w:rsid w:val="00574740"/>
    <w:rsid w:val="00574798"/>
    <w:rsid w:val="00575CB7"/>
    <w:rsid w:val="005768B7"/>
    <w:rsid w:val="00576C06"/>
    <w:rsid w:val="00576E0C"/>
    <w:rsid w:val="00577187"/>
    <w:rsid w:val="005772AF"/>
    <w:rsid w:val="00577B2C"/>
    <w:rsid w:val="005808A9"/>
    <w:rsid w:val="005824EB"/>
    <w:rsid w:val="00582E43"/>
    <w:rsid w:val="0058382A"/>
    <w:rsid w:val="00584ECE"/>
    <w:rsid w:val="00584FF5"/>
    <w:rsid w:val="00585253"/>
    <w:rsid w:val="0058526C"/>
    <w:rsid w:val="00585480"/>
    <w:rsid w:val="00585BEB"/>
    <w:rsid w:val="00586021"/>
    <w:rsid w:val="005860A5"/>
    <w:rsid w:val="00586487"/>
    <w:rsid w:val="0058709B"/>
    <w:rsid w:val="00587B6B"/>
    <w:rsid w:val="00590EE5"/>
    <w:rsid w:val="00590F30"/>
    <w:rsid w:val="005917D4"/>
    <w:rsid w:val="005941E6"/>
    <w:rsid w:val="005948C0"/>
    <w:rsid w:val="00594D09"/>
    <w:rsid w:val="00595201"/>
    <w:rsid w:val="0059528C"/>
    <w:rsid w:val="00595540"/>
    <w:rsid w:val="0059563C"/>
    <w:rsid w:val="00595BCD"/>
    <w:rsid w:val="0059656C"/>
    <w:rsid w:val="00596653"/>
    <w:rsid w:val="00596914"/>
    <w:rsid w:val="00596FCE"/>
    <w:rsid w:val="00597577"/>
    <w:rsid w:val="005976D6"/>
    <w:rsid w:val="005976E4"/>
    <w:rsid w:val="00597773"/>
    <w:rsid w:val="005979BE"/>
    <w:rsid w:val="005A04EA"/>
    <w:rsid w:val="005A0742"/>
    <w:rsid w:val="005A0840"/>
    <w:rsid w:val="005A089F"/>
    <w:rsid w:val="005A0931"/>
    <w:rsid w:val="005A1415"/>
    <w:rsid w:val="005A1A0D"/>
    <w:rsid w:val="005A1C97"/>
    <w:rsid w:val="005A206D"/>
    <w:rsid w:val="005A2332"/>
    <w:rsid w:val="005A27D5"/>
    <w:rsid w:val="005A29BF"/>
    <w:rsid w:val="005A2D4D"/>
    <w:rsid w:val="005A33C7"/>
    <w:rsid w:val="005A34BC"/>
    <w:rsid w:val="005A3527"/>
    <w:rsid w:val="005A42EA"/>
    <w:rsid w:val="005A437A"/>
    <w:rsid w:val="005A46D0"/>
    <w:rsid w:val="005A46F9"/>
    <w:rsid w:val="005A534A"/>
    <w:rsid w:val="005A55EA"/>
    <w:rsid w:val="005A56DE"/>
    <w:rsid w:val="005A5AC4"/>
    <w:rsid w:val="005A5E84"/>
    <w:rsid w:val="005A63A8"/>
    <w:rsid w:val="005A675D"/>
    <w:rsid w:val="005A67E5"/>
    <w:rsid w:val="005A6A90"/>
    <w:rsid w:val="005A716A"/>
    <w:rsid w:val="005A7184"/>
    <w:rsid w:val="005A78CA"/>
    <w:rsid w:val="005B005A"/>
    <w:rsid w:val="005B0257"/>
    <w:rsid w:val="005B03D9"/>
    <w:rsid w:val="005B05D1"/>
    <w:rsid w:val="005B0D1E"/>
    <w:rsid w:val="005B1045"/>
    <w:rsid w:val="005B1785"/>
    <w:rsid w:val="005B201E"/>
    <w:rsid w:val="005B203E"/>
    <w:rsid w:val="005B22B4"/>
    <w:rsid w:val="005B2E04"/>
    <w:rsid w:val="005B34C3"/>
    <w:rsid w:val="005B3506"/>
    <w:rsid w:val="005B3694"/>
    <w:rsid w:val="005B3C57"/>
    <w:rsid w:val="005B3DFB"/>
    <w:rsid w:val="005B46C6"/>
    <w:rsid w:val="005B4775"/>
    <w:rsid w:val="005B492F"/>
    <w:rsid w:val="005B4A76"/>
    <w:rsid w:val="005B4B47"/>
    <w:rsid w:val="005B4F34"/>
    <w:rsid w:val="005B54DD"/>
    <w:rsid w:val="005B653A"/>
    <w:rsid w:val="005B6BAA"/>
    <w:rsid w:val="005B6F89"/>
    <w:rsid w:val="005B76AE"/>
    <w:rsid w:val="005C0818"/>
    <w:rsid w:val="005C0843"/>
    <w:rsid w:val="005C1458"/>
    <w:rsid w:val="005C16EF"/>
    <w:rsid w:val="005C177E"/>
    <w:rsid w:val="005C3090"/>
    <w:rsid w:val="005C384A"/>
    <w:rsid w:val="005C38EE"/>
    <w:rsid w:val="005C393A"/>
    <w:rsid w:val="005C39A8"/>
    <w:rsid w:val="005C4177"/>
    <w:rsid w:val="005C46C6"/>
    <w:rsid w:val="005C4A8B"/>
    <w:rsid w:val="005C534C"/>
    <w:rsid w:val="005C5999"/>
    <w:rsid w:val="005C603E"/>
    <w:rsid w:val="005C7116"/>
    <w:rsid w:val="005C71DE"/>
    <w:rsid w:val="005C774A"/>
    <w:rsid w:val="005C7A6A"/>
    <w:rsid w:val="005D01CB"/>
    <w:rsid w:val="005D03D0"/>
    <w:rsid w:val="005D0704"/>
    <w:rsid w:val="005D0CDD"/>
    <w:rsid w:val="005D0E8E"/>
    <w:rsid w:val="005D1121"/>
    <w:rsid w:val="005D11C1"/>
    <w:rsid w:val="005D1E7E"/>
    <w:rsid w:val="005D2C6A"/>
    <w:rsid w:val="005D2C76"/>
    <w:rsid w:val="005D358A"/>
    <w:rsid w:val="005D3615"/>
    <w:rsid w:val="005D3D7F"/>
    <w:rsid w:val="005D3F3F"/>
    <w:rsid w:val="005D40F4"/>
    <w:rsid w:val="005D465F"/>
    <w:rsid w:val="005D50B9"/>
    <w:rsid w:val="005D5135"/>
    <w:rsid w:val="005D5997"/>
    <w:rsid w:val="005D5A0E"/>
    <w:rsid w:val="005D6096"/>
    <w:rsid w:val="005D6B6A"/>
    <w:rsid w:val="005D70BB"/>
    <w:rsid w:val="005D7C94"/>
    <w:rsid w:val="005D7DFC"/>
    <w:rsid w:val="005D7E52"/>
    <w:rsid w:val="005E00A9"/>
    <w:rsid w:val="005E0384"/>
    <w:rsid w:val="005E0562"/>
    <w:rsid w:val="005E076E"/>
    <w:rsid w:val="005E07B4"/>
    <w:rsid w:val="005E0B9F"/>
    <w:rsid w:val="005E1582"/>
    <w:rsid w:val="005E1819"/>
    <w:rsid w:val="005E191F"/>
    <w:rsid w:val="005E1A63"/>
    <w:rsid w:val="005E1C38"/>
    <w:rsid w:val="005E21EE"/>
    <w:rsid w:val="005E2F60"/>
    <w:rsid w:val="005E3112"/>
    <w:rsid w:val="005E33E6"/>
    <w:rsid w:val="005E35DB"/>
    <w:rsid w:val="005E3B90"/>
    <w:rsid w:val="005E4117"/>
    <w:rsid w:val="005E4169"/>
    <w:rsid w:val="005E43AF"/>
    <w:rsid w:val="005E44D3"/>
    <w:rsid w:val="005E4B5A"/>
    <w:rsid w:val="005E4BCF"/>
    <w:rsid w:val="005E4CAB"/>
    <w:rsid w:val="005E4DD1"/>
    <w:rsid w:val="005E4FA0"/>
    <w:rsid w:val="005E5219"/>
    <w:rsid w:val="005E568E"/>
    <w:rsid w:val="005E63D7"/>
    <w:rsid w:val="005E6539"/>
    <w:rsid w:val="005E67FD"/>
    <w:rsid w:val="005E6A50"/>
    <w:rsid w:val="005E7615"/>
    <w:rsid w:val="005E79A7"/>
    <w:rsid w:val="005E79D4"/>
    <w:rsid w:val="005F059E"/>
    <w:rsid w:val="005F0C4F"/>
    <w:rsid w:val="005F0ED3"/>
    <w:rsid w:val="005F108C"/>
    <w:rsid w:val="005F123C"/>
    <w:rsid w:val="005F18D6"/>
    <w:rsid w:val="005F1BD3"/>
    <w:rsid w:val="005F1E31"/>
    <w:rsid w:val="005F1F8D"/>
    <w:rsid w:val="005F2C21"/>
    <w:rsid w:val="005F301A"/>
    <w:rsid w:val="005F3643"/>
    <w:rsid w:val="005F372D"/>
    <w:rsid w:val="005F37A5"/>
    <w:rsid w:val="005F381F"/>
    <w:rsid w:val="005F4053"/>
    <w:rsid w:val="005F421A"/>
    <w:rsid w:val="005F45CC"/>
    <w:rsid w:val="005F4688"/>
    <w:rsid w:val="005F4868"/>
    <w:rsid w:val="005F4EEC"/>
    <w:rsid w:val="005F4F41"/>
    <w:rsid w:val="005F5175"/>
    <w:rsid w:val="005F5393"/>
    <w:rsid w:val="005F5591"/>
    <w:rsid w:val="005F583A"/>
    <w:rsid w:val="005F588D"/>
    <w:rsid w:val="005F6369"/>
    <w:rsid w:val="005F6644"/>
    <w:rsid w:val="005F698E"/>
    <w:rsid w:val="005F69FC"/>
    <w:rsid w:val="005F7356"/>
    <w:rsid w:val="005F75E5"/>
    <w:rsid w:val="005F791B"/>
    <w:rsid w:val="006007FB"/>
    <w:rsid w:val="00600C45"/>
    <w:rsid w:val="00601512"/>
    <w:rsid w:val="006019F0"/>
    <w:rsid w:val="00601A90"/>
    <w:rsid w:val="00601C98"/>
    <w:rsid w:val="00601CD6"/>
    <w:rsid w:val="00602940"/>
    <w:rsid w:val="00602CB8"/>
    <w:rsid w:val="006030CF"/>
    <w:rsid w:val="0060441D"/>
    <w:rsid w:val="00604609"/>
    <w:rsid w:val="00604DAF"/>
    <w:rsid w:val="00604FB8"/>
    <w:rsid w:val="0060534A"/>
    <w:rsid w:val="00605408"/>
    <w:rsid w:val="00605A7F"/>
    <w:rsid w:val="0060602C"/>
    <w:rsid w:val="0060606D"/>
    <w:rsid w:val="0060664B"/>
    <w:rsid w:val="00606809"/>
    <w:rsid w:val="00606A01"/>
    <w:rsid w:val="00607439"/>
    <w:rsid w:val="0060777A"/>
    <w:rsid w:val="0060796B"/>
    <w:rsid w:val="00607AE3"/>
    <w:rsid w:val="00607E0A"/>
    <w:rsid w:val="0061003A"/>
    <w:rsid w:val="0061123E"/>
    <w:rsid w:val="00611631"/>
    <w:rsid w:val="00611DAD"/>
    <w:rsid w:val="00611ED7"/>
    <w:rsid w:val="00611F12"/>
    <w:rsid w:val="00611F14"/>
    <w:rsid w:val="006121EB"/>
    <w:rsid w:val="0061330F"/>
    <w:rsid w:val="0061354D"/>
    <w:rsid w:val="00613DB6"/>
    <w:rsid w:val="00613E99"/>
    <w:rsid w:val="00614028"/>
    <w:rsid w:val="0061415F"/>
    <w:rsid w:val="006144E0"/>
    <w:rsid w:val="00614D5B"/>
    <w:rsid w:val="00614E1A"/>
    <w:rsid w:val="00615499"/>
    <w:rsid w:val="00616193"/>
    <w:rsid w:val="0061679F"/>
    <w:rsid w:val="006174AF"/>
    <w:rsid w:val="006204CF"/>
    <w:rsid w:val="006205F4"/>
    <w:rsid w:val="00620962"/>
    <w:rsid w:val="006212AC"/>
    <w:rsid w:val="00621523"/>
    <w:rsid w:val="00621757"/>
    <w:rsid w:val="006217BA"/>
    <w:rsid w:val="006220B1"/>
    <w:rsid w:val="00622448"/>
    <w:rsid w:val="00622638"/>
    <w:rsid w:val="0062292E"/>
    <w:rsid w:val="00622C28"/>
    <w:rsid w:val="006230E1"/>
    <w:rsid w:val="0062316A"/>
    <w:rsid w:val="00623921"/>
    <w:rsid w:val="00623AF4"/>
    <w:rsid w:val="00623FAA"/>
    <w:rsid w:val="006244CD"/>
    <w:rsid w:val="00624C8F"/>
    <w:rsid w:val="00624CEB"/>
    <w:rsid w:val="00624CFD"/>
    <w:rsid w:val="0062528F"/>
    <w:rsid w:val="0062546C"/>
    <w:rsid w:val="00625508"/>
    <w:rsid w:val="00625B7A"/>
    <w:rsid w:val="00625C1E"/>
    <w:rsid w:val="006263A6"/>
    <w:rsid w:val="006268A3"/>
    <w:rsid w:val="006269D2"/>
    <w:rsid w:val="00630AEC"/>
    <w:rsid w:val="00630C33"/>
    <w:rsid w:val="006310C5"/>
    <w:rsid w:val="006311E3"/>
    <w:rsid w:val="0063158D"/>
    <w:rsid w:val="00631FAD"/>
    <w:rsid w:val="006321D1"/>
    <w:rsid w:val="0063229C"/>
    <w:rsid w:val="0063307D"/>
    <w:rsid w:val="00633506"/>
    <w:rsid w:val="006338AE"/>
    <w:rsid w:val="00634042"/>
    <w:rsid w:val="00634097"/>
    <w:rsid w:val="00635A48"/>
    <w:rsid w:val="00635F51"/>
    <w:rsid w:val="0063617D"/>
    <w:rsid w:val="006366B8"/>
    <w:rsid w:val="00636A2B"/>
    <w:rsid w:val="00637F56"/>
    <w:rsid w:val="00640414"/>
    <w:rsid w:val="00640520"/>
    <w:rsid w:val="006409C2"/>
    <w:rsid w:val="00640D63"/>
    <w:rsid w:val="00641A3C"/>
    <w:rsid w:val="00641C6F"/>
    <w:rsid w:val="00641FA9"/>
    <w:rsid w:val="006422ED"/>
    <w:rsid w:val="00642A3F"/>
    <w:rsid w:val="006435C5"/>
    <w:rsid w:val="006436D4"/>
    <w:rsid w:val="00643765"/>
    <w:rsid w:val="00643AD4"/>
    <w:rsid w:val="00643B7A"/>
    <w:rsid w:val="00644C5A"/>
    <w:rsid w:val="006451F3"/>
    <w:rsid w:val="00645756"/>
    <w:rsid w:val="0064635E"/>
    <w:rsid w:val="00646644"/>
    <w:rsid w:val="00646BAE"/>
    <w:rsid w:val="00646DE2"/>
    <w:rsid w:val="006471B4"/>
    <w:rsid w:val="006471E1"/>
    <w:rsid w:val="006475E1"/>
    <w:rsid w:val="00650C37"/>
    <w:rsid w:val="00651084"/>
    <w:rsid w:val="00651353"/>
    <w:rsid w:val="00651438"/>
    <w:rsid w:val="006515C6"/>
    <w:rsid w:val="00651904"/>
    <w:rsid w:val="006519C6"/>
    <w:rsid w:val="00652797"/>
    <w:rsid w:val="006529EF"/>
    <w:rsid w:val="006530AB"/>
    <w:rsid w:val="00653162"/>
    <w:rsid w:val="00653904"/>
    <w:rsid w:val="00653A4F"/>
    <w:rsid w:val="006542FF"/>
    <w:rsid w:val="00654573"/>
    <w:rsid w:val="00654735"/>
    <w:rsid w:val="0065480A"/>
    <w:rsid w:val="00654C57"/>
    <w:rsid w:val="00654E87"/>
    <w:rsid w:val="0065515C"/>
    <w:rsid w:val="006555B4"/>
    <w:rsid w:val="006556AB"/>
    <w:rsid w:val="00655C7D"/>
    <w:rsid w:val="00655E51"/>
    <w:rsid w:val="00656506"/>
    <w:rsid w:val="006566E6"/>
    <w:rsid w:val="00656F52"/>
    <w:rsid w:val="00656FAC"/>
    <w:rsid w:val="0065708B"/>
    <w:rsid w:val="0065731C"/>
    <w:rsid w:val="0065754D"/>
    <w:rsid w:val="00660442"/>
    <w:rsid w:val="0066102D"/>
    <w:rsid w:val="00661BFF"/>
    <w:rsid w:val="00661FC8"/>
    <w:rsid w:val="00662609"/>
    <w:rsid w:val="006636A8"/>
    <w:rsid w:val="00663F18"/>
    <w:rsid w:val="00664595"/>
    <w:rsid w:val="006646F4"/>
    <w:rsid w:val="00664C08"/>
    <w:rsid w:val="0066503F"/>
    <w:rsid w:val="00665FD3"/>
    <w:rsid w:val="006662A1"/>
    <w:rsid w:val="0066694A"/>
    <w:rsid w:val="00666B58"/>
    <w:rsid w:val="00666E89"/>
    <w:rsid w:val="00666FCE"/>
    <w:rsid w:val="0066727E"/>
    <w:rsid w:val="006677E2"/>
    <w:rsid w:val="00667E35"/>
    <w:rsid w:val="00670D0F"/>
    <w:rsid w:val="00671204"/>
    <w:rsid w:val="00671D25"/>
    <w:rsid w:val="00671FC6"/>
    <w:rsid w:val="00671FF9"/>
    <w:rsid w:val="006724E8"/>
    <w:rsid w:val="00672792"/>
    <w:rsid w:val="00672DAB"/>
    <w:rsid w:val="00672F5B"/>
    <w:rsid w:val="00673120"/>
    <w:rsid w:val="00673B59"/>
    <w:rsid w:val="00673F4F"/>
    <w:rsid w:val="00674A7F"/>
    <w:rsid w:val="00675728"/>
    <w:rsid w:val="00675AE6"/>
    <w:rsid w:val="00676B69"/>
    <w:rsid w:val="00676CF7"/>
    <w:rsid w:val="00680891"/>
    <w:rsid w:val="0068099E"/>
    <w:rsid w:val="00680C3F"/>
    <w:rsid w:val="00681083"/>
    <w:rsid w:val="006817F3"/>
    <w:rsid w:val="00681851"/>
    <w:rsid w:val="00681C8D"/>
    <w:rsid w:val="00681EF8"/>
    <w:rsid w:val="00682653"/>
    <w:rsid w:val="00682757"/>
    <w:rsid w:val="00682D72"/>
    <w:rsid w:val="00683C31"/>
    <w:rsid w:val="00683E04"/>
    <w:rsid w:val="00683FD1"/>
    <w:rsid w:val="006842EE"/>
    <w:rsid w:val="00684315"/>
    <w:rsid w:val="00684B76"/>
    <w:rsid w:val="00685418"/>
    <w:rsid w:val="006854B9"/>
    <w:rsid w:val="00685644"/>
    <w:rsid w:val="00685898"/>
    <w:rsid w:val="00685ABE"/>
    <w:rsid w:val="00685DEB"/>
    <w:rsid w:val="00686DA3"/>
    <w:rsid w:val="00686ECD"/>
    <w:rsid w:val="006870C6"/>
    <w:rsid w:val="006870EC"/>
    <w:rsid w:val="00687B90"/>
    <w:rsid w:val="00687ECE"/>
    <w:rsid w:val="006901DB"/>
    <w:rsid w:val="00690AF3"/>
    <w:rsid w:val="00690D4C"/>
    <w:rsid w:val="00690E78"/>
    <w:rsid w:val="00691830"/>
    <w:rsid w:val="00691B25"/>
    <w:rsid w:val="00691D54"/>
    <w:rsid w:val="00692179"/>
    <w:rsid w:val="00692380"/>
    <w:rsid w:val="00692B61"/>
    <w:rsid w:val="00692B7E"/>
    <w:rsid w:val="00692EC3"/>
    <w:rsid w:val="00693160"/>
    <w:rsid w:val="0069469A"/>
    <w:rsid w:val="00694F86"/>
    <w:rsid w:val="006953AE"/>
    <w:rsid w:val="00695C13"/>
    <w:rsid w:val="0069625B"/>
    <w:rsid w:val="00696A7A"/>
    <w:rsid w:val="00696DB6"/>
    <w:rsid w:val="006979B7"/>
    <w:rsid w:val="006A025D"/>
    <w:rsid w:val="006A0FF4"/>
    <w:rsid w:val="006A1204"/>
    <w:rsid w:val="006A1597"/>
    <w:rsid w:val="006A2371"/>
    <w:rsid w:val="006A26AE"/>
    <w:rsid w:val="006A2A0C"/>
    <w:rsid w:val="006A2B93"/>
    <w:rsid w:val="006A3582"/>
    <w:rsid w:val="006A382E"/>
    <w:rsid w:val="006A3B94"/>
    <w:rsid w:val="006A3CF2"/>
    <w:rsid w:val="006A4A8A"/>
    <w:rsid w:val="006A664D"/>
    <w:rsid w:val="006A6B8F"/>
    <w:rsid w:val="006A6C93"/>
    <w:rsid w:val="006A718F"/>
    <w:rsid w:val="006A7C7F"/>
    <w:rsid w:val="006B060C"/>
    <w:rsid w:val="006B0EB5"/>
    <w:rsid w:val="006B15F5"/>
    <w:rsid w:val="006B1871"/>
    <w:rsid w:val="006B1D20"/>
    <w:rsid w:val="006B1FC7"/>
    <w:rsid w:val="006B1FD7"/>
    <w:rsid w:val="006B28A2"/>
    <w:rsid w:val="006B2D54"/>
    <w:rsid w:val="006B2E75"/>
    <w:rsid w:val="006B3186"/>
    <w:rsid w:val="006B3B80"/>
    <w:rsid w:val="006B3DAE"/>
    <w:rsid w:val="006B42A1"/>
    <w:rsid w:val="006B43A7"/>
    <w:rsid w:val="006B46A6"/>
    <w:rsid w:val="006B48F6"/>
    <w:rsid w:val="006B4AA3"/>
    <w:rsid w:val="006B4AB4"/>
    <w:rsid w:val="006B4D16"/>
    <w:rsid w:val="006B5032"/>
    <w:rsid w:val="006B57AF"/>
    <w:rsid w:val="006B5C52"/>
    <w:rsid w:val="006B5FB5"/>
    <w:rsid w:val="006B610F"/>
    <w:rsid w:val="006B6DA1"/>
    <w:rsid w:val="006B7080"/>
    <w:rsid w:val="006B71A1"/>
    <w:rsid w:val="006B7301"/>
    <w:rsid w:val="006B7831"/>
    <w:rsid w:val="006B7C97"/>
    <w:rsid w:val="006C15F2"/>
    <w:rsid w:val="006C1D54"/>
    <w:rsid w:val="006C1ED8"/>
    <w:rsid w:val="006C218B"/>
    <w:rsid w:val="006C258C"/>
    <w:rsid w:val="006C2AA2"/>
    <w:rsid w:val="006C321C"/>
    <w:rsid w:val="006C349F"/>
    <w:rsid w:val="006C3728"/>
    <w:rsid w:val="006C481C"/>
    <w:rsid w:val="006C4963"/>
    <w:rsid w:val="006C4E34"/>
    <w:rsid w:val="006C5D22"/>
    <w:rsid w:val="006C5DF8"/>
    <w:rsid w:val="006C5E70"/>
    <w:rsid w:val="006C6207"/>
    <w:rsid w:val="006C6436"/>
    <w:rsid w:val="006C6843"/>
    <w:rsid w:val="006C6966"/>
    <w:rsid w:val="006C71DC"/>
    <w:rsid w:val="006C726D"/>
    <w:rsid w:val="006C7807"/>
    <w:rsid w:val="006C7B57"/>
    <w:rsid w:val="006C7F11"/>
    <w:rsid w:val="006D04A7"/>
    <w:rsid w:val="006D06C6"/>
    <w:rsid w:val="006D06E8"/>
    <w:rsid w:val="006D0866"/>
    <w:rsid w:val="006D0B1E"/>
    <w:rsid w:val="006D115E"/>
    <w:rsid w:val="006D18C7"/>
    <w:rsid w:val="006D2943"/>
    <w:rsid w:val="006D33F4"/>
    <w:rsid w:val="006D3ABF"/>
    <w:rsid w:val="006D43FB"/>
    <w:rsid w:val="006D4DBB"/>
    <w:rsid w:val="006D5649"/>
    <w:rsid w:val="006D62DE"/>
    <w:rsid w:val="006D6B33"/>
    <w:rsid w:val="006D6CFA"/>
    <w:rsid w:val="006D6E1D"/>
    <w:rsid w:val="006D6F11"/>
    <w:rsid w:val="006D7163"/>
    <w:rsid w:val="006D73FB"/>
    <w:rsid w:val="006D788B"/>
    <w:rsid w:val="006E0772"/>
    <w:rsid w:val="006E0CD7"/>
    <w:rsid w:val="006E1001"/>
    <w:rsid w:val="006E1830"/>
    <w:rsid w:val="006E19CB"/>
    <w:rsid w:val="006E21C5"/>
    <w:rsid w:val="006E21E1"/>
    <w:rsid w:val="006E2978"/>
    <w:rsid w:val="006E2A66"/>
    <w:rsid w:val="006E2EC2"/>
    <w:rsid w:val="006E30C7"/>
    <w:rsid w:val="006E3AB2"/>
    <w:rsid w:val="006E4262"/>
    <w:rsid w:val="006E43A7"/>
    <w:rsid w:val="006E462A"/>
    <w:rsid w:val="006E4EAF"/>
    <w:rsid w:val="006E5408"/>
    <w:rsid w:val="006E54F3"/>
    <w:rsid w:val="006E5EB8"/>
    <w:rsid w:val="006E6F12"/>
    <w:rsid w:val="006E7293"/>
    <w:rsid w:val="006E76E8"/>
    <w:rsid w:val="006E7B09"/>
    <w:rsid w:val="006F034B"/>
    <w:rsid w:val="006F04D2"/>
    <w:rsid w:val="006F0589"/>
    <w:rsid w:val="006F1269"/>
    <w:rsid w:val="006F1848"/>
    <w:rsid w:val="006F189A"/>
    <w:rsid w:val="006F1C4A"/>
    <w:rsid w:val="006F1DC4"/>
    <w:rsid w:val="006F1EFF"/>
    <w:rsid w:val="006F2775"/>
    <w:rsid w:val="006F3082"/>
    <w:rsid w:val="006F3494"/>
    <w:rsid w:val="006F4326"/>
    <w:rsid w:val="006F557B"/>
    <w:rsid w:val="006F5CF1"/>
    <w:rsid w:val="006F5F07"/>
    <w:rsid w:val="006F689F"/>
    <w:rsid w:val="006F6AAC"/>
    <w:rsid w:val="006F7411"/>
    <w:rsid w:val="006F785D"/>
    <w:rsid w:val="00700164"/>
    <w:rsid w:val="007002DB"/>
    <w:rsid w:val="00700627"/>
    <w:rsid w:val="00700FD0"/>
    <w:rsid w:val="00701A33"/>
    <w:rsid w:val="00701AB3"/>
    <w:rsid w:val="007020B5"/>
    <w:rsid w:val="007021C6"/>
    <w:rsid w:val="00702976"/>
    <w:rsid w:val="0070318E"/>
    <w:rsid w:val="007035A0"/>
    <w:rsid w:val="007035BA"/>
    <w:rsid w:val="00703741"/>
    <w:rsid w:val="007039DF"/>
    <w:rsid w:val="00703A5B"/>
    <w:rsid w:val="00703DD5"/>
    <w:rsid w:val="0070438D"/>
    <w:rsid w:val="00704E11"/>
    <w:rsid w:val="0070584A"/>
    <w:rsid w:val="00705A55"/>
    <w:rsid w:val="0070687F"/>
    <w:rsid w:val="00706C67"/>
    <w:rsid w:val="00706D2E"/>
    <w:rsid w:val="007073DD"/>
    <w:rsid w:val="00707712"/>
    <w:rsid w:val="007078B8"/>
    <w:rsid w:val="00707C98"/>
    <w:rsid w:val="00707EAB"/>
    <w:rsid w:val="00707FCB"/>
    <w:rsid w:val="00710006"/>
    <w:rsid w:val="00710861"/>
    <w:rsid w:val="007113FE"/>
    <w:rsid w:val="00711485"/>
    <w:rsid w:val="0071148F"/>
    <w:rsid w:val="007114C9"/>
    <w:rsid w:val="00711BBA"/>
    <w:rsid w:val="00711D4F"/>
    <w:rsid w:val="007120DB"/>
    <w:rsid w:val="0071227A"/>
    <w:rsid w:val="0071259F"/>
    <w:rsid w:val="00712746"/>
    <w:rsid w:val="007137D5"/>
    <w:rsid w:val="007138F0"/>
    <w:rsid w:val="0071478F"/>
    <w:rsid w:val="0071496A"/>
    <w:rsid w:val="00714996"/>
    <w:rsid w:val="00714C26"/>
    <w:rsid w:val="00714D0C"/>
    <w:rsid w:val="007152DB"/>
    <w:rsid w:val="00715F7E"/>
    <w:rsid w:val="007166D6"/>
    <w:rsid w:val="00716EBE"/>
    <w:rsid w:val="007173AC"/>
    <w:rsid w:val="007179EC"/>
    <w:rsid w:val="00717D36"/>
    <w:rsid w:val="00717DD3"/>
    <w:rsid w:val="00717F52"/>
    <w:rsid w:val="0072029E"/>
    <w:rsid w:val="007204E0"/>
    <w:rsid w:val="0072077D"/>
    <w:rsid w:val="007209C5"/>
    <w:rsid w:val="00720B32"/>
    <w:rsid w:val="00720CAF"/>
    <w:rsid w:val="00721C7C"/>
    <w:rsid w:val="00721C7D"/>
    <w:rsid w:val="00722B1A"/>
    <w:rsid w:val="0072332A"/>
    <w:rsid w:val="00723568"/>
    <w:rsid w:val="007239DE"/>
    <w:rsid w:val="00723A7D"/>
    <w:rsid w:val="00723E23"/>
    <w:rsid w:val="00723F62"/>
    <w:rsid w:val="0072453E"/>
    <w:rsid w:val="00724842"/>
    <w:rsid w:val="00724C6A"/>
    <w:rsid w:val="00724D8E"/>
    <w:rsid w:val="007251BA"/>
    <w:rsid w:val="00725350"/>
    <w:rsid w:val="00725431"/>
    <w:rsid w:val="00726022"/>
    <w:rsid w:val="00726151"/>
    <w:rsid w:val="007261A7"/>
    <w:rsid w:val="0072621D"/>
    <w:rsid w:val="00726407"/>
    <w:rsid w:val="00726586"/>
    <w:rsid w:val="007269D5"/>
    <w:rsid w:val="00727933"/>
    <w:rsid w:val="00727B32"/>
    <w:rsid w:val="00727EE2"/>
    <w:rsid w:val="00730271"/>
    <w:rsid w:val="007302C6"/>
    <w:rsid w:val="00730708"/>
    <w:rsid w:val="00730FAC"/>
    <w:rsid w:val="00731300"/>
    <w:rsid w:val="00731CB9"/>
    <w:rsid w:val="00732145"/>
    <w:rsid w:val="007321CE"/>
    <w:rsid w:val="00732275"/>
    <w:rsid w:val="00732DF8"/>
    <w:rsid w:val="007331A0"/>
    <w:rsid w:val="00733630"/>
    <w:rsid w:val="007336C8"/>
    <w:rsid w:val="00733C48"/>
    <w:rsid w:val="00733EEE"/>
    <w:rsid w:val="0073462C"/>
    <w:rsid w:val="00734706"/>
    <w:rsid w:val="00735225"/>
    <w:rsid w:val="007352BC"/>
    <w:rsid w:val="007352ED"/>
    <w:rsid w:val="007357F4"/>
    <w:rsid w:val="00735802"/>
    <w:rsid w:val="00735EBD"/>
    <w:rsid w:val="00735F2B"/>
    <w:rsid w:val="00735F3A"/>
    <w:rsid w:val="00736129"/>
    <w:rsid w:val="007364DA"/>
    <w:rsid w:val="00736B9B"/>
    <w:rsid w:val="0073797E"/>
    <w:rsid w:val="00737A01"/>
    <w:rsid w:val="00737A42"/>
    <w:rsid w:val="00737C7A"/>
    <w:rsid w:val="0074058D"/>
    <w:rsid w:val="00740597"/>
    <w:rsid w:val="0074069F"/>
    <w:rsid w:val="00740864"/>
    <w:rsid w:val="00740A4C"/>
    <w:rsid w:val="00740DAB"/>
    <w:rsid w:val="007414B4"/>
    <w:rsid w:val="00741A08"/>
    <w:rsid w:val="00741A3C"/>
    <w:rsid w:val="00742313"/>
    <w:rsid w:val="007423B9"/>
    <w:rsid w:val="00742C6F"/>
    <w:rsid w:val="00743DE9"/>
    <w:rsid w:val="00743EF4"/>
    <w:rsid w:val="00743F0E"/>
    <w:rsid w:val="0074473C"/>
    <w:rsid w:val="00744AC5"/>
    <w:rsid w:val="00744C05"/>
    <w:rsid w:val="007452C5"/>
    <w:rsid w:val="007456AD"/>
    <w:rsid w:val="0074589B"/>
    <w:rsid w:val="00745C10"/>
    <w:rsid w:val="00745F62"/>
    <w:rsid w:val="00746767"/>
    <w:rsid w:val="007468D4"/>
    <w:rsid w:val="00746E78"/>
    <w:rsid w:val="00747182"/>
    <w:rsid w:val="00747255"/>
    <w:rsid w:val="00747856"/>
    <w:rsid w:val="00747A3A"/>
    <w:rsid w:val="00747AF9"/>
    <w:rsid w:val="00747E0A"/>
    <w:rsid w:val="00747EE6"/>
    <w:rsid w:val="00750166"/>
    <w:rsid w:val="007504A0"/>
    <w:rsid w:val="00750632"/>
    <w:rsid w:val="00750852"/>
    <w:rsid w:val="00750980"/>
    <w:rsid w:val="007518BC"/>
    <w:rsid w:val="00751A14"/>
    <w:rsid w:val="00751E2B"/>
    <w:rsid w:val="00751FF1"/>
    <w:rsid w:val="007534D3"/>
    <w:rsid w:val="00753EBD"/>
    <w:rsid w:val="007540CD"/>
    <w:rsid w:val="00754243"/>
    <w:rsid w:val="0075462F"/>
    <w:rsid w:val="00755239"/>
    <w:rsid w:val="00755253"/>
    <w:rsid w:val="007559DD"/>
    <w:rsid w:val="00755C7E"/>
    <w:rsid w:val="00756F0B"/>
    <w:rsid w:val="007573DD"/>
    <w:rsid w:val="00757934"/>
    <w:rsid w:val="00760073"/>
    <w:rsid w:val="007601B4"/>
    <w:rsid w:val="0076061F"/>
    <w:rsid w:val="00760ED3"/>
    <w:rsid w:val="00760F19"/>
    <w:rsid w:val="007610CB"/>
    <w:rsid w:val="00761286"/>
    <w:rsid w:val="0076174F"/>
    <w:rsid w:val="00761903"/>
    <w:rsid w:val="00762291"/>
    <w:rsid w:val="007624CC"/>
    <w:rsid w:val="007627CE"/>
    <w:rsid w:val="0076358F"/>
    <w:rsid w:val="00763B97"/>
    <w:rsid w:val="00764364"/>
    <w:rsid w:val="0076445F"/>
    <w:rsid w:val="00764BA6"/>
    <w:rsid w:val="00765392"/>
    <w:rsid w:val="0076565D"/>
    <w:rsid w:val="00765D32"/>
    <w:rsid w:val="00766106"/>
    <w:rsid w:val="007666BA"/>
    <w:rsid w:val="00766704"/>
    <w:rsid w:val="00766B49"/>
    <w:rsid w:val="00766FEC"/>
    <w:rsid w:val="00767A2C"/>
    <w:rsid w:val="00767ABF"/>
    <w:rsid w:val="00770004"/>
    <w:rsid w:val="0077012A"/>
    <w:rsid w:val="00770521"/>
    <w:rsid w:val="00770B1F"/>
    <w:rsid w:val="00770DC3"/>
    <w:rsid w:val="00770E43"/>
    <w:rsid w:val="00770F7B"/>
    <w:rsid w:val="0077137A"/>
    <w:rsid w:val="00771883"/>
    <w:rsid w:val="0077250C"/>
    <w:rsid w:val="007728A6"/>
    <w:rsid w:val="00772E99"/>
    <w:rsid w:val="0077319F"/>
    <w:rsid w:val="007733D7"/>
    <w:rsid w:val="00773792"/>
    <w:rsid w:val="007745AA"/>
    <w:rsid w:val="007749AA"/>
    <w:rsid w:val="00774B4F"/>
    <w:rsid w:val="00774C58"/>
    <w:rsid w:val="007754DE"/>
    <w:rsid w:val="007757B9"/>
    <w:rsid w:val="00775D79"/>
    <w:rsid w:val="00775DF7"/>
    <w:rsid w:val="00776445"/>
    <w:rsid w:val="007767DB"/>
    <w:rsid w:val="00776811"/>
    <w:rsid w:val="0077704B"/>
    <w:rsid w:val="0077730C"/>
    <w:rsid w:val="007773AF"/>
    <w:rsid w:val="00777650"/>
    <w:rsid w:val="00777ADA"/>
    <w:rsid w:val="00777B91"/>
    <w:rsid w:val="00777E22"/>
    <w:rsid w:val="0078062E"/>
    <w:rsid w:val="007807EF"/>
    <w:rsid w:val="00780A48"/>
    <w:rsid w:val="00780C0B"/>
    <w:rsid w:val="00781C99"/>
    <w:rsid w:val="00781DE5"/>
    <w:rsid w:val="00781F8A"/>
    <w:rsid w:val="007821C9"/>
    <w:rsid w:val="007831AC"/>
    <w:rsid w:val="007832A2"/>
    <w:rsid w:val="00783406"/>
    <w:rsid w:val="0078375D"/>
    <w:rsid w:val="007837A4"/>
    <w:rsid w:val="00783E33"/>
    <w:rsid w:val="00784062"/>
    <w:rsid w:val="0078451E"/>
    <w:rsid w:val="00784960"/>
    <w:rsid w:val="00784A4D"/>
    <w:rsid w:val="00784B4A"/>
    <w:rsid w:val="00785156"/>
    <w:rsid w:val="007853EC"/>
    <w:rsid w:val="00785EB4"/>
    <w:rsid w:val="00787B11"/>
    <w:rsid w:val="00787F64"/>
    <w:rsid w:val="007902BF"/>
    <w:rsid w:val="00790546"/>
    <w:rsid w:val="0079088F"/>
    <w:rsid w:val="0079091F"/>
    <w:rsid w:val="00790C07"/>
    <w:rsid w:val="0079131B"/>
    <w:rsid w:val="00791365"/>
    <w:rsid w:val="007913BE"/>
    <w:rsid w:val="00791FEA"/>
    <w:rsid w:val="00792300"/>
    <w:rsid w:val="00792577"/>
    <w:rsid w:val="00792853"/>
    <w:rsid w:val="007928CD"/>
    <w:rsid w:val="00792B06"/>
    <w:rsid w:val="00792F54"/>
    <w:rsid w:val="0079326F"/>
    <w:rsid w:val="007933A7"/>
    <w:rsid w:val="007935A5"/>
    <w:rsid w:val="00793DA2"/>
    <w:rsid w:val="0079427B"/>
    <w:rsid w:val="007942E4"/>
    <w:rsid w:val="007957F7"/>
    <w:rsid w:val="00795EA7"/>
    <w:rsid w:val="0079660C"/>
    <w:rsid w:val="00796808"/>
    <w:rsid w:val="007969E7"/>
    <w:rsid w:val="00796C14"/>
    <w:rsid w:val="00796E62"/>
    <w:rsid w:val="00796F81"/>
    <w:rsid w:val="007973BB"/>
    <w:rsid w:val="0079796F"/>
    <w:rsid w:val="007A10A1"/>
    <w:rsid w:val="007A15AB"/>
    <w:rsid w:val="007A1D2F"/>
    <w:rsid w:val="007A204F"/>
    <w:rsid w:val="007A24A1"/>
    <w:rsid w:val="007A2A5C"/>
    <w:rsid w:val="007A2B45"/>
    <w:rsid w:val="007A320E"/>
    <w:rsid w:val="007A3479"/>
    <w:rsid w:val="007A3550"/>
    <w:rsid w:val="007A3A58"/>
    <w:rsid w:val="007A3BB2"/>
    <w:rsid w:val="007A4037"/>
    <w:rsid w:val="007A4228"/>
    <w:rsid w:val="007A4C5E"/>
    <w:rsid w:val="007A5031"/>
    <w:rsid w:val="007A5547"/>
    <w:rsid w:val="007A5560"/>
    <w:rsid w:val="007A5665"/>
    <w:rsid w:val="007A5A51"/>
    <w:rsid w:val="007A7144"/>
    <w:rsid w:val="007A7187"/>
    <w:rsid w:val="007A7E4D"/>
    <w:rsid w:val="007B04F7"/>
    <w:rsid w:val="007B14E6"/>
    <w:rsid w:val="007B19FC"/>
    <w:rsid w:val="007B1F70"/>
    <w:rsid w:val="007B274E"/>
    <w:rsid w:val="007B2B39"/>
    <w:rsid w:val="007B2D2B"/>
    <w:rsid w:val="007B309E"/>
    <w:rsid w:val="007B312E"/>
    <w:rsid w:val="007B3445"/>
    <w:rsid w:val="007B3575"/>
    <w:rsid w:val="007B3B3A"/>
    <w:rsid w:val="007B3C32"/>
    <w:rsid w:val="007B3C4D"/>
    <w:rsid w:val="007B40FD"/>
    <w:rsid w:val="007B4275"/>
    <w:rsid w:val="007B4858"/>
    <w:rsid w:val="007B4C77"/>
    <w:rsid w:val="007B5131"/>
    <w:rsid w:val="007B562B"/>
    <w:rsid w:val="007B5E29"/>
    <w:rsid w:val="007B5EB8"/>
    <w:rsid w:val="007B670F"/>
    <w:rsid w:val="007B799D"/>
    <w:rsid w:val="007B7E7C"/>
    <w:rsid w:val="007B7FB7"/>
    <w:rsid w:val="007C05DB"/>
    <w:rsid w:val="007C0B64"/>
    <w:rsid w:val="007C0DF9"/>
    <w:rsid w:val="007C12B6"/>
    <w:rsid w:val="007C12E1"/>
    <w:rsid w:val="007C1436"/>
    <w:rsid w:val="007C18C7"/>
    <w:rsid w:val="007C1B9C"/>
    <w:rsid w:val="007C218C"/>
    <w:rsid w:val="007C2AAD"/>
    <w:rsid w:val="007C2CD0"/>
    <w:rsid w:val="007C2D1D"/>
    <w:rsid w:val="007C2D9F"/>
    <w:rsid w:val="007C39DF"/>
    <w:rsid w:val="007C3DD0"/>
    <w:rsid w:val="007C46C8"/>
    <w:rsid w:val="007C48A4"/>
    <w:rsid w:val="007C4B05"/>
    <w:rsid w:val="007C4C83"/>
    <w:rsid w:val="007C5679"/>
    <w:rsid w:val="007C5DA3"/>
    <w:rsid w:val="007C60A8"/>
    <w:rsid w:val="007C6221"/>
    <w:rsid w:val="007C650E"/>
    <w:rsid w:val="007C652E"/>
    <w:rsid w:val="007C670C"/>
    <w:rsid w:val="007C6866"/>
    <w:rsid w:val="007C7278"/>
    <w:rsid w:val="007C7636"/>
    <w:rsid w:val="007D0207"/>
    <w:rsid w:val="007D0AC9"/>
    <w:rsid w:val="007D0EEE"/>
    <w:rsid w:val="007D1384"/>
    <w:rsid w:val="007D2454"/>
    <w:rsid w:val="007D24C1"/>
    <w:rsid w:val="007D2573"/>
    <w:rsid w:val="007D2D59"/>
    <w:rsid w:val="007D2D7F"/>
    <w:rsid w:val="007D46A6"/>
    <w:rsid w:val="007D4904"/>
    <w:rsid w:val="007D4BCE"/>
    <w:rsid w:val="007D4C52"/>
    <w:rsid w:val="007D5341"/>
    <w:rsid w:val="007D55C8"/>
    <w:rsid w:val="007D56CD"/>
    <w:rsid w:val="007D5BD9"/>
    <w:rsid w:val="007D70AC"/>
    <w:rsid w:val="007D760B"/>
    <w:rsid w:val="007D772A"/>
    <w:rsid w:val="007D7D21"/>
    <w:rsid w:val="007D7D8B"/>
    <w:rsid w:val="007E08E8"/>
    <w:rsid w:val="007E0E68"/>
    <w:rsid w:val="007E0EFB"/>
    <w:rsid w:val="007E1250"/>
    <w:rsid w:val="007E1A37"/>
    <w:rsid w:val="007E1A52"/>
    <w:rsid w:val="007E1FF9"/>
    <w:rsid w:val="007E2018"/>
    <w:rsid w:val="007E21A0"/>
    <w:rsid w:val="007E24FF"/>
    <w:rsid w:val="007E27AF"/>
    <w:rsid w:val="007E2825"/>
    <w:rsid w:val="007E320A"/>
    <w:rsid w:val="007E33DE"/>
    <w:rsid w:val="007E342C"/>
    <w:rsid w:val="007E362C"/>
    <w:rsid w:val="007E370D"/>
    <w:rsid w:val="007E377E"/>
    <w:rsid w:val="007E3F66"/>
    <w:rsid w:val="007E4571"/>
    <w:rsid w:val="007E467E"/>
    <w:rsid w:val="007E4916"/>
    <w:rsid w:val="007E4E51"/>
    <w:rsid w:val="007E50F5"/>
    <w:rsid w:val="007E6493"/>
    <w:rsid w:val="007E7174"/>
    <w:rsid w:val="007E71B7"/>
    <w:rsid w:val="007E71C1"/>
    <w:rsid w:val="007E7C67"/>
    <w:rsid w:val="007E7F3E"/>
    <w:rsid w:val="007E7F59"/>
    <w:rsid w:val="007E7F73"/>
    <w:rsid w:val="007F0164"/>
    <w:rsid w:val="007F03DA"/>
    <w:rsid w:val="007F069C"/>
    <w:rsid w:val="007F0BD3"/>
    <w:rsid w:val="007F125A"/>
    <w:rsid w:val="007F15D6"/>
    <w:rsid w:val="007F18EC"/>
    <w:rsid w:val="007F202C"/>
    <w:rsid w:val="007F2044"/>
    <w:rsid w:val="007F2822"/>
    <w:rsid w:val="007F2853"/>
    <w:rsid w:val="007F2E66"/>
    <w:rsid w:val="007F32FB"/>
    <w:rsid w:val="007F342A"/>
    <w:rsid w:val="007F38E2"/>
    <w:rsid w:val="007F3C31"/>
    <w:rsid w:val="007F428B"/>
    <w:rsid w:val="007F467B"/>
    <w:rsid w:val="007F49E3"/>
    <w:rsid w:val="007F4BA1"/>
    <w:rsid w:val="007F5035"/>
    <w:rsid w:val="007F512E"/>
    <w:rsid w:val="007F54B8"/>
    <w:rsid w:val="007F6347"/>
    <w:rsid w:val="007F6F02"/>
    <w:rsid w:val="007F70F7"/>
    <w:rsid w:val="007F7614"/>
    <w:rsid w:val="007F794D"/>
    <w:rsid w:val="007F7DCF"/>
    <w:rsid w:val="008001A7"/>
    <w:rsid w:val="00800386"/>
    <w:rsid w:val="008009A1"/>
    <w:rsid w:val="00801100"/>
    <w:rsid w:val="00802461"/>
    <w:rsid w:val="0080284B"/>
    <w:rsid w:val="00802BBA"/>
    <w:rsid w:val="008030BC"/>
    <w:rsid w:val="0080394C"/>
    <w:rsid w:val="00803DC2"/>
    <w:rsid w:val="008040B9"/>
    <w:rsid w:val="00804712"/>
    <w:rsid w:val="00804831"/>
    <w:rsid w:val="00804840"/>
    <w:rsid w:val="008049B9"/>
    <w:rsid w:val="00804CB4"/>
    <w:rsid w:val="00804F12"/>
    <w:rsid w:val="00805020"/>
    <w:rsid w:val="008057B3"/>
    <w:rsid w:val="00805BBA"/>
    <w:rsid w:val="00805D94"/>
    <w:rsid w:val="0080629A"/>
    <w:rsid w:val="00806354"/>
    <w:rsid w:val="00806E1E"/>
    <w:rsid w:val="00806F7E"/>
    <w:rsid w:val="00807247"/>
    <w:rsid w:val="008078BC"/>
    <w:rsid w:val="00807950"/>
    <w:rsid w:val="00807A6B"/>
    <w:rsid w:val="00807AC8"/>
    <w:rsid w:val="00810638"/>
    <w:rsid w:val="00810854"/>
    <w:rsid w:val="00810BC0"/>
    <w:rsid w:val="00811104"/>
    <w:rsid w:val="00812204"/>
    <w:rsid w:val="00812507"/>
    <w:rsid w:val="008125F7"/>
    <w:rsid w:val="00812E4F"/>
    <w:rsid w:val="00813C79"/>
    <w:rsid w:val="00814498"/>
    <w:rsid w:val="00815BDA"/>
    <w:rsid w:val="00815DAD"/>
    <w:rsid w:val="008163D0"/>
    <w:rsid w:val="0081652C"/>
    <w:rsid w:val="0081675F"/>
    <w:rsid w:val="00816788"/>
    <w:rsid w:val="008167C0"/>
    <w:rsid w:val="00816A1D"/>
    <w:rsid w:val="008170B6"/>
    <w:rsid w:val="008174DC"/>
    <w:rsid w:val="008207CB"/>
    <w:rsid w:val="00820B27"/>
    <w:rsid w:val="00820D8B"/>
    <w:rsid w:val="00820DEA"/>
    <w:rsid w:val="00821010"/>
    <w:rsid w:val="008210F7"/>
    <w:rsid w:val="00821402"/>
    <w:rsid w:val="00821A4B"/>
    <w:rsid w:val="008222EE"/>
    <w:rsid w:val="0082236C"/>
    <w:rsid w:val="00822A3B"/>
    <w:rsid w:val="0082319D"/>
    <w:rsid w:val="008236CE"/>
    <w:rsid w:val="00823B21"/>
    <w:rsid w:val="00823C9D"/>
    <w:rsid w:val="00823D26"/>
    <w:rsid w:val="00823E26"/>
    <w:rsid w:val="0082420D"/>
    <w:rsid w:val="0082432E"/>
    <w:rsid w:val="008246FD"/>
    <w:rsid w:val="00824A3D"/>
    <w:rsid w:val="00824CBC"/>
    <w:rsid w:val="008253AB"/>
    <w:rsid w:val="00825D16"/>
    <w:rsid w:val="00825F35"/>
    <w:rsid w:val="0082610F"/>
    <w:rsid w:val="00826482"/>
    <w:rsid w:val="00826C9D"/>
    <w:rsid w:val="00827B0C"/>
    <w:rsid w:val="00827F2C"/>
    <w:rsid w:val="008302F7"/>
    <w:rsid w:val="0083128B"/>
    <w:rsid w:val="00831AA3"/>
    <w:rsid w:val="00831BA0"/>
    <w:rsid w:val="008320C0"/>
    <w:rsid w:val="0083221A"/>
    <w:rsid w:val="0083222E"/>
    <w:rsid w:val="00832299"/>
    <w:rsid w:val="00832394"/>
    <w:rsid w:val="008328DA"/>
    <w:rsid w:val="00833842"/>
    <w:rsid w:val="00833963"/>
    <w:rsid w:val="00833D2F"/>
    <w:rsid w:val="00833E65"/>
    <w:rsid w:val="00834CE4"/>
    <w:rsid w:val="00834CF0"/>
    <w:rsid w:val="00835ABD"/>
    <w:rsid w:val="00835B12"/>
    <w:rsid w:val="00835D34"/>
    <w:rsid w:val="0083724C"/>
    <w:rsid w:val="00837C0C"/>
    <w:rsid w:val="00837FDC"/>
    <w:rsid w:val="008405D0"/>
    <w:rsid w:val="008406C5"/>
    <w:rsid w:val="0084078E"/>
    <w:rsid w:val="0084113F"/>
    <w:rsid w:val="00841355"/>
    <w:rsid w:val="008414B3"/>
    <w:rsid w:val="008419BC"/>
    <w:rsid w:val="008419D5"/>
    <w:rsid w:val="00841BFE"/>
    <w:rsid w:val="00842334"/>
    <w:rsid w:val="0084295A"/>
    <w:rsid w:val="008433B7"/>
    <w:rsid w:val="00843515"/>
    <w:rsid w:val="00843588"/>
    <w:rsid w:val="00843691"/>
    <w:rsid w:val="00843BDB"/>
    <w:rsid w:val="00843D51"/>
    <w:rsid w:val="00844485"/>
    <w:rsid w:val="00844996"/>
    <w:rsid w:val="00844FC6"/>
    <w:rsid w:val="00845074"/>
    <w:rsid w:val="008452E1"/>
    <w:rsid w:val="0084536B"/>
    <w:rsid w:val="00845FFD"/>
    <w:rsid w:val="00846116"/>
    <w:rsid w:val="00846354"/>
    <w:rsid w:val="00846D0F"/>
    <w:rsid w:val="00846EB0"/>
    <w:rsid w:val="0084755F"/>
    <w:rsid w:val="00847580"/>
    <w:rsid w:val="008476D9"/>
    <w:rsid w:val="00847947"/>
    <w:rsid w:val="00847F25"/>
    <w:rsid w:val="0085009F"/>
    <w:rsid w:val="008500B0"/>
    <w:rsid w:val="008507BF"/>
    <w:rsid w:val="00850A0F"/>
    <w:rsid w:val="00850B5C"/>
    <w:rsid w:val="00851065"/>
    <w:rsid w:val="00851AC9"/>
    <w:rsid w:val="00851C30"/>
    <w:rsid w:val="00852341"/>
    <w:rsid w:val="008529D0"/>
    <w:rsid w:val="00852CE3"/>
    <w:rsid w:val="00852F07"/>
    <w:rsid w:val="0085313D"/>
    <w:rsid w:val="0085363E"/>
    <w:rsid w:val="00853790"/>
    <w:rsid w:val="00853AC4"/>
    <w:rsid w:val="00854291"/>
    <w:rsid w:val="00854ED0"/>
    <w:rsid w:val="008556F8"/>
    <w:rsid w:val="008558B0"/>
    <w:rsid w:val="00856495"/>
    <w:rsid w:val="00856957"/>
    <w:rsid w:val="00856A10"/>
    <w:rsid w:val="00857368"/>
    <w:rsid w:val="008604CA"/>
    <w:rsid w:val="00860649"/>
    <w:rsid w:val="008607C3"/>
    <w:rsid w:val="00860EB7"/>
    <w:rsid w:val="00860ED3"/>
    <w:rsid w:val="00861034"/>
    <w:rsid w:val="008618A1"/>
    <w:rsid w:val="00861A00"/>
    <w:rsid w:val="00861BD7"/>
    <w:rsid w:val="0086260C"/>
    <w:rsid w:val="0086293F"/>
    <w:rsid w:val="008629D0"/>
    <w:rsid w:val="00862CCD"/>
    <w:rsid w:val="00862F4B"/>
    <w:rsid w:val="00863518"/>
    <w:rsid w:val="00863DCF"/>
    <w:rsid w:val="008642D4"/>
    <w:rsid w:val="008642D8"/>
    <w:rsid w:val="00864631"/>
    <w:rsid w:val="00865379"/>
    <w:rsid w:val="0086595D"/>
    <w:rsid w:val="008659C2"/>
    <w:rsid w:val="00866204"/>
    <w:rsid w:val="008664B9"/>
    <w:rsid w:val="00866661"/>
    <w:rsid w:val="00866AA0"/>
    <w:rsid w:val="00866B72"/>
    <w:rsid w:val="008671AC"/>
    <w:rsid w:val="00867201"/>
    <w:rsid w:val="00867231"/>
    <w:rsid w:val="008673C2"/>
    <w:rsid w:val="00867E7D"/>
    <w:rsid w:val="00867F4B"/>
    <w:rsid w:val="008700A7"/>
    <w:rsid w:val="008709A4"/>
    <w:rsid w:val="008712EC"/>
    <w:rsid w:val="00871616"/>
    <w:rsid w:val="00871F98"/>
    <w:rsid w:val="0087225F"/>
    <w:rsid w:val="00872D64"/>
    <w:rsid w:val="00872F29"/>
    <w:rsid w:val="00872F82"/>
    <w:rsid w:val="0087317D"/>
    <w:rsid w:val="00873B5A"/>
    <w:rsid w:val="00873BA5"/>
    <w:rsid w:val="00873D7F"/>
    <w:rsid w:val="00873D80"/>
    <w:rsid w:val="0087461F"/>
    <w:rsid w:val="00874996"/>
    <w:rsid w:val="008749E3"/>
    <w:rsid w:val="00874AB3"/>
    <w:rsid w:val="00874B13"/>
    <w:rsid w:val="00874CDD"/>
    <w:rsid w:val="00875F48"/>
    <w:rsid w:val="008764A8"/>
    <w:rsid w:val="0087689A"/>
    <w:rsid w:val="0087699C"/>
    <w:rsid w:val="00876FF5"/>
    <w:rsid w:val="008770AC"/>
    <w:rsid w:val="008771B1"/>
    <w:rsid w:val="00877707"/>
    <w:rsid w:val="00877B77"/>
    <w:rsid w:val="00880B96"/>
    <w:rsid w:val="00880E7C"/>
    <w:rsid w:val="00880FA7"/>
    <w:rsid w:val="00881D96"/>
    <w:rsid w:val="00882210"/>
    <w:rsid w:val="008829AF"/>
    <w:rsid w:val="00882F3E"/>
    <w:rsid w:val="008830F7"/>
    <w:rsid w:val="00883B7E"/>
    <w:rsid w:val="0088419D"/>
    <w:rsid w:val="00884660"/>
    <w:rsid w:val="00884780"/>
    <w:rsid w:val="008847D1"/>
    <w:rsid w:val="00884BDE"/>
    <w:rsid w:val="00884F69"/>
    <w:rsid w:val="0088590C"/>
    <w:rsid w:val="00885D93"/>
    <w:rsid w:val="00885F4D"/>
    <w:rsid w:val="0088723D"/>
    <w:rsid w:val="00887AA0"/>
    <w:rsid w:val="00890197"/>
    <w:rsid w:val="00890450"/>
    <w:rsid w:val="00890566"/>
    <w:rsid w:val="00890EDD"/>
    <w:rsid w:val="00891A2F"/>
    <w:rsid w:val="00891CB0"/>
    <w:rsid w:val="00891E89"/>
    <w:rsid w:val="008922CB"/>
    <w:rsid w:val="008927E7"/>
    <w:rsid w:val="00892946"/>
    <w:rsid w:val="008929DD"/>
    <w:rsid w:val="00892D77"/>
    <w:rsid w:val="00892DA5"/>
    <w:rsid w:val="00892DFC"/>
    <w:rsid w:val="008935D8"/>
    <w:rsid w:val="00893D4C"/>
    <w:rsid w:val="00894586"/>
    <w:rsid w:val="00894637"/>
    <w:rsid w:val="00894A1D"/>
    <w:rsid w:val="00894C0D"/>
    <w:rsid w:val="00894C3D"/>
    <w:rsid w:val="00894CAA"/>
    <w:rsid w:val="0089537F"/>
    <w:rsid w:val="008954AA"/>
    <w:rsid w:val="0089574B"/>
    <w:rsid w:val="00895807"/>
    <w:rsid w:val="00895A1A"/>
    <w:rsid w:val="00895D98"/>
    <w:rsid w:val="00895FE3"/>
    <w:rsid w:val="008960EA"/>
    <w:rsid w:val="00896665"/>
    <w:rsid w:val="00896730"/>
    <w:rsid w:val="00896C0D"/>
    <w:rsid w:val="00896C1F"/>
    <w:rsid w:val="008A058C"/>
    <w:rsid w:val="008A0925"/>
    <w:rsid w:val="008A10EE"/>
    <w:rsid w:val="008A1328"/>
    <w:rsid w:val="008A1815"/>
    <w:rsid w:val="008A1C81"/>
    <w:rsid w:val="008A1F37"/>
    <w:rsid w:val="008A21E3"/>
    <w:rsid w:val="008A223B"/>
    <w:rsid w:val="008A2466"/>
    <w:rsid w:val="008A28CC"/>
    <w:rsid w:val="008A2E1D"/>
    <w:rsid w:val="008A33FC"/>
    <w:rsid w:val="008A3CD2"/>
    <w:rsid w:val="008A454B"/>
    <w:rsid w:val="008A4556"/>
    <w:rsid w:val="008A467A"/>
    <w:rsid w:val="008A4AB2"/>
    <w:rsid w:val="008A57D9"/>
    <w:rsid w:val="008A6128"/>
    <w:rsid w:val="008A6B1B"/>
    <w:rsid w:val="008A6FBB"/>
    <w:rsid w:val="008A7101"/>
    <w:rsid w:val="008A73A1"/>
    <w:rsid w:val="008B0531"/>
    <w:rsid w:val="008B057E"/>
    <w:rsid w:val="008B0B1F"/>
    <w:rsid w:val="008B0D8C"/>
    <w:rsid w:val="008B0F07"/>
    <w:rsid w:val="008B10B0"/>
    <w:rsid w:val="008B140B"/>
    <w:rsid w:val="008B1F89"/>
    <w:rsid w:val="008B20CF"/>
    <w:rsid w:val="008B2284"/>
    <w:rsid w:val="008B29B3"/>
    <w:rsid w:val="008B327B"/>
    <w:rsid w:val="008B385E"/>
    <w:rsid w:val="008B3CD4"/>
    <w:rsid w:val="008B3EB7"/>
    <w:rsid w:val="008B4688"/>
    <w:rsid w:val="008B4E43"/>
    <w:rsid w:val="008B4E4D"/>
    <w:rsid w:val="008B52D0"/>
    <w:rsid w:val="008B557F"/>
    <w:rsid w:val="008B5724"/>
    <w:rsid w:val="008B58B7"/>
    <w:rsid w:val="008B5ABC"/>
    <w:rsid w:val="008B6496"/>
    <w:rsid w:val="008B6741"/>
    <w:rsid w:val="008B6D16"/>
    <w:rsid w:val="008B71EB"/>
    <w:rsid w:val="008B733C"/>
    <w:rsid w:val="008B73C6"/>
    <w:rsid w:val="008B73D4"/>
    <w:rsid w:val="008B7576"/>
    <w:rsid w:val="008B75D4"/>
    <w:rsid w:val="008B789A"/>
    <w:rsid w:val="008C0388"/>
    <w:rsid w:val="008C0696"/>
    <w:rsid w:val="008C10C4"/>
    <w:rsid w:val="008C1267"/>
    <w:rsid w:val="008C1412"/>
    <w:rsid w:val="008C1576"/>
    <w:rsid w:val="008C17D4"/>
    <w:rsid w:val="008C1A1A"/>
    <w:rsid w:val="008C1FA3"/>
    <w:rsid w:val="008C2427"/>
    <w:rsid w:val="008C29ED"/>
    <w:rsid w:val="008C2A0E"/>
    <w:rsid w:val="008C338C"/>
    <w:rsid w:val="008C3390"/>
    <w:rsid w:val="008C383E"/>
    <w:rsid w:val="008C3DC3"/>
    <w:rsid w:val="008C41CA"/>
    <w:rsid w:val="008C44CC"/>
    <w:rsid w:val="008C5239"/>
    <w:rsid w:val="008C53AF"/>
    <w:rsid w:val="008C57BF"/>
    <w:rsid w:val="008C5F83"/>
    <w:rsid w:val="008C6489"/>
    <w:rsid w:val="008C6905"/>
    <w:rsid w:val="008C69FB"/>
    <w:rsid w:val="008C6C76"/>
    <w:rsid w:val="008C72EA"/>
    <w:rsid w:val="008C7548"/>
    <w:rsid w:val="008C76D2"/>
    <w:rsid w:val="008D0BF1"/>
    <w:rsid w:val="008D0BF2"/>
    <w:rsid w:val="008D10DE"/>
    <w:rsid w:val="008D1339"/>
    <w:rsid w:val="008D16DD"/>
    <w:rsid w:val="008D183A"/>
    <w:rsid w:val="008D21AE"/>
    <w:rsid w:val="008D21B1"/>
    <w:rsid w:val="008D26DE"/>
    <w:rsid w:val="008D2707"/>
    <w:rsid w:val="008D285A"/>
    <w:rsid w:val="008D2CEC"/>
    <w:rsid w:val="008D2F08"/>
    <w:rsid w:val="008D30EE"/>
    <w:rsid w:val="008D37A4"/>
    <w:rsid w:val="008D3D6D"/>
    <w:rsid w:val="008D4352"/>
    <w:rsid w:val="008D4370"/>
    <w:rsid w:val="008D4405"/>
    <w:rsid w:val="008D478F"/>
    <w:rsid w:val="008D4B66"/>
    <w:rsid w:val="008D4D21"/>
    <w:rsid w:val="008D4F61"/>
    <w:rsid w:val="008D52CA"/>
    <w:rsid w:val="008D66F3"/>
    <w:rsid w:val="008D670C"/>
    <w:rsid w:val="008D6BCF"/>
    <w:rsid w:val="008D7B6E"/>
    <w:rsid w:val="008D7E41"/>
    <w:rsid w:val="008D7F4A"/>
    <w:rsid w:val="008E00D6"/>
    <w:rsid w:val="008E05B6"/>
    <w:rsid w:val="008E0758"/>
    <w:rsid w:val="008E0E7A"/>
    <w:rsid w:val="008E10E6"/>
    <w:rsid w:val="008E1A50"/>
    <w:rsid w:val="008E320D"/>
    <w:rsid w:val="008E3376"/>
    <w:rsid w:val="008E3645"/>
    <w:rsid w:val="008E3881"/>
    <w:rsid w:val="008E3B19"/>
    <w:rsid w:val="008E3B92"/>
    <w:rsid w:val="008E4002"/>
    <w:rsid w:val="008E429E"/>
    <w:rsid w:val="008E4764"/>
    <w:rsid w:val="008E4E1C"/>
    <w:rsid w:val="008E5354"/>
    <w:rsid w:val="008E5CC7"/>
    <w:rsid w:val="008E5F0A"/>
    <w:rsid w:val="008E5F94"/>
    <w:rsid w:val="008E6A69"/>
    <w:rsid w:val="008E74E2"/>
    <w:rsid w:val="008E7AA1"/>
    <w:rsid w:val="008E7CB0"/>
    <w:rsid w:val="008F02B4"/>
    <w:rsid w:val="008F0343"/>
    <w:rsid w:val="008F061B"/>
    <w:rsid w:val="008F07E0"/>
    <w:rsid w:val="008F0BF0"/>
    <w:rsid w:val="008F1233"/>
    <w:rsid w:val="008F2172"/>
    <w:rsid w:val="008F2481"/>
    <w:rsid w:val="008F27E1"/>
    <w:rsid w:val="008F290E"/>
    <w:rsid w:val="008F2E57"/>
    <w:rsid w:val="008F334A"/>
    <w:rsid w:val="008F34D3"/>
    <w:rsid w:val="008F3AF4"/>
    <w:rsid w:val="008F467D"/>
    <w:rsid w:val="008F49F2"/>
    <w:rsid w:val="008F4A23"/>
    <w:rsid w:val="008F4A81"/>
    <w:rsid w:val="008F514F"/>
    <w:rsid w:val="008F5406"/>
    <w:rsid w:val="008F54B4"/>
    <w:rsid w:val="008F5D3F"/>
    <w:rsid w:val="008F5DAB"/>
    <w:rsid w:val="008F5EE0"/>
    <w:rsid w:val="008F6561"/>
    <w:rsid w:val="008F6911"/>
    <w:rsid w:val="008F6926"/>
    <w:rsid w:val="008F7240"/>
    <w:rsid w:val="008F7703"/>
    <w:rsid w:val="008F7C8A"/>
    <w:rsid w:val="008F7DAA"/>
    <w:rsid w:val="009003E7"/>
    <w:rsid w:val="00900A2C"/>
    <w:rsid w:val="009012EA"/>
    <w:rsid w:val="00901405"/>
    <w:rsid w:val="009018B9"/>
    <w:rsid w:val="00901B1F"/>
    <w:rsid w:val="00901E25"/>
    <w:rsid w:val="009023B5"/>
    <w:rsid w:val="009025C2"/>
    <w:rsid w:val="00902BCE"/>
    <w:rsid w:val="00903461"/>
    <w:rsid w:val="009037EA"/>
    <w:rsid w:val="00903D36"/>
    <w:rsid w:val="0090441D"/>
    <w:rsid w:val="00904743"/>
    <w:rsid w:val="0090474D"/>
    <w:rsid w:val="00905136"/>
    <w:rsid w:val="009056A0"/>
    <w:rsid w:val="00905A0B"/>
    <w:rsid w:val="00905A18"/>
    <w:rsid w:val="0090650F"/>
    <w:rsid w:val="00906D8E"/>
    <w:rsid w:val="00907335"/>
    <w:rsid w:val="009079C4"/>
    <w:rsid w:val="00910307"/>
    <w:rsid w:val="009105F4"/>
    <w:rsid w:val="00910B6A"/>
    <w:rsid w:val="00910C40"/>
    <w:rsid w:val="00911C9A"/>
    <w:rsid w:val="00911CDE"/>
    <w:rsid w:val="00911CF0"/>
    <w:rsid w:val="00911EC7"/>
    <w:rsid w:val="00912189"/>
    <w:rsid w:val="00912A66"/>
    <w:rsid w:val="00912C24"/>
    <w:rsid w:val="00913547"/>
    <w:rsid w:val="009139D1"/>
    <w:rsid w:val="00913A80"/>
    <w:rsid w:val="00913AB3"/>
    <w:rsid w:val="00913ABA"/>
    <w:rsid w:val="009140A3"/>
    <w:rsid w:val="00914152"/>
    <w:rsid w:val="00914406"/>
    <w:rsid w:val="0091515C"/>
    <w:rsid w:val="009159E3"/>
    <w:rsid w:val="00915B07"/>
    <w:rsid w:val="00915C02"/>
    <w:rsid w:val="00915D39"/>
    <w:rsid w:val="009160C7"/>
    <w:rsid w:val="009168B0"/>
    <w:rsid w:val="009169F5"/>
    <w:rsid w:val="00916B6D"/>
    <w:rsid w:val="00916E25"/>
    <w:rsid w:val="009171F7"/>
    <w:rsid w:val="009174E4"/>
    <w:rsid w:val="00917ACE"/>
    <w:rsid w:val="00920287"/>
    <w:rsid w:val="009206F9"/>
    <w:rsid w:val="00920952"/>
    <w:rsid w:val="00920F0B"/>
    <w:rsid w:val="0092131A"/>
    <w:rsid w:val="0092153A"/>
    <w:rsid w:val="00921621"/>
    <w:rsid w:val="009217CD"/>
    <w:rsid w:val="00921922"/>
    <w:rsid w:val="00921D6B"/>
    <w:rsid w:val="00921FBF"/>
    <w:rsid w:val="00923237"/>
    <w:rsid w:val="00923624"/>
    <w:rsid w:val="0092380A"/>
    <w:rsid w:val="00923C0C"/>
    <w:rsid w:val="00923CB8"/>
    <w:rsid w:val="0092404A"/>
    <w:rsid w:val="0092458A"/>
    <w:rsid w:val="0092468A"/>
    <w:rsid w:val="009247F7"/>
    <w:rsid w:val="00924841"/>
    <w:rsid w:val="00924A09"/>
    <w:rsid w:val="00925429"/>
    <w:rsid w:val="00925BB4"/>
    <w:rsid w:val="00925EB0"/>
    <w:rsid w:val="009266F3"/>
    <w:rsid w:val="00926B0B"/>
    <w:rsid w:val="00926B73"/>
    <w:rsid w:val="00926C0F"/>
    <w:rsid w:val="00927335"/>
    <w:rsid w:val="009275FB"/>
    <w:rsid w:val="009279D4"/>
    <w:rsid w:val="00927E85"/>
    <w:rsid w:val="00930507"/>
    <w:rsid w:val="00931645"/>
    <w:rsid w:val="00931991"/>
    <w:rsid w:val="009324B2"/>
    <w:rsid w:val="009324DC"/>
    <w:rsid w:val="00932775"/>
    <w:rsid w:val="00932F7C"/>
    <w:rsid w:val="00933249"/>
    <w:rsid w:val="0093326E"/>
    <w:rsid w:val="00933468"/>
    <w:rsid w:val="00933BEF"/>
    <w:rsid w:val="00933D62"/>
    <w:rsid w:val="00933DBB"/>
    <w:rsid w:val="0093412B"/>
    <w:rsid w:val="009341F6"/>
    <w:rsid w:val="0093433A"/>
    <w:rsid w:val="009345ED"/>
    <w:rsid w:val="00935104"/>
    <w:rsid w:val="0093511A"/>
    <w:rsid w:val="00935296"/>
    <w:rsid w:val="00935B61"/>
    <w:rsid w:val="00935C88"/>
    <w:rsid w:val="00935CFE"/>
    <w:rsid w:val="0093673E"/>
    <w:rsid w:val="00937598"/>
    <w:rsid w:val="009377DE"/>
    <w:rsid w:val="00937A23"/>
    <w:rsid w:val="00937E46"/>
    <w:rsid w:val="009400EB"/>
    <w:rsid w:val="009403F4"/>
    <w:rsid w:val="009405D2"/>
    <w:rsid w:val="00940D93"/>
    <w:rsid w:val="00941DC3"/>
    <w:rsid w:val="00941E25"/>
    <w:rsid w:val="00942632"/>
    <w:rsid w:val="00942862"/>
    <w:rsid w:val="00942AC8"/>
    <w:rsid w:val="0094310A"/>
    <w:rsid w:val="009436CF"/>
    <w:rsid w:val="009438FA"/>
    <w:rsid w:val="00943D14"/>
    <w:rsid w:val="009441C4"/>
    <w:rsid w:val="0094426A"/>
    <w:rsid w:val="00944297"/>
    <w:rsid w:val="009446A5"/>
    <w:rsid w:val="00944EAF"/>
    <w:rsid w:val="00945138"/>
    <w:rsid w:val="00945F7B"/>
    <w:rsid w:val="009462CF"/>
    <w:rsid w:val="0094648F"/>
    <w:rsid w:val="00946BC5"/>
    <w:rsid w:val="00947532"/>
    <w:rsid w:val="009475D4"/>
    <w:rsid w:val="009478E0"/>
    <w:rsid w:val="0094799A"/>
    <w:rsid w:val="00947BE1"/>
    <w:rsid w:val="00947CD2"/>
    <w:rsid w:val="009500C9"/>
    <w:rsid w:val="009503C7"/>
    <w:rsid w:val="00950B0C"/>
    <w:rsid w:val="0095120D"/>
    <w:rsid w:val="00951356"/>
    <w:rsid w:val="0095184A"/>
    <w:rsid w:val="009519B3"/>
    <w:rsid w:val="00951AF9"/>
    <w:rsid w:val="00951DE8"/>
    <w:rsid w:val="00951F17"/>
    <w:rsid w:val="00951F5D"/>
    <w:rsid w:val="0095222E"/>
    <w:rsid w:val="00952975"/>
    <w:rsid w:val="00952A6A"/>
    <w:rsid w:val="00953670"/>
    <w:rsid w:val="0095369B"/>
    <w:rsid w:val="009541E5"/>
    <w:rsid w:val="0095460F"/>
    <w:rsid w:val="00954A2C"/>
    <w:rsid w:val="0095532B"/>
    <w:rsid w:val="00955757"/>
    <w:rsid w:val="00955C7A"/>
    <w:rsid w:val="00955E0B"/>
    <w:rsid w:val="009577A1"/>
    <w:rsid w:val="00957A5F"/>
    <w:rsid w:val="00957CB8"/>
    <w:rsid w:val="00957E3F"/>
    <w:rsid w:val="009600D8"/>
    <w:rsid w:val="00960446"/>
    <w:rsid w:val="0096055F"/>
    <w:rsid w:val="00960774"/>
    <w:rsid w:val="00960CFA"/>
    <w:rsid w:val="00961432"/>
    <w:rsid w:val="009614E3"/>
    <w:rsid w:val="0096159D"/>
    <w:rsid w:val="009617D4"/>
    <w:rsid w:val="00961F02"/>
    <w:rsid w:val="009621C7"/>
    <w:rsid w:val="00962B7B"/>
    <w:rsid w:val="00962EAB"/>
    <w:rsid w:val="00962EC9"/>
    <w:rsid w:val="009637F4"/>
    <w:rsid w:val="0096394A"/>
    <w:rsid w:val="0096432E"/>
    <w:rsid w:val="00964732"/>
    <w:rsid w:val="0096487F"/>
    <w:rsid w:val="0096495C"/>
    <w:rsid w:val="009650E5"/>
    <w:rsid w:val="009652F5"/>
    <w:rsid w:val="00965FF1"/>
    <w:rsid w:val="00966546"/>
    <w:rsid w:val="0096727A"/>
    <w:rsid w:val="00967E82"/>
    <w:rsid w:val="00970528"/>
    <w:rsid w:val="009705C5"/>
    <w:rsid w:val="009705E3"/>
    <w:rsid w:val="009706F4"/>
    <w:rsid w:val="0097110F"/>
    <w:rsid w:val="0097119E"/>
    <w:rsid w:val="0097167B"/>
    <w:rsid w:val="00971BE2"/>
    <w:rsid w:val="009722EB"/>
    <w:rsid w:val="0097277A"/>
    <w:rsid w:val="0097353D"/>
    <w:rsid w:val="009739E9"/>
    <w:rsid w:val="00974064"/>
    <w:rsid w:val="009745D3"/>
    <w:rsid w:val="0097549C"/>
    <w:rsid w:val="009755A1"/>
    <w:rsid w:val="0097574E"/>
    <w:rsid w:val="0097594B"/>
    <w:rsid w:val="009764D9"/>
    <w:rsid w:val="00977576"/>
    <w:rsid w:val="0097775E"/>
    <w:rsid w:val="009777DA"/>
    <w:rsid w:val="00977994"/>
    <w:rsid w:val="00977ABD"/>
    <w:rsid w:val="00977B30"/>
    <w:rsid w:val="00977B9A"/>
    <w:rsid w:val="009800D6"/>
    <w:rsid w:val="00980326"/>
    <w:rsid w:val="009806B1"/>
    <w:rsid w:val="00980FAE"/>
    <w:rsid w:val="009810AE"/>
    <w:rsid w:val="009814FA"/>
    <w:rsid w:val="00981B46"/>
    <w:rsid w:val="00981CE2"/>
    <w:rsid w:val="00982183"/>
    <w:rsid w:val="00982213"/>
    <w:rsid w:val="00982C1A"/>
    <w:rsid w:val="00982C36"/>
    <w:rsid w:val="00982FC1"/>
    <w:rsid w:val="0098309C"/>
    <w:rsid w:val="0098327B"/>
    <w:rsid w:val="0098467D"/>
    <w:rsid w:val="0098475F"/>
    <w:rsid w:val="009850BB"/>
    <w:rsid w:val="00985129"/>
    <w:rsid w:val="0098521E"/>
    <w:rsid w:val="00985267"/>
    <w:rsid w:val="009852A9"/>
    <w:rsid w:val="00985AAD"/>
    <w:rsid w:val="00985CC6"/>
    <w:rsid w:val="0098656C"/>
    <w:rsid w:val="009865E1"/>
    <w:rsid w:val="00986645"/>
    <w:rsid w:val="00986BC1"/>
    <w:rsid w:val="0098787E"/>
    <w:rsid w:val="009878D4"/>
    <w:rsid w:val="009904F1"/>
    <w:rsid w:val="00990665"/>
    <w:rsid w:val="00990FA7"/>
    <w:rsid w:val="0099116A"/>
    <w:rsid w:val="009911DA"/>
    <w:rsid w:val="00991550"/>
    <w:rsid w:val="00991B69"/>
    <w:rsid w:val="009926C1"/>
    <w:rsid w:val="0099288D"/>
    <w:rsid w:val="0099375A"/>
    <w:rsid w:val="009937A0"/>
    <w:rsid w:val="00993DC9"/>
    <w:rsid w:val="00993E69"/>
    <w:rsid w:val="009947AC"/>
    <w:rsid w:val="00994A34"/>
    <w:rsid w:val="00994B3C"/>
    <w:rsid w:val="00994BF0"/>
    <w:rsid w:val="009951D3"/>
    <w:rsid w:val="00995CF2"/>
    <w:rsid w:val="00995F8C"/>
    <w:rsid w:val="009960B5"/>
    <w:rsid w:val="009963C4"/>
    <w:rsid w:val="009963EF"/>
    <w:rsid w:val="009964A0"/>
    <w:rsid w:val="00996A97"/>
    <w:rsid w:val="00996EC5"/>
    <w:rsid w:val="00997027"/>
    <w:rsid w:val="009972FD"/>
    <w:rsid w:val="00997336"/>
    <w:rsid w:val="00997AA5"/>
    <w:rsid w:val="009A017E"/>
    <w:rsid w:val="009A0180"/>
    <w:rsid w:val="009A0EA9"/>
    <w:rsid w:val="009A0F42"/>
    <w:rsid w:val="009A21FB"/>
    <w:rsid w:val="009A27B1"/>
    <w:rsid w:val="009A3316"/>
    <w:rsid w:val="009A36BB"/>
    <w:rsid w:val="009A43C5"/>
    <w:rsid w:val="009A4889"/>
    <w:rsid w:val="009A5953"/>
    <w:rsid w:val="009A63B8"/>
    <w:rsid w:val="009A63EE"/>
    <w:rsid w:val="009A735E"/>
    <w:rsid w:val="009A7446"/>
    <w:rsid w:val="009A747B"/>
    <w:rsid w:val="009A794E"/>
    <w:rsid w:val="009A7EBC"/>
    <w:rsid w:val="009A7FD0"/>
    <w:rsid w:val="009B008F"/>
    <w:rsid w:val="009B0BB2"/>
    <w:rsid w:val="009B0C79"/>
    <w:rsid w:val="009B15D2"/>
    <w:rsid w:val="009B1B20"/>
    <w:rsid w:val="009B257B"/>
    <w:rsid w:val="009B367E"/>
    <w:rsid w:val="009B404F"/>
    <w:rsid w:val="009B410C"/>
    <w:rsid w:val="009B41DE"/>
    <w:rsid w:val="009B4206"/>
    <w:rsid w:val="009B42AD"/>
    <w:rsid w:val="009B57A7"/>
    <w:rsid w:val="009B59D2"/>
    <w:rsid w:val="009B5CBC"/>
    <w:rsid w:val="009B6DB3"/>
    <w:rsid w:val="009B71A0"/>
    <w:rsid w:val="009B7224"/>
    <w:rsid w:val="009B72CC"/>
    <w:rsid w:val="009B73C2"/>
    <w:rsid w:val="009B79B7"/>
    <w:rsid w:val="009B7D69"/>
    <w:rsid w:val="009B7F89"/>
    <w:rsid w:val="009B7FBC"/>
    <w:rsid w:val="009B7FC4"/>
    <w:rsid w:val="009B7FC6"/>
    <w:rsid w:val="009C0015"/>
    <w:rsid w:val="009C01C6"/>
    <w:rsid w:val="009C02AF"/>
    <w:rsid w:val="009C089E"/>
    <w:rsid w:val="009C0CC5"/>
    <w:rsid w:val="009C0FFF"/>
    <w:rsid w:val="009C1222"/>
    <w:rsid w:val="009C1A73"/>
    <w:rsid w:val="009C210E"/>
    <w:rsid w:val="009C255B"/>
    <w:rsid w:val="009C25A8"/>
    <w:rsid w:val="009C2D7C"/>
    <w:rsid w:val="009C30C7"/>
    <w:rsid w:val="009C3C36"/>
    <w:rsid w:val="009C3E65"/>
    <w:rsid w:val="009C40C2"/>
    <w:rsid w:val="009C418D"/>
    <w:rsid w:val="009C4330"/>
    <w:rsid w:val="009C486B"/>
    <w:rsid w:val="009C52B8"/>
    <w:rsid w:val="009C5614"/>
    <w:rsid w:val="009C58EF"/>
    <w:rsid w:val="009C5A49"/>
    <w:rsid w:val="009C5FE1"/>
    <w:rsid w:val="009C6D99"/>
    <w:rsid w:val="009C745B"/>
    <w:rsid w:val="009C7C96"/>
    <w:rsid w:val="009C7DEF"/>
    <w:rsid w:val="009D0112"/>
    <w:rsid w:val="009D0752"/>
    <w:rsid w:val="009D096D"/>
    <w:rsid w:val="009D10FA"/>
    <w:rsid w:val="009D1469"/>
    <w:rsid w:val="009D17B3"/>
    <w:rsid w:val="009D1BC4"/>
    <w:rsid w:val="009D1F73"/>
    <w:rsid w:val="009D2B48"/>
    <w:rsid w:val="009D3433"/>
    <w:rsid w:val="009D36CC"/>
    <w:rsid w:val="009D3B51"/>
    <w:rsid w:val="009D3D73"/>
    <w:rsid w:val="009D49B9"/>
    <w:rsid w:val="009D49F2"/>
    <w:rsid w:val="009D4EC1"/>
    <w:rsid w:val="009D5879"/>
    <w:rsid w:val="009D6647"/>
    <w:rsid w:val="009D67F2"/>
    <w:rsid w:val="009D69BF"/>
    <w:rsid w:val="009D6D66"/>
    <w:rsid w:val="009D6DB3"/>
    <w:rsid w:val="009D7526"/>
    <w:rsid w:val="009D76E0"/>
    <w:rsid w:val="009D7C26"/>
    <w:rsid w:val="009D7CA3"/>
    <w:rsid w:val="009E013E"/>
    <w:rsid w:val="009E05E7"/>
    <w:rsid w:val="009E0E49"/>
    <w:rsid w:val="009E1A93"/>
    <w:rsid w:val="009E2198"/>
    <w:rsid w:val="009E254B"/>
    <w:rsid w:val="009E25AA"/>
    <w:rsid w:val="009E277D"/>
    <w:rsid w:val="009E2B8A"/>
    <w:rsid w:val="009E31E4"/>
    <w:rsid w:val="009E33C4"/>
    <w:rsid w:val="009E36DF"/>
    <w:rsid w:val="009E38BD"/>
    <w:rsid w:val="009E3904"/>
    <w:rsid w:val="009E3C43"/>
    <w:rsid w:val="009E3E2E"/>
    <w:rsid w:val="009E3F03"/>
    <w:rsid w:val="009E47F9"/>
    <w:rsid w:val="009E4E5E"/>
    <w:rsid w:val="009E4FCE"/>
    <w:rsid w:val="009E549B"/>
    <w:rsid w:val="009E57D8"/>
    <w:rsid w:val="009E6319"/>
    <w:rsid w:val="009E6713"/>
    <w:rsid w:val="009E68C6"/>
    <w:rsid w:val="009E6959"/>
    <w:rsid w:val="009E6B60"/>
    <w:rsid w:val="009E6DA3"/>
    <w:rsid w:val="009E73AC"/>
    <w:rsid w:val="009F05EF"/>
    <w:rsid w:val="009F0726"/>
    <w:rsid w:val="009F0BC0"/>
    <w:rsid w:val="009F0BD1"/>
    <w:rsid w:val="009F0D58"/>
    <w:rsid w:val="009F15F3"/>
    <w:rsid w:val="009F1DB7"/>
    <w:rsid w:val="009F2639"/>
    <w:rsid w:val="009F27C9"/>
    <w:rsid w:val="009F31B5"/>
    <w:rsid w:val="009F3C09"/>
    <w:rsid w:val="009F3CC5"/>
    <w:rsid w:val="009F44A3"/>
    <w:rsid w:val="009F49B8"/>
    <w:rsid w:val="009F5028"/>
    <w:rsid w:val="009F617F"/>
    <w:rsid w:val="009F6271"/>
    <w:rsid w:val="009F65B0"/>
    <w:rsid w:val="009F6853"/>
    <w:rsid w:val="009F68F2"/>
    <w:rsid w:val="009F692E"/>
    <w:rsid w:val="009F70A2"/>
    <w:rsid w:val="009F7A69"/>
    <w:rsid w:val="009F7CFC"/>
    <w:rsid w:val="009F7E58"/>
    <w:rsid w:val="00A0104C"/>
    <w:rsid w:val="00A01AD4"/>
    <w:rsid w:val="00A01CD7"/>
    <w:rsid w:val="00A02971"/>
    <w:rsid w:val="00A03605"/>
    <w:rsid w:val="00A038C8"/>
    <w:rsid w:val="00A04044"/>
    <w:rsid w:val="00A05380"/>
    <w:rsid w:val="00A05671"/>
    <w:rsid w:val="00A0579A"/>
    <w:rsid w:val="00A057B0"/>
    <w:rsid w:val="00A05C94"/>
    <w:rsid w:val="00A05DA0"/>
    <w:rsid w:val="00A066F7"/>
    <w:rsid w:val="00A07097"/>
    <w:rsid w:val="00A0754C"/>
    <w:rsid w:val="00A10929"/>
    <w:rsid w:val="00A11037"/>
    <w:rsid w:val="00A11330"/>
    <w:rsid w:val="00A116B7"/>
    <w:rsid w:val="00A11836"/>
    <w:rsid w:val="00A1194E"/>
    <w:rsid w:val="00A11C78"/>
    <w:rsid w:val="00A11D0B"/>
    <w:rsid w:val="00A11E8C"/>
    <w:rsid w:val="00A11EBF"/>
    <w:rsid w:val="00A1235E"/>
    <w:rsid w:val="00A1269A"/>
    <w:rsid w:val="00A12729"/>
    <w:rsid w:val="00A12AE5"/>
    <w:rsid w:val="00A12D39"/>
    <w:rsid w:val="00A13727"/>
    <w:rsid w:val="00A13BB8"/>
    <w:rsid w:val="00A13C14"/>
    <w:rsid w:val="00A1417A"/>
    <w:rsid w:val="00A14560"/>
    <w:rsid w:val="00A14741"/>
    <w:rsid w:val="00A1581F"/>
    <w:rsid w:val="00A15BBE"/>
    <w:rsid w:val="00A1630A"/>
    <w:rsid w:val="00A1681A"/>
    <w:rsid w:val="00A17210"/>
    <w:rsid w:val="00A17341"/>
    <w:rsid w:val="00A1738C"/>
    <w:rsid w:val="00A2000A"/>
    <w:rsid w:val="00A202AF"/>
    <w:rsid w:val="00A20677"/>
    <w:rsid w:val="00A2085B"/>
    <w:rsid w:val="00A20F08"/>
    <w:rsid w:val="00A215DA"/>
    <w:rsid w:val="00A2215F"/>
    <w:rsid w:val="00A2255B"/>
    <w:rsid w:val="00A2295B"/>
    <w:rsid w:val="00A22B76"/>
    <w:rsid w:val="00A234EB"/>
    <w:rsid w:val="00A238AB"/>
    <w:rsid w:val="00A23F2C"/>
    <w:rsid w:val="00A240F7"/>
    <w:rsid w:val="00A24C63"/>
    <w:rsid w:val="00A24C8A"/>
    <w:rsid w:val="00A24D45"/>
    <w:rsid w:val="00A24DC0"/>
    <w:rsid w:val="00A25137"/>
    <w:rsid w:val="00A259BF"/>
    <w:rsid w:val="00A25A16"/>
    <w:rsid w:val="00A25BE3"/>
    <w:rsid w:val="00A25DE3"/>
    <w:rsid w:val="00A261C8"/>
    <w:rsid w:val="00A262FE"/>
    <w:rsid w:val="00A263D2"/>
    <w:rsid w:val="00A269F2"/>
    <w:rsid w:val="00A26C32"/>
    <w:rsid w:val="00A27C2B"/>
    <w:rsid w:val="00A30EE8"/>
    <w:rsid w:val="00A3157D"/>
    <w:rsid w:val="00A32667"/>
    <w:rsid w:val="00A32B68"/>
    <w:rsid w:val="00A32B83"/>
    <w:rsid w:val="00A33520"/>
    <w:rsid w:val="00A33728"/>
    <w:rsid w:val="00A33A79"/>
    <w:rsid w:val="00A34553"/>
    <w:rsid w:val="00A346DC"/>
    <w:rsid w:val="00A34B32"/>
    <w:rsid w:val="00A35A4A"/>
    <w:rsid w:val="00A36735"/>
    <w:rsid w:val="00A36C00"/>
    <w:rsid w:val="00A373A4"/>
    <w:rsid w:val="00A374AD"/>
    <w:rsid w:val="00A3767D"/>
    <w:rsid w:val="00A37686"/>
    <w:rsid w:val="00A377F3"/>
    <w:rsid w:val="00A37DD3"/>
    <w:rsid w:val="00A37E06"/>
    <w:rsid w:val="00A4014D"/>
    <w:rsid w:val="00A4095C"/>
    <w:rsid w:val="00A40C00"/>
    <w:rsid w:val="00A410C4"/>
    <w:rsid w:val="00A413C4"/>
    <w:rsid w:val="00A41431"/>
    <w:rsid w:val="00A4164C"/>
    <w:rsid w:val="00A427DF"/>
    <w:rsid w:val="00A42A27"/>
    <w:rsid w:val="00A42A51"/>
    <w:rsid w:val="00A42BD0"/>
    <w:rsid w:val="00A42CD4"/>
    <w:rsid w:val="00A42EE4"/>
    <w:rsid w:val="00A431A9"/>
    <w:rsid w:val="00A43338"/>
    <w:rsid w:val="00A443AD"/>
    <w:rsid w:val="00A4449B"/>
    <w:rsid w:val="00A444E4"/>
    <w:rsid w:val="00A44A69"/>
    <w:rsid w:val="00A44C2B"/>
    <w:rsid w:val="00A45DBE"/>
    <w:rsid w:val="00A46097"/>
    <w:rsid w:val="00A4684E"/>
    <w:rsid w:val="00A46CC8"/>
    <w:rsid w:val="00A471FC"/>
    <w:rsid w:val="00A475D2"/>
    <w:rsid w:val="00A47CF7"/>
    <w:rsid w:val="00A5006D"/>
    <w:rsid w:val="00A501CF"/>
    <w:rsid w:val="00A50237"/>
    <w:rsid w:val="00A50FEB"/>
    <w:rsid w:val="00A51885"/>
    <w:rsid w:val="00A51B76"/>
    <w:rsid w:val="00A51BF0"/>
    <w:rsid w:val="00A51E34"/>
    <w:rsid w:val="00A52097"/>
    <w:rsid w:val="00A5209F"/>
    <w:rsid w:val="00A52443"/>
    <w:rsid w:val="00A5267E"/>
    <w:rsid w:val="00A53BC1"/>
    <w:rsid w:val="00A544BE"/>
    <w:rsid w:val="00A54506"/>
    <w:rsid w:val="00A5578C"/>
    <w:rsid w:val="00A55A47"/>
    <w:rsid w:val="00A55CB2"/>
    <w:rsid w:val="00A55F3F"/>
    <w:rsid w:val="00A5600E"/>
    <w:rsid w:val="00A56055"/>
    <w:rsid w:val="00A5611A"/>
    <w:rsid w:val="00A568DB"/>
    <w:rsid w:val="00A56929"/>
    <w:rsid w:val="00A56974"/>
    <w:rsid w:val="00A56B03"/>
    <w:rsid w:val="00A56F27"/>
    <w:rsid w:val="00A57118"/>
    <w:rsid w:val="00A57AE4"/>
    <w:rsid w:val="00A604E0"/>
    <w:rsid w:val="00A607D1"/>
    <w:rsid w:val="00A60F41"/>
    <w:rsid w:val="00A60F45"/>
    <w:rsid w:val="00A61CEB"/>
    <w:rsid w:val="00A6216E"/>
    <w:rsid w:val="00A62459"/>
    <w:rsid w:val="00A624B7"/>
    <w:rsid w:val="00A6250E"/>
    <w:rsid w:val="00A625F4"/>
    <w:rsid w:val="00A63EBD"/>
    <w:rsid w:val="00A64717"/>
    <w:rsid w:val="00A6491A"/>
    <w:rsid w:val="00A6498F"/>
    <w:rsid w:val="00A64BBD"/>
    <w:rsid w:val="00A64D7C"/>
    <w:rsid w:val="00A65562"/>
    <w:rsid w:val="00A65B50"/>
    <w:rsid w:val="00A65D47"/>
    <w:rsid w:val="00A664E9"/>
    <w:rsid w:val="00A66754"/>
    <w:rsid w:val="00A676D9"/>
    <w:rsid w:val="00A676E0"/>
    <w:rsid w:val="00A6771D"/>
    <w:rsid w:val="00A67D17"/>
    <w:rsid w:val="00A700C3"/>
    <w:rsid w:val="00A70339"/>
    <w:rsid w:val="00A717EB"/>
    <w:rsid w:val="00A7322A"/>
    <w:rsid w:val="00A73401"/>
    <w:rsid w:val="00A73442"/>
    <w:rsid w:val="00A7386C"/>
    <w:rsid w:val="00A739CD"/>
    <w:rsid w:val="00A73EEA"/>
    <w:rsid w:val="00A7439C"/>
    <w:rsid w:val="00A7441D"/>
    <w:rsid w:val="00A74DE4"/>
    <w:rsid w:val="00A74E40"/>
    <w:rsid w:val="00A74F4A"/>
    <w:rsid w:val="00A76504"/>
    <w:rsid w:val="00A7735B"/>
    <w:rsid w:val="00A775C7"/>
    <w:rsid w:val="00A778CC"/>
    <w:rsid w:val="00A77E21"/>
    <w:rsid w:val="00A8033D"/>
    <w:rsid w:val="00A80F8A"/>
    <w:rsid w:val="00A81254"/>
    <w:rsid w:val="00A825A8"/>
    <w:rsid w:val="00A833BE"/>
    <w:rsid w:val="00A83501"/>
    <w:rsid w:val="00A835D3"/>
    <w:rsid w:val="00A83D8E"/>
    <w:rsid w:val="00A84EED"/>
    <w:rsid w:val="00A8561E"/>
    <w:rsid w:val="00A858FE"/>
    <w:rsid w:val="00A859D6"/>
    <w:rsid w:val="00A85DD3"/>
    <w:rsid w:val="00A85E2C"/>
    <w:rsid w:val="00A85FB8"/>
    <w:rsid w:val="00A85FD8"/>
    <w:rsid w:val="00A861CA"/>
    <w:rsid w:val="00A861DB"/>
    <w:rsid w:val="00A8643B"/>
    <w:rsid w:val="00A8675C"/>
    <w:rsid w:val="00A86A92"/>
    <w:rsid w:val="00A877A9"/>
    <w:rsid w:val="00A87F1F"/>
    <w:rsid w:val="00A90753"/>
    <w:rsid w:val="00A92B7B"/>
    <w:rsid w:val="00A93367"/>
    <w:rsid w:val="00A9342D"/>
    <w:rsid w:val="00A93750"/>
    <w:rsid w:val="00A941B2"/>
    <w:rsid w:val="00A94307"/>
    <w:rsid w:val="00A944CB"/>
    <w:rsid w:val="00A94C40"/>
    <w:rsid w:val="00A9517A"/>
    <w:rsid w:val="00A95616"/>
    <w:rsid w:val="00A95948"/>
    <w:rsid w:val="00A95AD8"/>
    <w:rsid w:val="00A962D3"/>
    <w:rsid w:val="00A96425"/>
    <w:rsid w:val="00A96934"/>
    <w:rsid w:val="00A96F0C"/>
    <w:rsid w:val="00A97275"/>
    <w:rsid w:val="00A9741A"/>
    <w:rsid w:val="00A97582"/>
    <w:rsid w:val="00A9779C"/>
    <w:rsid w:val="00A97AA0"/>
    <w:rsid w:val="00A97BA5"/>
    <w:rsid w:val="00A97C64"/>
    <w:rsid w:val="00AA01C7"/>
    <w:rsid w:val="00AA06DD"/>
    <w:rsid w:val="00AA0BA2"/>
    <w:rsid w:val="00AA0C54"/>
    <w:rsid w:val="00AA0C79"/>
    <w:rsid w:val="00AA0DF1"/>
    <w:rsid w:val="00AA0E27"/>
    <w:rsid w:val="00AA16EF"/>
    <w:rsid w:val="00AA1A32"/>
    <w:rsid w:val="00AA1E92"/>
    <w:rsid w:val="00AA247D"/>
    <w:rsid w:val="00AA2BF3"/>
    <w:rsid w:val="00AA2D08"/>
    <w:rsid w:val="00AA3060"/>
    <w:rsid w:val="00AA3442"/>
    <w:rsid w:val="00AA3DBC"/>
    <w:rsid w:val="00AA4315"/>
    <w:rsid w:val="00AA4388"/>
    <w:rsid w:val="00AA44A8"/>
    <w:rsid w:val="00AA4867"/>
    <w:rsid w:val="00AA492F"/>
    <w:rsid w:val="00AA4C8E"/>
    <w:rsid w:val="00AA5090"/>
    <w:rsid w:val="00AA5599"/>
    <w:rsid w:val="00AA62CD"/>
    <w:rsid w:val="00AA7520"/>
    <w:rsid w:val="00AA7D21"/>
    <w:rsid w:val="00AA7F7D"/>
    <w:rsid w:val="00AB062E"/>
    <w:rsid w:val="00AB0975"/>
    <w:rsid w:val="00AB0A02"/>
    <w:rsid w:val="00AB1531"/>
    <w:rsid w:val="00AB1662"/>
    <w:rsid w:val="00AB1E3E"/>
    <w:rsid w:val="00AB1F10"/>
    <w:rsid w:val="00AB2D5A"/>
    <w:rsid w:val="00AB2EC8"/>
    <w:rsid w:val="00AB3029"/>
    <w:rsid w:val="00AB42A5"/>
    <w:rsid w:val="00AB475F"/>
    <w:rsid w:val="00AB478F"/>
    <w:rsid w:val="00AB4AA5"/>
    <w:rsid w:val="00AB4BC3"/>
    <w:rsid w:val="00AB4EB3"/>
    <w:rsid w:val="00AB511E"/>
    <w:rsid w:val="00AB5780"/>
    <w:rsid w:val="00AB6677"/>
    <w:rsid w:val="00AB6974"/>
    <w:rsid w:val="00AB6BE6"/>
    <w:rsid w:val="00AB7005"/>
    <w:rsid w:val="00AB707A"/>
    <w:rsid w:val="00AB759D"/>
    <w:rsid w:val="00AC08F7"/>
    <w:rsid w:val="00AC0BFD"/>
    <w:rsid w:val="00AC1C0E"/>
    <w:rsid w:val="00AC20FD"/>
    <w:rsid w:val="00AC2A0F"/>
    <w:rsid w:val="00AC317E"/>
    <w:rsid w:val="00AC364D"/>
    <w:rsid w:val="00AC3678"/>
    <w:rsid w:val="00AC381B"/>
    <w:rsid w:val="00AC3CEC"/>
    <w:rsid w:val="00AC3E93"/>
    <w:rsid w:val="00AC4169"/>
    <w:rsid w:val="00AC4206"/>
    <w:rsid w:val="00AC42EA"/>
    <w:rsid w:val="00AC42F0"/>
    <w:rsid w:val="00AC4BC9"/>
    <w:rsid w:val="00AC4BDC"/>
    <w:rsid w:val="00AC4E08"/>
    <w:rsid w:val="00AC4EEC"/>
    <w:rsid w:val="00AC4FDF"/>
    <w:rsid w:val="00AC5019"/>
    <w:rsid w:val="00AC5597"/>
    <w:rsid w:val="00AC5CA0"/>
    <w:rsid w:val="00AC5F30"/>
    <w:rsid w:val="00AC60C2"/>
    <w:rsid w:val="00AC6114"/>
    <w:rsid w:val="00AC6881"/>
    <w:rsid w:val="00AC7183"/>
    <w:rsid w:val="00AC7809"/>
    <w:rsid w:val="00AC78DC"/>
    <w:rsid w:val="00AC7C6E"/>
    <w:rsid w:val="00AD07E7"/>
    <w:rsid w:val="00AD09B1"/>
    <w:rsid w:val="00AD0DC8"/>
    <w:rsid w:val="00AD10C2"/>
    <w:rsid w:val="00AD113F"/>
    <w:rsid w:val="00AD1B5B"/>
    <w:rsid w:val="00AD2517"/>
    <w:rsid w:val="00AD2C3B"/>
    <w:rsid w:val="00AD3023"/>
    <w:rsid w:val="00AD309D"/>
    <w:rsid w:val="00AD440F"/>
    <w:rsid w:val="00AD5250"/>
    <w:rsid w:val="00AD530E"/>
    <w:rsid w:val="00AD5E40"/>
    <w:rsid w:val="00AD60F1"/>
    <w:rsid w:val="00AD6D53"/>
    <w:rsid w:val="00AD75B7"/>
    <w:rsid w:val="00AD78BE"/>
    <w:rsid w:val="00AE1B8A"/>
    <w:rsid w:val="00AE2117"/>
    <w:rsid w:val="00AE2345"/>
    <w:rsid w:val="00AE32AF"/>
    <w:rsid w:val="00AE373A"/>
    <w:rsid w:val="00AE37E6"/>
    <w:rsid w:val="00AE3C82"/>
    <w:rsid w:val="00AE3D99"/>
    <w:rsid w:val="00AE3FCE"/>
    <w:rsid w:val="00AE400D"/>
    <w:rsid w:val="00AE4097"/>
    <w:rsid w:val="00AE4123"/>
    <w:rsid w:val="00AE4A37"/>
    <w:rsid w:val="00AE5421"/>
    <w:rsid w:val="00AE5854"/>
    <w:rsid w:val="00AE59E5"/>
    <w:rsid w:val="00AE5D19"/>
    <w:rsid w:val="00AE5E6B"/>
    <w:rsid w:val="00AE661D"/>
    <w:rsid w:val="00AE6EB1"/>
    <w:rsid w:val="00AE7161"/>
    <w:rsid w:val="00AE72E1"/>
    <w:rsid w:val="00AF0CF4"/>
    <w:rsid w:val="00AF107D"/>
    <w:rsid w:val="00AF1B56"/>
    <w:rsid w:val="00AF1C8A"/>
    <w:rsid w:val="00AF2191"/>
    <w:rsid w:val="00AF29BF"/>
    <w:rsid w:val="00AF36F9"/>
    <w:rsid w:val="00AF3A58"/>
    <w:rsid w:val="00AF3EFD"/>
    <w:rsid w:val="00AF4055"/>
    <w:rsid w:val="00AF48E2"/>
    <w:rsid w:val="00AF50FC"/>
    <w:rsid w:val="00AF50FF"/>
    <w:rsid w:val="00AF5625"/>
    <w:rsid w:val="00AF5A07"/>
    <w:rsid w:val="00AF5C35"/>
    <w:rsid w:val="00AF5C65"/>
    <w:rsid w:val="00AF6109"/>
    <w:rsid w:val="00AF6662"/>
    <w:rsid w:val="00AF66AA"/>
    <w:rsid w:val="00AF6EFF"/>
    <w:rsid w:val="00AF7199"/>
    <w:rsid w:val="00AF7C5D"/>
    <w:rsid w:val="00AF7FE8"/>
    <w:rsid w:val="00B00142"/>
    <w:rsid w:val="00B00D37"/>
    <w:rsid w:val="00B0135B"/>
    <w:rsid w:val="00B01ED2"/>
    <w:rsid w:val="00B01FFB"/>
    <w:rsid w:val="00B023F2"/>
    <w:rsid w:val="00B02700"/>
    <w:rsid w:val="00B027C7"/>
    <w:rsid w:val="00B02D67"/>
    <w:rsid w:val="00B032FF"/>
    <w:rsid w:val="00B03587"/>
    <w:rsid w:val="00B03CC3"/>
    <w:rsid w:val="00B04527"/>
    <w:rsid w:val="00B0471B"/>
    <w:rsid w:val="00B047D2"/>
    <w:rsid w:val="00B04808"/>
    <w:rsid w:val="00B04A8A"/>
    <w:rsid w:val="00B04FE3"/>
    <w:rsid w:val="00B051B3"/>
    <w:rsid w:val="00B066C2"/>
    <w:rsid w:val="00B06D73"/>
    <w:rsid w:val="00B07277"/>
    <w:rsid w:val="00B07772"/>
    <w:rsid w:val="00B07A10"/>
    <w:rsid w:val="00B10331"/>
    <w:rsid w:val="00B10444"/>
    <w:rsid w:val="00B1047E"/>
    <w:rsid w:val="00B10DED"/>
    <w:rsid w:val="00B11308"/>
    <w:rsid w:val="00B115D9"/>
    <w:rsid w:val="00B117CE"/>
    <w:rsid w:val="00B1183F"/>
    <w:rsid w:val="00B11845"/>
    <w:rsid w:val="00B11980"/>
    <w:rsid w:val="00B11A67"/>
    <w:rsid w:val="00B11AB3"/>
    <w:rsid w:val="00B11CA6"/>
    <w:rsid w:val="00B12474"/>
    <w:rsid w:val="00B12A4F"/>
    <w:rsid w:val="00B13348"/>
    <w:rsid w:val="00B13539"/>
    <w:rsid w:val="00B13582"/>
    <w:rsid w:val="00B13E4E"/>
    <w:rsid w:val="00B14888"/>
    <w:rsid w:val="00B14F0E"/>
    <w:rsid w:val="00B154F4"/>
    <w:rsid w:val="00B1565C"/>
    <w:rsid w:val="00B15BCF"/>
    <w:rsid w:val="00B16C0B"/>
    <w:rsid w:val="00B1724C"/>
    <w:rsid w:val="00B1752E"/>
    <w:rsid w:val="00B17684"/>
    <w:rsid w:val="00B176EF"/>
    <w:rsid w:val="00B2012E"/>
    <w:rsid w:val="00B20384"/>
    <w:rsid w:val="00B20968"/>
    <w:rsid w:val="00B22519"/>
    <w:rsid w:val="00B232CC"/>
    <w:rsid w:val="00B23725"/>
    <w:rsid w:val="00B2443B"/>
    <w:rsid w:val="00B249B0"/>
    <w:rsid w:val="00B24EEA"/>
    <w:rsid w:val="00B254EF"/>
    <w:rsid w:val="00B26C95"/>
    <w:rsid w:val="00B26DDE"/>
    <w:rsid w:val="00B272E8"/>
    <w:rsid w:val="00B27329"/>
    <w:rsid w:val="00B273A9"/>
    <w:rsid w:val="00B27632"/>
    <w:rsid w:val="00B30C36"/>
    <w:rsid w:val="00B30D67"/>
    <w:rsid w:val="00B314F5"/>
    <w:rsid w:val="00B31B78"/>
    <w:rsid w:val="00B31CBA"/>
    <w:rsid w:val="00B320AC"/>
    <w:rsid w:val="00B3223C"/>
    <w:rsid w:val="00B32752"/>
    <w:rsid w:val="00B32787"/>
    <w:rsid w:val="00B33413"/>
    <w:rsid w:val="00B335D8"/>
    <w:rsid w:val="00B33845"/>
    <w:rsid w:val="00B338BE"/>
    <w:rsid w:val="00B33CAC"/>
    <w:rsid w:val="00B33CC9"/>
    <w:rsid w:val="00B348F6"/>
    <w:rsid w:val="00B35164"/>
    <w:rsid w:val="00B35537"/>
    <w:rsid w:val="00B35B13"/>
    <w:rsid w:val="00B36557"/>
    <w:rsid w:val="00B3768F"/>
    <w:rsid w:val="00B37944"/>
    <w:rsid w:val="00B37A6D"/>
    <w:rsid w:val="00B37D08"/>
    <w:rsid w:val="00B41531"/>
    <w:rsid w:val="00B41C9B"/>
    <w:rsid w:val="00B425DB"/>
    <w:rsid w:val="00B42BE6"/>
    <w:rsid w:val="00B42FAB"/>
    <w:rsid w:val="00B43086"/>
    <w:rsid w:val="00B431B1"/>
    <w:rsid w:val="00B439FC"/>
    <w:rsid w:val="00B43F5E"/>
    <w:rsid w:val="00B4407C"/>
    <w:rsid w:val="00B44872"/>
    <w:rsid w:val="00B44B16"/>
    <w:rsid w:val="00B44D96"/>
    <w:rsid w:val="00B45038"/>
    <w:rsid w:val="00B4526F"/>
    <w:rsid w:val="00B4543A"/>
    <w:rsid w:val="00B45734"/>
    <w:rsid w:val="00B459A5"/>
    <w:rsid w:val="00B45A9B"/>
    <w:rsid w:val="00B46885"/>
    <w:rsid w:val="00B46A72"/>
    <w:rsid w:val="00B46C6A"/>
    <w:rsid w:val="00B47A13"/>
    <w:rsid w:val="00B47B8A"/>
    <w:rsid w:val="00B47BC3"/>
    <w:rsid w:val="00B506DD"/>
    <w:rsid w:val="00B50758"/>
    <w:rsid w:val="00B509D6"/>
    <w:rsid w:val="00B50CED"/>
    <w:rsid w:val="00B50DB2"/>
    <w:rsid w:val="00B50F3B"/>
    <w:rsid w:val="00B5104D"/>
    <w:rsid w:val="00B51091"/>
    <w:rsid w:val="00B510F0"/>
    <w:rsid w:val="00B5113D"/>
    <w:rsid w:val="00B513B6"/>
    <w:rsid w:val="00B5151B"/>
    <w:rsid w:val="00B51A5C"/>
    <w:rsid w:val="00B52456"/>
    <w:rsid w:val="00B525FC"/>
    <w:rsid w:val="00B5276F"/>
    <w:rsid w:val="00B52C28"/>
    <w:rsid w:val="00B52EAE"/>
    <w:rsid w:val="00B530EB"/>
    <w:rsid w:val="00B53233"/>
    <w:rsid w:val="00B53FE9"/>
    <w:rsid w:val="00B54DAA"/>
    <w:rsid w:val="00B54E47"/>
    <w:rsid w:val="00B55339"/>
    <w:rsid w:val="00B56838"/>
    <w:rsid w:val="00B576BE"/>
    <w:rsid w:val="00B57C5B"/>
    <w:rsid w:val="00B57EF1"/>
    <w:rsid w:val="00B6030D"/>
    <w:rsid w:val="00B603F3"/>
    <w:rsid w:val="00B606C9"/>
    <w:rsid w:val="00B60872"/>
    <w:rsid w:val="00B60BEE"/>
    <w:rsid w:val="00B6114A"/>
    <w:rsid w:val="00B61193"/>
    <w:rsid w:val="00B614A8"/>
    <w:rsid w:val="00B61537"/>
    <w:rsid w:val="00B61BF8"/>
    <w:rsid w:val="00B61CF4"/>
    <w:rsid w:val="00B61E45"/>
    <w:rsid w:val="00B61F04"/>
    <w:rsid w:val="00B6203D"/>
    <w:rsid w:val="00B62061"/>
    <w:rsid w:val="00B627C2"/>
    <w:rsid w:val="00B63282"/>
    <w:rsid w:val="00B633B0"/>
    <w:rsid w:val="00B636AE"/>
    <w:rsid w:val="00B638E1"/>
    <w:rsid w:val="00B64105"/>
    <w:rsid w:val="00B64493"/>
    <w:rsid w:val="00B64D9B"/>
    <w:rsid w:val="00B651E4"/>
    <w:rsid w:val="00B65371"/>
    <w:rsid w:val="00B65684"/>
    <w:rsid w:val="00B6572B"/>
    <w:rsid w:val="00B6584B"/>
    <w:rsid w:val="00B65CC2"/>
    <w:rsid w:val="00B66F41"/>
    <w:rsid w:val="00B67792"/>
    <w:rsid w:val="00B70315"/>
    <w:rsid w:val="00B71727"/>
    <w:rsid w:val="00B71A7E"/>
    <w:rsid w:val="00B71D3D"/>
    <w:rsid w:val="00B7221B"/>
    <w:rsid w:val="00B72256"/>
    <w:rsid w:val="00B72619"/>
    <w:rsid w:val="00B7284A"/>
    <w:rsid w:val="00B72BF9"/>
    <w:rsid w:val="00B72C70"/>
    <w:rsid w:val="00B73C36"/>
    <w:rsid w:val="00B7427D"/>
    <w:rsid w:val="00B74538"/>
    <w:rsid w:val="00B7484C"/>
    <w:rsid w:val="00B74EC3"/>
    <w:rsid w:val="00B7536F"/>
    <w:rsid w:val="00B76032"/>
    <w:rsid w:val="00B76490"/>
    <w:rsid w:val="00B764C6"/>
    <w:rsid w:val="00B768AD"/>
    <w:rsid w:val="00B76AA5"/>
    <w:rsid w:val="00B76ADB"/>
    <w:rsid w:val="00B76CD2"/>
    <w:rsid w:val="00B771C3"/>
    <w:rsid w:val="00B77290"/>
    <w:rsid w:val="00B773EA"/>
    <w:rsid w:val="00B779AC"/>
    <w:rsid w:val="00B80135"/>
    <w:rsid w:val="00B8017E"/>
    <w:rsid w:val="00B80A02"/>
    <w:rsid w:val="00B80AE8"/>
    <w:rsid w:val="00B80D8C"/>
    <w:rsid w:val="00B80F02"/>
    <w:rsid w:val="00B820F6"/>
    <w:rsid w:val="00B821D1"/>
    <w:rsid w:val="00B8243E"/>
    <w:rsid w:val="00B82524"/>
    <w:rsid w:val="00B835C3"/>
    <w:rsid w:val="00B83ADD"/>
    <w:rsid w:val="00B854DB"/>
    <w:rsid w:val="00B85E5E"/>
    <w:rsid w:val="00B866C8"/>
    <w:rsid w:val="00B86F5C"/>
    <w:rsid w:val="00B875F9"/>
    <w:rsid w:val="00B8791C"/>
    <w:rsid w:val="00B87C30"/>
    <w:rsid w:val="00B87D07"/>
    <w:rsid w:val="00B9017A"/>
    <w:rsid w:val="00B907AE"/>
    <w:rsid w:val="00B90C3A"/>
    <w:rsid w:val="00B91106"/>
    <w:rsid w:val="00B9134C"/>
    <w:rsid w:val="00B91478"/>
    <w:rsid w:val="00B91958"/>
    <w:rsid w:val="00B91A51"/>
    <w:rsid w:val="00B91C9E"/>
    <w:rsid w:val="00B91F8E"/>
    <w:rsid w:val="00B922A5"/>
    <w:rsid w:val="00B9234F"/>
    <w:rsid w:val="00B92454"/>
    <w:rsid w:val="00B92646"/>
    <w:rsid w:val="00B9271A"/>
    <w:rsid w:val="00B92CF7"/>
    <w:rsid w:val="00B93361"/>
    <w:rsid w:val="00B9346E"/>
    <w:rsid w:val="00B93565"/>
    <w:rsid w:val="00B9364B"/>
    <w:rsid w:val="00B94296"/>
    <w:rsid w:val="00B94705"/>
    <w:rsid w:val="00B95A6E"/>
    <w:rsid w:val="00B95EC4"/>
    <w:rsid w:val="00B95F2C"/>
    <w:rsid w:val="00B96B6C"/>
    <w:rsid w:val="00B96DE3"/>
    <w:rsid w:val="00B97144"/>
    <w:rsid w:val="00B97D8E"/>
    <w:rsid w:val="00BA004C"/>
    <w:rsid w:val="00BA0212"/>
    <w:rsid w:val="00BA0257"/>
    <w:rsid w:val="00BA0AA3"/>
    <w:rsid w:val="00BA0D2B"/>
    <w:rsid w:val="00BA10C6"/>
    <w:rsid w:val="00BA12F2"/>
    <w:rsid w:val="00BA1440"/>
    <w:rsid w:val="00BA14C7"/>
    <w:rsid w:val="00BA150F"/>
    <w:rsid w:val="00BA1527"/>
    <w:rsid w:val="00BA1768"/>
    <w:rsid w:val="00BA1B67"/>
    <w:rsid w:val="00BA1E1D"/>
    <w:rsid w:val="00BA2338"/>
    <w:rsid w:val="00BA308B"/>
    <w:rsid w:val="00BA389E"/>
    <w:rsid w:val="00BA3F44"/>
    <w:rsid w:val="00BA4662"/>
    <w:rsid w:val="00BA4994"/>
    <w:rsid w:val="00BA522D"/>
    <w:rsid w:val="00BA5793"/>
    <w:rsid w:val="00BA5CEA"/>
    <w:rsid w:val="00BA63A9"/>
    <w:rsid w:val="00BA6C3F"/>
    <w:rsid w:val="00BA6F38"/>
    <w:rsid w:val="00BA7562"/>
    <w:rsid w:val="00BA7B81"/>
    <w:rsid w:val="00BA7E25"/>
    <w:rsid w:val="00BB1A93"/>
    <w:rsid w:val="00BB1EA4"/>
    <w:rsid w:val="00BB1EAD"/>
    <w:rsid w:val="00BB2640"/>
    <w:rsid w:val="00BB275C"/>
    <w:rsid w:val="00BB2925"/>
    <w:rsid w:val="00BB2AAC"/>
    <w:rsid w:val="00BB2B6F"/>
    <w:rsid w:val="00BB344E"/>
    <w:rsid w:val="00BB3640"/>
    <w:rsid w:val="00BB3CEF"/>
    <w:rsid w:val="00BB3DC2"/>
    <w:rsid w:val="00BB40B6"/>
    <w:rsid w:val="00BB4342"/>
    <w:rsid w:val="00BB4636"/>
    <w:rsid w:val="00BB484E"/>
    <w:rsid w:val="00BB5491"/>
    <w:rsid w:val="00BB55C9"/>
    <w:rsid w:val="00BB5C40"/>
    <w:rsid w:val="00BB655F"/>
    <w:rsid w:val="00BB6738"/>
    <w:rsid w:val="00BB6FCA"/>
    <w:rsid w:val="00BB764C"/>
    <w:rsid w:val="00BC0151"/>
    <w:rsid w:val="00BC0291"/>
    <w:rsid w:val="00BC05C4"/>
    <w:rsid w:val="00BC0BE2"/>
    <w:rsid w:val="00BC0C55"/>
    <w:rsid w:val="00BC0DEF"/>
    <w:rsid w:val="00BC0E0E"/>
    <w:rsid w:val="00BC1A25"/>
    <w:rsid w:val="00BC1ADA"/>
    <w:rsid w:val="00BC1B6D"/>
    <w:rsid w:val="00BC1DDD"/>
    <w:rsid w:val="00BC25E0"/>
    <w:rsid w:val="00BC2D9B"/>
    <w:rsid w:val="00BC2DDC"/>
    <w:rsid w:val="00BC3369"/>
    <w:rsid w:val="00BC3649"/>
    <w:rsid w:val="00BC3674"/>
    <w:rsid w:val="00BC37E1"/>
    <w:rsid w:val="00BC391D"/>
    <w:rsid w:val="00BC402F"/>
    <w:rsid w:val="00BC4C22"/>
    <w:rsid w:val="00BC5017"/>
    <w:rsid w:val="00BC54F1"/>
    <w:rsid w:val="00BC5899"/>
    <w:rsid w:val="00BC58CF"/>
    <w:rsid w:val="00BC5B4D"/>
    <w:rsid w:val="00BC5F57"/>
    <w:rsid w:val="00BC6159"/>
    <w:rsid w:val="00BC62F3"/>
    <w:rsid w:val="00BC7186"/>
    <w:rsid w:val="00BC7E31"/>
    <w:rsid w:val="00BD04E0"/>
    <w:rsid w:val="00BD05B1"/>
    <w:rsid w:val="00BD05D7"/>
    <w:rsid w:val="00BD0775"/>
    <w:rsid w:val="00BD0790"/>
    <w:rsid w:val="00BD0823"/>
    <w:rsid w:val="00BD083B"/>
    <w:rsid w:val="00BD0BE6"/>
    <w:rsid w:val="00BD13DF"/>
    <w:rsid w:val="00BD1C61"/>
    <w:rsid w:val="00BD1E2B"/>
    <w:rsid w:val="00BD1ECD"/>
    <w:rsid w:val="00BD22E2"/>
    <w:rsid w:val="00BD29ED"/>
    <w:rsid w:val="00BD3501"/>
    <w:rsid w:val="00BD357F"/>
    <w:rsid w:val="00BD40B7"/>
    <w:rsid w:val="00BD450F"/>
    <w:rsid w:val="00BD4729"/>
    <w:rsid w:val="00BD4D94"/>
    <w:rsid w:val="00BD5908"/>
    <w:rsid w:val="00BD5D72"/>
    <w:rsid w:val="00BD6204"/>
    <w:rsid w:val="00BD62D6"/>
    <w:rsid w:val="00BD6DF4"/>
    <w:rsid w:val="00BD6F2B"/>
    <w:rsid w:val="00BD7169"/>
    <w:rsid w:val="00BD73FD"/>
    <w:rsid w:val="00BD7650"/>
    <w:rsid w:val="00BD78E7"/>
    <w:rsid w:val="00BD7A46"/>
    <w:rsid w:val="00BE0BAB"/>
    <w:rsid w:val="00BE0C35"/>
    <w:rsid w:val="00BE0CD7"/>
    <w:rsid w:val="00BE0D1A"/>
    <w:rsid w:val="00BE183F"/>
    <w:rsid w:val="00BE2D1F"/>
    <w:rsid w:val="00BE33F1"/>
    <w:rsid w:val="00BE3538"/>
    <w:rsid w:val="00BE3692"/>
    <w:rsid w:val="00BE3B5C"/>
    <w:rsid w:val="00BE3EED"/>
    <w:rsid w:val="00BE3F17"/>
    <w:rsid w:val="00BE3FBB"/>
    <w:rsid w:val="00BE455B"/>
    <w:rsid w:val="00BE490C"/>
    <w:rsid w:val="00BE4E6C"/>
    <w:rsid w:val="00BE521E"/>
    <w:rsid w:val="00BE52B4"/>
    <w:rsid w:val="00BE53A1"/>
    <w:rsid w:val="00BE58CB"/>
    <w:rsid w:val="00BE5E6C"/>
    <w:rsid w:val="00BE6719"/>
    <w:rsid w:val="00BE6ACC"/>
    <w:rsid w:val="00BE6CDD"/>
    <w:rsid w:val="00BE6FAC"/>
    <w:rsid w:val="00BE7389"/>
    <w:rsid w:val="00BE7AD4"/>
    <w:rsid w:val="00BE7CA2"/>
    <w:rsid w:val="00BE7F01"/>
    <w:rsid w:val="00BF00F7"/>
    <w:rsid w:val="00BF022B"/>
    <w:rsid w:val="00BF0407"/>
    <w:rsid w:val="00BF1D10"/>
    <w:rsid w:val="00BF1D47"/>
    <w:rsid w:val="00BF1D95"/>
    <w:rsid w:val="00BF1E65"/>
    <w:rsid w:val="00BF215F"/>
    <w:rsid w:val="00BF2675"/>
    <w:rsid w:val="00BF30CB"/>
    <w:rsid w:val="00BF32DF"/>
    <w:rsid w:val="00BF3485"/>
    <w:rsid w:val="00BF34F5"/>
    <w:rsid w:val="00BF3A81"/>
    <w:rsid w:val="00BF415E"/>
    <w:rsid w:val="00BF4936"/>
    <w:rsid w:val="00BF49DB"/>
    <w:rsid w:val="00BF4AF5"/>
    <w:rsid w:val="00BF4C37"/>
    <w:rsid w:val="00BF4D6D"/>
    <w:rsid w:val="00BF4D7F"/>
    <w:rsid w:val="00BF52EB"/>
    <w:rsid w:val="00BF53B7"/>
    <w:rsid w:val="00BF59A5"/>
    <w:rsid w:val="00BF5A2A"/>
    <w:rsid w:val="00BF5A84"/>
    <w:rsid w:val="00BF5B34"/>
    <w:rsid w:val="00BF5E60"/>
    <w:rsid w:val="00BF64D0"/>
    <w:rsid w:val="00BF67A7"/>
    <w:rsid w:val="00BF753C"/>
    <w:rsid w:val="00BF7618"/>
    <w:rsid w:val="00BF7939"/>
    <w:rsid w:val="00BF7B6D"/>
    <w:rsid w:val="00C00234"/>
    <w:rsid w:val="00C0059F"/>
    <w:rsid w:val="00C01233"/>
    <w:rsid w:val="00C01504"/>
    <w:rsid w:val="00C01582"/>
    <w:rsid w:val="00C0158F"/>
    <w:rsid w:val="00C01B3B"/>
    <w:rsid w:val="00C01D85"/>
    <w:rsid w:val="00C023AE"/>
    <w:rsid w:val="00C02851"/>
    <w:rsid w:val="00C0295C"/>
    <w:rsid w:val="00C02FD2"/>
    <w:rsid w:val="00C03996"/>
    <w:rsid w:val="00C03AB4"/>
    <w:rsid w:val="00C03FCD"/>
    <w:rsid w:val="00C04389"/>
    <w:rsid w:val="00C044F5"/>
    <w:rsid w:val="00C04A4B"/>
    <w:rsid w:val="00C04FCF"/>
    <w:rsid w:val="00C0504C"/>
    <w:rsid w:val="00C0565D"/>
    <w:rsid w:val="00C05E39"/>
    <w:rsid w:val="00C05FE9"/>
    <w:rsid w:val="00C107D9"/>
    <w:rsid w:val="00C10AFF"/>
    <w:rsid w:val="00C11227"/>
    <w:rsid w:val="00C11816"/>
    <w:rsid w:val="00C11944"/>
    <w:rsid w:val="00C12A06"/>
    <w:rsid w:val="00C134A0"/>
    <w:rsid w:val="00C135DA"/>
    <w:rsid w:val="00C137D7"/>
    <w:rsid w:val="00C13833"/>
    <w:rsid w:val="00C14198"/>
    <w:rsid w:val="00C14468"/>
    <w:rsid w:val="00C146BA"/>
    <w:rsid w:val="00C14A2F"/>
    <w:rsid w:val="00C14DFF"/>
    <w:rsid w:val="00C1516D"/>
    <w:rsid w:val="00C1532B"/>
    <w:rsid w:val="00C153E3"/>
    <w:rsid w:val="00C15734"/>
    <w:rsid w:val="00C15A68"/>
    <w:rsid w:val="00C15C38"/>
    <w:rsid w:val="00C1609A"/>
    <w:rsid w:val="00C16136"/>
    <w:rsid w:val="00C16317"/>
    <w:rsid w:val="00C16332"/>
    <w:rsid w:val="00C16424"/>
    <w:rsid w:val="00C16803"/>
    <w:rsid w:val="00C174F3"/>
    <w:rsid w:val="00C17C37"/>
    <w:rsid w:val="00C20198"/>
    <w:rsid w:val="00C202AF"/>
    <w:rsid w:val="00C20A1B"/>
    <w:rsid w:val="00C20D44"/>
    <w:rsid w:val="00C21120"/>
    <w:rsid w:val="00C21D26"/>
    <w:rsid w:val="00C22D4B"/>
    <w:rsid w:val="00C23111"/>
    <w:rsid w:val="00C235E6"/>
    <w:rsid w:val="00C23873"/>
    <w:rsid w:val="00C23A6A"/>
    <w:rsid w:val="00C240EA"/>
    <w:rsid w:val="00C251A4"/>
    <w:rsid w:val="00C254BC"/>
    <w:rsid w:val="00C2574A"/>
    <w:rsid w:val="00C26E7A"/>
    <w:rsid w:val="00C277FF"/>
    <w:rsid w:val="00C278B5"/>
    <w:rsid w:val="00C27FC4"/>
    <w:rsid w:val="00C30868"/>
    <w:rsid w:val="00C30B04"/>
    <w:rsid w:val="00C31234"/>
    <w:rsid w:val="00C31780"/>
    <w:rsid w:val="00C31D79"/>
    <w:rsid w:val="00C32188"/>
    <w:rsid w:val="00C32611"/>
    <w:rsid w:val="00C32661"/>
    <w:rsid w:val="00C32AB2"/>
    <w:rsid w:val="00C32B5D"/>
    <w:rsid w:val="00C32EEF"/>
    <w:rsid w:val="00C33353"/>
    <w:rsid w:val="00C333F9"/>
    <w:rsid w:val="00C33804"/>
    <w:rsid w:val="00C33940"/>
    <w:rsid w:val="00C33F2D"/>
    <w:rsid w:val="00C34050"/>
    <w:rsid w:val="00C341BB"/>
    <w:rsid w:val="00C3448D"/>
    <w:rsid w:val="00C34729"/>
    <w:rsid w:val="00C349C6"/>
    <w:rsid w:val="00C350B9"/>
    <w:rsid w:val="00C3516A"/>
    <w:rsid w:val="00C351CF"/>
    <w:rsid w:val="00C35C85"/>
    <w:rsid w:val="00C3736B"/>
    <w:rsid w:val="00C373E9"/>
    <w:rsid w:val="00C3758F"/>
    <w:rsid w:val="00C375C0"/>
    <w:rsid w:val="00C37709"/>
    <w:rsid w:val="00C37CED"/>
    <w:rsid w:val="00C40160"/>
    <w:rsid w:val="00C40403"/>
    <w:rsid w:val="00C40910"/>
    <w:rsid w:val="00C40CD0"/>
    <w:rsid w:val="00C411A8"/>
    <w:rsid w:val="00C41270"/>
    <w:rsid w:val="00C413EA"/>
    <w:rsid w:val="00C414D6"/>
    <w:rsid w:val="00C41520"/>
    <w:rsid w:val="00C41804"/>
    <w:rsid w:val="00C418A2"/>
    <w:rsid w:val="00C41ED1"/>
    <w:rsid w:val="00C421B2"/>
    <w:rsid w:val="00C4229F"/>
    <w:rsid w:val="00C42400"/>
    <w:rsid w:val="00C42F08"/>
    <w:rsid w:val="00C431FD"/>
    <w:rsid w:val="00C43B08"/>
    <w:rsid w:val="00C44526"/>
    <w:rsid w:val="00C445BD"/>
    <w:rsid w:val="00C45160"/>
    <w:rsid w:val="00C45522"/>
    <w:rsid w:val="00C4561B"/>
    <w:rsid w:val="00C45D05"/>
    <w:rsid w:val="00C45D35"/>
    <w:rsid w:val="00C46348"/>
    <w:rsid w:val="00C46362"/>
    <w:rsid w:val="00C46A2E"/>
    <w:rsid w:val="00C470E9"/>
    <w:rsid w:val="00C47431"/>
    <w:rsid w:val="00C476D1"/>
    <w:rsid w:val="00C47F46"/>
    <w:rsid w:val="00C5002F"/>
    <w:rsid w:val="00C50289"/>
    <w:rsid w:val="00C505D2"/>
    <w:rsid w:val="00C5063F"/>
    <w:rsid w:val="00C50AC2"/>
    <w:rsid w:val="00C50AD3"/>
    <w:rsid w:val="00C5198E"/>
    <w:rsid w:val="00C51E08"/>
    <w:rsid w:val="00C522D8"/>
    <w:rsid w:val="00C52615"/>
    <w:rsid w:val="00C52AFD"/>
    <w:rsid w:val="00C52D04"/>
    <w:rsid w:val="00C535F0"/>
    <w:rsid w:val="00C540DC"/>
    <w:rsid w:val="00C543F9"/>
    <w:rsid w:val="00C54660"/>
    <w:rsid w:val="00C54873"/>
    <w:rsid w:val="00C54A00"/>
    <w:rsid w:val="00C54B68"/>
    <w:rsid w:val="00C54C38"/>
    <w:rsid w:val="00C54DD8"/>
    <w:rsid w:val="00C54E8C"/>
    <w:rsid w:val="00C54FB0"/>
    <w:rsid w:val="00C55504"/>
    <w:rsid w:val="00C55553"/>
    <w:rsid w:val="00C5572F"/>
    <w:rsid w:val="00C559F1"/>
    <w:rsid w:val="00C55C13"/>
    <w:rsid w:val="00C55EA9"/>
    <w:rsid w:val="00C55FED"/>
    <w:rsid w:val="00C56B6C"/>
    <w:rsid w:val="00C56F6D"/>
    <w:rsid w:val="00C571B0"/>
    <w:rsid w:val="00C609CA"/>
    <w:rsid w:val="00C61A8A"/>
    <w:rsid w:val="00C61A98"/>
    <w:rsid w:val="00C61AEE"/>
    <w:rsid w:val="00C62039"/>
    <w:rsid w:val="00C6259B"/>
    <w:rsid w:val="00C62803"/>
    <w:rsid w:val="00C628F7"/>
    <w:rsid w:val="00C6292C"/>
    <w:rsid w:val="00C62D37"/>
    <w:rsid w:val="00C62F32"/>
    <w:rsid w:val="00C63329"/>
    <w:rsid w:val="00C6333B"/>
    <w:rsid w:val="00C640CF"/>
    <w:rsid w:val="00C64172"/>
    <w:rsid w:val="00C64352"/>
    <w:rsid w:val="00C6443C"/>
    <w:rsid w:val="00C646EE"/>
    <w:rsid w:val="00C64D20"/>
    <w:rsid w:val="00C65A4E"/>
    <w:rsid w:val="00C661DD"/>
    <w:rsid w:val="00C66EB8"/>
    <w:rsid w:val="00C6771F"/>
    <w:rsid w:val="00C67935"/>
    <w:rsid w:val="00C6799E"/>
    <w:rsid w:val="00C67B1C"/>
    <w:rsid w:val="00C67F9D"/>
    <w:rsid w:val="00C71444"/>
    <w:rsid w:val="00C717C5"/>
    <w:rsid w:val="00C71D91"/>
    <w:rsid w:val="00C72A38"/>
    <w:rsid w:val="00C73A56"/>
    <w:rsid w:val="00C73F70"/>
    <w:rsid w:val="00C73FCF"/>
    <w:rsid w:val="00C74AD9"/>
    <w:rsid w:val="00C75107"/>
    <w:rsid w:val="00C752F6"/>
    <w:rsid w:val="00C76253"/>
    <w:rsid w:val="00C7636D"/>
    <w:rsid w:val="00C76618"/>
    <w:rsid w:val="00C76E1B"/>
    <w:rsid w:val="00C76EA7"/>
    <w:rsid w:val="00C77553"/>
    <w:rsid w:val="00C7756D"/>
    <w:rsid w:val="00C776DF"/>
    <w:rsid w:val="00C77A79"/>
    <w:rsid w:val="00C77CCE"/>
    <w:rsid w:val="00C77F0F"/>
    <w:rsid w:val="00C807D1"/>
    <w:rsid w:val="00C81C1E"/>
    <w:rsid w:val="00C81D1C"/>
    <w:rsid w:val="00C81D35"/>
    <w:rsid w:val="00C81F5D"/>
    <w:rsid w:val="00C822FA"/>
    <w:rsid w:val="00C82573"/>
    <w:rsid w:val="00C8335C"/>
    <w:rsid w:val="00C8372E"/>
    <w:rsid w:val="00C8383C"/>
    <w:rsid w:val="00C8391E"/>
    <w:rsid w:val="00C843E7"/>
    <w:rsid w:val="00C84603"/>
    <w:rsid w:val="00C84CE8"/>
    <w:rsid w:val="00C84F5E"/>
    <w:rsid w:val="00C84F7D"/>
    <w:rsid w:val="00C84FA1"/>
    <w:rsid w:val="00C85536"/>
    <w:rsid w:val="00C85586"/>
    <w:rsid w:val="00C8580D"/>
    <w:rsid w:val="00C85A5A"/>
    <w:rsid w:val="00C86D3B"/>
    <w:rsid w:val="00C87234"/>
    <w:rsid w:val="00C872F1"/>
    <w:rsid w:val="00C87E61"/>
    <w:rsid w:val="00C87F8A"/>
    <w:rsid w:val="00C90EA1"/>
    <w:rsid w:val="00C9117F"/>
    <w:rsid w:val="00C914A7"/>
    <w:rsid w:val="00C920C4"/>
    <w:rsid w:val="00C92578"/>
    <w:rsid w:val="00C925ED"/>
    <w:rsid w:val="00C926BB"/>
    <w:rsid w:val="00C92709"/>
    <w:rsid w:val="00C92ECF"/>
    <w:rsid w:val="00C93602"/>
    <w:rsid w:val="00C93B10"/>
    <w:rsid w:val="00C93C32"/>
    <w:rsid w:val="00C93EE0"/>
    <w:rsid w:val="00C95636"/>
    <w:rsid w:val="00C9596D"/>
    <w:rsid w:val="00C95992"/>
    <w:rsid w:val="00C96025"/>
    <w:rsid w:val="00C967EF"/>
    <w:rsid w:val="00C96C8E"/>
    <w:rsid w:val="00C96ECD"/>
    <w:rsid w:val="00C97032"/>
    <w:rsid w:val="00C97B03"/>
    <w:rsid w:val="00CA0001"/>
    <w:rsid w:val="00CA0084"/>
    <w:rsid w:val="00CA028D"/>
    <w:rsid w:val="00CA036A"/>
    <w:rsid w:val="00CA1283"/>
    <w:rsid w:val="00CA1628"/>
    <w:rsid w:val="00CA1ECE"/>
    <w:rsid w:val="00CA22CF"/>
    <w:rsid w:val="00CA2621"/>
    <w:rsid w:val="00CA30FE"/>
    <w:rsid w:val="00CA33E1"/>
    <w:rsid w:val="00CA3AAF"/>
    <w:rsid w:val="00CA3FE0"/>
    <w:rsid w:val="00CA449A"/>
    <w:rsid w:val="00CA45DD"/>
    <w:rsid w:val="00CA52FE"/>
    <w:rsid w:val="00CA56B3"/>
    <w:rsid w:val="00CA58F8"/>
    <w:rsid w:val="00CA5C2C"/>
    <w:rsid w:val="00CA5E6D"/>
    <w:rsid w:val="00CA60BC"/>
    <w:rsid w:val="00CA698F"/>
    <w:rsid w:val="00CA6DC5"/>
    <w:rsid w:val="00CA7319"/>
    <w:rsid w:val="00CA7ED8"/>
    <w:rsid w:val="00CA7F6F"/>
    <w:rsid w:val="00CB07F8"/>
    <w:rsid w:val="00CB0AD4"/>
    <w:rsid w:val="00CB0AE6"/>
    <w:rsid w:val="00CB1FA9"/>
    <w:rsid w:val="00CB24C2"/>
    <w:rsid w:val="00CB2FCC"/>
    <w:rsid w:val="00CB3687"/>
    <w:rsid w:val="00CB38C5"/>
    <w:rsid w:val="00CB3C9B"/>
    <w:rsid w:val="00CB40BE"/>
    <w:rsid w:val="00CB40E2"/>
    <w:rsid w:val="00CB48A7"/>
    <w:rsid w:val="00CB49DE"/>
    <w:rsid w:val="00CB51EA"/>
    <w:rsid w:val="00CB572E"/>
    <w:rsid w:val="00CB5AB5"/>
    <w:rsid w:val="00CB5FC6"/>
    <w:rsid w:val="00CB6424"/>
    <w:rsid w:val="00CB6536"/>
    <w:rsid w:val="00CB65D2"/>
    <w:rsid w:val="00CB66E4"/>
    <w:rsid w:val="00CB681C"/>
    <w:rsid w:val="00CB69A5"/>
    <w:rsid w:val="00CB6C25"/>
    <w:rsid w:val="00CB6E15"/>
    <w:rsid w:val="00CB73BC"/>
    <w:rsid w:val="00CB74E0"/>
    <w:rsid w:val="00CB77A9"/>
    <w:rsid w:val="00CC02D9"/>
    <w:rsid w:val="00CC06A2"/>
    <w:rsid w:val="00CC06AC"/>
    <w:rsid w:val="00CC08FC"/>
    <w:rsid w:val="00CC0994"/>
    <w:rsid w:val="00CC0E0A"/>
    <w:rsid w:val="00CC1053"/>
    <w:rsid w:val="00CC14E9"/>
    <w:rsid w:val="00CC193C"/>
    <w:rsid w:val="00CC1BB6"/>
    <w:rsid w:val="00CC28EE"/>
    <w:rsid w:val="00CC294D"/>
    <w:rsid w:val="00CC2F1B"/>
    <w:rsid w:val="00CC38EF"/>
    <w:rsid w:val="00CC3AA5"/>
    <w:rsid w:val="00CC3C8A"/>
    <w:rsid w:val="00CC3EE1"/>
    <w:rsid w:val="00CC4236"/>
    <w:rsid w:val="00CC42F0"/>
    <w:rsid w:val="00CC4747"/>
    <w:rsid w:val="00CC48C8"/>
    <w:rsid w:val="00CC49F6"/>
    <w:rsid w:val="00CC51B0"/>
    <w:rsid w:val="00CC5A6A"/>
    <w:rsid w:val="00CC5A71"/>
    <w:rsid w:val="00CC5C0C"/>
    <w:rsid w:val="00CC5EF2"/>
    <w:rsid w:val="00CC6D29"/>
    <w:rsid w:val="00CC73DE"/>
    <w:rsid w:val="00CC7787"/>
    <w:rsid w:val="00CC78AC"/>
    <w:rsid w:val="00CC7D6F"/>
    <w:rsid w:val="00CD0A10"/>
    <w:rsid w:val="00CD102E"/>
    <w:rsid w:val="00CD167D"/>
    <w:rsid w:val="00CD1A95"/>
    <w:rsid w:val="00CD1F2D"/>
    <w:rsid w:val="00CD2396"/>
    <w:rsid w:val="00CD2685"/>
    <w:rsid w:val="00CD2928"/>
    <w:rsid w:val="00CD2998"/>
    <w:rsid w:val="00CD2B7E"/>
    <w:rsid w:val="00CD3583"/>
    <w:rsid w:val="00CD45B0"/>
    <w:rsid w:val="00CD4625"/>
    <w:rsid w:val="00CD4CA6"/>
    <w:rsid w:val="00CD5018"/>
    <w:rsid w:val="00CD5339"/>
    <w:rsid w:val="00CD6120"/>
    <w:rsid w:val="00CD6BF3"/>
    <w:rsid w:val="00CD6F70"/>
    <w:rsid w:val="00CD7E6D"/>
    <w:rsid w:val="00CE00B7"/>
    <w:rsid w:val="00CE0359"/>
    <w:rsid w:val="00CE03CC"/>
    <w:rsid w:val="00CE092F"/>
    <w:rsid w:val="00CE1490"/>
    <w:rsid w:val="00CE1E84"/>
    <w:rsid w:val="00CE20FF"/>
    <w:rsid w:val="00CE263B"/>
    <w:rsid w:val="00CE343F"/>
    <w:rsid w:val="00CE3835"/>
    <w:rsid w:val="00CE4289"/>
    <w:rsid w:val="00CE44D2"/>
    <w:rsid w:val="00CE4CE1"/>
    <w:rsid w:val="00CE4E28"/>
    <w:rsid w:val="00CE4E47"/>
    <w:rsid w:val="00CE517F"/>
    <w:rsid w:val="00CE55CE"/>
    <w:rsid w:val="00CE5693"/>
    <w:rsid w:val="00CE5948"/>
    <w:rsid w:val="00CE5ABB"/>
    <w:rsid w:val="00CE60CE"/>
    <w:rsid w:val="00CE625E"/>
    <w:rsid w:val="00CE637D"/>
    <w:rsid w:val="00CE7400"/>
    <w:rsid w:val="00CE74C1"/>
    <w:rsid w:val="00CE7829"/>
    <w:rsid w:val="00CE79F7"/>
    <w:rsid w:val="00CE7A3F"/>
    <w:rsid w:val="00CF0A25"/>
    <w:rsid w:val="00CF0D1C"/>
    <w:rsid w:val="00CF1005"/>
    <w:rsid w:val="00CF359E"/>
    <w:rsid w:val="00CF3758"/>
    <w:rsid w:val="00CF44A8"/>
    <w:rsid w:val="00CF50A4"/>
    <w:rsid w:val="00CF5290"/>
    <w:rsid w:val="00CF5612"/>
    <w:rsid w:val="00CF5C2A"/>
    <w:rsid w:val="00CF67C6"/>
    <w:rsid w:val="00CF6A42"/>
    <w:rsid w:val="00CF6FE0"/>
    <w:rsid w:val="00CF7154"/>
    <w:rsid w:val="00CF789A"/>
    <w:rsid w:val="00CF7D04"/>
    <w:rsid w:val="00CF7E9A"/>
    <w:rsid w:val="00D000DE"/>
    <w:rsid w:val="00D00296"/>
    <w:rsid w:val="00D0097C"/>
    <w:rsid w:val="00D00BB2"/>
    <w:rsid w:val="00D01EAE"/>
    <w:rsid w:val="00D0250F"/>
    <w:rsid w:val="00D026F2"/>
    <w:rsid w:val="00D033CB"/>
    <w:rsid w:val="00D033CD"/>
    <w:rsid w:val="00D03741"/>
    <w:rsid w:val="00D03BF9"/>
    <w:rsid w:val="00D04805"/>
    <w:rsid w:val="00D04D64"/>
    <w:rsid w:val="00D050FA"/>
    <w:rsid w:val="00D055AC"/>
    <w:rsid w:val="00D05932"/>
    <w:rsid w:val="00D06C0A"/>
    <w:rsid w:val="00D06CE2"/>
    <w:rsid w:val="00D071A3"/>
    <w:rsid w:val="00D07583"/>
    <w:rsid w:val="00D07915"/>
    <w:rsid w:val="00D108A3"/>
    <w:rsid w:val="00D10E6D"/>
    <w:rsid w:val="00D11109"/>
    <w:rsid w:val="00D119D0"/>
    <w:rsid w:val="00D119E1"/>
    <w:rsid w:val="00D11BF9"/>
    <w:rsid w:val="00D11E13"/>
    <w:rsid w:val="00D11E6E"/>
    <w:rsid w:val="00D120F0"/>
    <w:rsid w:val="00D12B95"/>
    <w:rsid w:val="00D130BF"/>
    <w:rsid w:val="00D13155"/>
    <w:rsid w:val="00D132F0"/>
    <w:rsid w:val="00D13461"/>
    <w:rsid w:val="00D13569"/>
    <w:rsid w:val="00D13C0D"/>
    <w:rsid w:val="00D1459F"/>
    <w:rsid w:val="00D14899"/>
    <w:rsid w:val="00D14E4E"/>
    <w:rsid w:val="00D14EAB"/>
    <w:rsid w:val="00D157B5"/>
    <w:rsid w:val="00D15905"/>
    <w:rsid w:val="00D15CF1"/>
    <w:rsid w:val="00D1615F"/>
    <w:rsid w:val="00D16390"/>
    <w:rsid w:val="00D16A82"/>
    <w:rsid w:val="00D173A9"/>
    <w:rsid w:val="00D17B28"/>
    <w:rsid w:val="00D17CC6"/>
    <w:rsid w:val="00D17E37"/>
    <w:rsid w:val="00D208E2"/>
    <w:rsid w:val="00D21326"/>
    <w:rsid w:val="00D213DF"/>
    <w:rsid w:val="00D214B8"/>
    <w:rsid w:val="00D21512"/>
    <w:rsid w:val="00D21D76"/>
    <w:rsid w:val="00D22531"/>
    <w:rsid w:val="00D229C8"/>
    <w:rsid w:val="00D23182"/>
    <w:rsid w:val="00D2429E"/>
    <w:rsid w:val="00D25154"/>
    <w:rsid w:val="00D264ED"/>
    <w:rsid w:val="00D26C1F"/>
    <w:rsid w:val="00D26C82"/>
    <w:rsid w:val="00D27874"/>
    <w:rsid w:val="00D278A7"/>
    <w:rsid w:val="00D30425"/>
    <w:rsid w:val="00D3054F"/>
    <w:rsid w:val="00D30942"/>
    <w:rsid w:val="00D30A1E"/>
    <w:rsid w:val="00D3141C"/>
    <w:rsid w:val="00D318AD"/>
    <w:rsid w:val="00D31B91"/>
    <w:rsid w:val="00D31C55"/>
    <w:rsid w:val="00D31FE7"/>
    <w:rsid w:val="00D32FC7"/>
    <w:rsid w:val="00D3323C"/>
    <w:rsid w:val="00D332EA"/>
    <w:rsid w:val="00D33470"/>
    <w:rsid w:val="00D33715"/>
    <w:rsid w:val="00D33A7A"/>
    <w:rsid w:val="00D34378"/>
    <w:rsid w:val="00D347BB"/>
    <w:rsid w:val="00D34D2A"/>
    <w:rsid w:val="00D34E4C"/>
    <w:rsid w:val="00D34E79"/>
    <w:rsid w:val="00D35306"/>
    <w:rsid w:val="00D355F1"/>
    <w:rsid w:val="00D371D0"/>
    <w:rsid w:val="00D3784D"/>
    <w:rsid w:val="00D37874"/>
    <w:rsid w:val="00D37BFB"/>
    <w:rsid w:val="00D37C72"/>
    <w:rsid w:val="00D37D63"/>
    <w:rsid w:val="00D401DF"/>
    <w:rsid w:val="00D40430"/>
    <w:rsid w:val="00D404F9"/>
    <w:rsid w:val="00D40621"/>
    <w:rsid w:val="00D40D95"/>
    <w:rsid w:val="00D40DDF"/>
    <w:rsid w:val="00D4133A"/>
    <w:rsid w:val="00D42E4B"/>
    <w:rsid w:val="00D42E96"/>
    <w:rsid w:val="00D42FED"/>
    <w:rsid w:val="00D4306B"/>
    <w:rsid w:val="00D4323F"/>
    <w:rsid w:val="00D4329D"/>
    <w:rsid w:val="00D43845"/>
    <w:rsid w:val="00D439D3"/>
    <w:rsid w:val="00D43D37"/>
    <w:rsid w:val="00D43DD0"/>
    <w:rsid w:val="00D44140"/>
    <w:rsid w:val="00D44417"/>
    <w:rsid w:val="00D4469C"/>
    <w:rsid w:val="00D44E8B"/>
    <w:rsid w:val="00D45481"/>
    <w:rsid w:val="00D454F3"/>
    <w:rsid w:val="00D4586F"/>
    <w:rsid w:val="00D45A47"/>
    <w:rsid w:val="00D46738"/>
    <w:rsid w:val="00D46B85"/>
    <w:rsid w:val="00D4794D"/>
    <w:rsid w:val="00D47C16"/>
    <w:rsid w:val="00D47D6D"/>
    <w:rsid w:val="00D47E7F"/>
    <w:rsid w:val="00D47FB6"/>
    <w:rsid w:val="00D501EF"/>
    <w:rsid w:val="00D506FF"/>
    <w:rsid w:val="00D51948"/>
    <w:rsid w:val="00D51C7C"/>
    <w:rsid w:val="00D52456"/>
    <w:rsid w:val="00D5278E"/>
    <w:rsid w:val="00D52BB0"/>
    <w:rsid w:val="00D53EFF"/>
    <w:rsid w:val="00D54275"/>
    <w:rsid w:val="00D54585"/>
    <w:rsid w:val="00D552F2"/>
    <w:rsid w:val="00D55594"/>
    <w:rsid w:val="00D55775"/>
    <w:rsid w:val="00D558E5"/>
    <w:rsid w:val="00D55A0A"/>
    <w:rsid w:val="00D56104"/>
    <w:rsid w:val="00D565DE"/>
    <w:rsid w:val="00D56D93"/>
    <w:rsid w:val="00D5732D"/>
    <w:rsid w:val="00D575BB"/>
    <w:rsid w:val="00D57BE0"/>
    <w:rsid w:val="00D603D7"/>
    <w:rsid w:val="00D60CBA"/>
    <w:rsid w:val="00D614A3"/>
    <w:rsid w:val="00D61AF4"/>
    <w:rsid w:val="00D638B2"/>
    <w:rsid w:val="00D63EE5"/>
    <w:rsid w:val="00D64948"/>
    <w:rsid w:val="00D64EF2"/>
    <w:rsid w:val="00D6519E"/>
    <w:rsid w:val="00D651B5"/>
    <w:rsid w:val="00D65530"/>
    <w:rsid w:val="00D658BA"/>
    <w:rsid w:val="00D658C8"/>
    <w:rsid w:val="00D65920"/>
    <w:rsid w:val="00D659AA"/>
    <w:rsid w:val="00D6618D"/>
    <w:rsid w:val="00D662B0"/>
    <w:rsid w:val="00D66353"/>
    <w:rsid w:val="00D66612"/>
    <w:rsid w:val="00D666A6"/>
    <w:rsid w:val="00D66703"/>
    <w:rsid w:val="00D6727E"/>
    <w:rsid w:val="00D678B0"/>
    <w:rsid w:val="00D67DFA"/>
    <w:rsid w:val="00D67F49"/>
    <w:rsid w:val="00D70365"/>
    <w:rsid w:val="00D70AC1"/>
    <w:rsid w:val="00D72084"/>
    <w:rsid w:val="00D72F55"/>
    <w:rsid w:val="00D7327C"/>
    <w:rsid w:val="00D7330A"/>
    <w:rsid w:val="00D734DA"/>
    <w:rsid w:val="00D735F8"/>
    <w:rsid w:val="00D73856"/>
    <w:rsid w:val="00D73B7C"/>
    <w:rsid w:val="00D745B7"/>
    <w:rsid w:val="00D7488F"/>
    <w:rsid w:val="00D75248"/>
    <w:rsid w:val="00D75415"/>
    <w:rsid w:val="00D75643"/>
    <w:rsid w:val="00D75AB9"/>
    <w:rsid w:val="00D765A2"/>
    <w:rsid w:val="00D76B72"/>
    <w:rsid w:val="00D771D6"/>
    <w:rsid w:val="00D775BB"/>
    <w:rsid w:val="00D775C8"/>
    <w:rsid w:val="00D778A9"/>
    <w:rsid w:val="00D8009B"/>
    <w:rsid w:val="00D804E7"/>
    <w:rsid w:val="00D80694"/>
    <w:rsid w:val="00D807F2"/>
    <w:rsid w:val="00D80BB3"/>
    <w:rsid w:val="00D810B3"/>
    <w:rsid w:val="00D812B7"/>
    <w:rsid w:val="00D816A9"/>
    <w:rsid w:val="00D818FD"/>
    <w:rsid w:val="00D81AB0"/>
    <w:rsid w:val="00D81BB4"/>
    <w:rsid w:val="00D81CB2"/>
    <w:rsid w:val="00D824BA"/>
    <w:rsid w:val="00D8296D"/>
    <w:rsid w:val="00D84183"/>
    <w:rsid w:val="00D841F3"/>
    <w:rsid w:val="00D842E0"/>
    <w:rsid w:val="00D844B3"/>
    <w:rsid w:val="00D84E20"/>
    <w:rsid w:val="00D84F9C"/>
    <w:rsid w:val="00D851BF"/>
    <w:rsid w:val="00D85E03"/>
    <w:rsid w:val="00D85F17"/>
    <w:rsid w:val="00D86023"/>
    <w:rsid w:val="00D86D25"/>
    <w:rsid w:val="00D86EC5"/>
    <w:rsid w:val="00D87B78"/>
    <w:rsid w:val="00D87F06"/>
    <w:rsid w:val="00D87F93"/>
    <w:rsid w:val="00D90361"/>
    <w:rsid w:val="00D90EE7"/>
    <w:rsid w:val="00D91542"/>
    <w:rsid w:val="00D92C05"/>
    <w:rsid w:val="00D942B3"/>
    <w:rsid w:val="00D9434A"/>
    <w:rsid w:val="00D9485A"/>
    <w:rsid w:val="00D9486D"/>
    <w:rsid w:val="00D94EA8"/>
    <w:rsid w:val="00D94ECB"/>
    <w:rsid w:val="00D95242"/>
    <w:rsid w:val="00D958CB"/>
    <w:rsid w:val="00D95F89"/>
    <w:rsid w:val="00D96673"/>
    <w:rsid w:val="00D96907"/>
    <w:rsid w:val="00D96BBE"/>
    <w:rsid w:val="00D96F10"/>
    <w:rsid w:val="00D97259"/>
    <w:rsid w:val="00D9759D"/>
    <w:rsid w:val="00D97830"/>
    <w:rsid w:val="00D97F00"/>
    <w:rsid w:val="00DA01AF"/>
    <w:rsid w:val="00DA0818"/>
    <w:rsid w:val="00DA0B95"/>
    <w:rsid w:val="00DA1506"/>
    <w:rsid w:val="00DA15CB"/>
    <w:rsid w:val="00DA1960"/>
    <w:rsid w:val="00DA1D3E"/>
    <w:rsid w:val="00DA205F"/>
    <w:rsid w:val="00DA2331"/>
    <w:rsid w:val="00DA25B4"/>
    <w:rsid w:val="00DA3648"/>
    <w:rsid w:val="00DA3716"/>
    <w:rsid w:val="00DA46A9"/>
    <w:rsid w:val="00DA48AE"/>
    <w:rsid w:val="00DA4B03"/>
    <w:rsid w:val="00DA573F"/>
    <w:rsid w:val="00DA574C"/>
    <w:rsid w:val="00DA6254"/>
    <w:rsid w:val="00DA63D6"/>
    <w:rsid w:val="00DA6598"/>
    <w:rsid w:val="00DA6845"/>
    <w:rsid w:val="00DA7557"/>
    <w:rsid w:val="00DB1203"/>
    <w:rsid w:val="00DB1770"/>
    <w:rsid w:val="00DB1D07"/>
    <w:rsid w:val="00DB1D80"/>
    <w:rsid w:val="00DB1F58"/>
    <w:rsid w:val="00DB30CE"/>
    <w:rsid w:val="00DB3863"/>
    <w:rsid w:val="00DB392F"/>
    <w:rsid w:val="00DB40F9"/>
    <w:rsid w:val="00DB46E8"/>
    <w:rsid w:val="00DB5616"/>
    <w:rsid w:val="00DB61AC"/>
    <w:rsid w:val="00DB6762"/>
    <w:rsid w:val="00DB687F"/>
    <w:rsid w:val="00DB6950"/>
    <w:rsid w:val="00DB6CF5"/>
    <w:rsid w:val="00DB6FA6"/>
    <w:rsid w:val="00DB7599"/>
    <w:rsid w:val="00DB7A9B"/>
    <w:rsid w:val="00DC023D"/>
    <w:rsid w:val="00DC1416"/>
    <w:rsid w:val="00DC1F49"/>
    <w:rsid w:val="00DC217E"/>
    <w:rsid w:val="00DC21C5"/>
    <w:rsid w:val="00DC247D"/>
    <w:rsid w:val="00DC26EA"/>
    <w:rsid w:val="00DC313D"/>
    <w:rsid w:val="00DC3193"/>
    <w:rsid w:val="00DC3841"/>
    <w:rsid w:val="00DC3BF7"/>
    <w:rsid w:val="00DC3D92"/>
    <w:rsid w:val="00DC3FBA"/>
    <w:rsid w:val="00DC4AFC"/>
    <w:rsid w:val="00DC4CDD"/>
    <w:rsid w:val="00DC50EE"/>
    <w:rsid w:val="00DC6000"/>
    <w:rsid w:val="00DC609C"/>
    <w:rsid w:val="00DC69BA"/>
    <w:rsid w:val="00DC6C87"/>
    <w:rsid w:val="00DC6E36"/>
    <w:rsid w:val="00DC7B85"/>
    <w:rsid w:val="00DC7B86"/>
    <w:rsid w:val="00DD0199"/>
    <w:rsid w:val="00DD02AF"/>
    <w:rsid w:val="00DD064E"/>
    <w:rsid w:val="00DD0737"/>
    <w:rsid w:val="00DD0C9B"/>
    <w:rsid w:val="00DD0E10"/>
    <w:rsid w:val="00DD1471"/>
    <w:rsid w:val="00DD1675"/>
    <w:rsid w:val="00DD19C3"/>
    <w:rsid w:val="00DD1B50"/>
    <w:rsid w:val="00DD23B2"/>
    <w:rsid w:val="00DD2461"/>
    <w:rsid w:val="00DD2B36"/>
    <w:rsid w:val="00DD341C"/>
    <w:rsid w:val="00DD3F1A"/>
    <w:rsid w:val="00DD467C"/>
    <w:rsid w:val="00DD4839"/>
    <w:rsid w:val="00DD4C5A"/>
    <w:rsid w:val="00DD4D89"/>
    <w:rsid w:val="00DD4FEA"/>
    <w:rsid w:val="00DD51F4"/>
    <w:rsid w:val="00DD53C0"/>
    <w:rsid w:val="00DD5B96"/>
    <w:rsid w:val="00DD5D25"/>
    <w:rsid w:val="00DD5F83"/>
    <w:rsid w:val="00DD69BB"/>
    <w:rsid w:val="00DD6A88"/>
    <w:rsid w:val="00DD6DF0"/>
    <w:rsid w:val="00DD7DF6"/>
    <w:rsid w:val="00DD7FBB"/>
    <w:rsid w:val="00DE014E"/>
    <w:rsid w:val="00DE0567"/>
    <w:rsid w:val="00DE133F"/>
    <w:rsid w:val="00DE21E4"/>
    <w:rsid w:val="00DE276C"/>
    <w:rsid w:val="00DE32B6"/>
    <w:rsid w:val="00DE377B"/>
    <w:rsid w:val="00DE3BD5"/>
    <w:rsid w:val="00DE3CE0"/>
    <w:rsid w:val="00DE43B4"/>
    <w:rsid w:val="00DE44E6"/>
    <w:rsid w:val="00DE49C1"/>
    <w:rsid w:val="00DE4B2C"/>
    <w:rsid w:val="00DE4C30"/>
    <w:rsid w:val="00DE4EB4"/>
    <w:rsid w:val="00DE50C0"/>
    <w:rsid w:val="00DE531D"/>
    <w:rsid w:val="00DE55C9"/>
    <w:rsid w:val="00DE5EB3"/>
    <w:rsid w:val="00DE649F"/>
    <w:rsid w:val="00DE67C0"/>
    <w:rsid w:val="00DE6838"/>
    <w:rsid w:val="00DE6987"/>
    <w:rsid w:val="00DE72CF"/>
    <w:rsid w:val="00DE7543"/>
    <w:rsid w:val="00DE7C4C"/>
    <w:rsid w:val="00DF004F"/>
    <w:rsid w:val="00DF0EDD"/>
    <w:rsid w:val="00DF125B"/>
    <w:rsid w:val="00DF2646"/>
    <w:rsid w:val="00DF28BA"/>
    <w:rsid w:val="00DF369B"/>
    <w:rsid w:val="00DF3CAF"/>
    <w:rsid w:val="00DF3F2C"/>
    <w:rsid w:val="00DF4320"/>
    <w:rsid w:val="00DF46DC"/>
    <w:rsid w:val="00DF48A4"/>
    <w:rsid w:val="00DF4E62"/>
    <w:rsid w:val="00DF4F1C"/>
    <w:rsid w:val="00DF50F7"/>
    <w:rsid w:val="00DF5477"/>
    <w:rsid w:val="00DF597D"/>
    <w:rsid w:val="00DF5BEC"/>
    <w:rsid w:val="00DF5C8D"/>
    <w:rsid w:val="00DF5FA7"/>
    <w:rsid w:val="00DF633B"/>
    <w:rsid w:val="00DF6659"/>
    <w:rsid w:val="00DF6A16"/>
    <w:rsid w:val="00DF7302"/>
    <w:rsid w:val="00DF7383"/>
    <w:rsid w:val="00DF74A6"/>
    <w:rsid w:val="00DF76A1"/>
    <w:rsid w:val="00DF7B06"/>
    <w:rsid w:val="00E00134"/>
    <w:rsid w:val="00E007BE"/>
    <w:rsid w:val="00E00A5E"/>
    <w:rsid w:val="00E01055"/>
    <w:rsid w:val="00E01138"/>
    <w:rsid w:val="00E024A1"/>
    <w:rsid w:val="00E025ED"/>
    <w:rsid w:val="00E02688"/>
    <w:rsid w:val="00E02896"/>
    <w:rsid w:val="00E02E2D"/>
    <w:rsid w:val="00E02ECC"/>
    <w:rsid w:val="00E03129"/>
    <w:rsid w:val="00E03749"/>
    <w:rsid w:val="00E03BF8"/>
    <w:rsid w:val="00E03E54"/>
    <w:rsid w:val="00E04C10"/>
    <w:rsid w:val="00E052D1"/>
    <w:rsid w:val="00E0677C"/>
    <w:rsid w:val="00E068F8"/>
    <w:rsid w:val="00E06919"/>
    <w:rsid w:val="00E06944"/>
    <w:rsid w:val="00E06F20"/>
    <w:rsid w:val="00E07FED"/>
    <w:rsid w:val="00E10713"/>
    <w:rsid w:val="00E107D8"/>
    <w:rsid w:val="00E10BDA"/>
    <w:rsid w:val="00E10DC9"/>
    <w:rsid w:val="00E10F71"/>
    <w:rsid w:val="00E11448"/>
    <w:rsid w:val="00E11644"/>
    <w:rsid w:val="00E11D19"/>
    <w:rsid w:val="00E12B13"/>
    <w:rsid w:val="00E12ED4"/>
    <w:rsid w:val="00E13097"/>
    <w:rsid w:val="00E1341A"/>
    <w:rsid w:val="00E13F51"/>
    <w:rsid w:val="00E1441C"/>
    <w:rsid w:val="00E147EE"/>
    <w:rsid w:val="00E147F6"/>
    <w:rsid w:val="00E15AEF"/>
    <w:rsid w:val="00E1628C"/>
    <w:rsid w:val="00E16463"/>
    <w:rsid w:val="00E1666D"/>
    <w:rsid w:val="00E16755"/>
    <w:rsid w:val="00E169D4"/>
    <w:rsid w:val="00E16A78"/>
    <w:rsid w:val="00E1785C"/>
    <w:rsid w:val="00E17A11"/>
    <w:rsid w:val="00E17D52"/>
    <w:rsid w:val="00E17F4B"/>
    <w:rsid w:val="00E205E3"/>
    <w:rsid w:val="00E2071A"/>
    <w:rsid w:val="00E209A9"/>
    <w:rsid w:val="00E20CB1"/>
    <w:rsid w:val="00E20CB5"/>
    <w:rsid w:val="00E20F57"/>
    <w:rsid w:val="00E21058"/>
    <w:rsid w:val="00E2134F"/>
    <w:rsid w:val="00E21477"/>
    <w:rsid w:val="00E217B8"/>
    <w:rsid w:val="00E217B9"/>
    <w:rsid w:val="00E21B72"/>
    <w:rsid w:val="00E21EC9"/>
    <w:rsid w:val="00E23062"/>
    <w:rsid w:val="00E2371B"/>
    <w:rsid w:val="00E23D7C"/>
    <w:rsid w:val="00E23E59"/>
    <w:rsid w:val="00E243C7"/>
    <w:rsid w:val="00E24E33"/>
    <w:rsid w:val="00E25220"/>
    <w:rsid w:val="00E269E1"/>
    <w:rsid w:val="00E26B90"/>
    <w:rsid w:val="00E26E52"/>
    <w:rsid w:val="00E2754C"/>
    <w:rsid w:val="00E27694"/>
    <w:rsid w:val="00E27FD1"/>
    <w:rsid w:val="00E30134"/>
    <w:rsid w:val="00E3034E"/>
    <w:rsid w:val="00E311CD"/>
    <w:rsid w:val="00E3149D"/>
    <w:rsid w:val="00E316D9"/>
    <w:rsid w:val="00E3174C"/>
    <w:rsid w:val="00E31ABF"/>
    <w:rsid w:val="00E31D1E"/>
    <w:rsid w:val="00E322BA"/>
    <w:rsid w:val="00E3268A"/>
    <w:rsid w:val="00E32DF7"/>
    <w:rsid w:val="00E32F56"/>
    <w:rsid w:val="00E331B4"/>
    <w:rsid w:val="00E34790"/>
    <w:rsid w:val="00E347C9"/>
    <w:rsid w:val="00E34AD8"/>
    <w:rsid w:val="00E34EE5"/>
    <w:rsid w:val="00E35143"/>
    <w:rsid w:val="00E35213"/>
    <w:rsid w:val="00E352F6"/>
    <w:rsid w:val="00E355CC"/>
    <w:rsid w:val="00E35710"/>
    <w:rsid w:val="00E35982"/>
    <w:rsid w:val="00E36137"/>
    <w:rsid w:val="00E36607"/>
    <w:rsid w:val="00E367EE"/>
    <w:rsid w:val="00E36A91"/>
    <w:rsid w:val="00E371F1"/>
    <w:rsid w:val="00E375A0"/>
    <w:rsid w:val="00E376DA"/>
    <w:rsid w:val="00E3792F"/>
    <w:rsid w:val="00E37A93"/>
    <w:rsid w:val="00E37DF9"/>
    <w:rsid w:val="00E37DFF"/>
    <w:rsid w:val="00E37E5E"/>
    <w:rsid w:val="00E4057E"/>
    <w:rsid w:val="00E408D7"/>
    <w:rsid w:val="00E4141C"/>
    <w:rsid w:val="00E414A0"/>
    <w:rsid w:val="00E41902"/>
    <w:rsid w:val="00E41979"/>
    <w:rsid w:val="00E4197B"/>
    <w:rsid w:val="00E42183"/>
    <w:rsid w:val="00E422D2"/>
    <w:rsid w:val="00E4276E"/>
    <w:rsid w:val="00E429EE"/>
    <w:rsid w:val="00E42AD7"/>
    <w:rsid w:val="00E42B6A"/>
    <w:rsid w:val="00E43358"/>
    <w:rsid w:val="00E4395A"/>
    <w:rsid w:val="00E43D94"/>
    <w:rsid w:val="00E43DB7"/>
    <w:rsid w:val="00E43F32"/>
    <w:rsid w:val="00E43F7C"/>
    <w:rsid w:val="00E444A7"/>
    <w:rsid w:val="00E44EC8"/>
    <w:rsid w:val="00E4515A"/>
    <w:rsid w:val="00E45353"/>
    <w:rsid w:val="00E4540C"/>
    <w:rsid w:val="00E454B8"/>
    <w:rsid w:val="00E46480"/>
    <w:rsid w:val="00E46630"/>
    <w:rsid w:val="00E46805"/>
    <w:rsid w:val="00E468F0"/>
    <w:rsid w:val="00E47101"/>
    <w:rsid w:val="00E474FA"/>
    <w:rsid w:val="00E47EEA"/>
    <w:rsid w:val="00E50743"/>
    <w:rsid w:val="00E50AA2"/>
    <w:rsid w:val="00E50ECA"/>
    <w:rsid w:val="00E510A1"/>
    <w:rsid w:val="00E51BE3"/>
    <w:rsid w:val="00E51D44"/>
    <w:rsid w:val="00E52563"/>
    <w:rsid w:val="00E531CC"/>
    <w:rsid w:val="00E53FDB"/>
    <w:rsid w:val="00E5489B"/>
    <w:rsid w:val="00E55380"/>
    <w:rsid w:val="00E554A6"/>
    <w:rsid w:val="00E558B0"/>
    <w:rsid w:val="00E55D0C"/>
    <w:rsid w:val="00E56344"/>
    <w:rsid w:val="00E60106"/>
    <w:rsid w:val="00E60C2C"/>
    <w:rsid w:val="00E6150A"/>
    <w:rsid w:val="00E61651"/>
    <w:rsid w:val="00E6179F"/>
    <w:rsid w:val="00E61962"/>
    <w:rsid w:val="00E62215"/>
    <w:rsid w:val="00E624A0"/>
    <w:rsid w:val="00E62811"/>
    <w:rsid w:val="00E628F3"/>
    <w:rsid w:val="00E62BB6"/>
    <w:rsid w:val="00E62EEA"/>
    <w:rsid w:val="00E634FB"/>
    <w:rsid w:val="00E63622"/>
    <w:rsid w:val="00E64FBD"/>
    <w:rsid w:val="00E6586B"/>
    <w:rsid w:val="00E65DA6"/>
    <w:rsid w:val="00E6607A"/>
    <w:rsid w:val="00E665FE"/>
    <w:rsid w:val="00E676A1"/>
    <w:rsid w:val="00E67849"/>
    <w:rsid w:val="00E679E3"/>
    <w:rsid w:val="00E67C58"/>
    <w:rsid w:val="00E702C0"/>
    <w:rsid w:val="00E70537"/>
    <w:rsid w:val="00E707DE"/>
    <w:rsid w:val="00E71013"/>
    <w:rsid w:val="00E717CA"/>
    <w:rsid w:val="00E71E9A"/>
    <w:rsid w:val="00E72543"/>
    <w:rsid w:val="00E72936"/>
    <w:rsid w:val="00E72CB1"/>
    <w:rsid w:val="00E7302A"/>
    <w:rsid w:val="00E732BE"/>
    <w:rsid w:val="00E742DC"/>
    <w:rsid w:val="00E744AF"/>
    <w:rsid w:val="00E74B46"/>
    <w:rsid w:val="00E7506E"/>
    <w:rsid w:val="00E75D69"/>
    <w:rsid w:val="00E75F2D"/>
    <w:rsid w:val="00E76A7E"/>
    <w:rsid w:val="00E76BA3"/>
    <w:rsid w:val="00E770F1"/>
    <w:rsid w:val="00E7726D"/>
    <w:rsid w:val="00E800F0"/>
    <w:rsid w:val="00E805AC"/>
    <w:rsid w:val="00E8087E"/>
    <w:rsid w:val="00E80D73"/>
    <w:rsid w:val="00E812E4"/>
    <w:rsid w:val="00E817FD"/>
    <w:rsid w:val="00E81994"/>
    <w:rsid w:val="00E82468"/>
    <w:rsid w:val="00E82484"/>
    <w:rsid w:val="00E82EA0"/>
    <w:rsid w:val="00E83459"/>
    <w:rsid w:val="00E83A19"/>
    <w:rsid w:val="00E83CFA"/>
    <w:rsid w:val="00E83DE3"/>
    <w:rsid w:val="00E83FD5"/>
    <w:rsid w:val="00E84F58"/>
    <w:rsid w:val="00E84FBC"/>
    <w:rsid w:val="00E84FFB"/>
    <w:rsid w:val="00E85365"/>
    <w:rsid w:val="00E85724"/>
    <w:rsid w:val="00E85A3C"/>
    <w:rsid w:val="00E85E08"/>
    <w:rsid w:val="00E85FA3"/>
    <w:rsid w:val="00E864B4"/>
    <w:rsid w:val="00E86591"/>
    <w:rsid w:val="00E867A6"/>
    <w:rsid w:val="00E86B27"/>
    <w:rsid w:val="00E87073"/>
    <w:rsid w:val="00E874F7"/>
    <w:rsid w:val="00E876CA"/>
    <w:rsid w:val="00E90000"/>
    <w:rsid w:val="00E9068B"/>
    <w:rsid w:val="00E909DF"/>
    <w:rsid w:val="00E909FD"/>
    <w:rsid w:val="00E90B0F"/>
    <w:rsid w:val="00E90B3A"/>
    <w:rsid w:val="00E90D42"/>
    <w:rsid w:val="00E90E5F"/>
    <w:rsid w:val="00E91725"/>
    <w:rsid w:val="00E918AF"/>
    <w:rsid w:val="00E9195E"/>
    <w:rsid w:val="00E91E8F"/>
    <w:rsid w:val="00E92B44"/>
    <w:rsid w:val="00E934DE"/>
    <w:rsid w:val="00E93CE8"/>
    <w:rsid w:val="00E940F8"/>
    <w:rsid w:val="00E941F1"/>
    <w:rsid w:val="00E951AD"/>
    <w:rsid w:val="00E967DF"/>
    <w:rsid w:val="00E9691D"/>
    <w:rsid w:val="00E969F4"/>
    <w:rsid w:val="00E96F94"/>
    <w:rsid w:val="00E974A8"/>
    <w:rsid w:val="00E97816"/>
    <w:rsid w:val="00E97AAE"/>
    <w:rsid w:val="00E97BC6"/>
    <w:rsid w:val="00EA010C"/>
    <w:rsid w:val="00EA04A8"/>
    <w:rsid w:val="00EA192E"/>
    <w:rsid w:val="00EA1DEA"/>
    <w:rsid w:val="00EA1FA2"/>
    <w:rsid w:val="00EA2622"/>
    <w:rsid w:val="00EA33F2"/>
    <w:rsid w:val="00EA3660"/>
    <w:rsid w:val="00EA4324"/>
    <w:rsid w:val="00EA4455"/>
    <w:rsid w:val="00EA465F"/>
    <w:rsid w:val="00EA4701"/>
    <w:rsid w:val="00EA4DF0"/>
    <w:rsid w:val="00EA4FE3"/>
    <w:rsid w:val="00EA528C"/>
    <w:rsid w:val="00EA54D4"/>
    <w:rsid w:val="00EA55B0"/>
    <w:rsid w:val="00EA5DDA"/>
    <w:rsid w:val="00EA612A"/>
    <w:rsid w:val="00EA6130"/>
    <w:rsid w:val="00EA622C"/>
    <w:rsid w:val="00EA76F8"/>
    <w:rsid w:val="00EA780B"/>
    <w:rsid w:val="00EB06B7"/>
    <w:rsid w:val="00EB1170"/>
    <w:rsid w:val="00EB17D4"/>
    <w:rsid w:val="00EB1F92"/>
    <w:rsid w:val="00EB2161"/>
    <w:rsid w:val="00EB22FA"/>
    <w:rsid w:val="00EB2311"/>
    <w:rsid w:val="00EB239E"/>
    <w:rsid w:val="00EB23E4"/>
    <w:rsid w:val="00EB23F8"/>
    <w:rsid w:val="00EB262A"/>
    <w:rsid w:val="00EB3124"/>
    <w:rsid w:val="00EB3307"/>
    <w:rsid w:val="00EB378E"/>
    <w:rsid w:val="00EB3E4F"/>
    <w:rsid w:val="00EB518E"/>
    <w:rsid w:val="00EB56DF"/>
    <w:rsid w:val="00EB575B"/>
    <w:rsid w:val="00EB5FC3"/>
    <w:rsid w:val="00EB61C3"/>
    <w:rsid w:val="00EB6265"/>
    <w:rsid w:val="00EB633A"/>
    <w:rsid w:val="00EB63C3"/>
    <w:rsid w:val="00EB6AF9"/>
    <w:rsid w:val="00EB6BFD"/>
    <w:rsid w:val="00EB6DDF"/>
    <w:rsid w:val="00EB6FE7"/>
    <w:rsid w:val="00EB7A8B"/>
    <w:rsid w:val="00EB7B20"/>
    <w:rsid w:val="00EB7F6F"/>
    <w:rsid w:val="00EC0329"/>
    <w:rsid w:val="00EC088B"/>
    <w:rsid w:val="00EC0D0E"/>
    <w:rsid w:val="00EC1095"/>
    <w:rsid w:val="00EC1208"/>
    <w:rsid w:val="00EC155B"/>
    <w:rsid w:val="00EC1D7C"/>
    <w:rsid w:val="00EC2300"/>
    <w:rsid w:val="00EC2327"/>
    <w:rsid w:val="00EC2701"/>
    <w:rsid w:val="00EC28E0"/>
    <w:rsid w:val="00EC31D3"/>
    <w:rsid w:val="00EC33C5"/>
    <w:rsid w:val="00EC352B"/>
    <w:rsid w:val="00EC3E38"/>
    <w:rsid w:val="00EC40DE"/>
    <w:rsid w:val="00EC43F9"/>
    <w:rsid w:val="00EC4C0C"/>
    <w:rsid w:val="00EC4F15"/>
    <w:rsid w:val="00EC53CD"/>
    <w:rsid w:val="00EC53E5"/>
    <w:rsid w:val="00EC542D"/>
    <w:rsid w:val="00EC5522"/>
    <w:rsid w:val="00EC566B"/>
    <w:rsid w:val="00EC571C"/>
    <w:rsid w:val="00EC7D41"/>
    <w:rsid w:val="00EC7F94"/>
    <w:rsid w:val="00ED0467"/>
    <w:rsid w:val="00ED1724"/>
    <w:rsid w:val="00ED1F82"/>
    <w:rsid w:val="00ED2395"/>
    <w:rsid w:val="00ED2B8D"/>
    <w:rsid w:val="00ED2CED"/>
    <w:rsid w:val="00ED31CF"/>
    <w:rsid w:val="00ED35F4"/>
    <w:rsid w:val="00ED36E9"/>
    <w:rsid w:val="00ED385E"/>
    <w:rsid w:val="00ED3ED6"/>
    <w:rsid w:val="00ED421B"/>
    <w:rsid w:val="00ED4403"/>
    <w:rsid w:val="00ED48BC"/>
    <w:rsid w:val="00ED5703"/>
    <w:rsid w:val="00ED61BB"/>
    <w:rsid w:val="00ED6BD4"/>
    <w:rsid w:val="00ED6DDF"/>
    <w:rsid w:val="00EE0043"/>
    <w:rsid w:val="00EE02D8"/>
    <w:rsid w:val="00EE05C2"/>
    <w:rsid w:val="00EE09F4"/>
    <w:rsid w:val="00EE0A2E"/>
    <w:rsid w:val="00EE1074"/>
    <w:rsid w:val="00EE1340"/>
    <w:rsid w:val="00EE14F6"/>
    <w:rsid w:val="00EE1F35"/>
    <w:rsid w:val="00EE2007"/>
    <w:rsid w:val="00EE2344"/>
    <w:rsid w:val="00EE2355"/>
    <w:rsid w:val="00EE2950"/>
    <w:rsid w:val="00EE2DFC"/>
    <w:rsid w:val="00EE30C4"/>
    <w:rsid w:val="00EE3620"/>
    <w:rsid w:val="00EE37E8"/>
    <w:rsid w:val="00EE3ED9"/>
    <w:rsid w:val="00EE400D"/>
    <w:rsid w:val="00EE42C2"/>
    <w:rsid w:val="00EE4A88"/>
    <w:rsid w:val="00EE4C69"/>
    <w:rsid w:val="00EE4E85"/>
    <w:rsid w:val="00EE4FC4"/>
    <w:rsid w:val="00EE5238"/>
    <w:rsid w:val="00EE5C68"/>
    <w:rsid w:val="00EE5D2D"/>
    <w:rsid w:val="00EE602D"/>
    <w:rsid w:val="00EE6267"/>
    <w:rsid w:val="00EE663D"/>
    <w:rsid w:val="00EE6712"/>
    <w:rsid w:val="00EE78FB"/>
    <w:rsid w:val="00EE7B08"/>
    <w:rsid w:val="00EE7B45"/>
    <w:rsid w:val="00EE7D00"/>
    <w:rsid w:val="00EE7E56"/>
    <w:rsid w:val="00EE7E6C"/>
    <w:rsid w:val="00EF0B80"/>
    <w:rsid w:val="00EF0CD9"/>
    <w:rsid w:val="00EF11E9"/>
    <w:rsid w:val="00EF1A14"/>
    <w:rsid w:val="00EF2372"/>
    <w:rsid w:val="00EF27C5"/>
    <w:rsid w:val="00EF29C8"/>
    <w:rsid w:val="00EF3355"/>
    <w:rsid w:val="00EF340C"/>
    <w:rsid w:val="00EF3A96"/>
    <w:rsid w:val="00EF3EDB"/>
    <w:rsid w:val="00EF3F33"/>
    <w:rsid w:val="00EF48A4"/>
    <w:rsid w:val="00EF51DC"/>
    <w:rsid w:val="00EF5304"/>
    <w:rsid w:val="00EF5436"/>
    <w:rsid w:val="00EF5BF8"/>
    <w:rsid w:val="00EF6040"/>
    <w:rsid w:val="00EF6625"/>
    <w:rsid w:val="00EF77D9"/>
    <w:rsid w:val="00EF782C"/>
    <w:rsid w:val="00EF7A8C"/>
    <w:rsid w:val="00F00579"/>
    <w:rsid w:val="00F006B8"/>
    <w:rsid w:val="00F008EA"/>
    <w:rsid w:val="00F00A27"/>
    <w:rsid w:val="00F01286"/>
    <w:rsid w:val="00F0163A"/>
    <w:rsid w:val="00F01EE3"/>
    <w:rsid w:val="00F02474"/>
    <w:rsid w:val="00F02DB1"/>
    <w:rsid w:val="00F0303E"/>
    <w:rsid w:val="00F03987"/>
    <w:rsid w:val="00F039FC"/>
    <w:rsid w:val="00F03A2B"/>
    <w:rsid w:val="00F03F19"/>
    <w:rsid w:val="00F03F5A"/>
    <w:rsid w:val="00F04145"/>
    <w:rsid w:val="00F04385"/>
    <w:rsid w:val="00F04E21"/>
    <w:rsid w:val="00F0539D"/>
    <w:rsid w:val="00F0622C"/>
    <w:rsid w:val="00F069AF"/>
    <w:rsid w:val="00F06B43"/>
    <w:rsid w:val="00F06E66"/>
    <w:rsid w:val="00F072E5"/>
    <w:rsid w:val="00F07970"/>
    <w:rsid w:val="00F07E7C"/>
    <w:rsid w:val="00F07E9A"/>
    <w:rsid w:val="00F10A90"/>
    <w:rsid w:val="00F111D9"/>
    <w:rsid w:val="00F11EF8"/>
    <w:rsid w:val="00F121F1"/>
    <w:rsid w:val="00F1223D"/>
    <w:rsid w:val="00F12F01"/>
    <w:rsid w:val="00F13295"/>
    <w:rsid w:val="00F135A6"/>
    <w:rsid w:val="00F139F9"/>
    <w:rsid w:val="00F13A17"/>
    <w:rsid w:val="00F13A4C"/>
    <w:rsid w:val="00F13D4D"/>
    <w:rsid w:val="00F140F7"/>
    <w:rsid w:val="00F1429F"/>
    <w:rsid w:val="00F143F3"/>
    <w:rsid w:val="00F151CA"/>
    <w:rsid w:val="00F1585E"/>
    <w:rsid w:val="00F1587C"/>
    <w:rsid w:val="00F15ED6"/>
    <w:rsid w:val="00F163DE"/>
    <w:rsid w:val="00F16609"/>
    <w:rsid w:val="00F16E16"/>
    <w:rsid w:val="00F1727B"/>
    <w:rsid w:val="00F17344"/>
    <w:rsid w:val="00F17588"/>
    <w:rsid w:val="00F179AC"/>
    <w:rsid w:val="00F17AEB"/>
    <w:rsid w:val="00F17E7E"/>
    <w:rsid w:val="00F202BC"/>
    <w:rsid w:val="00F205A8"/>
    <w:rsid w:val="00F20692"/>
    <w:rsid w:val="00F208AA"/>
    <w:rsid w:val="00F20B11"/>
    <w:rsid w:val="00F21272"/>
    <w:rsid w:val="00F21F4C"/>
    <w:rsid w:val="00F2206F"/>
    <w:rsid w:val="00F22A21"/>
    <w:rsid w:val="00F231ED"/>
    <w:rsid w:val="00F233C2"/>
    <w:rsid w:val="00F234A6"/>
    <w:rsid w:val="00F236A1"/>
    <w:rsid w:val="00F23BC9"/>
    <w:rsid w:val="00F24211"/>
    <w:rsid w:val="00F24279"/>
    <w:rsid w:val="00F24E9F"/>
    <w:rsid w:val="00F258E0"/>
    <w:rsid w:val="00F25A7F"/>
    <w:rsid w:val="00F25E4E"/>
    <w:rsid w:val="00F278B4"/>
    <w:rsid w:val="00F27C4B"/>
    <w:rsid w:val="00F27E32"/>
    <w:rsid w:val="00F300B3"/>
    <w:rsid w:val="00F304BA"/>
    <w:rsid w:val="00F31359"/>
    <w:rsid w:val="00F314E8"/>
    <w:rsid w:val="00F318E9"/>
    <w:rsid w:val="00F31BBB"/>
    <w:rsid w:val="00F31D57"/>
    <w:rsid w:val="00F322CE"/>
    <w:rsid w:val="00F3294F"/>
    <w:rsid w:val="00F3373B"/>
    <w:rsid w:val="00F3392A"/>
    <w:rsid w:val="00F348C2"/>
    <w:rsid w:val="00F34909"/>
    <w:rsid w:val="00F34BDB"/>
    <w:rsid w:val="00F34CD2"/>
    <w:rsid w:val="00F350D4"/>
    <w:rsid w:val="00F364F4"/>
    <w:rsid w:val="00F365B9"/>
    <w:rsid w:val="00F36907"/>
    <w:rsid w:val="00F36E22"/>
    <w:rsid w:val="00F36E8E"/>
    <w:rsid w:val="00F37032"/>
    <w:rsid w:val="00F37269"/>
    <w:rsid w:val="00F37443"/>
    <w:rsid w:val="00F37D3A"/>
    <w:rsid w:val="00F40447"/>
    <w:rsid w:val="00F40658"/>
    <w:rsid w:val="00F40BBF"/>
    <w:rsid w:val="00F411D3"/>
    <w:rsid w:val="00F413B7"/>
    <w:rsid w:val="00F41A8E"/>
    <w:rsid w:val="00F41EC9"/>
    <w:rsid w:val="00F42B1B"/>
    <w:rsid w:val="00F43288"/>
    <w:rsid w:val="00F43316"/>
    <w:rsid w:val="00F439E3"/>
    <w:rsid w:val="00F43A6A"/>
    <w:rsid w:val="00F43C94"/>
    <w:rsid w:val="00F440FC"/>
    <w:rsid w:val="00F44BEB"/>
    <w:rsid w:val="00F44E8C"/>
    <w:rsid w:val="00F450A8"/>
    <w:rsid w:val="00F4589F"/>
    <w:rsid w:val="00F458F0"/>
    <w:rsid w:val="00F45AB6"/>
    <w:rsid w:val="00F463D7"/>
    <w:rsid w:val="00F466BD"/>
    <w:rsid w:val="00F4705C"/>
    <w:rsid w:val="00F4722C"/>
    <w:rsid w:val="00F47E0D"/>
    <w:rsid w:val="00F5031A"/>
    <w:rsid w:val="00F51FA6"/>
    <w:rsid w:val="00F527B6"/>
    <w:rsid w:val="00F528B8"/>
    <w:rsid w:val="00F52984"/>
    <w:rsid w:val="00F54215"/>
    <w:rsid w:val="00F5515D"/>
    <w:rsid w:val="00F55274"/>
    <w:rsid w:val="00F55413"/>
    <w:rsid w:val="00F5548B"/>
    <w:rsid w:val="00F5595A"/>
    <w:rsid w:val="00F55963"/>
    <w:rsid w:val="00F55D13"/>
    <w:rsid w:val="00F55FDC"/>
    <w:rsid w:val="00F561A5"/>
    <w:rsid w:val="00F562BF"/>
    <w:rsid w:val="00F5648C"/>
    <w:rsid w:val="00F565E9"/>
    <w:rsid w:val="00F56726"/>
    <w:rsid w:val="00F56C56"/>
    <w:rsid w:val="00F574A8"/>
    <w:rsid w:val="00F575D5"/>
    <w:rsid w:val="00F57712"/>
    <w:rsid w:val="00F57D69"/>
    <w:rsid w:val="00F6079E"/>
    <w:rsid w:val="00F60F3D"/>
    <w:rsid w:val="00F61476"/>
    <w:rsid w:val="00F61B12"/>
    <w:rsid w:val="00F62B84"/>
    <w:rsid w:val="00F62F1F"/>
    <w:rsid w:val="00F63800"/>
    <w:rsid w:val="00F647F1"/>
    <w:rsid w:val="00F6489F"/>
    <w:rsid w:val="00F64A23"/>
    <w:rsid w:val="00F64A4E"/>
    <w:rsid w:val="00F65003"/>
    <w:rsid w:val="00F65276"/>
    <w:rsid w:val="00F6557F"/>
    <w:rsid w:val="00F6560B"/>
    <w:rsid w:val="00F658CB"/>
    <w:rsid w:val="00F65F0E"/>
    <w:rsid w:val="00F66421"/>
    <w:rsid w:val="00F66425"/>
    <w:rsid w:val="00F66512"/>
    <w:rsid w:val="00F66637"/>
    <w:rsid w:val="00F673C0"/>
    <w:rsid w:val="00F677DD"/>
    <w:rsid w:val="00F67C3B"/>
    <w:rsid w:val="00F70082"/>
    <w:rsid w:val="00F700A0"/>
    <w:rsid w:val="00F70171"/>
    <w:rsid w:val="00F70A79"/>
    <w:rsid w:val="00F70BDD"/>
    <w:rsid w:val="00F70E60"/>
    <w:rsid w:val="00F71F93"/>
    <w:rsid w:val="00F720E1"/>
    <w:rsid w:val="00F72853"/>
    <w:rsid w:val="00F7291C"/>
    <w:rsid w:val="00F729CD"/>
    <w:rsid w:val="00F73817"/>
    <w:rsid w:val="00F73DAF"/>
    <w:rsid w:val="00F73E6B"/>
    <w:rsid w:val="00F73FD9"/>
    <w:rsid w:val="00F74261"/>
    <w:rsid w:val="00F747C7"/>
    <w:rsid w:val="00F74D0F"/>
    <w:rsid w:val="00F754C0"/>
    <w:rsid w:val="00F75AC2"/>
    <w:rsid w:val="00F75F62"/>
    <w:rsid w:val="00F76733"/>
    <w:rsid w:val="00F7720C"/>
    <w:rsid w:val="00F77281"/>
    <w:rsid w:val="00F800BB"/>
    <w:rsid w:val="00F80229"/>
    <w:rsid w:val="00F8025F"/>
    <w:rsid w:val="00F82304"/>
    <w:rsid w:val="00F82ADB"/>
    <w:rsid w:val="00F82EAD"/>
    <w:rsid w:val="00F82FBA"/>
    <w:rsid w:val="00F8342B"/>
    <w:rsid w:val="00F8423A"/>
    <w:rsid w:val="00F84A2E"/>
    <w:rsid w:val="00F84A3C"/>
    <w:rsid w:val="00F84AF4"/>
    <w:rsid w:val="00F84B1D"/>
    <w:rsid w:val="00F84EB4"/>
    <w:rsid w:val="00F85EEB"/>
    <w:rsid w:val="00F86553"/>
    <w:rsid w:val="00F86B93"/>
    <w:rsid w:val="00F86DD8"/>
    <w:rsid w:val="00F86F5C"/>
    <w:rsid w:val="00F86FA6"/>
    <w:rsid w:val="00F87A0B"/>
    <w:rsid w:val="00F90227"/>
    <w:rsid w:val="00F903E7"/>
    <w:rsid w:val="00F905DB"/>
    <w:rsid w:val="00F90AEB"/>
    <w:rsid w:val="00F91485"/>
    <w:rsid w:val="00F91B3A"/>
    <w:rsid w:val="00F924C8"/>
    <w:rsid w:val="00F92523"/>
    <w:rsid w:val="00F92CDF"/>
    <w:rsid w:val="00F931C6"/>
    <w:rsid w:val="00F93E06"/>
    <w:rsid w:val="00F93EC4"/>
    <w:rsid w:val="00F9424F"/>
    <w:rsid w:val="00F94607"/>
    <w:rsid w:val="00F946F2"/>
    <w:rsid w:val="00F94C9B"/>
    <w:rsid w:val="00F94CDB"/>
    <w:rsid w:val="00F94D21"/>
    <w:rsid w:val="00F95106"/>
    <w:rsid w:val="00F9599B"/>
    <w:rsid w:val="00F95A1F"/>
    <w:rsid w:val="00F966F8"/>
    <w:rsid w:val="00F96AA3"/>
    <w:rsid w:val="00F96C2F"/>
    <w:rsid w:val="00FA0173"/>
    <w:rsid w:val="00FA025B"/>
    <w:rsid w:val="00FA09C3"/>
    <w:rsid w:val="00FA0A2E"/>
    <w:rsid w:val="00FA1049"/>
    <w:rsid w:val="00FA1061"/>
    <w:rsid w:val="00FA1A32"/>
    <w:rsid w:val="00FA1A65"/>
    <w:rsid w:val="00FA2014"/>
    <w:rsid w:val="00FA20B5"/>
    <w:rsid w:val="00FA23EB"/>
    <w:rsid w:val="00FA269F"/>
    <w:rsid w:val="00FA3882"/>
    <w:rsid w:val="00FA45E2"/>
    <w:rsid w:val="00FA4795"/>
    <w:rsid w:val="00FA4A8D"/>
    <w:rsid w:val="00FA4AE6"/>
    <w:rsid w:val="00FA5562"/>
    <w:rsid w:val="00FA5908"/>
    <w:rsid w:val="00FA5D3A"/>
    <w:rsid w:val="00FA5D7B"/>
    <w:rsid w:val="00FA5E68"/>
    <w:rsid w:val="00FA6906"/>
    <w:rsid w:val="00FA70B5"/>
    <w:rsid w:val="00FA71C2"/>
    <w:rsid w:val="00FA75D6"/>
    <w:rsid w:val="00FA77D5"/>
    <w:rsid w:val="00FA7A7F"/>
    <w:rsid w:val="00FA7E67"/>
    <w:rsid w:val="00FB01C5"/>
    <w:rsid w:val="00FB03EB"/>
    <w:rsid w:val="00FB04F8"/>
    <w:rsid w:val="00FB064B"/>
    <w:rsid w:val="00FB07A5"/>
    <w:rsid w:val="00FB0A47"/>
    <w:rsid w:val="00FB0D46"/>
    <w:rsid w:val="00FB0F0D"/>
    <w:rsid w:val="00FB13CC"/>
    <w:rsid w:val="00FB1420"/>
    <w:rsid w:val="00FB1D13"/>
    <w:rsid w:val="00FB1D2E"/>
    <w:rsid w:val="00FB1F65"/>
    <w:rsid w:val="00FB26D1"/>
    <w:rsid w:val="00FB26EE"/>
    <w:rsid w:val="00FB281C"/>
    <w:rsid w:val="00FB3534"/>
    <w:rsid w:val="00FB3A65"/>
    <w:rsid w:val="00FB40DE"/>
    <w:rsid w:val="00FB448B"/>
    <w:rsid w:val="00FB4A95"/>
    <w:rsid w:val="00FB5650"/>
    <w:rsid w:val="00FB5D60"/>
    <w:rsid w:val="00FB6289"/>
    <w:rsid w:val="00FB66AF"/>
    <w:rsid w:val="00FB6989"/>
    <w:rsid w:val="00FB7672"/>
    <w:rsid w:val="00FB7789"/>
    <w:rsid w:val="00FC16CB"/>
    <w:rsid w:val="00FC172A"/>
    <w:rsid w:val="00FC1BFC"/>
    <w:rsid w:val="00FC231B"/>
    <w:rsid w:val="00FC2C76"/>
    <w:rsid w:val="00FC3849"/>
    <w:rsid w:val="00FC395B"/>
    <w:rsid w:val="00FC3CEB"/>
    <w:rsid w:val="00FC3E49"/>
    <w:rsid w:val="00FC439D"/>
    <w:rsid w:val="00FC4400"/>
    <w:rsid w:val="00FC4D90"/>
    <w:rsid w:val="00FC4E91"/>
    <w:rsid w:val="00FC5738"/>
    <w:rsid w:val="00FC587A"/>
    <w:rsid w:val="00FC5F0B"/>
    <w:rsid w:val="00FC60BD"/>
    <w:rsid w:val="00FC640E"/>
    <w:rsid w:val="00FC6A47"/>
    <w:rsid w:val="00FC6C11"/>
    <w:rsid w:val="00FC6C76"/>
    <w:rsid w:val="00FC6D76"/>
    <w:rsid w:val="00FC6E77"/>
    <w:rsid w:val="00FC7488"/>
    <w:rsid w:val="00FC75A6"/>
    <w:rsid w:val="00FC7A6A"/>
    <w:rsid w:val="00FC7AE9"/>
    <w:rsid w:val="00FC7B3C"/>
    <w:rsid w:val="00FD0624"/>
    <w:rsid w:val="00FD0FF8"/>
    <w:rsid w:val="00FD13B5"/>
    <w:rsid w:val="00FD1515"/>
    <w:rsid w:val="00FD21F4"/>
    <w:rsid w:val="00FD2AB1"/>
    <w:rsid w:val="00FD2D9E"/>
    <w:rsid w:val="00FD3C71"/>
    <w:rsid w:val="00FD3E90"/>
    <w:rsid w:val="00FD4357"/>
    <w:rsid w:val="00FD43DF"/>
    <w:rsid w:val="00FD5B44"/>
    <w:rsid w:val="00FD60F5"/>
    <w:rsid w:val="00FD6BCE"/>
    <w:rsid w:val="00FD6FD5"/>
    <w:rsid w:val="00FD720A"/>
    <w:rsid w:val="00FD7215"/>
    <w:rsid w:val="00FD728C"/>
    <w:rsid w:val="00FD7559"/>
    <w:rsid w:val="00FD75A4"/>
    <w:rsid w:val="00FD7982"/>
    <w:rsid w:val="00FD7BD0"/>
    <w:rsid w:val="00FE00B0"/>
    <w:rsid w:val="00FE01EA"/>
    <w:rsid w:val="00FE0362"/>
    <w:rsid w:val="00FE0417"/>
    <w:rsid w:val="00FE0AD9"/>
    <w:rsid w:val="00FE0F33"/>
    <w:rsid w:val="00FE14CB"/>
    <w:rsid w:val="00FE1B04"/>
    <w:rsid w:val="00FE1B39"/>
    <w:rsid w:val="00FE1BD4"/>
    <w:rsid w:val="00FE1DA3"/>
    <w:rsid w:val="00FE2636"/>
    <w:rsid w:val="00FE293D"/>
    <w:rsid w:val="00FE2BC5"/>
    <w:rsid w:val="00FE3C41"/>
    <w:rsid w:val="00FE3D28"/>
    <w:rsid w:val="00FE4230"/>
    <w:rsid w:val="00FE4552"/>
    <w:rsid w:val="00FE479A"/>
    <w:rsid w:val="00FE47A0"/>
    <w:rsid w:val="00FE4984"/>
    <w:rsid w:val="00FE52B5"/>
    <w:rsid w:val="00FE52FD"/>
    <w:rsid w:val="00FE55B9"/>
    <w:rsid w:val="00FE5688"/>
    <w:rsid w:val="00FE5A0B"/>
    <w:rsid w:val="00FE5BB1"/>
    <w:rsid w:val="00FE6131"/>
    <w:rsid w:val="00FE6561"/>
    <w:rsid w:val="00FE6867"/>
    <w:rsid w:val="00FE6B02"/>
    <w:rsid w:val="00FE704E"/>
    <w:rsid w:val="00FE71FF"/>
    <w:rsid w:val="00FE79B6"/>
    <w:rsid w:val="00FE7FCF"/>
    <w:rsid w:val="00FF0325"/>
    <w:rsid w:val="00FF08A4"/>
    <w:rsid w:val="00FF08CB"/>
    <w:rsid w:val="00FF0B9A"/>
    <w:rsid w:val="00FF18C3"/>
    <w:rsid w:val="00FF18F1"/>
    <w:rsid w:val="00FF246D"/>
    <w:rsid w:val="00FF2507"/>
    <w:rsid w:val="00FF25DD"/>
    <w:rsid w:val="00FF32F5"/>
    <w:rsid w:val="00FF3A2D"/>
    <w:rsid w:val="00FF41B4"/>
    <w:rsid w:val="00FF440D"/>
    <w:rsid w:val="00FF4BBD"/>
    <w:rsid w:val="00FF4E5E"/>
    <w:rsid w:val="00FF521F"/>
    <w:rsid w:val="00FF59DE"/>
    <w:rsid w:val="00FF5D28"/>
    <w:rsid w:val="00FF5D2F"/>
    <w:rsid w:val="00FF5DCE"/>
    <w:rsid w:val="00FF618A"/>
    <w:rsid w:val="00FF61C5"/>
    <w:rsid w:val="00FF6325"/>
    <w:rsid w:val="00FF63AF"/>
    <w:rsid w:val="00FF6519"/>
    <w:rsid w:val="00FF672A"/>
    <w:rsid w:val="00FF6D5F"/>
    <w:rsid w:val="00FF6E09"/>
    <w:rsid w:val="00FF768F"/>
    <w:rsid w:val="00FF7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A99819-711A-4DDA-9431-BCEB6FBD2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43E5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E43E5"/>
    <w:pPr>
      <w:keepNext/>
      <w:numPr>
        <w:numId w:val="1"/>
      </w:numPr>
      <w:suppressAutoHyphens/>
      <w:spacing w:after="0" w:line="360" w:lineRule="auto"/>
      <w:ind w:left="0" w:right="287" w:firstLine="0"/>
      <w:jc w:val="center"/>
      <w:outlineLvl w:val="0"/>
    </w:pPr>
    <w:rPr>
      <w:rFonts w:ascii="Times New Roman" w:eastAsia="Times New Roman" w:hAnsi="Times New Roman" w:cs="Times New Roman"/>
      <w:bCs/>
      <w:sz w:val="40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43E5"/>
    <w:rPr>
      <w:rFonts w:ascii="Times New Roman" w:eastAsia="Times New Roman" w:hAnsi="Times New Roman" w:cs="Times New Roman"/>
      <w:bCs/>
      <w:sz w:val="4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668C4B-2754-4479-9C12-FEE968D1A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35970</TotalTime>
  <Pages>6</Pages>
  <Words>795</Words>
  <Characters>4537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М. Григор</dc:creator>
  <cp:keywords/>
  <dc:description/>
  <cp:lastModifiedBy>Татьяна М. Григор</cp:lastModifiedBy>
  <cp:revision>462</cp:revision>
  <dcterms:created xsi:type="dcterms:W3CDTF">2024-11-12T10:29:00Z</dcterms:created>
  <dcterms:modified xsi:type="dcterms:W3CDTF">2025-04-09T07:04:00Z</dcterms:modified>
</cp:coreProperties>
</file>