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6348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 </w:t>
      </w:r>
    </w:p>
    <w:p w:rsidR="006348E5" w:rsidRPr="00267203" w:rsidRDefault="00442550" w:rsidP="000717A1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Среда</w:t>
      </w:r>
      <w:r w:rsidR="003403F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FE5626">
        <w:rPr>
          <w:rFonts w:ascii="Times New Roman" w:hAnsi="Times New Roman" w:cs="Times New Roman"/>
          <w:b/>
          <w:iCs/>
          <w:sz w:val="32"/>
          <w:szCs w:val="32"/>
        </w:rPr>
        <w:t>0</w:t>
      </w:r>
      <w:r w:rsidR="00C946CB">
        <w:rPr>
          <w:rFonts w:ascii="Times New Roman" w:hAnsi="Times New Roman" w:cs="Times New Roman"/>
          <w:b/>
          <w:iCs/>
          <w:sz w:val="32"/>
          <w:szCs w:val="32"/>
        </w:rPr>
        <w:t>9</w:t>
      </w:r>
      <w:r w:rsidR="00A623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FE5626">
        <w:rPr>
          <w:rFonts w:ascii="Times New Roman" w:hAnsi="Times New Roman" w:cs="Times New Roman"/>
          <w:b/>
          <w:iCs/>
          <w:sz w:val="32"/>
          <w:szCs w:val="32"/>
        </w:rPr>
        <w:t>октября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21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118"/>
        <w:gridCol w:w="840"/>
        <w:gridCol w:w="2268"/>
        <w:gridCol w:w="850"/>
      </w:tblGrid>
      <w:tr w:rsidR="006348E5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9C4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DC3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E43F93" w:rsidRDefault="006348E5" w:rsidP="00E4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E43F93" w:rsidRDefault="006348E5" w:rsidP="00E4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FE7BCF" w:rsidRDefault="006348E5" w:rsidP="00FE7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FE7BCF" w:rsidRDefault="006348E5" w:rsidP="00FE7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D7E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C946CB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C946CB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C946CB" w:rsidP="009C42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Физическая культура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C946CB" w:rsidP="00C946C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Бурякова  Т.С.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C946CB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C946CB" w:rsidP="00DC3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6CB">
              <w:rPr>
                <w:rFonts w:ascii="Times New Roman" w:hAnsi="Times New Roman" w:cs="Times New Roman"/>
                <w:b/>
              </w:rPr>
              <w:t xml:space="preserve">  Л.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C946CB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E43F93" w:rsidRDefault="00C946CB" w:rsidP="00E4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7E" w:rsidRPr="00FE7BCF" w:rsidRDefault="00C946CB" w:rsidP="00FE7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A544B0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DD9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E43F93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Лыткина  А.Г.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6CB">
              <w:rPr>
                <w:rFonts w:ascii="Times New Roman" w:hAnsi="Times New Roman" w:cs="Times New Roman"/>
                <w:b/>
              </w:rPr>
              <w:t>Л. Информатика [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E43F93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A544B0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6CB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6CB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Default="00C946CB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544B0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DD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44255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DD9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Default="00BA6DD9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A6DD9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Default="00BA6DD9" w:rsidP="00BA6DD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Pr="00442550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DD9">
              <w:rPr>
                <w:rFonts w:ascii="Times New Roman" w:hAnsi="Times New Roman" w:cs="Times New Roman"/>
                <w:b/>
              </w:rPr>
              <w:t xml:space="preserve">Пр. Основы </w:t>
            </w:r>
            <w:r w:rsidR="009C4230" w:rsidRPr="00BA6DD9">
              <w:rPr>
                <w:rFonts w:ascii="Times New Roman" w:hAnsi="Times New Roman" w:cs="Times New Roman"/>
                <w:b/>
              </w:rPr>
              <w:t>безопасности</w:t>
            </w:r>
            <w:r w:rsidRPr="00BA6DD9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Default="009C4230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Default="009C4230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Pr="00442550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DD9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DD9" w:rsidRPr="00E43F93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DD9" w:rsidRDefault="00BA6DD9" w:rsidP="00BA6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A544B0" w:rsidRPr="00513FAA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C4230" w:rsidP="009C42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230">
              <w:rPr>
                <w:rFonts w:ascii="Times New Roman" w:hAnsi="Times New Roman" w:cs="Times New Roman"/>
                <w:b/>
              </w:rPr>
              <w:t>Пр. Анализ финанс</w:t>
            </w:r>
            <w:r>
              <w:rPr>
                <w:rFonts w:ascii="Times New Roman" w:hAnsi="Times New Roman" w:cs="Times New Roman"/>
                <w:b/>
              </w:rPr>
              <w:t xml:space="preserve">ово-хозяйственной деятельности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230">
              <w:rPr>
                <w:rFonts w:ascii="Times New Roman" w:hAnsi="Times New Roman" w:cs="Times New Roman"/>
                <w:b/>
              </w:rPr>
              <w:t>Пр. Организация расчетов с бюджетами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E43F93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544B0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C4230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8424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24E">
              <w:rPr>
                <w:rFonts w:ascii="Times New Roman" w:hAnsi="Times New Roman" w:cs="Times New Roman"/>
                <w:b/>
              </w:rPr>
              <w:t>Л. Компьютерные сети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8424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Агаджанов Г.Ю.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513FAA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230">
              <w:rPr>
                <w:rFonts w:ascii="Times New Roman" w:hAnsi="Times New Roman" w:cs="Times New Roman"/>
                <w:b/>
              </w:rPr>
              <w:t>Пр. Архитектура аппаратных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A544B0" w:rsidP="009C4230">
            <w:pPr>
              <w:ind w:left="-249" w:right="-249"/>
              <w:rPr>
                <w:rFonts w:ascii="Times New Roman" w:hAnsi="Times New Roman" w:cs="Times New Roman"/>
                <w:b/>
              </w:rPr>
            </w:pPr>
          </w:p>
          <w:p w:rsidR="009C4230" w:rsidRPr="00267203" w:rsidRDefault="009C4230" w:rsidP="009C4230">
            <w:pPr>
              <w:ind w:left="-249" w:right="-24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E43F93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Pr="00414456" w:rsidRDefault="009C4230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424</w:t>
            </w:r>
          </w:p>
        </w:tc>
      </w:tr>
      <w:tr w:rsidR="00A544B0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70CDE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CDE">
              <w:rPr>
                <w:rFonts w:ascii="Times New Roman" w:hAnsi="Times New Roman" w:cs="Times New Roman"/>
                <w:b/>
              </w:rPr>
              <w:t>Организация работы органов и учреждений социальной защиты населения, органов Пенсионного фонда Росси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Воробьева М.В.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267203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CDE">
              <w:rPr>
                <w:rFonts w:ascii="Times New Roman" w:hAnsi="Times New Roman" w:cs="Times New Roman"/>
                <w:b/>
              </w:rPr>
              <w:t>Л. Право социального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Default="00B70CDE" w:rsidP="00A544B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4B0" w:rsidRPr="00E43F93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B0" w:rsidRPr="00414456" w:rsidRDefault="00B70CDE" w:rsidP="00A54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70CDE" w:rsidRPr="00267203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Pr="00267203" w:rsidRDefault="00036BBB" w:rsidP="00B70C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</w:t>
            </w:r>
            <w:r w:rsidR="00B70CD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Default="00036BBB" w:rsidP="00B70C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Pr="00267203" w:rsidRDefault="00036BBB" w:rsidP="00B70C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Default="00036BBB" w:rsidP="00B70C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В.Н.</w:t>
            </w:r>
            <w:r w:rsidR="00B70C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Default="00036BBB" w:rsidP="00036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Pr="000515E9" w:rsidRDefault="00B70CDE" w:rsidP="00B70C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CDE">
              <w:rPr>
                <w:rFonts w:ascii="Times New Roman" w:hAnsi="Times New Roman" w:cs="Times New Roman"/>
                <w:b/>
              </w:rPr>
              <w:t xml:space="preserve">Право социального </w:t>
            </w:r>
            <w:bookmarkStart w:id="0" w:name="_GoBack"/>
            <w:bookmarkEnd w:id="0"/>
            <w:r w:rsidRPr="00B70CDE">
              <w:rPr>
                <w:rFonts w:ascii="Times New Roman" w:hAnsi="Times New Roman" w:cs="Times New Roman"/>
                <w:b/>
              </w:rPr>
              <w:t>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Default="00B70CDE" w:rsidP="00B70C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CDE" w:rsidRPr="00E43F93" w:rsidRDefault="00B70CDE" w:rsidP="00B70C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CDE" w:rsidRPr="00414456" w:rsidRDefault="00B70CDE" w:rsidP="00B70C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7749F" w:rsidRPr="002B2008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2B2008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2B2008" w:rsidRDefault="0027749F" w:rsidP="0027749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0515E9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Барткулашвили Д.М.</w:t>
            </w:r>
          </w:p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Барткулашвили Д.М.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0515E9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Е.В.</w:t>
            </w:r>
          </w:p>
          <w:p w:rsidR="0027749F" w:rsidRPr="00E43F93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Барткулашвили Д.М.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  <w:p w:rsidR="0027749F" w:rsidRDefault="0027749F" w:rsidP="00277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27749F" w:rsidRPr="00513FAA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513FAA" w:rsidRDefault="0027749F" w:rsidP="0027749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О.С.</w:t>
            </w:r>
          </w:p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513FA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О.С.</w:t>
            </w:r>
          </w:p>
          <w:p w:rsidR="0027749F" w:rsidRPr="00E43F93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  <w:p w:rsidR="0027749F" w:rsidRPr="00A544B0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27749F" w:rsidRPr="00513FAA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6D243A" w:rsidRDefault="0027749F" w:rsidP="002774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Семейное право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E43F93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Pr="006D243A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  <w:p w:rsidR="0027749F" w:rsidRPr="00E43F93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49F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27749F" w:rsidRPr="00A544B0" w:rsidRDefault="0027749F" w:rsidP="00277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49770B" w:rsidRPr="00513FAA" w:rsidTr="004565C7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Pr="006D243A" w:rsidRDefault="0049770B" w:rsidP="004977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Семейное право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Pr="00E43F93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Pr="006D243A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9F">
              <w:rPr>
                <w:rFonts w:ascii="Times New Roman" w:hAnsi="Times New Roman" w:cs="Times New Roman"/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  <w:p w:rsidR="0049770B" w:rsidRPr="00E43F93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70B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49770B" w:rsidRPr="00A544B0" w:rsidRDefault="0049770B" w:rsidP="00497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</w:tbl>
    <w:p w:rsidR="00B34BA2" w:rsidRDefault="00B34BA2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p w:rsidR="009C4230" w:rsidRPr="009D008D" w:rsidRDefault="006348E5" w:rsidP="009D008D">
      <w:pPr>
        <w:tabs>
          <w:tab w:val="left" w:pos="1800"/>
          <w:tab w:val="left" w:pos="6210"/>
        </w:tabs>
        <w:rPr>
          <w:sz w:val="28"/>
          <w:szCs w:val="28"/>
        </w:rPr>
      </w:pPr>
      <w:r w:rsidRPr="00267203">
        <w:rPr>
          <w:sz w:val="28"/>
          <w:szCs w:val="28"/>
        </w:rPr>
        <w:t xml:space="preserve">                                                                                    </w:t>
      </w:r>
      <w:r w:rsidRPr="00267203">
        <w:rPr>
          <w:sz w:val="28"/>
          <w:szCs w:val="28"/>
        </w:rPr>
        <w:tab/>
      </w:r>
      <w:r w:rsidRPr="00267203">
        <w:rPr>
          <w:sz w:val="28"/>
          <w:szCs w:val="28"/>
        </w:rPr>
        <w:tab/>
      </w:r>
      <w:r w:rsidR="00267203" w:rsidRPr="00267203">
        <w:rPr>
          <w:sz w:val="28"/>
          <w:szCs w:val="28"/>
        </w:rPr>
        <w:t xml:space="preserve">                                                                                    </w:t>
      </w:r>
      <w:r w:rsidR="00267203">
        <w:rPr>
          <w:sz w:val="28"/>
          <w:szCs w:val="28"/>
        </w:rPr>
        <w:t xml:space="preserve">             </w:t>
      </w:r>
    </w:p>
    <w:sectPr w:rsidR="009C4230" w:rsidRPr="009D008D" w:rsidSect="009D008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D9"/>
    <w:rsid w:val="00001660"/>
    <w:rsid w:val="00020724"/>
    <w:rsid w:val="00021809"/>
    <w:rsid w:val="0002250F"/>
    <w:rsid w:val="00024720"/>
    <w:rsid w:val="000275AC"/>
    <w:rsid w:val="00034DB0"/>
    <w:rsid w:val="00036BBB"/>
    <w:rsid w:val="00047783"/>
    <w:rsid w:val="00047FB8"/>
    <w:rsid w:val="000515E9"/>
    <w:rsid w:val="00071269"/>
    <w:rsid w:val="000717A1"/>
    <w:rsid w:val="00091D16"/>
    <w:rsid w:val="00097235"/>
    <w:rsid w:val="000A1B13"/>
    <w:rsid w:val="000A3708"/>
    <w:rsid w:val="000B47E0"/>
    <w:rsid w:val="000F1894"/>
    <w:rsid w:val="0011332E"/>
    <w:rsid w:val="00146952"/>
    <w:rsid w:val="00155BBF"/>
    <w:rsid w:val="00164B83"/>
    <w:rsid w:val="0016606B"/>
    <w:rsid w:val="00172892"/>
    <w:rsid w:val="00183B10"/>
    <w:rsid w:val="001A008D"/>
    <w:rsid w:val="001A0D99"/>
    <w:rsid w:val="001B0858"/>
    <w:rsid w:val="001B26E1"/>
    <w:rsid w:val="001B36A9"/>
    <w:rsid w:val="001D247A"/>
    <w:rsid w:val="001D7EEB"/>
    <w:rsid w:val="001E12DF"/>
    <w:rsid w:val="001F7D7D"/>
    <w:rsid w:val="001F7FC4"/>
    <w:rsid w:val="00215140"/>
    <w:rsid w:val="00223F7A"/>
    <w:rsid w:val="00224E4A"/>
    <w:rsid w:val="0023703B"/>
    <w:rsid w:val="00251B1D"/>
    <w:rsid w:val="00267203"/>
    <w:rsid w:val="00271E87"/>
    <w:rsid w:val="0027749F"/>
    <w:rsid w:val="002951D9"/>
    <w:rsid w:val="002A76FD"/>
    <w:rsid w:val="002B2008"/>
    <w:rsid w:val="002B7765"/>
    <w:rsid w:val="002D4076"/>
    <w:rsid w:val="002E4E8E"/>
    <w:rsid w:val="003047E0"/>
    <w:rsid w:val="00306FEE"/>
    <w:rsid w:val="003139E3"/>
    <w:rsid w:val="00314B86"/>
    <w:rsid w:val="003171E0"/>
    <w:rsid w:val="00320D7E"/>
    <w:rsid w:val="00324316"/>
    <w:rsid w:val="003403F4"/>
    <w:rsid w:val="003441C2"/>
    <w:rsid w:val="00354E47"/>
    <w:rsid w:val="0036304A"/>
    <w:rsid w:val="00365D65"/>
    <w:rsid w:val="003738D7"/>
    <w:rsid w:val="00380486"/>
    <w:rsid w:val="00390AD0"/>
    <w:rsid w:val="003A0353"/>
    <w:rsid w:val="003C3779"/>
    <w:rsid w:val="003D49D5"/>
    <w:rsid w:val="003E7201"/>
    <w:rsid w:val="003F3449"/>
    <w:rsid w:val="003F5930"/>
    <w:rsid w:val="00414456"/>
    <w:rsid w:val="00422B6F"/>
    <w:rsid w:val="00442550"/>
    <w:rsid w:val="00443CDE"/>
    <w:rsid w:val="00443F0F"/>
    <w:rsid w:val="004565C7"/>
    <w:rsid w:val="0046499A"/>
    <w:rsid w:val="00490BDB"/>
    <w:rsid w:val="00496B77"/>
    <w:rsid w:val="004975EE"/>
    <w:rsid w:val="0049770B"/>
    <w:rsid w:val="004A04D2"/>
    <w:rsid w:val="004A0A4F"/>
    <w:rsid w:val="004A585B"/>
    <w:rsid w:val="004A6DB2"/>
    <w:rsid w:val="004B125C"/>
    <w:rsid w:val="004C42B9"/>
    <w:rsid w:val="004C57FA"/>
    <w:rsid w:val="004D2D50"/>
    <w:rsid w:val="004E3E1D"/>
    <w:rsid w:val="004F14E3"/>
    <w:rsid w:val="00513FAA"/>
    <w:rsid w:val="00515F74"/>
    <w:rsid w:val="00532A7E"/>
    <w:rsid w:val="0054565F"/>
    <w:rsid w:val="005561FA"/>
    <w:rsid w:val="0056249E"/>
    <w:rsid w:val="005740E9"/>
    <w:rsid w:val="0059457B"/>
    <w:rsid w:val="0059698E"/>
    <w:rsid w:val="005C4476"/>
    <w:rsid w:val="005E6BFA"/>
    <w:rsid w:val="00615E53"/>
    <w:rsid w:val="00624E0E"/>
    <w:rsid w:val="006332DF"/>
    <w:rsid w:val="006348E5"/>
    <w:rsid w:val="006464C2"/>
    <w:rsid w:val="00683732"/>
    <w:rsid w:val="00683F41"/>
    <w:rsid w:val="006912AC"/>
    <w:rsid w:val="00691300"/>
    <w:rsid w:val="006A2339"/>
    <w:rsid w:val="006A52FF"/>
    <w:rsid w:val="006B0556"/>
    <w:rsid w:val="006C15DF"/>
    <w:rsid w:val="006D243A"/>
    <w:rsid w:val="006D2F2C"/>
    <w:rsid w:val="006D4078"/>
    <w:rsid w:val="006E5892"/>
    <w:rsid w:val="006E78D1"/>
    <w:rsid w:val="00702534"/>
    <w:rsid w:val="00706910"/>
    <w:rsid w:val="00711FBF"/>
    <w:rsid w:val="007127C1"/>
    <w:rsid w:val="00731B24"/>
    <w:rsid w:val="0073284B"/>
    <w:rsid w:val="00750369"/>
    <w:rsid w:val="007529B5"/>
    <w:rsid w:val="00761D10"/>
    <w:rsid w:val="00787751"/>
    <w:rsid w:val="0079064B"/>
    <w:rsid w:val="00795DC9"/>
    <w:rsid w:val="007B56F8"/>
    <w:rsid w:val="007D2E57"/>
    <w:rsid w:val="007D3826"/>
    <w:rsid w:val="00804A95"/>
    <w:rsid w:val="00813666"/>
    <w:rsid w:val="00824B84"/>
    <w:rsid w:val="00830128"/>
    <w:rsid w:val="00832414"/>
    <w:rsid w:val="00834017"/>
    <w:rsid w:val="00853909"/>
    <w:rsid w:val="00862C5F"/>
    <w:rsid w:val="00873504"/>
    <w:rsid w:val="008901C5"/>
    <w:rsid w:val="008A3F40"/>
    <w:rsid w:val="008B5404"/>
    <w:rsid w:val="008D3325"/>
    <w:rsid w:val="008D7D06"/>
    <w:rsid w:val="008F3916"/>
    <w:rsid w:val="009152A0"/>
    <w:rsid w:val="009155A6"/>
    <w:rsid w:val="00923712"/>
    <w:rsid w:val="00932762"/>
    <w:rsid w:val="00942664"/>
    <w:rsid w:val="0094542E"/>
    <w:rsid w:val="00950AE1"/>
    <w:rsid w:val="009647A3"/>
    <w:rsid w:val="00981684"/>
    <w:rsid w:val="009822DF"/>
    <w:rsid w:val="0098424E"/>
    <w:rsid w:val="00985D2D"/>
    <w:rsid w:val="00990BF1"/>
    <w:rsid w:val="009932B9"/>
    <w:rsid w:val="00993C79"/>
    <w:rsid w:val="009B22D5"/>
    <w:rsid w:val="009B4A06"/>
    <w:rsid w:val="009C4230"/>
    <w:rsid w:val="009D008D"/>
    <w:rsid w:val="009E16B5"/>
    <w:rsid w:val="009E17CF"/>
    <w:rsid w:val="009F7AB7"/>
    <w:rsid w:val="00A15BAC"/>
    <w:rsid w:val="00A16A40"/>
    <w:rsid w:val="00A41554"/>
    <w:rsid w:val="00A50AA1"/>
    <w:rsid w:val="00A544B0"/>
    <w:rsid w:val="00A54D70"/>
    <w:rsid w:val="00A56EBF"/>
    <w:rsid w:val="00A6234B"/>
    <w:rsid w:val="00A853DA"/>
    <w:rsid w:val="00A9010F"/>
    <w:rsid w:val="00A97D00"/>
    <w:rsid w:val="00AA4607"/>
    <w:rsid w:val="00AB6458"/>
    <w:rsid w:val="00AC1F5B"/>
    <w:rsid w:val="00AD116B"/>
    <w:rsid w:val="00AF4170"/>
    <w:rsid w:val="00B167E0"/>
    <w:rsid w:val="00B236C8"/>
    <w:rsid w:val="00B273D5"/>
    <w:rsid w:val="00B34BA2"/>
    <w:rsid w:val="00B4039D"/>
    <w:rsid w:val="00B51947"/>
    <w:rsid w:val="00B5773E"/>
    <w:rsid w:val="00B57F87"/>
    <w:rsid w:val="00B679F8"/>
    <w:rsid w:val="00B67A1B"/>
    <w:rsid w:val="00B70CDE"/>
    <w:rsid w:val="00B91D72"/>
    <w:rsid w:val="00B959FD"/>
    <w:rsid w:val="00BA44C8"/>
    <w:rsid w:val="00BA6DD9"/>
    <w:rsid w:val="00BA751D"/>
    <w:rsid w:val="00BC5395"/>
    <w:rsid w:val="00BD1EA7"/>
    <w:rsid w:val="00BF01F6"/>
    <w:rsid w:val="00BF5437"/>
    <w:rsid w:val="00C05138"/>
    <w:rsid w:val="00C21556"/>
    <w:rsid w:val="00C26CF6"/>
    <w:rsid w:val="00C27CEB"/>
    <w:rsid w:val="00C35445"/>
    <w:rsid w:val="00C41F67"/>
    <w:rsid w:val="00C775BE"/>
    <w:rsid w:val="00C85193"/>
    <w:rsid w:val="00C923DC"/>
    <w:rsid w:val="00C93493"/>
    <w:rsid w:val="00C946CB"/>
    <w:rsid w:val="00CA218D"/>
    <w:rsid w:val="00CA6014"/>
    <w:rsid w:val="00CA678E"/>
    <w:rsid w:val="00CB3998"/>
    <w:rsid w:val="00CC5A1C"/>
    <w:rsid w:val="00CD6472"/>
    <w:rsid w:val="00CE2D8A"/>
    <w:rsid w:val="00CF0D5F"/>
    <w:rsid w:val="00D21076"/>
    <w:rsid w:val="00D259AB"/>
    <w:rsid w:val="00D3662D"/>
    <w:rsid w:val="00D46219"/>
    <w:rsid w:val="00D82B9F"/>
    <w:rsid w:val="00D83F0B"/>
    <w:rsid w:val="00D8500B"/>
    <w:rsid w:val="00D856AB"/>
    <w:rsid w:val="00DB0AD3"/>
    <w:rsid w:val="00DC32FE"/>
    <w:rsid w:val="00DE0197"/>
    <w:rsid w:val="00DE56B9"/>
    <w:rsid w:val="00DF1F9A"/>
    <w:rsid w:val="00DF7A4A"/>
    <w:rsid w:val="00E01292"/>
    <w:rsid w:val="00E0187C"/>
    <w:rsid w:val="00E13739"/>
    <w:rsid w:val="00E16A8B"/>
    <w:rsid w:val="00E224AA"/>
    <w:rsid w:val="00E25E23"/>
    <w:rsid w:val="00E43F93"/>
    <w:rsid w:val="00E546C0"/>
    <w:rsid w:val="00E6084A"/>
    <w:rsid w:val="00E62BBD"/>
    <w:rsid w:val="00E6675D"/>
    <w:rsid w:val="00E72D87"/>
    <w:rsid w:val="00E744BA"/>
    <w:rsid w:val="00E76AEA"/>
    <w:rsid w:val="00E80125"/>
    <w:rsid w:val="00EB4EAD"/>
    <w:rsid w:val="00EC128E"/>
    <w:rsid w:val="00EC4B32"/>
    <w:rsid w:val="00F01BEF"/>
    <w:rsid w:val="00F33F95"/>
    <w:rsid w:val="00F4427C"/>
    <w:rsid w:val="00F45EEA"/>
    <w:rsid w:val="00F844C6"/>
    <w:rsid w:val="00F9744C"/>
    <w:rsid w:val="00FC40EC"/>
    <w:rsid w:val="00FC5EC5"/>
    <w:rsid w:val="00FE5626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1D39E-0E4A-489B-A1FC-50D0EBE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215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15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155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15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155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point.dead@yandex.ru</dc:creator>
  <cp:keywords/>
  <dc:description/>
  <cp:lastModifiedBy>Татьяна М. Григор</cp:lastModifiedBy>
  <cp:revision>3</cp:revision>
  <cp:lastPrinted>2023-09-04T06:28:00Z</cp:lastPrinted>
  <dcterms:created xsi:type="dcterms:W3CDTF">2024-10-01T08:41:00Z</dcterms:created>
  <dcterms:modified xsi:type="dcterms:W3CDTF">2024-10-08T13:39:00Z</dcterms:modified>
</cp:coreProperties>
</file>