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43E5" w:rsidRPr="00267203" w:rsidRDefault="004E43E5" w:rsidP="004E43E5">
      <w:pPr>
        <w:pStyle w:val="1"/>
        <w:tabs>
          <w:tab w:val="left" w:pos="7080"/>
        </w:tabs>
        <w:spacing w:line="18" w:lineRule="atLeast"/>
        <w:rPr>
          <w:b/>
          <w:i/>
          <w:iCs/>
          <w:sz w:val="32"/>
          <w:szCs w:val="32"/>
        </w:rPr>
      </w:pPr>
      <w:r w:rsidRPr="00267203">
        <w:rPr>
          <w:b/>
          <w:sz w:val="32"/>
          <w:szCs w:val="32"/>
        </w:rPr>
        <w:t>ИЗМЕНЕНИЯ В РАСПИСАНИИ УЧЕБНЫХ ЗАНЯТИЙ</w:t>
      </w:r>
    </w:p>
    <w:p w:rsidR="004E43E5" w:rsidRPr="00267203" w:rsidRDefault="006E3AB2" w:rsidP="004E43E5">
      <w:pPr>
        <w:tabs>
          <w:tab w:val="left" w:pos="14040"/>
        </w:tabs>
        <w:spacing w:line="18" w:lineRule="atLeast"/>
        <w:jc w:val="center"/>
        <w:rPr>
          <w:rFonts w:ascii="Times New Roman" w:hAnsi="Times New Roman" w:cs="Times New Roman"/>
          <w:b/>
          <w:iCs/>
          <w:sz w:val="32"/>
          <w:szCs w:val="32"/>
        </w:rPr>
      </w:pPr>
      <w:r>
        <w:rPr>
          <w:rFonts w:ascii="Times New Roman" w:hAnsi="Times New Roman" w:cs="Times New Roman"/>
          <w:b/>
          <w:iCs/>
          <w:sz w:val="32"/>
          <w:szCs w:val="32"/>
        </w:rPr>
        <w:t>Ч</w:t>
      </w:r>
      <w:r w:rsidR="00F37032">
        <w:rPr>
          <w:rFonts w:ascii="Times New Roman" w:hAnsi="Times New Roman" w:cs="Times New Roman"/>
          <w:b/>
          <w:iCs/>
          <w:sz w:val="32"/>
          <w:szCs w:val="32"/>
        </w:rPr>
        <w:t>етная неделя</w:t>
      </w:r>
      <w:r w:rsidR="004E43E5" w:rsidRPr="00267203">
        <w:rPr>
          <w:rFonts w:ascii="Times New Roman" w:hAnsi="Times New Roman" w:cs="Times New Roman"/>
          <w:b/>
          <w:iCs/>
          <w:sz w:val="32"/>
          <w:szCs w:val="32"/>
        </w:rPr>
        <w:t xml:space="preserve"> </w:t>
      </w:r>
    </w:p>
    <w:p w:rsidR="004E43E5" w:rsidRPr="00267203" w:rsidRDefault="00F5595A" w:rsidP="004E43E5">
      <w:pPr>
        <w:tabs>
          <w:tab w:val="left" w:pos="14040"/>
        </w:tabs>
        <w:spacing w:line="18" w:lineRule="atLeast"/>
        <w:jc w:val="center"/>
        <w:rPr>
          <w:rFonts w:ascii="Times New Roman" w:hAnsi="Times New Roman" w:cs="Times New Roman"/>
          <w:b/>
          <w:iCs/>
          <w:sz w:val="32"/>
          <w:szCs w:val="32"/>
        </w:rPr>
      </w:pPr>
      <w:r>
        <w:rPr>
          <w:rFonts w:ascii="Times New Roman" w:hAnsi="Times New Roman" w:cs="Times New Roman"/>
          <w:b/>
          <w:iCs/>
          <w:sz w:val="32"/>
          <w:szCs w:val="32"/>
        </w:rPr>
        <w:t>Вторник</w:t>
      </w:r>
      <w:r w:rsidR="00CF359E">
        <w:rPr>
          <w:rFonts w:ascii="Times New Roman" w:hAnsi="Times New Roman" w:cs="Times New Roman"/>
          <w:b/>
          <w:iCs/>
          <w:sz w:val="32"/>
          <w:szCs w:val="32"/>
        </w:rPr>
        <w:t xml:space="preserve"> </w:t>
      </w:r>
      <w:r>
        <w:rPr>
          <w:rFonts w:ascii="Times New Roman" w:hAnsi="Times New Roman" w:cs="Times New Roman"/>
          <w:b/>
          <w:iCs/>
          <w:sz w:val="32"/>
          <w:szCs w:val="32"/>
        </w:rPr>
        <w:t>8</w:t>
      </w:r>
      <w:r w:rsidR="00DF50F7">
        <w:rPr>
          <w:rFonts w:ascii="Times New Roman" w:hAnsi="Times New Roman" w:cs="Times New Roman"/>
          <w:b/>
          <w:iCs/>
          <w:sz w:val="32"/>
          <w:szCs w:val="32"/>
        </w:rPr>
        <w:t xml:space="preserve"> </w:t>
      </w:r>
      <w:r w:rsidR="00E3268A">
        <w:rPr>
          <w:rFonts w:ascii="Times New Roman" w:hAnsi="Times New Roman" w:cs="Times New Roman"/>
          <w:b/>
          <w:iCs/>
          <w:sz w:val="32"/>
          <w:szCs w:val="32"/>
        </w:rPr>
        <w:t>апреля</w:t>
      </w:r>
      <w:r w:rsidR="004E43E5" w:rsidRPr="00267203">
        <w:rPr>
          <w:rFonts w:ascii="Times New Roman" w:hAnsi="Times New Roman" w:cs="Times New Roman"/>
          <w:b/>
          <w:iCs/>
          <w:sz w:val="32"/>
          <w:szCs w:val="32"/>
        </w:rPr>
        <w:t xml:space="preserve"> 202</w:t>
      </w:r>
      <w:r w:rsidR="00F37032">
        <w:rPr>
          <w:rFonts w:ascii="Times New Roman" w:hAnsi="Times New Roman" w:cs="Times New Roman"/>
          <w:b/>
          <w:iCs/>
          <w:sz w:val="32"/>
          <w:szCs w:val="32"/>
        </w:rPr>
        <w:t>5</w:t>
      </w:r>
      <w:r w:rsidR="004E43E5" w:rsidRPr="00267203">
        <w:rPr>
          <w:rFonts w:ascii="Times New Roman" w:hAnsi="Times New Roman" w:cs="Times New Roman"/>
          <w:b/>
          <w:iCs/>
          <w:sz w:val="32"/>
          <w:szCs w:val="32"/>
        </w:rPr>
        <w:t xml:space="preserve"> г.</w:t>
      </w:r>
    </w:p>
    <w:tbl>
      <w:tblPr>
        <w:tblW w:w="15574" w:type="dxa"/>
        <w:tblInd w:w="-186" w:type="dxa"/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1174"/>
        <w:gridCol w:w="850"/>
        <w:gridCol w:w="3119"/>
        <w:gridCol w:w="2693"/>
        <w:gridCol w:w="850"/>
        <w:gridCol w:w="2835"/>
        <w:gridCol w:w="840"/>
        <w:gridCol w:w="2410"/>
        <w:gridCol w:w="803"/>
      </w:tblGrid>
      <w:tr w:rsidR="004E43E5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E43E5" w:rsidRPr="00267203" w:rsidRDefault="004E43E5" w:rsidP="00400F6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67203">
              <w:rPr>
                <w:rFonts w:ascii="Times New Roman" w:hAnsi="Times New Roman" w:cs="Times New Roman"/>
                <w:b/>
              </w:rPr>
              <w:t>№ Группы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E43E5" w:rsidRPr="00267203" w:rsidRDefault="004E43E5" w:rsidP="00400F6B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 w:rsidRPr="00267203">
              <w:rPr>
                <w:rFonts w:ascii="Times New Roman" w:hAnsi="Times New Roman" w:cs="Times New Roman"/>
                <w:b/>
              </w:rPr>
              <w:t>Пара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E43E5" w:rsidRPr="00267203" w:rsidRDefault="004E43E5" w:rsidP="00400F6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67203">
              <w:rPr>
                <w:rFonts w:ascii="Times New Roman" w:hAnsi="Times New Roman" w:cs="Times New Roman"/>
                <w:b/>
              </w:rPr>
              <w:t>Дисциплина по замене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E43E5" w:rsidRPr="00267203" w:rsidRDefault="004E43E5" w:rsidP="00400F6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67203">
              <w:rPr>
                <w:rFonts w:ascii="Times New Roman" w:hAnsi="Times New Roman" w:cs="Times New Roman"/>
                <w:b/>
              </w:rPr>
              <w:t>Преподаватель по замене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E43E5" w:rsidRPr="001E331D" w:rsidRDefault="004E43E5" w:rsidP="00B638E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E331D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r w:rsidRPr="001E331D">
              <w:rPr>
                <w:rFonts w:ascii="Times New Roman" w:hAnsi="Times New Roman" w:cs="Times New Roman"/>
                <w:b/>
              </w:rPr>
              <w:t>ауд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E43E5" w:rsidRPr="00267203" w:rsidRDefault="004E43E5" w:rsidP="00400F6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67203">
              <w:rPr>
                <w:rFonts w:ascii="Times New Roman" w:hAnsi="Times New Roman" w:cs="Times New Roman"/>
                <w:b/>
              </w:rPr>
              <w:t>Дисциплина по расписанию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E43E5" w:rsidRPr="00267203" w:rsidRDefault="004E43E5" w:rsidP="00400F6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67203">
              <w:rPr>
                <w:rFonts w:ascii="Times New Roman" w:hAnsi="Times New Roman" w:cs="Times New Roman"/>
                <w:b/>
              </w:rPr>
              <w:t>Пара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E43E5" w:rsidRPr="00E43F93" w:rsidRDefault="004E43E5" w:rsidP="00400F6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43F93">
              <w:rPr>
                <w:rFonts w:ascii="Times New Roman" w:hAnsi="Times New Roman" w:cs="Times New Roman"/>
                <w:b/>
              </w:rPr>
              <w:t>Преподаватель</w:t>
            </w:r>
          </w:p>
          <w:p w:rsidR="004E43E5" w:rsidRPr="00E43F93" w:rsidRDefault="004E43E5" w:rsidP="00400F6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43F93">
              <w:rPr>
                <w:rFonts w:ascii="Times New Roman" w:hAnsi="Times New Roman" w:cs="Times New Roman"/>
                <w:b/>
              </w:rPr>
              <w:t>по расписанию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E43E5" w:rsidRPr="00FE7BCF" w:rsidRDefault="004E43E5" w:rsidP="00400F6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E7BCF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r w:rsidRPr="00FE7BCF">
              <w:rPr>
                <w:rFonts w:ascii="Times New Roman" w:hAnsi="Times New Roman" w:cs="Times New Roman"/>
                <w:b/>
              </w:rPr>
              <w:t>ауд</w:t>
            </w:r>
            <w:proofErr w:type="spellEnd"/>
          </w:p>
        </w:tc>
      </w:tr>
      <w:tr w:rsidR="0024081D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267203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081D">
              <w:rPr>
                <w:rFonts w:ascii="Times New Roman" w:hAnsi="Times New Roman" w:cs="Times New Roman"/>
                <w:b/>
              </w:rPr>
              <w:t>ИС-302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267203" w:rsidRDefault="0024081D" w:rsidP="0024081D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267203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081D">
              <w:rPr>
                <w:rFonts w:ascii="Times New Roman" w:hAnsi="Times New Roman" w:cs="Times New Roman"/>
                <w:b/>
              </w:rPr>
              <w:t>Пр.  Проектирование и дизайн информационных систем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267203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Журавлев Д.Г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FE7BCF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24081D">
              <w:rPr>
                <w:rFonts w:ascii="Times New Roman" w:hAnsi="Times New Roman" w:cs="Times New Roman"/>
                <w:b/>
              </w:rPr>
              <w:t>мип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24081D">
              <w:rPr>
                <w:rFonts w:ascii="Times New Roman" w:hAnsi="Times New Roman" w:cs="Times New Roman"/>
                <w:b/>
              </w:rPr>
              <w:t>310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267203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081D">
              <w:rPr>
                <w:rFonts w:ascii="Times New Roman" w:hAnsi="Times New Roman" w:cs="Times New Roman"/>
                <w:b/>
              </w:rPr>
              <w:t>Л.  Тестирование информационных систем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267203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E43F93" w:rsidRDefault="0024081D" w:rsidP="0024081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Захватова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О.В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4081D" w:rsidRPr="00FE7BCF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24081D">
              <w:rPr>
                <w:rFonts w:ascii="Times New Roman" w:hAnsi="Times New Roman" w:cs="Times New Roman"/>
                <w:b/>
              </w:rPr>
              <w:t>мип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24081D">
              <w:rPr>
                <w:rFonts w:ascii="Times New Roman" w:hAnsi="Times New Roman" w:cs="Times New Roman"/>
                <w:b/>
              </w:rPr>
              <w:t>310</w:t>
            </w:r>
          </w:p>
        </w:tc>
      </w:tr>
      <w:tr w:rsidR="0024081D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267203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081D">
              <w:rPr>
                <w:rFonts w:ascii="Times New Roman" w:hAnsi="Times New Roman" w:cs="Times New Roman"/>
                <w:b/>
              </w:rPr>
              <w:t>ИС-302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267203" w:rsidRDefault="0024081D" w:rsidP="0024081D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267203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081D">
              <w:rPr>
                <w:rFonts w:ascii="Times New Roman" w:hAnsi="Times New Roman" w:cs="Times New Roman"/>
                <w:b/>
              </w:rPr>
              <w:t>Пр.  Проектирование и дизайн информационных систем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267203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Журавлев Д.Г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FE7BCF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24081D">
              <w:rPr>
                <w:rFonts w:ascii="Times New Roman" w:hAnsi="Times New Roman" w:cs="Times New Roman"/>
                <w:b/>
              </w:rPr>
              <w:t>мип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24081D">
              <w:rPr>
                <w:rFonts w:ascii="Times New Roman" w:hAnsi="Times New Roman" w:cs="Times New Roman"/>
                <w:b/>
              </w:rPr>
              <w:t>310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267203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081D">
              <w:rPr>
                <w:rFonts w:ascii="Times New Roman" w:hAnsi="Times New Roman" w:cs="Times New Roman"/>
                <w:b/>
              </w:rPr>
              <w:t>Пр.  Тестирование информационных систем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267203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E43F93" w:rsidRDefault="0024081D" w:rsidP="0024081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Захватова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О.В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4081D" w:rsidRPr="00FE7BCF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24081D">
              <w:rPr>
                <w:rFonts w:ascii="Times New Roman" w:hAnsi="Times New Roman" w:cs="Times New Roman"/>
                <w:b/>
              </w:rPr>
              <w:t>мип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24081D">
              <w:rPr>
                <w:rFonts w:ascii="Times New Roman" w:hAnsi="Times New Roman" w:cs="Times New Roman"/>
                <w:b/>
              </w:rPr>
              <w:t>310</w:t>
            </w:r>
          </w:p>
        </w:tc>
      </w:tr>
      <w:tr w:rsidR="0024081D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267203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ИС-301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267203" w:rsidRDefault="0024081D" w:rsidP="0024081D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267203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Пр. Сертификация информационных систем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267203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Трищук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С.А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1E33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267203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Л. Инструментальные средства разработки программного обеспечения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267203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E43F93" w:rsidRDefault="0024081D" w:rsidP="0024081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Зобова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С.В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4081D" w:rsidRPr="00FE7BCF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C76CD7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76CD7" w:rsidRPr="00F5595A" w:rsidRDefault="00C76CD7" w:rsidP="00C76C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ИС-211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76CD7" w:rsidRDefault="00C76CD7" w:rsidP="00C76CD7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76CD7" w:rsidRPr="00F5595A" w:rsidRDefault="00C76CD7" w:rsidP="00C76C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76CD7">
              <w:rPr>
                <w:rFonts w:ascii="Times New Roman" w:hAnsi="Times New Roman" w:cs="Times New Roman"/>
                <w:b/>
              </w:rPr>
              <w:t>Л.  Проектирование и дизайн информационных систем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76CD7" w:rsidRDefault="00C76CD7" w:rsidP="00C76C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Журавлев Д.Г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76CD7" w:rsidRDefault="00C76CD7" w:rsidP="00C76CD7">
            <w:pPr>
              <w:jc w:val="center"/>
            </w:pPr>
            <w:proofErr w:type="spellStart"/>
            <w:r w:rsidRPr="00D865F9"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76CD7" w:rsidRPr="00F5595A" w:rsidRDefault="00C76CD7" w:rsidP="00C76C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76CD7">
              <w:rPr>
                <w:rFonts w:ascii="Times New Roman" w:hAnsi="Times New Roman" w:cs="Times New Roman"/>
                <w:b/>
              </w:rPr>
              <w:t>Л.  Проектирование и дизайн информационных систем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76CD7" w:rsidRDefault="00C76CD7" w:rsidP="00C76C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76CD7" w:rsidRDefault="00C76CD7" w:rsidP="00C76CD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Журавлев Д.Г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76CD7" w:rsidRDefault="00C76CD7" w:rsidP="00C76CD7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C76CD7">
              <w:rPr>
                <w:rFonts w:ascii="Times New Roman" w:hAnsi="Times New Roman" w:cs="Times New Roman"/>
                <w:b/>
              </w:rPr>
              <w:t>мип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C76CD7">
              <w:rPr>
                <w:rFonts w:ascii="Times New Roman" w:hAnsi="Times New Roman" w:cs="Times New Roman"/>
                <w:b/>
              </w:rPr>
              <w:t>311</w:t>
            </w:r>
          </w:p>
        </w:tc>
      </w:tr>
      <w:tr w:rsidR="00C76CD7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76CD7" w:rsidRPr="00F5595A" w:rsidRDefault="00C76CD7" w:rsidP="00C76C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ИС-211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76CD7" w:rsidRDefault="00C76CD7" w:rsidP="00C76CD7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76CD7" w:rsidRPr="00F5595A" w:rsidRDefault="00C76CD7" w:rsidP="00C76C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76CD7">
              <w:rPr>
                <w:rFonts w:ascii="Times New Roman" w:hAnsi="Times New Roman" w:cs="Times New Roman"/>
                <w:b/>
              </w:rPr>
              <w:t>Л.  Проектирование и дизайн информационных систем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76CD7" w:rsidRDefault="00C76CD7" w:rsidP="00C76C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Журавлев Д.Г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76CD7" w:rsidRDefault="00C76CD7" w:rsidP="00C76CD7">
            <w:pPr>
              <w:jc w:val="center"/>
            </w:pPr>
            <w:proofErr w:type="spellStart"/>
            <w:r w:rsidRPr="00D865F9"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76CD7" w:rsidRPr="00F5595A" w:rsidRDefault="00C76CD7" w:rsidP="00C76C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76CD7">
              <w:rPr>
                <w:rFonts w:ascii="Times New Roman" w:hAnsi="Times New Roman" w:cs="Times New Roman"/>
                <w:b/>
              </w:rPr>
              <w:t>Л.  Проектирование и дизайн информационных систем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76CD7" w:rsidRDefault="00C76CD7" w:rsidP="00C76C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76CD7" w:rsidRDefault="00C76CD7" w:rsidP="00C76CD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Журавлев Д.Г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76CD7" w:rsidRDefault="00C76CD7" w:rsidP="00C76CD7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C76CD7">
              <w:rPr>
                <w:rFonts w:ascii="Times New Roman" w:hAnsi="Times New Roman" w:cs="Times New Roman"/>
                <w:b/>
              </w:rPr>
              <w:t>мип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C76CD7">
              <w:rPr>
                <w:rFonts w:ascii="Times New Roman" w:hAnsi="Times New Roman" w:cs="Times New Roman"/>
                <w:b/>
              </w:rPr>
              <w:t>311</w:t>
            </w:r>
          </w:p>
        </w:tc>
      </w:tr>
      <w:tr w:rsidR="00C76CD7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76CD7" w:rsidRPr="00F5595A" w:rsidRDefault="00C76CD7" w:rsidP="00C76C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ИС-211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76CD7" w:rsidRDefault="00C76CD7" w:rsidP="00C76CD7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76CD7" w:rsidRPr="00F5595A" w:rsidRDefault="00C76CD7" w:rsidP="00C76C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76CD7">
              <w:rPr>
                <w:rFonts w:ascii="Times New Roman" w:hAnsi="Times New Roman" w:cs="Times New Roman"/>
                <w:b/>
              </w:rPr>
              <w:t>Пр.  Разработка кода информационных систем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76CD7" w:rsidRDefault="00C76CD7" w:rsidP="00C76CD7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Мантуленко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С.П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76CD7" w:rsidRDefault="00C76CD7" w:rsidP="00C76CD7">
            <w:pPr>
              <w:jc w:val="center"/>
            </w:pPr>
            <w:proofErr w:type="spellStart"/>
            <w:r w:rsidRPr="00D865F9"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76CD7" w:rsidRPr="00F5595A" w:rsidRDefault="00C76CD7" w:rsidP="00C76C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76CD7">
              <w:rPr>
                <w:rFonts w:ascii="Times New Roman" w:hAnsi="Times New Roman" w:cs="Times New Roman"/>
                <w:b/>
              </w:rPr>
              <w:t>Пр.  Разработка кода информационных систем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76CD7" w:rsidRDefault="00C76CD7" w:rsidP="00C76C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76CD7" w:rsidRDefault="00C76CD7" w:rsidP="00C76CD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Мантуленко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С.П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76CD7" w:rsidRDefault="00C76CD7" w:rsidP="00C76CD7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C76CD7">
              <w:rPr>
                <w:rFonts w:ascii="Times New Roman" w:hAnsi="Times New Roman" w:cs="Times New Roman"/>
                <w:b/>
              </w:rPr>
              <w:t>мип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C76CD7">
              <w:rPr>
                <w:rFonts w:ascii="Times New Roman" w:hAnsi="Times New Roman" w:cs="Times New Roman"/>
                <w:b/>
              </w:rPr>
              <w:t>311</w:t>
            </w:r>
          </w:p>
        </w:tc>
      </w:tr>
      <w:tr w:rsidR="00C76CD7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76CD7" w:rsidRPr="00FF2507" w:rsidRDefault="00C76CD7" w:rsidP="00C76C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lastRenderedPageBreak/>
              <w:t>ИС-211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76CD7" w:rsidRPr="00267203" w:rsidRDefault="00C76CD7" w:rsidP="00C76CD7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76CD7" w:rsidRPr="00267203" w:rsidRDefault="00C76CD7" w:rsidP="00C76C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Пр.  Разработка кода информационных систем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76CD7" w:rsidRPr="00267203" w:rsidRDefault="00C76CD7" w:rsidP="00C76CD7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Мантуленко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С.П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76CD7" w:rsidRDefault="00C76CD7" w:rsidP="00C76CD7">
            <w:pPr>
              <w:jc w:val="center"/>
            </w:pPr>
            <w:proofErr w:type="spellStart"/>
            <w:r w:rsidRPr="00D865F9"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76CD7" w:rsidRPr="00FF2507" w:rsidRDefault="00C76CD7" w:rsidP="00C76C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Пр. Управление и автоматизация баз данных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76CD7" w:rsidRDefault="00C76CD7" w:rsidP="00C76C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76CD7" w:rsidRDefault="00C76CD7" w:rsidP="00C76CD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Лазуренко Р.Р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76CD7" w:rsidRDefault="00C76CD7" w:rsidP="00C76CD7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F5595A">
              <w:rPr>
                <w:rFonts w:ascii="Times New Roman" w:hAnsi="Times New Roman" w:cs="Times New Roman"/>
                <w:b/>
              </w:rPr>
              <w:t>мип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F5595A">
              <w:rPr>
                <w:rFonts w:ascii="Times New Roman" w:hAnsi="Times New Roman" w:cs="Times New Roman"/>
                <w:b/>
              </w:rPr>
              <w:t>311</w:t>
            </w:r>
          </w:p>
        </w:tc>
      </w:tr>
      <w:tr w:rsidR="0024081D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F70171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ТОР-101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526B00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Пр. Литература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Крольман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Э.В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207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B8791C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Пр.  Физика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Ламин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В.А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207</w:t>
            </w:r>
          </w:p>
        </w:tc>
      </w:tr>
      <w:tr w:rsidR="0024081D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814498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ЮР-101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814498" w:rsidRDefault="0024081D" w:rsidP="0024081D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814498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Л. Литература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814498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Онищенко Ю.В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814498" w:rsidRDefault="00787F64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301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814498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Пр. История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814498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814498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Носова И.Н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4081D" w:rsidRPr="00FE7BCF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203</w:t>
            </w:r>
          </w:p>
        </w:tc>
      </w:tr>
      <w:tr w:rsidR="0024081D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0F2676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ИС-103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0F2676" w:rsidRDefault="0024081D" w:rsidP="0024081D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0F2676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 xml:space="preserve">  Л.  Химия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0F2676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Афанасьева А.П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0F2676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212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0F2676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 xml:space="preserve">  Л. Обществознание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0F2676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0F2676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Носова И.Н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4081D" w:rsidRPr="000F2676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212</w:t>
            </w:r>
          </w:p>
        </w:tc>
      </w:tr>
      <w:tr w:rsidR="0024081D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0F2676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ИС-104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0F2676" w:rsidRDefault="0024081D" w:rsidP="0024081D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0F2676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 xml:space="preserve">  Л.  Химия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0F2676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Афанасьева А.П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0F2676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212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0F2676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 xml:space="preserve">  Л. Обществознание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0F2676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0F2676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Носова И.Н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4081D" w:rsidRPr="000F2676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212</w:t>
            </w:r>
          </w:p>
        </w:tc>
      </w:tr>
      <w:tr w:rsidR="0024081D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FF2507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ИС-105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9023B5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 xml:space="preserve">  Л.  Химия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Афанасьева А.П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212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FF2507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 xml:space="preserve">  Л. Обществознание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Носова И.Н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212</w:t>
            </w:r>
          </w:p>
        </w:tc>
      </w:tr>
      <w:tr w:rsidR="0024081D" w:rsidRPr="00755239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755239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БД-103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755239" w:rsidRDefault="0024081D" w:rsidP="0024081D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755239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755239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755239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снять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755239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Пр. Биология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755239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755239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Афанасьева А.П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4081D" w:rsidRPr="00755239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305</w:t>
            </w:r>
          </w:p>
        </w:tc>
      </w:tr>
      <w:tr w:rsidR="0024081D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755239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ИС-212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755239" w:rsidRDefault="0024081D" w:rsidP="0024081D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755239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Л.  Тестирование информационных систем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755239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Топилина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Т.В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755239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755239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Пр. Безопасность жизнедеятельности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755239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755239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Левшун А.И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24081D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267203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ИС-111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267203" w:rsidRDefault="0024081D" w:rsidP="0024081D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267203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Л. Информационные технологии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267203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Ермилова Е.В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FE7BCF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267203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Л. Информационные технологии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267203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551C44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Ермилова Е.В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4081D" w:rsidRPr="00FE7BCF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</w:p>
        </w:tc>
      </w:tr>
      <w:tr w:rsidR="0024081D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E800F0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ИС-111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E800F0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Пр.  Моделирование и анализ программного обеспечения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Топилина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Т.В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E800F0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Пр.  Моделирование и анализ программного обеспечения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F2299B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Топилина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Т.В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</w:p>
        </w:tc>
      </w:tr>
      <w:tr w:rsidR="0024081D" w:rsidRPr="00C74BB8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C74BB8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74BB8">
              <w:rPr>
                <w:rFonts w:ascii="Times New Roman" w:hAnsi="Times New Roman" w:cs="Times New Roman"/>
                <w:b/>
              </w:rPr>
              <w:lastRenderedPageBreak/>
              <w:t>ТОР-102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C74BB8" w:rsidRDefault="0024081D" w:rsidP="0024081D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 w:rsidRPr="00C74BB8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C74BB8" w:rsidRDefault="00C74BB8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74BB8">
              <w:rPr>
                <w:rFonts w:ascii="Times New Roman" w:hAnsi="Times New Roman" w:cs="Times New Roman"/>
                <w:b/>
              </w:rPr>
              <w:t>Пр. История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C74BB8" w:rsidRDefault="00C74BB8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74BB8">
              <w:rPr>
                <w:rFonts w:ascii="Times New Roman" w:hAnsi="Times New Roman" w:cs="Times New Roman"/>
                <w:b/>
              </w:rPr>
              <w:t>Алешина Е.Е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C74BB8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74BB8">
              <w:rPr>
                <w:rFonts w:ascii="Times New Roman" w:hAnsi="Times New Roman" w:cs="Times New Roman"/>
                <w:b/>
              </w:rPr>
              <w:t>403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C74BB8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74BB8">
              <w:rPr>
                <w:rFonts w:ascii="Times New Roman" w:hAnsi="Times New Roman" w:cs="Times New Roman"/>
                <w:b/>
              </w:rPr>
              <w:t>Пр. Математика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C74BB8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74BB8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C74BB8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74BB8">
              <w:rPr>
                <w:rFonts w:ascii="Times New Roman" w:hAnsi="Times New Roman" w:cs="Times New Roman"/>
                <w:b/>
              </w:rPr>
              <w:t>Петрова А.Г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4081D" w:rsidRPr="00C74BB8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74BB8">
              <w:rPr>
                <w:rFonts w:ascii="Times New Roman" w:hAnsi="Times New Roman" w:cs="Times New Roman"/>
                <w:b/>
              </w:rPr>
              <w:t>403</w:t>
            </w:r>
          </w:p>
        </w:tc>
      </w:tr>
      <w:tr w:rsidR="00FE2BA2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E2BA2" w:rsidRPr="00F5595A" w:rsidRDefault="00FE2BA2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ТОР-102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E2BA2" w:rsidRDefault="00FE2BA2" w:rsidP="0024081D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E2BA2" w:rsidRPr="00F5595A" w:rsidRDefault="00FE2BA2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E2BA2">
              <w:rPr>
                <w:rFonts w:ascii="Times New Roman" w:hAnsi="Times New Roman" w:cs="Times New Roman"/>
                <w:b/>
              </w:rPr>
              <w:t>Пр. Обществознание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E2BA2" w:rsidRDefault="00FE2BA2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Попович И.И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E2BA2" w:rsidRDefault="00FE2BA2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108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E2BA2" w:rsidRPr="00F5595A" w:rsidRDefault="00FE2BA2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E2BA2" w:rsidRDefault="00FE2BA2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E2BA2" w:rsidRDefault="00FE2BA2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FE2BA2" w:rsidRDefault="00FE2BA2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FE2BA2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E2BA2" w:rsidRPr="00F5595A" w:rsidRDefault="00FE2BA2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E2BA2">
              <w:rPr>
                <w:rFonts w:ascii="Times New Roman" w:hAnsi="Times New Roman" w:cs="Times New Roman"/>
                <w:b/>
              </w:rPr>
              <w:t>Ф-104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E2BA2" w:rsidRDefault="00FE2BA2" w:rsidP="0024081D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E2BA2" w:rsidRPr="00FE2BA2" w:rsidRDefault="00FE2BA2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E2BA2" w:rsidRDefault="00FE2BA2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E2BA2" w:rsidRDefault="00FE2BA2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снять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E2BA2" w:rsidRPr="00F5595A" w:rsidRDefault="00FE2BA2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E2BA2">
              <w:rPr>
                <w:rFonts w:ascii="Times New Roman" w:hAnsi="Times New Roman" w:cs="Times New Roman"/>
                <w:b/>
              </w:rPr>
              <w:t>Пр. Обществознание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E2BA2" w:rsidRDefault="00FE2BA2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E2BA2" w:rsidRDefault="00FE2BA2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Попович И.И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FE2BA2" w:rsidRDefault="00FE2BA2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108</w:t>
            </w:r>
          </w:p>
        </w:tc>
      </w:tr>
      <w:tr w:rsidR="0024081D" w:rsidRPr="00B11845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B11845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Б-103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B11845" w:rsidRDefault="0024081D" w:rsidP="0024081D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267203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 xml:space="preserve">   Пр.  Физика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267203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Ламин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В.А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B11845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403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B11845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Л. Математика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B11845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883B7E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Петрова А.Г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4081D" w:rsidRPr="00B11845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403</w:t>
            </w:r>
          </w:p>
        </w:tc>
      </w:tr>
      <w:tr w:rsidR="0024081D" w:rsidRPr="00C74BB8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C74BB8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74BB8">
              <w:rPr>
                <w:rFonts w:ascii="Times New Roman" w:hAnsi="Times New Roman" w:cs="Times New Roman"/>
                <w:b/>
              </w:rPr>
              <w:t>ЮР-102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C74BB8" w:rsidRDefault="00C74BB8" w:rsidP="0024081D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 w:rsidRPr="00C74BB8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C74BB8" w:rsidRDefault="00C74BB8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74BB8">
              <w:rPr>
                <w:rFonts w:ascii="Times New Roman" w:hAnsi="Times New Roman" w:cs="Times New Roman"/>
                <w:b/>
              </w:rPr>
              <w:t>Л. Литература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C74BB8" w:rsidRDefault="00C74BB8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Онищенко Ю.В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C74BB8" w:rsidRDefault="005F033A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301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C74BB8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74BB8">
              <w:rPr>
                <w:rFonts w:ascii="Times New Roman" w:hAnsi="Times New Roman" w:cs="Times New Roman"/>
                <w:b/>
              </w:rPr>
              <w:t>Пр. Математика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C74BB8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74BB8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C74BB8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74BB8">
              <w:rPr>
                <w:rFonts w:ascii="Times New Roman" w:hAnsi="Times New Roman" w:cs="Times New Roman"/>
                <w:b/>
              </w:rPr>
              <w:t>Петрова А.Г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4081D" w:rsidRPr="00C74BB8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74BB8">
              <w:rPr>
                <w:rFonts w:ascii="Times New Roman" w:hAnsi="Times New Roman" w:cs="Times New Roman"/>
                <w:b/>
              </w:rPr>
              <w:t>403</w:t>
            </w:r>
          </w:p>
        </w:tc>
      </w:tr>
      <w:tr w:rsidR="0024081D" w:rsidRPr="00725350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725350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ТОР-103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725350" w:rsidRDefault="0024081D" w:rsidP="0024081D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B11845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Пр.  Физика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267203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Ламин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В.А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403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725350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Л. Математика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725350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883B7E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Петрова А.Г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4081D" w:rsidRPr="00725350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403</w:t>
            </w:r>
          </w:p>
        </w:tc>
      </w:tr>
      <w:tr w:rsidR="0024081D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9D0752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Ф-101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B11845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Л. Обществознание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B11845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Андреева В.В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</w:pPr>
            <w:proofErr w:type="spellStart"/>
            <w:r w:rsidRPr="00343877"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9D0752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883B7E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4081D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9438FA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Ф-102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9438FA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Л. Обществознание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Андреева В.В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</w:pPr>
            <w:proofErr w:type="spellStart"/>
            <w:r w:rsidRPr="00343877"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9438FA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4F0FAF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4081D" w:rsidRPr="004F0FAF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4081D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Ф-101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D173A9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Л. История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Андреева В.В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</w:pPr>
            <w:proofErr w:type="spellStart"/>
            <w:r w:rsidRPr="00343877"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9438FA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4F0FAF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4081D" w:rsidRPr="004F0FAF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4081D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Ф-102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D173A9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Л. История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Андреева В.В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</w:pPr>
            <w:proofErr w:type="spellStart"/>
            <w:r w:rsidRPr="00343877"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9438FA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4F0FAF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4081D" w:rsidRPr="004F0FAF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4081D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ТОР-111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D173A9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Л. Технология интернет-маркетинга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Бондарь Е.А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787F64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205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CE55CE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Пр. Товароведение потребительских товаров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4F0FAF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Криворучко С.В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4081D" w:rsidRPr="004F0FAF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406</w:t>
            </w:r>
          </w:p>
        </w:tc>
      </w:tr>
      <w:tr w:rsidR="0024081D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CE55CE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lastRenderedPageBreak/>
              <w:t>П-201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D173A9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Пр. Теория государства и права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Муравинец Т.Д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309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CE55CE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Пр. Документационное обеспечение управления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Каюмова Е.В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309</w:t>
            </w:r>
          </w:p>
        </w:tc>
      </w:tr>
      <w:tr w:rsidR="0024081D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CE55CE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П-207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D173A9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снять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CE55CE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Пр. Документационное обеспечение управления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Каюмова Е.В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215</w:t>
            </w:r>
          </w:p>
        </w:tc>
      </w:tr>
      <w:tr w:rsidR="0024081D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F5595A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П-207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D173A9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Пр. Конституционное право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Акопян С.Ю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207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F5595A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Пр. Конституционное право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Акопян С.Ю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404</w:t>
            </w:r>
          </w:p>
        </w:tc>
      </w:tr>
      <w:tr w:rsidR="0024081D" w:rsidRPr="009438FA" w:rsidTr="00CD7C7F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К-201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D173A9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Пр. Менеджмент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Муханов И.В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4F0FAF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311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CE55CE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Л. Техническое оснащение торговых организаций и охрана труда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4F0FAF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Криворучко С.В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4081D" w:rsidRPr="004F0FAF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311</w:t>
            </w:r>
          </w:p>
        </w:tc>
      </w:tr>
      <w:tr w:rsidR="0024081D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CE55CE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К-201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D173A9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Пр. Менеджмент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Муханов И.В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309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CE55CE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Пр. Документационное обеспечение управления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Каюмова Е.В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309</w:t>
            </w:r>
          </w:p>
        </w:tc>
      </w:tr>
      <w:tr w:rsidR="0024081D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9617D4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К-203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B1565C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 xml:space="preserve">   Л. Менеджмент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Муханов И.В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9617D4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 xml:space="preserve">   Л. Менеджмент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Муханов И.В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218</w:t>
            </w:r>
          </w:p>
        </w:tc>
      </w:tr>
      <w:tr w:rsidR="0024081D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CE55CE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К-203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D173A9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Л. Менеджмент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Муханов И.В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CE55CE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Л. Менеджмент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Муханов И.В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205</w:t>
            </w:r>
          </w:p>
        </w:tc>
      </w:tr>
      <w:tr w:rsidR="0024081D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9617D4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Ф-111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D173A9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Л. Организация расчетов с бюджетами бюджетной системы Российской Федерации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Зыбин А.Я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213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9617D4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Л. Организация расчетов с бюджетами бюджетной системы Российской Федерации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Зыбин А.Я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213</w:t>
            </w:r>
          </w:p>
        </w:tc>
      </w:tr>
      <w:tr w:rsidR="0024081D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9617D4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Ф-111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D173A9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Пр. Организация расчетов с бюджетами бюджетной системы Российской Федерации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Зыбин А.Я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213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9617D4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Пр. Организация расчетов с бюджетами бюджетной системы Российской Федерации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Зыбин А.Я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213</w:t>
            </w:r>
          </w:p>
        </w:tc>
      </w:tr>
      <w:tr w:rsidR="0024081D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lastRenderedPageBreak/>
              <w:t>ТОР-111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D173A9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Пр. Технология интернет-маркетинга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Бондарь Е. А.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9617D4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Пр. Технология интернет-маркетинга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Бондарь Е. А.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213</w:t>
            </w:r>
          </w:p>
        </w:tc>
      </w:tr>
      <w:tr w:rsidR="0024081D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9617D4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ИС-102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BB4342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Пр. География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Лыткина А.Г.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404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9617D4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Пр. География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595A">
              <w:rPr>
                <w:rFonts w:ascii="Times New Roman" w:hAnsi="Times New Roman" w:cs="Times New Roman"/>
                <w:b/>
              </w:rPr>
              <w:t>Лыткина А.Г.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4081D" w:rsidRDefault="0024081D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</w:t>
            </w:r>
          </w:p>
        </w:tc>
      </w:tr>
      <w:tr w:rsidR="00787F64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87F64" w:rsidRPr="00F5595A" w:rsidRDefault="00787F64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87F64">
              <w:rPr>
                <w:rFonts w:ascii="Times New Roman" w:hAnsi="Times New Roman" w:cs="Times New Roman"/>
                <w:b/>
              </w:rPr>
              <w:t>К-202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87F64" w:rsidRDefault="00787F64" w:rsidP="0024081D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87F64" w:rsidRPr="00F5595A" w:rsidRDefault="00787F64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87F64">
              <w:rPr>
                <w:rFonts w:ascii="Times New Roman" w:hAnsi="Times New Roman" w:cs="Times New Roman"/>
                <w:b/>
              </w:rPr>
              <w:t>Пр. Менеджмент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87F64" w:rsidRPr="00F5595A" w:rsidRDefault="00787F64" w:rsidP="0024081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87F64">
              <w:rPr>
                <w:rFonts w:ascii="Times New Roman" w:hAnsi="Times New Roman" w:cs="Times New Roman"/>
                <w:b/>
              </w:rPr>
              <w:t xml:space="preserve">Прошкина Т. П. 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87F64" w:rsidRDefault="00787F64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109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87F64" w:rsidRPr="00F5595A" w:rsidRDefault="00787F64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87F64">
              <w:rPr>
                <w:rFonts w:ascii="Times New Roman" w:hAnsi="Times New Roman" w:cs="Times New Roman"/>
                <w:b/>
              </w:rPr>
              <w:t>Пр. Менеджмент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87F64" w:rsidRDefault="00787F64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87F64" w:rsidRPr="00F5595A" w:rsidRDefault="00787F64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87F64">
              <w:rPr>
                <w:rFonts w:ascii="Times New Roman" w:hAnsi="Times New Roman" w:cs="Times New Roman"/>
                <w:b/>
              </w:rPr>
              <w:t xml:space="preserve">Прошкина Т. П.  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F64" w:rsidRDefault="00787F64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108</w:t>
            </w:r>
          </w:p>
        </w:tc>
      </w:tr>
      <w:tr w:rsidR="00787F64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87F64" w:rsidRPr="00F5595A" w:rsidRDefault="00787F64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87F64">
              <w:rPr>
                <w:rFonts w:ascii="Times New Roman" w:hAnsi="Times New Roman" w:cs="Times New Roman"/>
                <w:b/>
              </w:rPr>
              <w:t>К-202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87F64" w:rsidRDefault="00787F64" w:rsidP="0024081D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87F64" w:rsidRPr="00F5595A" w:rsidRDefault="00787F64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87F64">
              <w:rPr>
                <w:rFonts w:ascii="Times New Roman" w:hAnsi="Times New Roman" w:cs="Times New Roman"/>
                <w:b/>
              </w:rPr>
              <w:t>Пр. Технология профессиональной деятельности по должности "кассир торгового зала"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87F64" w:rsidRPr="00F5595A" w:rsidRDefault="00787F64" w:rsidP="0024081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87F64">
              <w:rPr>
                <w:rFonts w:ascii="Times New Roman" w:hAnsi="Times New Roman" w:cs="Times New Roman"/>
                <w:b/>
              </w:rPr>
              <w:t>Прошкина Т. П.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87F64" w:rsidRDefault="00787F64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109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87F64" w:rsidRPr="00F5595A" w:rsidRDefault="00787F64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87F64">
              <w:rPr>
                <w:rFonts w:ascii="Times New Roman" w:hAnsi="Times New Roman" w:cs="Times New Roman"/>
                <w:b/>
              </w:rPr>
              <w:t>Пр. Технология профессиональной деятельности по должности "кассир торгового зала"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87F64" w:rsidRDefault="00787F64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87F64" w:rsidRPr="00F5595A" w:rsidRDefault="00787F64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87F64">
              <w:rPr>
                <w:rFonts w:ascii="Times New Roman" w:hAnsi="Times New Roman" w:cs="Times New Roman"/>
                <w:b/>
              </w:rPr>
              <w:t>Прошкина Т. П.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F64" w:rsidRDefault="00787F64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108</w:t>
            </w:r>
          </w:p>
        </w:tc>
      </w:tr>
      <w:tr w:rsidR="00787F64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87F64" w:rsidRPr="00787F64" w:rsidRDefault="00787F64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87F64">
              <w:rPr>
                <w:rFonts w:ascii="Times New Roman" w:hAnsi="Times New Roman" w:cs="Times New Roman"/>
                <w:b/>
              </w:rPr>
              <w:t>П-203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87F64" w:rsidRDefault="00787F64" w:rsidP="0024081D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87F64" w:rsidRPr="00787F64" w:rsidRDefault="00787F64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87F64">
              <w:rPr>
                <w:rFonts w:ascii="Times New Roman" w:hAnsi="Times New Roman" w:cs="Times New Roman"/>
                <w:b/>
              </w:rPr>
              <w:t>Пр. Иностранный язык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87F64" w:rsidRPr="00787F64" w:rsidRDefault="00787F64" w:rsidP="0024081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87F64">
              <w:rPr>
                <w:rFonts w:ascii="Times New Roman" w:hAnsi="Times New Roman" w:cs="Times New Roman"/>
                <w:b/>
              </w:rPr>
              <w:t xml:space="preserve">Левина Е.Н. 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87F64" w:rsidRDefault="00787F64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218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87F64" w:rsidRPr="00787F64" w:rsidRDefault="00787F64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87F64">
              <w:rPr>
                <w:rFonts w:ascii="Times New Roman" w:hAnsi="Times New Roman" w:cs="Times New Roman"/>
                <w:b/>
              </w:rPr>
              <w:t>Пр. Иностранный язык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87F64" w:rsidRDefault="00787F64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87F64" w:rsidRPr="00787F64" w:rsidRDefault="00787F64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87F64">
              <w:rPr>
                <w:rFonts w:ascii="Times New Roman" w:hAnsi="Times New Roman" w:cs="Times New Roman"/>
                <w:b/>
              </w:rPr>
              <w:t xml:space="preserve">Левина Е.Н.  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F64" w:rsidRDefault="00787F64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107</w:t>
            </w:r>
          </w:p>
        </w:tc>
      </w:tr>
      <w:tr w:rsidR="009704AA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704AA" w:rsidRPr="00787F64" w:rsidRDefault="009704AA" w:rsidP="009704A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704AA">
              <w:rPr>
                <w:rFonts w:ascii="Times New Roman" w:hAnsi="Times New Roman" w:cs="Times New Roman"/>
                <w:b/>
              </w:rPr>
              <w:t>ИС-201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704AA" w:rsidRDefault="009704AA" w:rsidP="009704A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704AA" w:rsidRPr="00787F64" w:rsidRDefault="009704AA" w:rsidP="009704A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704AA">
              <w:rPr>
                <w:rFonts w:ascii="Times New Roman" w:hAnsi="Times New Roman" w:cs="Times New Roman"/>
                <w:b/>
              </w:rPr>
              <w:t>Л. Основы алгоритмизации и программирования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704AA" w:rsidRPr="00787F64" w:rsidRDefault="009704AA" w:rsidP="009704A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704AA">
              <w:rPr>
                <w:rFonts w:ascii="Times New Roman" w:hAnsi="Times New Roman" w:cs="Times New Roman"/>
                <w:b/>
              </w:rPr>
              <w:t>Межаев А.Р.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704AA" w:rsidRDefault="009704AA" w:rsidP="009704A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305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704AA" w:rsidRPr="00787F64" w:rsidRDefault="009704AA" w:rsidP="009704A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704AA">
              <w:rPr>
                <w:rFonts w:ascii="Times New Roman" w:hAnsi="Times New Roman" w:cs="Times New Roman"/>
                <w:b/>
              </w:rPr>
              <w:t>Л. Основы алгоритмизации и программирования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704AA" w:rsidRDefault="009704AA" w:rsidP="009704A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704AA" w:rsidRPr="00787F64" w:rsidRDefault="009704AA" w:rsidP="009704A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704AA">
              <w:rPr>
                <w:rFonts w:ascii="Times New Roman" w:hAnsi="Times New Roman" w:cs="Times New Roman"/>
                <w:b/>
              </w:rPr>
              <w:t>Межаев А.Р.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704AA" w:rsidRDefault="009704AA" w:rsidP="009704A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101</w:t>
            </w:r>
          </w:p>
        </w:tc>
      </w:tr>
      <w:tr w:rsidR="002E1C88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1C88" w:rsidRPr="009704AA" w:rsidRDefault="002E1C88" w:rsidP="009704A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E1C88">
              <w:rPr>
                <w:rFonts w:ascii="Times New Roman" w:hAnsi="Times New Roman" w:cs="Times New Roman"/>
                <w:b/>
              </w:rPr>
              <w:t>ИС-101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1C88" w:rsidRDefault="002E1C88" w:rsidP="009704A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1C88" w:rsidRPr="009704AA" w:rsidRDefault="002E1C88" w:rsidP="009704A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E1C88">
              <w:rPr>
                <w:rFonts w:ascii="Times New Roman" w:hAnsi="Times New Roman" w:cs="Times New Roman"/>
                <w:b/>
              </w:rPr>
              <w:t>Пр. Физическая культура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1C88" w:rsidRPr="009704AA" w:rsidRDefault="002E1C88" w:rsidP="009704A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Доля Д.С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1C88" w:rsidRDefault="002E1C88" w:rsidP="009704A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407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1C88" w:rsidRPr="009704AA" w:rsidRDefault="002E1C88" w:rsidP="009704AA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1C88" w:rsidRDefault="002E1C88" w:rsidP="009704AA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1C88" w:rsidRPr="009704AA" w:rsidRDefault="002E1C88" w:rsidP="009704AA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E1C88" w:rsidRDefault="002E1C88" w:rsidP="009704AA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E1C88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1C88" w:rsidRPr="002E1C88" w:rsidRDefault="002E1C88" w:rsidP="009704A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E1C88">
              <w:rPr>
                <w:rFonts w:ascii="Times New Roman" w:hAnsi="Times New Roman" w:cs="Times New Roman"/>
                <w:b/>
              </w:rPr>
              <w:t>ИС-101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1C88" w:rsidRDefault="002E1C88" w:rsidP="009704A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1C88" w:rsidRPr="002E1C88" w:rsidRDefault="002E1C88" w:rsidP="009704A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E1C88">
              <w:rPr>
                <w:rFonts w:ascii="Times New Roman" w:hAnsi="Times New Roman" w:cs="Times New Roman"/>
                <w:b/>
              </w:rPr>
              <w:t xml:space="preserve">  Л. Обществознание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1C88" w:rsidRDefault="002E1C88" w:rsidP="009704A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Попович И.И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1C88" w:rsidRDefault="00683EBD" w:rsidP="009704A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311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1C88" w:rsidRPr="009704AA" w:rsidRDefault="002E1C88" w:rsidP="009704AA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1C88" w:rsidRDefault="002E1C88" w:rsidP="009704AA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1C88" w:rsidRPr="009704AA" w:rsidRDefault="002E1C88" w:rsidP="009704AA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E1C88" w:rsidRDefault="002E1C88" w:rsidP="009704AA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E1C88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1C88" w:rsidRPr="002E1C88" w:rsidRDefault="002E1C88" w:rsidP="009704A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ИС-102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1C88" w:rsidRDefault="002E1C88" w:rsidP="009704A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1C88" w:rsidRPr="002E1C88" w:rsidRDefault="002E1C88" w:rsidP="009704A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E1C88">
              <w:rPr>
                <w:rFonts w:ascii="Times New Roman" w:hAnsi="Times New Roman" w:cs="Times New Roman"/>
                <w:b/>
              </w:rPr>
              <w:t xml:space="preserve">  Л. Обществознание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1C88" w:rsidRDefault="002E1C88" w:rsidP="009704A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Попович И.И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1C88" w:rsidRDefault="00683EBD" w:rsidP="009704A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311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1C88" w:rsidRPr="009704AA" w:rsidRDefault="002E1C88" w:rsidP="009704AA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1C88" w:rsidRDefault="002E1C88" w:rsidP="009704AA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E1C88" w:rsidRPr="009704AA" w:rsidRDefault="002E1C88" w:rsidP="009704AA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E1C88" w:rsidRDefault="002E1C88" w:rsidP="009704AA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F94EFE" w:rsidRPr="009438FA" w:rsidTr="00D30387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94EFE" w:rsidRPr="00F94EFE" w:rsidRDefault="00F94EFE" w:rsidP="00D303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94EFE">
              <w:rPr>
                <w:rFonts w:ascii="Times New Roman" w:hAnsi="Times New Roman" w:cs="Times New Roman"/>
                <w:b/>
              </w:rPr>
              <w:t>ЮР-112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94EFE" w:rsidRPr="00F94EFE" w:rsidRDefault="00F94EFE" w:rsidP="00D303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94EFE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94EFE" w:rsidRPr="00F94EFE" w:rsidRDefault="0093152D" w:rsidP="00D303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3152D">
              <w:rPr>
                <w:rFonts w:ascii="Times New Roman" w:hAnsi="Times New Roman" w:cs="Times New Roman"/>
                <w:b/>
              </w:rPr>
              <w:t>Пр.  Жилищное право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94EFE" w:rsidRPr="00F94EFE" w:rsidRDefault="0093152D" w:rsidP="00D3038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Асатрян Н.Г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94EFE" w:rsidRPr="00F94EFE" w:rsidRDefault="00F94EFE" w:rsidP="00D303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94EFE">
              <w:rPr>
                <w:rFonts w:ascii="Times New Roman" w:hAnsi="Times New Roman" w:cs="Times New Roman"/>
                <w:b/>
              </w:rPr>
              <w:t>215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94EFE" w:rsidRPr="00F94EFE" w:rsidRDefault="00F94EFE" w:rsidP="00D303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94EFE">
              <w:rPr>
                <w:rFonts w:ascii="Times New Roman" w:hAnsi="Times New Roman" w:cs="Times New Roman"/>
                <w:b/>
              </w:rPr>
              <w:t>Пр. Гражданское право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94EFE" w:rsidRPr="00F94EFE" w:rsidRDefault="00F94EFE" w:rsidP="00D303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94EFE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F94EFE" w:rsidRPr="00F94EFE" w:rsidRDefault="00F94EFE" w:rsidP="00D303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94EFE">
              <w:rPr>
                <w:rFonts w:ascii="Times New Roman" w:hAnsi="Times New Roman" w:cs="Times New Roman"/>
                <w:b/>
              </w:rPr>
              <w:t>Курганский И.А.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F94EFE" w:rsidRDefault="00F94EFE" w:rsidP="00D303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94EFE">
              <w:rPr>
                <w:rFonts w:ascii="Times New Roman" w:hAnsi="Times New Roman" w:cs="Times New Roman"/>
                <w:b/>
              </w:rPr>
              <w:t>101</w:t>
            </w:r>
          </w:p>
        </w:tc>
      </w:tr>
      <w:tr w:rsidR="0093152D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3152D" w:rsidRDefault="0093152D" w:rsidP="0093152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94EFE">
              <w:rPr>
                <w:rFonts w:ascii="Times New Roman" w:hAnsi="Times New Roman" w:cs="Times New Roman"/>
                <w:b/>
              </w:rPr>
              <w:lastRenderedPageBreak/>
              <w:t>ЮР-111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3152D" w:rsidRDefault="0093152D" w:rsidP="0093152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3152D" w:rsidRPr="002E1C88" w:rsidRDefault="0093152D" w:rsidP="0093152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3152D">
              <w:rPr>
                <w:rFonts w:ascii="Times New Roman" w:hAnsi="Times New Roman" w:cs="Times New Roman"/>
                <w:b/>
              </w:rPr>
              <w:t>Л.  Жилищное право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3152D" w:rsidRDefault="0093152D" w:rsidP="0093152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Асатрян Н.Г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3152D" w:rsidRDefault="0093152D" w:rsidP="0093152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311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3152D" w:rsidRPr="009704AA" w:rsidRDefault="0093152D" w:rsidP="0093152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94EFE">
              <w:rPr>
                <w:rFonts w:ascii="Times New Roman" w:hAnsi="Times New Roman" w:cs="Times New Roman"/>
                <w:b/>
              </w:rPr>
              <w:t>Л. Гражданское право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3152D" w:rsidRDefault="0093152D" w:rsidP="0093152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3152D" w:rsidRPr="00F94EFE" w:rsidRDefault="0093152D" w:rsidP="0093152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94EFE">
              <w:rPr>
                <w:rFonts w:ascii="Times New Roman" w:hAnsi="Times New Roman" w:cs="Times New Roman"/>
                <w:b/>
              </w:rPr>
              <w:t>Курганский И.А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3152D" w:rsidRDefault="0093152D" w:rsidP="0093152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311</w:t>
            </w:r>
          </w:p>
        </w:tc>
      </w:tr>
      <w:tr w:rsidR="0093152D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3152D" w:rsidRPr="00F94EFE" w:rsidRDefault="0093152D" w:rsidP="0093152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ЮР-112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3152D" w:rsidRDefault="0093152D" w:rsidP="0093152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3152D" w:rsidRPr="002E1C88" w:rsidRDefault="0093152D" w:rsidP="0093152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3152D">
              <w:rPr>
                <w:rFonts w:ascii="Times New Roman" w:hAnsi="Times New Roman" w:cs="Times New Roman"/>
                <w:b/>
              </w:rPr>
              <w:t>Л.  Жилищное право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3152D" w:rsidRDefault="0093152D" w:rsidP="0093152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Асатрян Н.Г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3152D" w:rsidRDefault="0093152D" w:rsidP="0093152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311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3152D" w:rsidRPr="009704AA" w:rsidRDefault="0093152D" w:rsidP="0093152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94EFE">
              <w:rPr>
                <w:rFonts w:ascii="Times New Roman" w:hAnsi="Times New Roman" w:cs="Times New Roman"/>
                <w:b/>
              </w:rPr>
              <w:t>Л. Гражданское право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3152D" w:rsidRDefault="0093152D" w:rsidP="0093152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3152D" w:rsidRPr="00F94EFE" w:rsidRDefault="0093152D" w:rsidP="0093152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94EFE">
              <w:rPr>
                <w:rFonts w:ascii="Times New Roman" w:hAnsi="Times New Roman" w:cs="Times New Roman"/>
                <w:b/>
              </w:rPr>
              <w:t>Курганский И.А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3152D" w:rsidRDefault="0093152D" w:rsidP="0093152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311</w:t>
            </w:r>
          </w:p>
        </w:tc>
      </w:tr>
      <w:tr w:rsidR="00811540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11540" w:rsidRDefault="00811540" w:rsidP="0093152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11540">
              <w:rPr>
                <w:rFonts w:ascii="Times New Roman" w:hAnsi="Times New Roman" w:cs="Times New Roman"/>
                <w:b/>
              </w:rPr>
              <w:t>ЮР-108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11540" w:rsidRDefault="00811540" w:rsidP="0093152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11540" w:rsidRPr="0093152D" w:rsidRDefault="00811540" w:rsidP="0093152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Пр. </w:t>
            </w:r>
            <w:r w:rsidRPr="00811540">
              <w:rPr>
                <w:rFonts w:ascii="Times New Roman" w:hAnsi="Times New Roman" w:cs="Times New Roman"/>
                <w:b/>
              </w:rPr>
              <w:t>Физика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11540" w:rsidRDefault="00811540" w:rsidP="0093152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Ламин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В.А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11540" w:rsidRDefault="00811540" w:rsidP="0093152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403</w:t>
            </w:r>
            <w:bookmarkStart w:id="0" w:name="_GoBack"/>
            <w:bookmarkEnd w:id="0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11540" w:rsidRPr="00F94EFE" w:rsidRDefault="00811540" w:rsidP="0093152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11540" w:rsidRDefault="00811540" w:rsidP="0093152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11540" w:rsidRPr="00F94EFE" w:rsidRDefault="00811540" w:rsidP="0093152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11540" w:rsidRDefault="00811540" w:rsidP="0093152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:rsidR="00A0104C" w:rsidRPr="00C45160" w:rsidRDefault="004E43E5">
      <w:pPr>
        <w:tabs>
          <w:tab w:val="left" w:pos="1800"/>
          <w:tab w:val="left" w:pos="6210"/>
        </w:tabs>
        <w:rPr>
          <w:sz w:val="28"/>
          <w:szCs w:val="28"/>
        </w:rPr>
      </w:pPr>
      <w:r w:rsidRPr="00E744BA">
        <w:rPr>
          <w:rFonts w:ascii="Times New Roman" w:hAnsi="Times New Roman" w:cs="Times New Roman"/>
          <w:sz w:val="28"/>
          <w:szCs w:val="28"/>
        </w:rPr>
        <w:t xml:space="preserve">Директор ФЭК РГЭУ (РИНХ) </w:t>
      </w:r>
      <w:r w:rsidRPr="00E744BA">
        <w:rPr>
          <w:rFonts w:ascii="Times New Roman" w:hAnsi="Times New Roman" w:cs="Times New Roman"/>
          <w:sz w:val="28"/>
          <w:szCs w:val="28"/>
        </w:rPr>
        <w:tab/>
      </w:r>
      <w:r w:rsidRPr="00E744BA">
        <w:rPr>
          <w:rFonts w:ascii="Times New Roman" w:hAnsi="Times New Roman" w:cs="Times New Roman"/>
          <w:sz w:val="28"/>
          <w:szCs w:val="28"/>
        </w:rPr>
        <w:tab/>
      </w:r>
      <w:r w:rsidRPr="00E744BA">
        <w:rPr>
          <w:rFonts w:ascii="Times New Roman" w:hAnsi="Times New Roman" w:cs="Times New Roman"/>
          <w:sz w:val="28"/>
          <w:szCs w:val="28"/>
        </w:rPr>
        <w:tab/>
      </w:r>
      <w:r w:rsidRPr="00E744BA">
        <w:rPr>
          <w:rFonts w:ascii="Times New Roman" w:hAnsi="Times New Roman" w:cs="Times New Roman"/>
          <w:sz w:val="28"/>
          <w:szCs w:val="28"/>
        </w:rPr>
        <w:tab/>
      </w:r>
      <w:r w:rsidRPr="00E744BA">
        <w:rPr>
          <w:rFonts w:ascii="Times New Roman" w:hAnsi="Times New Roman" w:cs="Times New Roman"/>
          <w:sz w:val="28"/>
          <w:szCs w:val="28"/>
        </w:rPr>
        <w:tab/>
      </w:r>
      <w:r w:rsidRPr="00E744BA">
        <w:rPr>
          <w:rFonts w:ascii="Times New Roman" w:hAnsi="Times New Roman" w:cs="Times New Roman"/>
          <w:sz w:val="28"/>
          <w:szCs w:val="28"/>
        </w:rPr>
        <w:tab/>
      </w:r>
      <w:r w:rsidRPr="00E744BA">
        <w:rPr>
          <w:rFonts w:ascii="Times New Roman" w:hAnsi="Times New Roman" w:cs="Times New Roman"/>
          <w:sz w:val="28"/>
          <w:szCs w:val="28"/>
        </w:rPr>
        <w:tab/>
      </w:r>
      <w:r w:rsidRPr="00E744BA">
        <w:rPr>
          <w:rFonts w:ascii="Times New Roman" w:hAnsi="Times New Roman" w:cs="Times New Roman"/>
          <w:sz w:val="28"/>
          <w:szCs w:val="28"/>
        </w:rPr>
        <w:tab/>
      </w:r>
      <w:r w:rsidRPr="00E744BA">
        <w:rPr>
          <w:rFonts w:ascii="Times New Roman" w:hAnsi="Times New Roman" w:cs="Times New Roman"/>
          <w:sz w:val="28"/>
          <w:szCs w:val="28"/>
        </w:rPr>
        <w:tab/>
      </w:r>
      <w:r w:rsidRPr="00E744BA">
        <w:rPr>
          <w:rFonts w:ascii="Times New Roman" w:hAnsi="Times New Roman" w:cs="Times New Roman"/>
          <w:sz w:val="28"/>
          <w:szCs w:val="28"/>
        </w:rPr>
        <w:tab/>
      </w:r>
      <w:r w:rsidRPr="00E744BA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E744BA">
        <w:rPr>
          <w:rFonts w:ascii="Times New Roman" w:hAnsi="Times New Roman" w:cs="Times New Roman"/>
          <w:sz w:val="28"/>
          <w:szCs w:val="28"/>
        </w:rPr>
        <w:t>Р.А. Сычев</w:t>
      </w:r>
      <w:r w:rsidRPr="00267203">
        <w:rPr>
          <w:sz w:val="28"/>
          <w:szCs w:val="28"/>
        </w:rPr>
        <w:t xml:space="preserve">                     </w:t>
      </w:r>
      <w:r w:rsidR="00622638">
        <w:rPr>
          <w:sz w:val="28"/>
          <w:szCs w:val="28"/>
        </w:rPr>
        <w:t xml:space="preserve">     </w:t>
      </w:r>
    </w:p>
    <w:sectPr w:rsidR="00A0104C" w:rsidRPr="00C45160" w:rsidSect="00400F6B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1416"/>
        </w:tabs>
        <w:ind w:left="1848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1992"/>
        </w:tabs>
        <w:ind w:left="1992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2136"/>
        </w:tabs>
        <w:ind w:left="2136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2280"/>
        </w:tabs>
        <w:ind w:left="2280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2424"/>
        </w:tabs>
        <w:ind w:left="2424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2568"/>
        </w:tabs>
        <w:ind w:left="2568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2712"/>
        </w:tabs>
        <w:ind w:left="2712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2856"/>
        </w:tabs>
        <w:ind w:left="2856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3000"/>
        </w:tabs>
        <w:ind w:left="3000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43E5"/>
    <w:rsid w:val="00000E59"/>
    <w:rsid w:val="00001173"/>
    <w:rsid w:val="000011D1"/>
    <w:rsid w:val="00001886"/>
    <w:rsid w:val="000020EC"/>
    <w:rsid w:val="0000224C"/>
    <w:rsid w:val="00002AD4"/>
    <w:rsid w:val="00003319"/>
    <w:rsid w:val="000045DE"/>
    <w:rsid w:val="00004612"/>
    <w:rsid w:val="00004B18"/>
    <w:rsid w:val="00004BAD"/>
    <w:rsid w:val="00004E9D"/>
    <w:rsid w:val="0000518A"/>
    <w:rsid w:val="00005506"/>
    <w:rsid w:val="00005AC6"/>
    <w:rsid w:val="00005B13"/>
    <w:rsid w:val="000060DD"/>
    <w:rsid w:val="000061EA"/>
    <w:rsid w:val="00006E43"/>
    <w:rsid w:val="00006FB9"/>
    <w:rsid w:val="00007F75"/>
    <w:rsid w:val="0001071E"/>
    <w:rsid w:val="000107C8"/>
    <w:rsid w:val="00010B86"/>
    <w:rsid w:val="000111E2"/>
    <w:rsid w:val="00011411"/>
    <w:rsid w:val="00011618"/>
    <w:rsid w:val="000116BF"/>
    <w:rsid w:val="00011F95"/>
    <w:rsid w:val="00012647"/>
    <w:rsid w:val="00012BD7"/>
    <w:rsid w:val="00012CB2"/>
    <w:rsid w:val="00013424"/>
    <w:rsid w:val="00013609"/>
    <w:rsid w:val="000137CA"/>
    <w:rsid w:val="00013E8D"/>
    <w:rsid w:val="00014744"/>
    <w:rsid w:val="00014753"/>
    <w:rsid w:val="00016119"/>
    <w:rsid w:val="0001654E"/>
    <w:rsid w:val="000166B4"/>
    <w:rsid w:val="00016D3B"/>
    <w:rsid w:val="000172A6"/>
    <w:rsid w:val="000172C1"/>
    <w:rsid w:val="000176E3"/>
    <w:rsid w:val="00017727"/>
    <w:rsid w:val="000177F0"/>
    <w:rsid w:val="00017FEC"/>
    <w:rsid w:val="0002047F"/>
    <w:rsid w:val="000216DC"/>
    <w:rsid w:val="000224E3"/>
    <w:rsid w:val="00022533"/>
    <w:rsid w:val="00023363"/>
    <w:rsid w:val="00023910"/>
    <w:rsid w:val="00023BF9"/>
    <w:rsid w:val="00023DA9"/>
    <w:rsid w:val="00024720"/>
    <w:rsid w:val="000248BE"/>
    <w:rsid w:val="0002596E"/>
    <w:rsid w:val="00025A77"/>
    <w:rsid w:val="000264BB"/>
    <w:rsid w:val="0002659F"/>
    <w:rsid w:val="00026710"/>
    <w:rsid w:val="00026AAF"/>
    <w:rsid w:val="00026B9C"/>
    <w:rsid w:val="00026D6E"/>
    <w:rsid w:val="00031165"/>
    <w:rsid w:val="000311DD"/>
    <w:rsid w:val="000313B6"/>
    <w:rsid w:val="000323E3"/>
    <w:rsid w:val="00032881"/>
    <w:rsid w:val="0003302E"/>
    <w:rsid w:val="00033388"/>
    <w:rsid w:val="00033513"/>
    <w:rsid w:val="00033ABA"/>
    <w:rsid w:val="00034A66"/>
    <w:rsid w:val="00034D53"/>
    <w:rsid w:val="00034E11"/>
    <w:rsid w:val="0003550D"/>
    <w:rsid w:val="000357B8"/>
    <w:rsid w:val="0003627B"/>
    <w:rsid w:val="00036307"/>
    <w:rsid w:val="00036510"/>
    <w:rsid w:val="00036668"/>
    <w:rsid w:val="000370E7"/>
    <w:rsid w:val="000376A0"/>
    <w:rsid w:val="00037B47"/>
    <w:rsid w:val="0004048F"/>
    <w:rsid w:val="000409DB"/>
    <w:rsid w:val="000409EF"/>
    <w:rsid w:val="0004121B"/>
    <w:rsid w:val="0004170D"/>
    <w:rsid w:val="00041AD4"/>
    <w:rsid w:val="000422CA"/>
    <w:rsid w:val="000428DB"/>
    <w:rsid w:val="00042C3F"/>
    <w:rsid w:val="00042D87"/>
    <w:rsid w:val="00042EC4"/>
    <w:rsid w:val="00043833"/>
    <w:rsid w:val="000439B0"/>
    <w:rsid w:val="00043A92"/>
    <w:rsid w:val="00043D83"/>
    <w:rsid w:val="00043ED0"/>
    <w:rsid w:val="0004418A"/>
    <w:rsid w:val="00044B86"/>
    <w:rsid w:val="00044E79"/>
    <w:rsid w:val="000454E5"/>
    <w:rsid w:val="000455C0"/>
    <w:rsid w:val="0004566D"/>
    <w:rsid w:val="00045B63"/>
    <w:rsid w:val="00045C51"/>
    <w:rsid w:val="00045E48"/>
    <w:rsid w:val="00045F24"/>
    <w:rsid w:val="000460D0"/>
    <w:rsid w:val="00046395"/>
    <w:rsid w:val="000464FD"/>
    <w:rsid w:val="000465E3"/>
    <w:rsid w:val="00046BA5"/>
    <w:rsid w:val="000471E7"/>
    <w:rsid w:val="00047E3E"/>
    <w:rsid w:val="00050904"/>
    <w:rsid w:val="00050FD4"/>
    <w:rsid w:val="0005144C"/>
    <w:rsid w:val="00051971"/>
    <w:rsid w:val="00051DC2"/>
    <w:rsid w:val="00051EE4"/>
    <w:rsid w:val="000522F0"/>
    <w:rsid w:val="000524F4"/>
    <w:rsid w:val="000525B4"/>
    <w:rsid w:val="00052A9F"/>
    <w:rsid w:val="00052B28"/>
    <w:rsid w:val="0005397C"/>
    <w:rsid w:val="00053D16"/>
    <w:rsid w:val="00053F78"/>
    <w:rsid w:val="000546FD"/>
    <w:rsid w:val="000547DB"/>
    <w:rsid w:val="00055A32"/>
    <w:rsid w:val="00055ACE"/>
    <w:rsid w:val="0005646F"/>
    <w:rsid w:val="00056563"/>
    <w:rsid w:val="0005676A"/>
    <w:rsid w:val="00056859"/>
    <w:rsid w:val="00056CF4"/>
    <w:rsid w:val="000573E6"/>
    <w:rsid w:val="00057745"/>
    <w:rsid w:val="000600EA"/>
    <w:rsid w:val="00060441"/>
    <w:rsid w:val="0006050E"/>
    <w:rsid w:val="000607C7"/>
    <w:rsid w:val="000608A7"/>
    <w:rsid w:val="000614C3"/>
    <w:rsid w:val="0006193D"/>
    <w:rsid w:val="00061B03"/>
    <w:rsid w:val="00061D8A"/>
    <w:rsid w:val="0006256F"/>
    <w:rsid w:val="00062F7A"/>
    <w:rsid w:val="00063CD9"/>
    <w:rsid w:val="000643B4"/>
    <w:rsid w:val="00064821"/>
    <w:rsid w:val="00065054"/>
    <w:rsid w:val="00065419"/>
    <w:rsid w:val="00065D0B"/>
    <w:rsid w:val="0006614C"/>
    <w:rsid w:val="00066813"/>
    <w:rsid w:val="0006688B"/>
    <w:rsid w:val="0006720E"/>
    <w:rsid w:val="00067278"/>
    <w:rsid w:val="00067C73"/>
    <w:rsid w:val="000700CF"/>
    <w:rsid w:val="00070419"/>
    <w:rsid w:val="00070D6D"/>
    <w:rsid w:val="00070DBD"/>
    <w:rsid w:val="0007215C"/>
    <w:rsid w:val="0007350F"/>
    <w:rsid w:val="00073CA5"/>
    <w:rsid w:val="0007431E"/>
    <w:rsid w:val="00074568"/>
    <w:rsid w:val="000748FF"/>
    <w:rsid w:val="0007494C"/>
    <w:rsid w:val="00074C21"/>
    <w:rsid w:val="0007549A"/>
    <w:rsid w:val="000757C5"/>
    <w:rsid w:val="00075902"/>
    <w:rsid w:val="000768AE"/>
    <w:rsid w:val="00076BCD"/>
    <w:rsid w:val="00076D9C"/>
    <w:rsid w:val="000770C8"/>
    <w:rsid w:val="00077CDB"/>
    <w:rsid w:val="00077E22"/>
    <w:rsid w:val="00080286"/>
    <w:rsid w:val="00080EFB"/>
    <w:rsid w:val="000810EE"/>
    <w:rsid w:val="00081257"/>
    <w:rsid w:val="0008254F"/>
    <w:rsid w:val="000825EB"/>
    <w:rsid w:val="000831C5"/>
    <w:rsid w:val="00083404"/>
    <w:rsid w:val="000834E7"/>
    <w:rsid w:val="000836A9"/>
    <w:rsid w:val="000836E0"/>
    <w:rsid w:val="00083E34"/>
    <w:rsid w:val="000840E5"/>
    <w:rsid w:val="00084105"/>
    <w:rsid w:val="00084331"/>
    <w:rsid w:val="00084EA0"/>
    <w:rsid w:val="000857A6"/>
    <w:rsid w:val="00085BE2"/>
    <w:rsid w:val="00085C5A"/>
    <w:rsid w:val="0008743A"/>
    <w:rsid w:val="00087A8E"/>
    <w:rsid w:val="00087C65"/>
    <w:rsid w:val="00087E34"/>
    <w:rsid w:val="00087F47"/>
    <w:rsid w:val="0009039C"/>
    <w:rsid w:val="0009055D"/>
    <w:rsid w:val="00090811"/>
    <w:rsid w:val="00090ADC"/>
    <w:rsid w:val="00091499"/>
    <w:rsid w:val="00091CD7"/>
    <w:rsid w:val="00091D88"/>
    <w:rsid w:val="00091E98"/>
    <w:rsid w:val="00091ED4"/>
    <w:rsid w:val="00092334"/>
    <w:rsid w:val="000928D7"/>
    <w:rsid w:val="00092B5D"/>
    <w:rsid w:val="0009333A"/>
    <w:rsid w:val="00093489"/>
    <w:rsid w:val="00093727"/>
    <w:rsid w:val="00093932"/>
    <w:rsid w:val="00094483"/>
    <w:rsid w:val="0009462D"/>
    <w:rsid w:val="000946AA"/>
    <w:rsid w:val="00095AA5"/>
    <w:rsid w:val="00095CA0"/>
    <w:rsid w:val="00095CFB"/>
    <w:rsid w:val="00095D5D"/>
    <w:rsid w:val="00096242"/>
    <w:rsid w:val="0009673A"/>
    <w:rsid w:val="00096E49"/>
    <w:rsid w:val="00096F09"/>
    <w:rsid w:val="00096FE6"/>
    <w:rsid w:val="000971F6"/>
    <w:rsid w:val="00097A0D"/>
    <w:rsid w:val="00097DA4"/>
    <w:rsid w:val="000A0402"/>
    <w:rsid w:val="000A0515"/>
    <w:rsid w:val="000A0A79"/>
    <w:rsid w:val="000A0EEB"/>
    <w:rsid w:val="000A108E"/>
    <w:rsid w:val="000A10A4"/>
    <w:rsid w:val="000A10B5"/>
    <w:rsid w:val="000A1479"/>
    <w:rsid w:val="000A1671"/>
    <w:rsid w:val="000A1755"/>
    <w:rsid w:val="000A1CB8"/>
    <w:rsid w:val="000A278F"/>
    <w:rsid w:val="000A2B78"/>
    <w:rsid w:val="000A31FD"/>
    <w:rsid w:val="000A32A9"/>
    <w:rsid w:val="000A3BAA"/>
    <w:rsid w:val="000A46F1"/>
    <w:rsid w:val="000A52A8"/>
    <w:rsid w:val="000A56CA"/>
    <w:rsid w:val="000A5BAA"/>
    <w:rsid w:val="000A6176"/>
    <w:rsid w:val="000A61DC"/>
    <w:rsid w:val="000A6403"/>
    <w:rsid w:val="000A6AB6"/>
    <w:rsid w:val="000A6BDC"/>
    <w:rsid w:val="000A70BD"/>
    <w:rsid w:val="000A7174"/>
    <w:rsid w:val="000A7244"/>
    <w:rsid w:val="000A7387"/>
    <w:rsid w:val="000A75CB"/>
    <w:rsid w:val="000A75F2"/>
    <w:rsid w:val="000A795C"/>
    <w:rsid w:val="000A7A16"/>
    <w:rsid w:val="000A7AE1"/>
    <w:rsid w:val="000A7D1F"/>
    <w:rsid w:val="000B0334"/>
    <w:rsid w:val="000B071D"/>
    <w:rsid w:val="000B0B3E"/>
    <w:rsid w:val="000B0C02"/>
    <w:rsid w:val="000B17D8"/>
    <w:rsid w:val="000B18A1"/>
    <w:rsid w:val="000B1A4B"/>
    <w:rsid w:val="000B1F4D"/>
    <w:rsid w:val="000B23F5"/>
    <w:rsid w:val="000B3036"/>
    <w:rsid w:val="000B35FB"/>
    <w:rsid w:val="000B4060"/>
    <w:rsid w:val="000B4128"/>
    <w:rsid w:val="000B4306"/>
    <w:rsid w:val="000B44D0"/>
    <w:rsid w:val="000B4517"/>
    <w:rsid w:val="000B4A36"/>
    <w:rsid w:val="000B4DCE"/>
    <w:rsid w:val="000B4EB0"/>
    <w:rsid w:val="000B4F2E"/>
    <w:rsid w:val="000B5218"/>
    <w:rsid w:val="000B522F"/>
    <w:rsid w:val="000B561B"/>
    <w:rsid w:val="000B5AD7"/>
    <w:rsid w:val="000B5CB5"/>
    <w:rsid w:val="000B66DD"/>
    <w:rsid w:val="000B74E2"/>
    <w:rsid w:val="000B75A6"/>
    <w:rsid w:val="000C07DF"/>
    <w:rsid w:val="000C0F29"/>
    <w:rsid w:val="000C1098"/>
    <w:rsid w:val="000C11CD"/>
    <w:rsid w:val="000C138F"/>
    <w:rsid w:val="000C1A1D"/>
    <w:rsid w:val="000C2740"/>
    <w:rsid w:val="000C2B67"/>
    <w:rsid w:val="000C2E4E"/>
    <w:rsid w:val="000C30C0"/>
    <w:rsid w:val="000C3355"/>
    <w:rsid w:val="000C377E"/>
    <w:rsid w:val="000C429F"/>
    <w:rsid w:val="000C52B6"/>
    <w:rsid w:val="000C551B"/>
    <w:rsid w:val="000C573D"/>
    <w:rsid w:val="000C5D15"/>
    <w:rsid w:val="000C5E16"/>
    <w:rsid w:val="000C624A"/>
    <w:rsid w:val="000C656D"/>
    <w:rsid w:val="000C65EF"/>
    <w:rsid w:val="000C6B08"/>
    <w:rsid w:val="000C7C5F"/>
    <w:rsid w:val="000C7CAA"/>
    <w:rsid w:val="000D19EF"/>
    <w:rsid w:val="000D1AB8"/>
    <w:rsid w:val="000D1DF8"/>
    <w:rsid w:val="000D1F4C"/>
    <w:rsid w:val="000D2562"/>
    <w:rsid w:val="000D2F6C"/>
    <w:rsid w:val="000D3203"/>
    <w:rsid w:val="000D41E1"/>
    <w:rsid w:val="000D48A5"/>
    <w:rsid w:val="000D559A"/>
    <w:rsid w:val="000D5AF1"/>
    <w:rsid w:val="000D5BC4"/>
    <w:rsid w:val="000D5D0C"/>
    <w:rsid w:val="000D678A"/>
    <w:rsid w:val="000D6A93"/>
    <w:rsid w:val="000D6F74"/>
    <w:rsid w:val="000D7509"/>
    <w:rsid w:val="000D78E0"/>
    <w:rsid w:val="000E040D"/>
    <w:rsid w:val="000E06AB"/>
    <w:rsid w:val="000E09C0"/>
    <w:rsid w:val="000E12C0"/>
    <w:rsid w:val="000E1614"/>
    <w:rsid w:val="000E1F1C"/>
    <w:rsid w:val="000E24FA"/>
    <w:rsid w:val="000E2FA8"/>
    <w:rsid w:val="000E3317"/>
    <w:rsid w:val="000E54F5"/>
    <w:rsid w:val="000E5732"/>
    <w:rsid w:val="000E6A86"/>
    <w:rsid w:val="000E75C0"/>
    <w:rsid w:val="000E7686"/>
    <w:rsid w:val="000E7D3B"/>
    <w:rsid w:val="000F0053"/>
    <w:rsid w:val="000F04CC"/>
    <w:rsid w:val="000F0891"/>
    <w:rsid w:val="000F0C8C"/>
    <w:rsid w:val="000F1209"/>
    <w:rsid w:val="000F16D6"/>
    <w:rsid w:val="000F21CD"/>
    <w:rsid w:val="000F2676"/>
    <w:rsid w:val="000F26B2"/>
    <w:rsid w:val="000F2E32"/>
    <w:rsid w:val="000F352E"/>
    <w:rsid w:val="000F35DD"/>
    <w:rsid w:val="000F3B1C"/>
    <w:rsid w:val="000F3B52"/>
    <w:rsid w:val="000F3C8D"/>
    <w:rsid w:val="000F4CEA"/>
    <w:rsid w:val="000F5625"/>
    <w:rsid w:val="000F569A"/>
    <w:rsid w:val="000F5817"/>
    <w:rsid w:val="000F59F0"/>
    <w:rsid w:val="000F5FF5"/>
    <w:rsid w:val="000F60E2"/>
    <w:rsid w:val="000F6924"/>
    <w:rsid w:val="000F6A9F"/>
    <w:rsid w:val="000F6D35"/>
    <w:rsid w:val="000F6F4E"/>
    <w:rsid w:val="000F7968"/>
    <w:rsid w:val="000F7E7D"/>
    <w:rsid w:val="00100038"/>
    <w:rsid w:val="0010035B"/>
    <w:rsid w:val="001004B7"/>
    <w:rsid w:val="001005B0"/>
    <w:rsid w:val="00100C08"/>
    <w:rsid w:val="0010103E"/>
    <w:rsid w:val="001013DD"/>
    <w:rsid w:val="00101693"/>
    <w:rsid w:val="00101B22"/>
    <w:rsid w:val="00101C84"/>
    <w:rsid w:val="00101E0A"/>
    <w:rsid w:val="00101E53"/>
    <w:rsid w:val="001023A1"/>
    <w:rsid w:val="001024A9"/>
    <w:rsid w:val="001026CB"/>
    <w:rsid w:val="00103330"/>
    <w:rsid w:val="001034E0"/>
    <w:rsid w:val="001036D0"/>
    <w:rsid w:val="00103A1E"/>
    <w:rsid w:val="00103B55"/>
    <w:rsid w:val="00103D00"/>
    <w:rsid w:val="00103ECF"/>
    <w:rsid w:val="00103FC4"/>
    <w:rsid w:val="00104693"/>
    <w:rsid w:val="0010490F"/>
    <w:rsid w:val="00105624"/>
    <w:rsid w:val="00106253"/>
    <w:rsid w:val="00106B3C"/>
    <w:rsid w:val="00107043"/>
    <w:rsid w:val="0010756A"/>
    <w:rsid w:val="001100FF"/>
    <w:rsid w:val="0011036E"/>
    <w:rsid w:val="0011046B"/>
    <w:rsid w:val="00110AB9"/>
    <w:rsid w:val="001110BB"/>
    <w:rsid w:val="001111A2"/>
    <w:rsid w:val="001115BE"/>
    <w:rsid w:val="00111897"/>
    <w:rsid w:val="00111F15"/>
    <w:rsid w:val="00112003"/>
    <w:rsid w:val="00112669"/>
    <w:rsid w:val="00112D11"/>
    <w:rsid w:val="00112F82"/>
    <w:rsid w:val="00113EFB"/>
    <w:rsid w:val="00114789"/>
    <w:rsid w:val="001147FE"/>
    <w:rsid w:val="00114827"/>
    <w:rsid w:val="00114AD4"/>
    <w:rsid w:val="00115181"/>
    <w:rsid w:val="00115706"/>
    <w:rsid w:val="00115F72"/>
    <w:rsid w:val="001162C3"/>
    <w:rsid w:val="00116337"/>
    <w:rsid w:val="001166A3"/>
    <w:rsid w:val="00116706"/>
    <w:rsid w:val="00116BFF"/>
    <w:rsid w:val="00117282"/>
    <w:rsid w:val="001175B1"/>
    <w:rsid w:val="00117827"/>
    <w:rsid w:val="0011790D"/>
    <w:rsid w:val="00117D6D"/>
    <w:rsid w:val="00117EEB"/>
    <w:rsid w:val="00120043"/>
    <w:rsid w:val="0012077F"/>
    <w:rsid w:val="00120E32"/>
    <w:rsid w:val="0012102D"/>
    <w:rsid w:val="001217B8"/>
    <w:rsid w:val="001222AD"/>
    <w:rsid w:val="0012237A"/>
    <w:rsid w:val="0012322E"/>
    <w:rsid w:val="00123F3E"/>
    <w:rsid w:val="001243E6"/>
    <w:rsid w:val="0012451F"/>
    <w:rsid w:val="00124E17"/>
    <w:rsid w:val="00125024"/>
    <w:rsid w:val="001252CB"/>
    <w:rsid w:val="00125D12"/>
    <w:rsid w:val="00125D87"/>
    <w:rsid w:val="00125FD7"/>
    <w:rsid w:val="001262AB"/>
    <w:rsid w:val="00126302"/>
    <w:rsid w:val="00126A79"/>
    <w:rsid w:val="0012706C"/>
    <w:rsid w:val="00127411"/>
    <w:rsid w:val="00127495"/>
    <w:rsid w:val="00127566"/>
    <w:rsid w:val="00127EC5"/>
    <w:rsid w:val="0013035F"/>
    <w:rsid w:val="00130D68"/>
    <w:rsid w:val="0013113D"/>
    <w:rsid w:val="001312E5"/>
    <w:rsid w:val="0013137B"/>
    <w:rsid w:val="00132086"/>
    <w:rsid w:val="0013238B"/>
    <w:rsid w:val="00132931"/>
    <w:rsid w:val="00132C19"/>
    <w:rsid w:val="00132EAF"/>
    <w:rsid w:val="00133047"/>
    <w:rsid w:val="0013356E"/>
    <w:rsid w:val="001339C7"/>
    <w:rsid w:val="00134335"/>
    <w:rsid w:val="00134428"/>
    <w:rsid w:val="00134634"/>
    <w:rsid w:val="00134751"/>
    <w:rsid w:val="00134AFF"/>
    <w:rsid w:val="00134E78"/>
    <w:rsid w:val="00135176"/>
    <w:rsid w:val="00135DC5"/>
    <w:rsid w:val="0013675C"/>
    <w:rsid w:val="001367ED"/>
    <w:rsid w:val="001368B3"/>
    <w:rsid w:val="00136D03"/>
    <w:rsid w:val="00136D68"/>
    <w:rsid w:val="00137072"/>
    <w:rsid w:val="00137C0E"/>
    <w:rsid w:val="00137C41"/>
    <w:rsid w:val="0014051F"/>
    <w:rsid w:val="001408D4"/>
    <w:rsid w:val="001409A6"/>
    <w:rsid w:val="00140D1B"/>
    <w:rsid w:val="001413B0"/>
    <w:rsid w:val="00141654"/>
    <w:rsid w:val="00141975"/>
    <w:rsid w:val="00141B31"/>
    <w:rsid w:val="00142399"/>
    <w:rsid w:val="00142D2C"/>
    <w:rsid w:val="00143135"/>
    <w:rsid w:val="00143168"/>
    <w:rsid w:val="001438D7"/>
    <w:rsid w:val="001444F2"/>
    <w:rsid w:val="00144DC8"/>
    <w:rsid w:val="00144EF5"/>
    <w:rsid w:val="0014509A"/>
    <w:rsid w:val="001450F8"/>
    <w:rsid w:val="0014516E"/>
    <w:rsid w:val="00145E66"/>
    <w:rsid w:val="001477C0"/>
    <w:rsid w:val="00147A50"/>
    <w:rsid w:val="00147DE8"/>
    <w:rsid w:val="00147E0F"/>
    <w:rsid w:val="0015043C"/>
    <w:rsid w:val="00150589"/>
    <w:rsid w:val="0015118E"/>
    <w:rsid w:val="001516B7"/>
    <w:rsid w:val="00151762"/>
    <w:rsid w:val="00151D82"/>
    <w:rsid w:val="00152264"/>
    <w:rsid w:val="001525FF"/>
    <w:rsid w:val="00152753"/>
    <w:rsid w:val="0015276B"/>
    <w:rsid w:val="00152B7C"/>
    <w:rsid w:val="00152C65"/>
    <w:rsid w:val="00152D6D"/>
    <w:rsid w:val="00152FC9"/>
    <w:rsid w:val="0015413A"/>
    <w:rsid w:val="00154315"/>
    <w:rsid w:val="00154633"/>
    <w:rsid w:val="00154877"/>
    <w:rsid w:val="001549ED"/>
    <w:rsid w:val="00154AB0"/>
    <w:rsid w:val="00154C18"/>
    <w:rsid w:val="00154E6A"/>
    <w:rsid w:val="00154EEB"/>
    <w:rsid w:val="00155DE9"/>
    <w:rsid w:val="001560F0"/>
    <w:rsid w:val="0015620A"/>
    <w:rsid w:val="00156961"/>
    <w:rsid w:val="00156DA0"/>
    <w:rsid w:val="0015769A"/>
    <w:rsid w:val="0015799C"/>
    <w:rsid w:val="001603A4"/>
    <w:rsid w:val="00160903"/>
    <w:rsid w:val="00160C71"/>
    <w:rsid w:val="0016128D"/>
    <w:rsid w:val="00161AF3"/>
    <w:rsid w:val="00161D29"/>
    <w:rsid w:val="0016226D"/>
    <w:rsid w:val="0016236B"/>
    <w:rsid w:val="00162423"/>
    <w:rsid w:val="001626E4"/>
    <w:rsid w:val="00162B1D"/>
    <w:rsid w:val="00162F95"/>
    <w:rsid w:val="00162FBC"/>
    <w:rsid w:val="00162FE8"/>
    <w:rsid w:val="001631B8"/>
    <w:rsid w:val="001635DF"/>
    <w:rsid w:val="001636E4"/>
    <w:rsid w:val="00165B13"/>
    <w:rsid w:val="00165C4D"/>
    <w:rsid w:val="00165DDD"/>
    <w:rsid w:val="001662BD"/>
    <w:rsid w:val="00166706"/>
    <w:rsid w:val="00166A7D"/>
    <w:rsid w:val="001671A1"/>
    <w:rsid w:val="00167633"/>
    <w:rsid w:val="00167B1D"/>
    <w:rsid w:val="00167BF9"/>
    <w:rsid w:val="00170334"/>
    <w:rsid w:val="00170ABF"/>
    <w:rsid w:val="00170BA6"/>
    <w:rsid w:val="00171519"/>
    <w:rsid w:val="001718FC"/>
    <w:rsid w:val="00172088"/>
    <w:rsid w:val="00172289"/>
    <w:rsid w:val="0017274F"/>
    <w:rsid w:val="0017281A"/>
    <w:rsid w:val="001728D2"/>
    <w:rsid w:val="00172FCB"/>
    <w:rsid w:val="00173222"/>
    <w:rsid w:val="00173626"/>
    <w:rsid w:val="0017379E"/>
    <w:rsid w:val="00174236"/>
    <w:rsid w:val="001746FA"/>
    <w:rsid w:val="00174CB3"/>
    <w:rsid w:val="00174D3D"/>
    <w:rsid w:val="00175179"/>
    <w:rsid w:val="001753A5"/>
    <w:rsid w:val="001756F4"/>
    <w:rsid w:val="001758AF"/>
    <w:rsid w:val="00175A9B"/>
    <w:rsid w:val="00175B03"/>
    <w:rsid w:val="00175B70"/>
    <w:rsid w:val="00176603"/>
    <w:rsid w:val="0017664E"/>
    <w:rsid w:val="00176974"/>
    <w:rsid w:val="00176FA3"/>
    <w:rsid w:val="0017727A"/>
    <w:rsid w:val="00177295"/>
    <w:rsid w:val="0017784A"/>
    <w:rsid w:val="00180F44"/>
    <w:rsid w:val="001816AF"/>
    <w:rsid w:val="00181EC9"/>
    <w:rsid w:val="00182023"/>
    <w:rsid w:val="001820EE"/>
    <w:rsid w:val="00182D8E"/>
    <w:rsid w:val="00182EE7"/>
    <w:rsid w:val="001833ED"/>
    <w:rsid w:val="0018412B"/>
    <w:rsid w:val="0018443C"/>
    <w:rsid w:val="00184871"/>
    <w:rsid w:val="00184B68"/>
    <w:rsid w:val="00185B0E"/>
    <w:rsid w:val="00185C08"/>
    <w:rsid w:val="00185FA4"/>
    <w:rsid w:val="00186069"/>
    <w:rsid w:val="00186554"/>
    <w:rsid w:val="001865BE"/>
    <w:rsid w:val="00187EF2"/>
    <w:rsid w:val="00190363"/>
    <w:rsid w:val="001903C1"/>
    <w:rsid w:val="001904CD"/>
    <w:rsid w:val="001907D4"/>
    <w:rsid w:val="0019082A"/>
    <w:rsid w:val="0019093F"/>
    <w:rsid w:val="00190990"/>
    <w:rsid w:val="00190D5C"/>
    <w:rsid w:val="00190DAC"/>
    <w:rsid w:val="0019100D"/>
    <w:rsid w:val="00191C60"/>
    <w:rsid w:val="00191CDA"/>
    <w:rsid w:val="00191F05"/>
    <w:rsid w:val="0019233C"/>
    <w:rsid w:val="00192370"/>
    <w:rsid w:val="0019302F"/>
    <w:rsid w:val="00193246"/>
    <w:rsid w:val="001938C6"/>
    <w:rsid w:val="0019399E"/>
    <w:rsid w:val="00193C99"/>
    <w:rsid w:val="00193E86"/>
    <w:rsid w:val="001944BE"/>
    <w:rsid w:val="001945D3"/>
    <w:rsid w:val="00194D87"/>
    <w:rsid w:val="001956C0"/>
    <w:rsid w:val="00195B54"/>
    <w:rsid w:val="00195C6F"/>
    <w:rsid w:val="00195F34"/>
    <w:rsid w:val="00195FEB"/>
    <w:rsid w:val="001A0886"/>
    <w:rsid w:val="001A0D37"/>
    <w:rsid w:val="001A0F69"/>
    <w:rsid w:val="001A1059"/>
    <w:rsid w:val="001A10AE"/>
    <w:rsid w:val="001A1921"/>
    <w:rsid w:val="001A19D3"/>
    <w:rsid w:val="001A1DB1"/>
    <w:rsid w:val="001A23F0"/>
    <w:rsid w:val="001A25E2"/>
    <w:rsid w:val="001A2992"/>
    <w:rsid w:val="001A33C3"/>
    <w:rsid w:val="001A4A9A"/>
    <w:rsid w:val="001A4C3D"/>
    <w:rsid w:val="001A4E90"/>
    <w:rsid w:val="001A51A8"/>
    <w:rsid w:val="001A562A"/>
    <w:rsid w:val="001A5F6D"/>
    <w:rsid w:val="001A7199"/>
    <w:rsid w:val="001A755E"/>
    <w:rsid w:val="001B07D6"/>
    <w:rsid w:val="001B0E54"/>
    <w:rsid w:val="001B0F68"/>
    <w:rsid w:val="001B1219"/>
    <w:rsid w:val="001B141E"/>
    <w:rsid w:val="001B1F14"/>
    <w:rsid w:val="001B2204"/>
    <w:rsid w:val="001B2424"/>
    <w:rsid w:val="001B3392"/>
    <w:rsid w:val="001B346C"/>
    <w:rsid w:val="001B38FF"/>
    <w:rsid w:val="001B3A46"/>
    <w:rsid w:val="001B3AB4"/>
    <w:rsid w:val="001B49A0"/>
    <w:rsid w:val="001B5825"/>
    <w:rsid w:val="001B6081"/>
    <w:rsid w:val="001B60E9"/>
    <w:rsid w:val="001B64E9"/>
    <w:rsid w:val="001B69C4"/>
    <w:rsid w:val="001B77D0"/>
    <w:rsid w:val="001B7887"/>
    <w:rsid w:val="001C0134"/>
    <w:rsid w:val="001C07CA"/>
    <w:rsid w:val="001C0ACA"/>
    <w:rsid w:val="001C133E"/>
    <w:rsid w:val="001C153B"/>
    <w:rsid w:val="001C17B3"/>
    <w:rsid w:val="001C18EE"/>
    <w:rsid w:val="001C18EF"/>
    <w:rsid w:val="001C1ABB"/>
    <w:rsid w:val="001C24FD"/>
    <w:rsid w:val="001C25DB"/>
    <w:rsid w:val="001C284B"/>
    <w:rsid w:val="001C2E38"/>
    <w:rsid w:val="001C2ED2"/>
    <w:rsid w:val="001C2F03"/>
    <w:rsid w:val="001C329F"/>
    <w:rsid w:val="001C32DD"/>
    <w:rsid w:val="001C3342"/>
    <w:rsid w:val="001C3711"/>
    <w:rsid w:val="001C403B"/>
    <w:rsid w:val="001C518C"/>
    <w:rsid w:val="001C5A88"/>
    <w:rsid w:val="001C5A8D"/>
    <w:rsid w:val="001C5FF9"/>
    <w:rsid w:val="001C7066"/>
    <w:rsid w:val="001C737C"/>
    <w:rsid w:val="001C75A6"/>
    <w:rsid w:val="001C76D7"/>
    <w:rsid w:val="001D008F"/>
    <w:rsid w:val="001D0743"/>
    <w:rsid w:val="001D084C"/>
    <w:rsid w:val="001D1120"/>
    <w:rsid w:val="001D1CCE"/>
    <w:rsid w:val="001D1DA1"/>
    <w:rsid w:val="001D22EA"/>
    <w:rsid w:val="001D22F2"/>
    <w:rsid w:val="001D2571"/>
    <w:rsid w:val="001D25AC"/>
    <w:rsid w:val="001D29EA"/>
    <w:rsid w:val="001D3018"/>
    <w:rsid w:val="001D30C2"/>
    <w:rsid w:val="001D391D"/>
    <w:rsid w:val="001D3F87"/>
    <w:rsid w:val="001D4111"/>
    <w:rsid w:val="001D58CC"/>
    <w:rsid w:val="001D5CEC"/>
    <w:rsid w:val="001D6391"/>
    <w:rsid w:val="001D69C0"/>
    <w:rsid w:val="001D6B95"/>
    <w:rsid w:val="001E046B"/>
    <w:rsid w:val="001E054F"/>
    <w:rsid w:val="001E1A3D"/>
    <w:rsid w:val="001E1B9D"/>
    <w:rsid w:val="001E2875"/>
    <w:rsid w:val="001E2C64"/>
    <w:rsid w:val="001E308F"/>
    <w:rsid w:val="001E331D"/>
    <w:rsid w:val="001E39E8"/>
    <w:rsid w:val="001E3C69"/>
    <w:rsid w:val="001E3DCB"/>
    <w:rsid w:val="001E45A6"/>
    <w:rsid w:val="001E4799"/>
    <w:rsid w:val="001E4AFA"/>
    <w:rsid w:val="001E4FD7"/>
    <w:rsid w:val="001E5F7A"/>
    <w:rsid w:val="001E7D63"/>
    <w:rsid w:val="001E7E70"/>
    <w:rsid w:val="001F019D"/>
    <w:rsid w:val="001F06D7"/>
    <w:rsid w:val="001F0CC8"/>
    <w:rsid w:val="001F0E5A"/>
    <w:rsid w:val="001F11FD"/>
    <w:rsid w:val="001F1A60"/>
    <w:rsid w:val="001F1ACD"/>
    <w:rsid w:val="001F1D0E"/>
    <w:rsid w:val="001F3B1A"/>
    <w:rsid w:val="001F3C7D"/>
    <w:rsid w:val="001F4163"/>
    <w:rsid w:val="001F431D"/>
    <w:rsid w:val="001F46FA"/>
    <w:rsid w:val="001F4A14"/>
    <w:rsid w:val="001F51A8"/>
    <w:rsid w:val="001F530E"/>
    <w:rsid w:val="001F549C"/>
    <w:rsid w:val="001F624D"/>
    <w:rsid w:val="001F66E2"/>
    <w:rsid w:val="001F6C43"/>
    <w:rsid w:val="001F75EE"/>
    <w:rsid w:val="001F7618"/>
    <w:rsid w:val="0020004B"/>
    <w:rsid w:val="0020057C"/>
    <w:rsid w:val="00200AE6"/>
    <w:rsid w:val="002013FB"/>
    <w:rsid w:val="002014AA"/>
    <w:rsid w:val="0020188E"/>
    <w:rsid w:val="0020189B"/>
    <w:rsid w:val="00201DE2"/>
    <w:rsid w:val="00201F05"/>
    <w:rsid w:val="00202905"/>
    <w:rsid w:val="002032D6"/>
    <w:rsid w:val="0020391F"/>
    <w:rsid w:val="002039B7"/>
    <w:rsid w:val="00203C8C"/>
    <w:rsid w:val="00203EAA"/>
    <w:rsid w:val="00203EE0"/>
    <w:rsid w:val="0020436D"/>
    <w:rsid w:val="002046B2"/>
    <w:rsid w:val="002051AA"/>
    <w:rsid w:val="002053E6"/>
    <w:rsid w:val="00205549"/>
    <w:rsid w:val="00205827"/>
    <w:rsid w:val="00205CB3"/>
    <w:rsid w:val="00205E20"/>
    <w:rsid w:val="002062F8"/>
    <w:rsid w:val="00206674"/>
    <w:rsid w:val="00206D7F"/>
    <w:rsid w:val="00206E9A"/>
    <w:rsid w:val="002070E8"/>
    <w:rsid w:val="0021018F"/>
    <w:rsid w:val="00210C6C"/>
    <w:rsid w:val="00211011"/>
    <w:rsid w:val="002127BC"/>
    <w:rsid w:val="00213095"/>
    <w:rsid w:val="00213550"/>
    <w:rsid w:val="002137F5"/>
    <w:rsid w:val="0021396B"/>
    <w:rsid w:val="00213F02"/>
    <w:rsid w:val="00214056"/>
    <w:rsid w:val="00214848"/>
    <w:rsid w:val="00214972"/>
    <w:rsid w:val="00214ADF"/>
    <w:rsid w:val="00214F5E"/>
    <w:rsid w:val="0021516C"/>
    <w:rsid w:val="00215A95"/>
    <w:rsid w:val="002164A1"/>
    <w:rsid w:val="00216F9F"/>
    <w:rsid w:val="00217069"/>
    <w:rsid w:val="00217429"/>
    <w:rsid w:val="002176CE"/>
    <w:rsid w:val="00217833"/>
    <w:rsid w:val="00220D42"/>
    <w:rsid w:val="00220E1A"/>
    <w:rsid w:val="002211BE"/>
    <w:rsid w:val="0022180A"/>
    <w:rsid w:val="00221883"/>
    <w:rsid w:val="00221C86"/>
    <w:rsid w:val="00221F00"/>
    <w:rsid w:val="00223761"/>
    <w:rsid w:val="00224F39"/>
    <w:rsid w:val="002256D3"/>
    <w:rsid w:val="00225AF4"/>
    <w:rsid w:val="00225F02"/>
    <w:rsid w:val="002260DA"/>
    <w:rsid w:val="00226B55"/>
    <w:rsid w:val="00226C97"/>
    <w:rsid w:val="00226D17"/>
    <w:rsid w:val="00227426"/>
    <w:rsid w:val="00230289"/>
    <w:rsid w:val="00230385"/>
    <w:rsid w:val="00230528"/>
    <w:rsid w:val="00230532"/>
    <w:rsid w:val="00231C60"/>
    <w:rsid w:val="00231E8E"/>
    <w:rsid w:val="00232459"/>
    <w:rsid w:val="002326C8"/>
    <w:rsid w:val="00232828"/>
    <w:rsid w:val="00232C87"/>
    <w:rsid w:val="00232CBD"/>
    <w:rsid w:val="00233154"/>
    <w:rsid w:val="00233A21"/>
    <w:rsid w:val="00233D0D"/>
    <w:rsid w:val="00234BE9"/>
    <w:rsid w:val="00234CF9"/>
    <w:rsid w:val="00234DF2"/>
    <w:rsid w:val="002357D2"/>
    <w:rsid w:val="002357D9"/>
    <w:rsid w:val="00235CC1"/>
    <w:rsid w:val="00236566"/>
    <w:rsid w:val="00237594"/>
    <w:rsid w:val="002376FD"/>
    <w:rsid w:val="00237744"/>
    <w:rsid w:val="00237B56"/>
    <w:rsid w:val="0024026D"/>
    <w:rsid w:val="0024081D"/>
    <w:rsid w:val="00241497"/>
    <w:rsid w:val="00241539"/>
    <w:rsid w:val="00241E2B"/>
    <w:rsid w:val="002425A7"/>
    <w:rsid w:val="00242762"/>
    <w:rsid w:val="00242E65"/>
    <w:rsid w:val="00243852"/>
    <w:rsid w:val="00243985"/>
    <w:rsid w:val="00243E1B"/>
    <w:rsid w:val="002440BC"/>
    <w:rsid w:val="0024430E"/>
    <w:rsid w:val="00244431"/>
    <w:rsid w:val="00244565"/>
    <w:rsid w:val="00244694"/>
    <w:rsid w:val="00244BC6"/>
    <w:rsid w:val="0024508B"/>
    <w:rsid w:val="002452D0"/>
    <w:rsid w:val="00245551"/>
    <w:rsid w:val="00245D84"/>
    <w:rsid w:val="00245F5E"/>
    <w:rsid w:val="00245F7D"/>
    <w:rsid w:val="002462B5"/>
    <w:rsid w:val="002500FC"/>
    <w:rsid w:val="002509C3"/>
    <w:rsid w:val="00250EA9"/>
    <w:rsid w:val="00251B7B"/>
    <w:rsid w:val="002524FD"/>
    <w:rsid w:val="00252AE2"/>
    <w:rsid w:val="002534F1"/>
    <w:rsid w:val="00253570"/>
    <w:rsid w:val="002538FA"/>
    <w:rsid w:val="00253DB1"/>
    <w:rsid w:val="002543D3"/>
    <w:rsid w:val="00254473"/>
    <w:rsid w:val="002545C2"/>
    <w:rsid w:val="00254B0F"/>
    <w:rsid w:val="00254BC0"/>
    <w:rsid w:val="00254DFB"/>
    <w:rsid w:val="00255273"/>
    <w:rsid w:val="002559A9"/>
    <w:rsid w:val="0025636A"/>
    <w:rsid w:val="00256FE4"/>
    <w:rsid w:val="002601DE"/>
    <w:rsid w:val="0026052A"/>
    <w:rsid w:val="0026060F"/>
    <w:rsid w:val="0026084D"/>
    <w:rsid w:val="00260D86"/>
    <w:rsid w:val="00261134"/>
    <w:rsid w:val="00262111"/>
    <w:rsid w:val="0026219B"/>
    <w:rsid w:val="002625BF"/>
    <w:rsid w:val="002625E6"/>
    <w:rsid w:val="00262944"/>
    <w:rsid w:val="00262A89"/>
    <w:rsid w:val="00262C15"/>
    <w:rsid w:val="00262C81"/>
    <w:rsid w:val="00263025"/>
    <w:rsid w:val="00263171"/>
    <w:rsid w:val="0026333E"/>
    <w:rsid w:val="00263679"/>
    <w:rsid w:val="00263BE7"/>
    <w:rsid w:val="00263C2E"/>
    <w:rsid w:val="00263C33"/>
    <w:rsid w:val="00263C70"/>
    <w:rsid w:val="00263F12"/>
    <w:rsid w:val="002641C1"/>
    <w:rsid w:val="002644CF"/>
    <w:rsid w:val="00264536"/>
    <w:rsid w:val="00265118"/>
    <w:rsid w:val="00265522"/>
    <w:rsid w:val="0026609F"/>
    <w:rsid w:val="002660A2"/>
    <w:rsid w:val="00266291"/>
    <w:rsid w:val="00266904"/>
    <w:rsid w:val="00266A1D"/>
    <w:rsid w:val="00266FC2"/>
    <w:rsid w:val="002675E0"/>
    <w:rsid w:val="00270378"/>
    <w:rsid w:val="00270900"/>
    <w:rsid w:val="00271413"/>
    <w:rsid w:val="00271B40"/>
    <w:rsid w:val="002724D4"/>
    <w:rsid w:val="002726D9"/>
    <w:rsid w:val="002728B1"/>
    <w:rsid w:val="00272F22"/>
    <w:rsid w:val="002732BE"/>
    <w:rsid w:val="002738AD"/>
    <w:rsid w:val="002739A7"/>
    <w:rsid w:val="002739C2"/>
    <w:rsid w:val="00274115"/>
    <w:rsid w:val="00274405"/>
    <w:rsid w:val="0027453E"/>
    <w:rsid w:val="00274557"/>
    <w:rsid w:val="00274D45"/>
    <w:rsid w:val="00274F73"/>
    <w:rsid w:val="002750FC"/>
    <w:rsid w:val="002757AA"/>
    <w:rsid w:val="00275BC1"/>
    <w:rsid w:val="00275CF9"/>
    <w:rsid w:val="00275DD9"/>
    <w:rsid w:val="002762E7"/>
    <w:rsid w:val="00276309"/>
    <w:rsid w:val="002763C4"/>
    <w:rsid w:val="00276FEF"/>
    <w:rsid w:val="00277205"/>
    <w:rsid w:val="00280527"/>
    <w:rsid w:val="002805CE"/>
    <w:rsid w:val="002809C2"/>
    <w:rsid w:val="00280F3D"/>
    <w:rsid w:val="002817A6"/>
    <w:rsid w:val="002818A1"/>
    <w:rsid w:val="00281986"/>
    <w:rsid w:val="00281A64"/>
    <w:rsid w:val="00281ECD"/>
    <w:rsid w:val="002821A5"/>
    <w:rsid w:val="002823F7"/>
    <w:rsid w:val="00282700"/>
    <w:rsid w:val="00282762"/>
    <w:rsid w:val="00282945"/>
    <w:rsid w:val="00283646"/>
    <w:rsid w:val="00283CDA"/>
    <w:rsid w:val="00283D4D"/>
    <w:rsid w:val="00284436"/>
    <w:rsid w:val="00284728"/>
    <w:rsid w:val="00284E9B"/>
    <w:rsid w:val="002857E5"/>
    <w:rsid w:val="00286469"/>
    <w:rsid w:val="002864B6"/>
    <w:rsid w:val="00286ABF"/>
    <w:rsid w:val="002870A7"/>
    <w:rsid w:val="002900D5"/>
    <w:rsid w:val="00290B10"/>
    <w:rsid w:val="00290F42"/>
    <w:rsid w:val="002921A8"/>
    <w:rsid w:val="00293358"/>
    <w:rsid w:val="0029351D"/>
    <w:rsid w:val="002937EA"/>
    <w:rsid w:val="00293ECC"/>
    <w:rsid w:val="00293FD9"/>
    <w:rsid w:val="0029415A"/>
    <w:rsid w:val="002948CF"/>
    <w:rsid w:val="00295A53"/>
    <w:rsid w:val="00295D35"/>
    <w:rsid w:val="002960AE"/>
    <w:rsid w:val="00296728"/>
    <w:rsid w:val="00296824"/>
    <w:rsid w:val="00296D18"/>
    <w:rsid w:val="00296F09"/>
    <w:rsid w:val="00296FAE"/>
    <w:rsid w:val="00297308"/>
    <w:rsid w:val="0029767B"/>
    <w:rsid w:val="0029799F"/>
    <w:rsid w:val="00297AD9"/>
    <w:rsid w:val="00297B65"/>
    <w:rsid w:val="00297F01"/>
    <w:rsid w:val="00297F50"/>
    <w:rsid w:val="002A020B"/>
    <w:rsid w:val="002A065B"/>
    <w:rsid w:val="002A077B"/>
    <w:rsid w:val="002A09F6"/>
    <w:rsid w:val="002A0D9F"/>
    <w:rsid w:val="002A200A"/>
    <w:rsid w:val="002A2182"/>
    <w:rsid w:val="002A219A"/>
    <w:rsid w:val="002A22F9"/>
    <w:rsid w:val="002A2350"/>
    <w:rsid w:val="002A2503"/>
    <w:rsid w:val="002A3056"/>
    <w:rsid w:val="002A39C0"/>
    <w:rsid w:val="002A3B73"/>
    <w:rsid w:val="002A3D71"/>
    <w:rsid w:val="002A3FB8"/>
    <w:rsid w:val="002A408E"/>
    <w:rsid w:val="002A4C52"/>
    <w:rsid w:val="002A5057"/>
    <w:rsid w:val="002A5136"/>
    <w:rsid w:val="002A5647"/>
    <w:rsid w:val="002A5B84"/>
    <w:rsid w:val="002A5E4C"/>
    <w:rsid w:val="002A6250"/>
    <w:rsid w:val="002A65B0"/>
    <w:rsid w:val="002A7E72"/>
    <w:rsid w:val="002B0222"/>
    <w:rsid w:val="002B0CCF"/>
    <w:rsid w:val="002B1078"/>
    <w:rsid w:val="002B1235"/>
    <w:rsid w:val="002B1CFD"/>
    <w:rsid w:val="002B2132"/>
    <w:rsid w:val="002B2564"/>
    <w:rsid w:val="002B29C4"/>
    <w:rsid w:val="002B2CF5"/>
    <w:rsid w:val="002B2D9A"/>
    <w:rsid w:val="002B2E82"/>
    <w:rsid w:val="002B377F"/>
    <w:rsid w:val="002B3D93"/>
    <w:rsid w:val="002B3EB5"/>
    <w:rsid w:val="002B4044"/>
    <w:rsid w:val="002B40FE"/>
    <w:rsid w:val="002B4607"/>
    <w:rsid w:val="002B4611"/>
    <w:rsid w:val="002B4771"/>
    <w:rsid w:val="002B4BB4"/>
    <w:rsid w:val="002B4C78"/>
    <w:rsid w:val="002B4D10"/>
    <w:rsid w:val="002B538F"/>
    <w:rsid w:val="002B5812"/>
    <w:rsid w:val="002B5826"/>
    <w:rsid w:val="002B5DF1"/>
    <w:rsid w:val="002B634D"/>
    <w:rsid w:val="002B6769"/>
    <w:rsid w:val="002B679F"/>
    <w:rsid w:val="002B6C37"/>
    <w:rsid w:val="002B6EBB"/>
    <w:rsid w:val="002B6FEA"/>
    <w:rsid w:val="002B7B1D"/>
    <w:rsid w:val="002C0D0E"/>
    <w:rsid w:val="002C15B4"/>
    <w:rsid w:val="002C1C41"/>
    <w:rsid w:val="002C1ED6"/>
    <w:rsid w:val="002C25CE"/>
    <w:rsid w:val="002C2AE4"/>
    <w:rsid w:val="002C2D4C"/>
    <w:rsid w:val="002C2DC1"/>
    <w:rsid w:val="002C3996"/>
    <w:rsid w:val="002C42A1"/>
    <w:rsid w:val="002C5559"/>
    <w:rsid w:val="002C5EEE"/>
    <w:rsid w:val="002C5F44"/>
    <w:rsid w:val="002C625B"/>
    <w:rsid w:val="002C777D"/>
    <w:rsid w:val="002C7E25"/>
    <w:rsid w:val="002D01E3"/>
    <w:rsid w:val="002D0221"/>
    <w:rsid w:val="002D036B"/>
    <w:rsid w:val="002D041B"/>
    <w:rsid w:val="002D046D"/>
    <w:rsid w:val="002D05DF"/>
    <w:rsid w:val="002D05E7"/>
    <w:rsid w:val="002D068D"/>
    <w:rsid w:val="002D0751"/>
    <w:rsid w:val="002D1049"/>
    <w:rsid w:val="002D1D4A"/>
    <w:rsid w:val="002D2322"/>
    <w:rsid w:val="002D28AB"/>
    <w:rsid w:val="002D2A2B"/>
    <w:rsid w:val="002D2EC7"/>
    <w:rsid w:val="002D342E"/>
    <w:rsid w:val="002D34F5"/>
    <w:rsid w:val="002D3AF5"/>
    <w:rsid w:val="002D3E10"/>
    <w:rsid w:val="002D405E"/>
    <w:rsid w:val="002D408C"/>
    <w:rsid w:val="002D4434"/>
    <w:rsid w:val="002D44B6"/>
    <w:rsid w:val="002D45AF"/>
    <w:rsid w:val="002D4ABA"/>
    <w:rsid w:val="002D4F81"/>
    <w:rsid w:val="002D5732"/>
    <w:rsid w:val="002D5794"/>
    <w:rsid w:val="002D6AB1"/>
    <w:rsid w:val="002D6ABE"/>
    <w:rsid w:val="002D6D42"/>
    <w:rsid w:val="002D6FF2"/>
    <w:rsid w:val="002D70FA"/>
    <w:rsid w:val="002D7761"/>
    <w:rsid w:val="002D7EEE"/>
    <w:rsid w:val="002E0B6C"/>
    <w:rsid w:val="002E0C54"/>
    <w:rsid w:val="002E1C88"/>
    <w:rsid w:val="002E204E"/>
    <w:rsid w:val="002E249B"/>
    <w:rsid w:val="002E3476"/>
    <w:rsid w:val="002E3D27"/>
    <w:rsid w:val="002E3F0C"/>
    <w:rsid w:val="002E47AC"/>
    <w:rsid w:val="002E4C69"/>
    <w:rsid w:val="002E4EF9"/>
    <w:rsid w:val="002E5CD2"/>
    <w:rsid w:val="002E6077"/>
    <w:rsid w:val="002E60FC"/>
    <w:rsid w:val="002E6105"/>
    <w:rsid w:val="002E6FB6"/>
    <w:rsid w:val="002E7372"/>
    <w:rsid w:val="002E743C"/>
    <w:rsid w:val="002E7445"/>
    <w:rsid w:val="002E78F6"/>
    <w:rsid w:val="002F086C"/>
    <w:rsid w:val="002F0A63"/>
    <w:rsid w:val="002F1217"/>
    <w:rsid w:val="002F187A"/>
    <w:rsid w:val="002F1A5A"/>
    <w:rsid w:val="002F1E31"/>
    <w:rsid w:val="002F256D"/>
    <w:rsid w:val="002F25A0"/>
    <w:rsid w:val="002F2CBE"/>
    <w:rsid w:val="002F2EDE"/>
    <w:rsid w:val="002F40A4"/>
    <w:rsid w:val="002F43F8"/>
    <w:rsid w:val="002F58C6"/>
    <w:rsid w:val="002F59F2"/>
    <w:rsid w:val="002F5FDF"/>
    <w:rsid w:val="002F631C"/>
    <w:rsid w:val="002F64F0"/>
    <w:rsid w:val="002F6F7E"/>
    <w:rsid w:val="002F70CE"/>
    <w:rsid w:val="002F7C8B"/>
    <w:rsid w:val="002F7FA0"/>
    <w:rsid w:val="00300067"/>
    <w:rsid w:val="003006F2"/>
    <w:rsid w:val="003010B5"/>
    <w:rsid w:val="0030197C"/>
    <w:rsid w:val="00301A37"/>
    <w:rsid w:val="00301F0F"/>
    <w:rsid w:val="00301FE5"/>
    <w:rsid w:val="00301FF3"/>
    <w:rsid w:val="003020EE"/>
    <w:rsid w:val="003022AE"/>
    <w:rsid w:val="00302E03"/>
    <w:rsid w:val="00302E12"/>
    <w:rsid w:val="00302FA5"/>
    <w:rsid w:val="0030326B"/>
    <w:rsid w:val="0030344B"/>
    <w:rsid w:val="00303926"/>
    <w:rsid w:val="0030405D"/>
    <w:rsid w:val="003040C3"/>
    <w:rsid w:val="00304353"/>
    <w:rsid w:val="0030445C"/>
    <w:rsid w:val="003045DB"/>
    <w:rsid w:val="003046DC"/>
    <w:rsid w:val="003046E0"/>
    <w:rsid w:val="00304FFE"/>
    <w:rsid w:val="003053BB"/>
    <w:rsid w:val="0030568C"/>
    <w:rsid w:val="00305D37"/>
    <w:rsid w:val="00305E19"/>
    <w:rsid w:val="003060B4"/>
    <w:rsid w:val="00306D4A"/>
    <w:rsid w:val="003100C1"/>
    <w:rsid w:val="0031052B"/>
    <w:rsid w:val="003106A8"/>
    <w:rsid w:val="003108C9"/>
    <w:rsid w:val="00310962"/>
    <w:rsid w:val="00310ECF"/>
    <w:rsid w:val="00310EDA"/>
    <w:rsid w:val="00311299"/>
    <w:rsid w:val="00311528"/>
    <w:rsid w:val="003118CE"/>
    <w:rsid w:val="0031199B"/>
    <w:rsid w:val="00311B06"/>
    <w:rsid w:val="0031208F"/>
    <w:rsid w:val="00312697"/>
    <w:rsid w:val="0031294F"/>
    <w:rsid w:val="003134F0"/>
    <w:rsid w:val="00313508"/>
    <w:rsid w:val="003135C4"/>
    <w:rsid w:val="003138AE"/>
    <w:rsid w:val="003142D3"/>
    <w:rsid w:val="0031450C"/>
    <w:rsid w:val="003147F9"/>
    <w:rsid w:val="00314D07"/>
    <w:rsid w:val="00315078"/>
    <w:rsid w:val="00315E85"/>
    <w:rsid w:val="003160A2"/>
    <w:rsid w:val="003162CA"/>
    <w:rsid w:val="0031630B"/>
    <w:rsid w:val="00317AC6"/>
    <w:rsid w:val="00320080"/>
    <w:rsid w:val="00320438"/>
    <w:rsid w:val="0032088A"/>
    <w:rsid w:val="00320DF1"/>
    <w:rsid w:val="003216E7"/>
    <w:rsid w:val="00321FE8"/>
    <w:rsid w:val="00322142"/>
    <w:rsid w:val="003225EE"/>
    <w:rsid w:val="0032355D"/>
    <w:rsid w:val="003239E5"/>
    <w:rsid w:val="00324B81"/>
    <w:rsid w:val="00324C0D"/>
    <w:rsid w:val="00325A43"/>
    <w:rsid w:val="00325E52"/>
    <w:rsid w:val="003267F8"/>
    <w:rsid w:val="00327008"/>
    <w:rsid w:val="00327655"/>
    <w:rsid w:val="00327757"/>
    <w:rsid w:val="00330280"/>
    <w:rsid w:val="003303A5"/>
    <w:rsid w:val="00330C0B"/>
    <w:rsid w:val="00331428"/>
    <w:rsid w:val="003322F1"/>
    <w:rsid w:val="0033237F"/>
    <w:rsid w:val="0033397F"/>
    <w:rsid w:val="00333BF6"/>
    <w:rsid w:val="003340CE"/>
    <w:rsid w:val="003346BB"/>
    <w:rsid w:val="003353B6"/>
    <w:rsid w:val="003356F7"/>
    <w:rsid w:val="0033586F"/>
    <w:rsid w:val="003366F5"/>
    <w:rsid w:val="00336864"/>
    <w:rsid w:val="00336C79"/>
    <w:rsid w:val="0033718B"/>
    <w:rsid w:val="00337324"/>
    <w:rsid w:val="00337CD1"/>
    <w:rsid w:val="00337FAC"/>
    <w:rsid w:val="003403CF"/>
    <w:rsid w:val="003403E2"/>
    <w:rsid w:val="00341018"/>
    <w:rsid w:val="0034107D"/>
    <w:rsid w:val="00341292"/>
    <w:rsid w:val="003413D7"/>
    <w:rsid w:val="00341427"/>
    <w:rsid w:val="0034196D"/>
    <w:rsid w:val="00341998"/>
    <w:rsid w:val="0034269E"/>
    <w:rsid w:val="0034295D"/>
    <w:rsid w:val="00342E6F"/>
    <w:rsid w:val="0034324F"/>
    <w:rsid w:val="003433CE"/>
    <w:rsid w:val="0034349A"/>
    <w:rsid w:val="0034361A"/>
    <w:rsid w:val="003443B3"/>
    <w:rsid w:val="00344EC9"/>
    <w:rsid w:val="00344F59"/>
    <w:rsid w:val="0034506B"/>
    <w:rsid w:val="003451EF"/>
    <w:rsid w:val="0034580C"/>
    <w:rsid w:val="00346305"/>
    <w:rsid w:val="00346353"/>
    <w:rsid w:val="00346529"/>
    <w:rsid w:val="00346755"/>
    <w:rsid w:val="00346B98"/>
    <w:rsid w:val="00346C96"/>
    <w:rsid w:val="00347802"/>
    <w:rsid w:val="00350737"/>
    <w:rsid w:val="003509E0"/>
    <w:rsid w:val="00350CD1"/>
    <w:rsid w:val="00352DE2"/>
    <w:rsid w:val="00353583"/>
    <w:rsid w:val="003535F3"/>
    <w:rsid w:val="00354205"/>
    <w:rsid w:val="003543EB"/>
    <w:rsid w:val="00354C69"/>
    <w:rsid w:val="0035576D"/>
    <w:rsid w:val="00355DCC"/>
    <w:rsid w:val="003563EB"/>
    <w:rsid w:val="00356CDF"/>
    <w:rsid w:val="00356FE5"/>
    <w:rsid w:val="00357FA0"/>
    <w:rsid w:val="00357FE6"/>
    <w:rsid w:val="003604C4"/>
    <w:rsid w:val="00361772"/>
    <w:rsid w:val="0036190D"/>
    <w:rsid w:val="00361F39"/>
    <w:rsid w:val="00362C7C"/>
    <w:rsid w:val="00363783"/>
    <w:rsid w:val="003641AA"/>
    <w:rsid w:val="00364384"/>
    <w:rsid w:val="0036462D"/>
    <w:rsid w:val="00364915"/>
    <w:rsid w:val="00364A55"/>
    <w:rsid w:val="00364AE1"/>
    <w:rsid w:val="0036505A"/>
    <w:rsid w:val="00365832"/>
    <w:rsid w:val="00365970"/>
    <w:rsid w:val="00365DA0"/>
    <w:rsid w:val="00365EFF"/>
    <w:rsid w:val="00365F5B"/>
    <w:rsid w:val="003661F4"/>
    <w:rsid w:val="00366909"/>
    <w:rsid w:val="00366FE3"/>
    <w:rsid w:val="0036713F"/>
    <w:rsid w:val="00367178"/>
    <w:rsid w:val="0036731F"/>
    <w:rsid w:val="003674C9"/>
    <w:rsid w:val="003677FB"/>
    <w:rsid w:val="00367853"/>
    <w:rsid w:val="00370189"/>
    <w:rsid w:val="00370615"/>
    <w:rsid w:val="00370FD7"/>
    <w:rsid w:val="003715D2"/>
    <w:rsid w:val="00371BDC"/>
    <w:rsid w:val="003720BD"/>
    <w:rsid w:val="003722BF"/>
    <w:rsid w:val="00372545"/>
    <w:rsid w:val="003726A8"/>
    <w:rsid w:val="00372CF2"/>
    <w:rsid w:val="00372DCB"/>
    <w:rsid w:val="003731D7"/>
    <w:rsid w:val="00373503"/>
    <w:rsid w:val="00373BD4"/>
    <w:rsid w:val="003740BA"/>
    <w:rsid w:val="003741C1"/>
    <w:rsid w:val="003742AF"/>
    <w:rsid w:val="003743D7"/>
    <w:rsid w:val="00374411"/>
    <w:rsid w:val="00374538"/>
    <w:rsid w:val="00374847"/>
    <w:rsid w:val="00374862"/>
    <w:rsid w:val="00374DC0"/>
    <w:rsid w:val="0037589D"/>
    <w:rsid w:val="00375F48"/>
    <w:rsid w:val="003762FF"/>
    <w:rsid w:val="00376A76"/>
    <w:rsid w:val="00376EB7"/>
    <w:rsid w:val="003775C5"/>
    <w:rsid w:val="00377820"/>
    <w:rsid w:val="00380A76"/>
    <w:rsid w:val="00380DD4"/>
    <w:rsid w:val="00381283"/>
    <w:rsid w:val="0038163C"/>
    <w:rsid w:val="0038175C"/>
    <w:rsid w:val="0038175E"/>
    <w:rsid w:val="00381A7D"/>
    <w:rsid w:val="00381F4D"/>
    <w:rsid w:val="00382028"/>
    <w:rsid w:val="00382C7F"/>
    <w:rsid w:val="00382F56"/>
    <w:rsid w:val="00383AB4"/>
    <w:rsid w:val="00383BF4"/>
    <w:rsid w:val="00383FCE"/>
    <w:rsid w:val="003846C4"/>
    <w:rsid w:val="00384792"/>
    <w:rsid w:val="00384815"/>
    <w:rsid w:val="00384906"/>
    <w:rsid w:val="00384E0A"/>
    <w:rsid w:val="00385B08"/>
    <w:rsid w:val="00385C56"/>
    <w:rsid w:val="00385DD1"/>
    <w:rsid w:val="00385E8A"/>
    <w:rsid w:val="00385EAD"/>
    <w:rsid w:val="00385FFE"/>
    <w:rsid w:val="003865E3"/>
    <w:rsid w:val="00386F01"/>
    <w:rsid w:val="0038763C"/>
    <w:rsid w:val="0038776F"/>
    <w:rsid w:val="00387F86"/>
    <w:rsid w:val="0039012A"/>
    <w:rsid w:val="003912B9"/>
    <w:rsid w:val="00391454"/>
    <w:rsid w:val="003924EA"/>
    <w:rsid w:val="0039285E"/>
    <w:rsid w:val="00392CC4"/>
    <w:rsid w:val="0039308E"/>
    <w:rsid w:val="00393456"/>
    <w:rsid w:val="00393459"/>
    <w:rsid w:val="003939AC"/>
    <w:rsid w:val="00393FF2"/>
    <w:rsid w:val="00394242"/>
    <w:rsid w:val="00394636"/>
    <w:rsid w:val="00394C71"/>
    <w:rsid w:val="003951D5"/>
    <w:rsid w:val="00395514"/>
    <w:rsid w:val="00395520"/>
    <w:rsid w:val="00395732"/>
    <w:rsid w:val="00395E6A"/>
    <w:rsid w:val="00395F4E"/>
    <w:rsid w:val="00396869"/>
    <w:rsid w:val="00396F04"/>
    <w:rsid w:val="003A02BA"/>
    <w:rsid w:val="003A0427"/>
    <w:rsid w:val="003A044F"/>
    <w:rsid w:val="003A071F"/>
    <w:rsid w:val="003A0E2B"/>
    <w:rsid w:val="003A179A"/>
    <w:rsid w:val="003A19D4"/>
    <w:rsid w:val="003A1F4D"/>
    <w:rsid w:val="003A2E8C"/>
    <w:rsid w:val="003A2F55"/>
    <w:rsid w:val="003A3165"/>
    <w:rsid w:val="003A3E49"/>
    <w:rsid w:val="003A3EF7"/>
    <w:rsid w:val="003A4377"/>
    <w:rsid w:val="003A45C6"/>
    <w:rsid w:val="003A4AEB"/>
    <w:rsid w:val="003A52AD"/>
    <w:rsid w:val="003A5372"/>
    <w:rsid w:val="003A53A8"/>
    <w:rsid w:val="003A58D8"/>
    <w:rsid w:val="003A5ACE"/>
    <w:rsid w:val="003A60D8"/>
    <w:rsid w:val="003A7386"/>
    <w:rsid w:val="003A742F"/>
    <w:rsid w:val="003A74E6"/>
    <w:rsid w:val="003A753D"/>
    <w:rsid w:val="003A7F34"/>
    <w:rsid w:val="003A7F3B"/>
    <w:rsid w:val="003B0140"/>
    <w:rsid w:val="003B0D61"/>
    <w:rsid w:val="003B0DDA"/>
    <w:rsid w:val="003B10C8"/>
    <w:rsid w:val="003B14D6"/>
    <w:rsid w:val="003B1CF1"/>
    <w:rsid w:val="003B2407"/>
    <w:rsid w:val="003B2B0F"/>
    <w:rsid w:val="003B2D09"/>
    <w:rsid w:val="003B2DBA"/>
    <w:rsid w:val="003B2E7B"/>
    <w:rsid w:val="003B2F98"/>
    <w:rsid w:val="003B33DA"/>
    <w:rsid w:val="003B37F5"/>
    <w:rsid w:val="003B3A2A"/>
    <w:rsid w:val="003B45CF"/>
    <w:rsid w:val="003B4C04"/>
    <w:rsid w:val="003B4EE2"/>
    <w:rsid w:val="003B59C7"/>
    <w:rsid w:val="003B5C16"/>
    <w:rsid w:val="003B6105"/>
    <w:rsid w:val="003B6EB9"/>
    <w:rsid w:val="003B7CE3"/>
    <w:rsid w:val="003B7EB8"/>
    <w:rsid w:val="003C01B8"/>
    <w:rsid w:val="003C038A"/>
    <w:rsid w:val="003C0AC6"/>
    <w:rsid w:val="003C0E7A"/>
    <w:rsid w:val="003C1155"/>
    <w:rsid w:val="003C1358"/>
    <w:rsid w:val="003C14BD"/>
    <w:rsid w:val="003C14CE"/>
    <w:rsid w:val="003C1550"/>
    <w:rsid w:val="003C16E9"/>
    <w:rsid w:val="003C1965"/>
    <w:rsid w:val="003C2110"/>
    <w:rsid w:val="003C27DD"/>
    <w:rsid w:val="003C2DB0"/>
    <w:rsid w:val="003C3553"/>
    <w:rsid w:val="003C3BB3"/>
    <w:rsid w:val="003C43ED"/>
    <w:rsid w:val="003C49A4"/>
    <w:rsid w:val="003C4A1A"/>
    <w:rsid w:val="003C50D9"/>
    <w:rsid w:val="003C51EF"/>
    <w:rsid w:val="003C5FE8"/>
    <w:rsid w:val="003C673D"/>
    <w:rsid w:val="003C6742"/>
    <w:rsid w:val="003C6C4E"/>
    <w:rsid w:val="003C7ADD"/>
    <w:rsid w:val="003C7B2B"/>
    <w:rsid w:val="003C7F11"/>
    <w:rsid w:val="003C7F76"/>
    <w:rsid w:val="003D09FF"/>
    <w:rsid w:val="003D0CFB"/>
    <w:rsid w:val="003D0F9C"/>
    <w:rsid w:val="003D153D"/>
    <w:rsid w:val="003D1BD7"/>
    <w:rsid w:val="003D1BE4"/>
    <w:rsid w:val="003D2262"/>
    <w:rsid w:val="003D237A"/>
    <w:rsid w:val="003D23B9"/>
    <w:rsid w:val="003D2600"/>
    <w:rsid w:val="003D283F"/>
    <w:rsid w:val="003D2C9E"/>
    <w:rsid w:val="003D2DD1"/>
    <w:rsid w:val="003D3550"/>
    <w:rsid w:val="003D39AA"/>
    <w:rsid w:val="003D445E"/>
    <w:rsid w:val="003D4A4F"/>
    <w:rsid w:val="003D56B2"/>
    <w:rsid w:val="003D5788"/>
    <w:rsid w:val="003D5913"/>
    <w:rsid w:val="003D5CFB"/>
    <w:rsid w:val="003D5D29"/>
    <w:rsid w:val="003D635F"/>
    <w:rsid w:val="003D6555"/>
    <w:rsid w:val="003D6764"/>
    <w:rsid w:val="003D69FA"/>
    <w:rsid w:val="003D78D7"/>
    <w:rsid w:val="003E01A8"/>
    <w:rsid w:val="003E0852"/>
    <w:rsid w:val="003E0A4B"/>
    <w:rsid w:val="003E1043"/>
    <w:rsid w:val="003E10F6"/>
    <w:rsid w:val="003E1924"/>
    <w:rsid w:val="003E2B6B"/>
    <w:rsid w:val="003E2EBC"/>
    <w:rsid w:val="003E3118"/>
    <w:rsid w:val="003E355E"/>
    <w:rsid w:val="003E36E3"/>
    <w:rsid w:val="003E3AC1"/>
    <w:rsid w:val="003E3BDB"/>
    <w:rsid w:val="003E3F09"/>
    <w:rsid w:val="003E4127"/>
    <w:rsid w:val="003E42A8"/>
    <w:rsid w:val="003E4463"/>
    <w:rsid w:val="003E452C"/>
    <w:rsid w:val="003E48E4"/>
    <w:rsid w:val="003E4BD1"/>
    <w:rsid w:val="003E4E29"/>
    <w:rsid w:val="003E5912"/>
    <w:rsid w:val="003E5AFC"/>
    <w:rsid w:val="003E6465"/>
    <w:rsid w:val="003E71ED"/>
    <w:rsid w:val="003E740B"/>
    <w:rsid w:val="003E7BA5"/>
    <w:rsid w:val="003F016C"/>
    <w:rsid w:val="003F031E"/>
    <w:rsid w:val="003F064C"/>
    <w:rsid w:val="003F0F95"/>
    <w:rsid w:val="003F1119"/>
    <w:rsid w:val="003F16E8"/>
    <w:rsid w:val="003F19D9"/>
    <w:rsid w:val="003F19E6"/>
    <w:rsid w:val="003F265F"/>
    <w:rsid w:val="003F27A3"/>
    <w:rsid w:val="003F2A5B"/>
    <w:rsid w:val="003F329A"/>
    <w:rsid w:val="003F3C9B"/>
    <w:rsid w:val="003F3EA5"/>
    <w:rsid w:val="003F407B"/>
    <w:rsid w:val="003F45B4"/>
    <w:rsid w:val="003F5C68"/>
    <w:rsid w:val="003F5D52"/>
    <w:rsid w:val="003F5E47"/>
    <w:rsid w:val="003F5FC1"/>
    <w:rsid w:val="003F6763"/>
    <w:rsid w:val="003F6768"/>
    <w:rsid w:val="003F6914"/>
    <w:rsid w:val="003F69B5"/>
    <w:rsid w:val="003F7ADE"/>
    <w:rsid w:val="003F7B86"/>
    <w:rsid w:val="003F7C54"/>
    <w:rsid w:val="0040002D"/>
    <w:rsid w:val="00400117"/>
    <w:rsid w:val="0040044E"/>
    <w:rsid w:val="0040092A"/>
    <w:rsid w:val="00400C53"/>
    <w:rsid w:val="00400F6B"/>
    <w:rsid w:val="004015C6"/>
    <w:rsid w:val="00401D92"/>
    <w:rsid w:val="00401E99"/>
    <w:rsid w:val="00402851"/>
    <w:rsid w:val="00402858"/>
    <w:rsid w:val="004028AD"/>
    <w:rsid w:val="004028C3"/>
    <w:rsid w:val="00402DF4"/>
    <w:rsid w:val="00402EDC"/>
    <w:rsid w:val="00403806"/>
    <w:rsid w:val="0040391F"/>
    <w:rsid w:val="00404186"/>
    <w:rsid w:val="0040520E"/>
    <w:rsid w:val="00405248"/>
    <w:rsid w:val="004052C3"/>
    <w:rsid w:val="004052D9"/>
    <w:rsid w:val="00406625"/>
    <w:rsid w:val="0040698A"/>
    <w:rsid w:val="00406C1A"/>
    <w:rsid w:val="004075CF"/>
    <w:rsid w:val="0040765C"/>
    <w:rsid w:val="00407E0B"/>
    <w:rsid w:val="00410C09"/>
    <w:rsid w:val="004113B2"/>
    <w:rsid w:val="004116B3"/>
    <w:rsid w:val="004116D3"/>
    <w:rsid w:val="00412049"/>
    <w:rsid w:val="00412216"/>
    <w:rsid w:val="00412700"/>
    <w:rsid w:val="00413016"/>
    <w:rsid w:val="00413128"/>
    <w:rsid w:val="00413262"/>
    <w:rsid w:val="00413577"/>
    <w:rsid w:val="00413DAD"/>
    <w:rsid w:val="00414B93"/>
    <w:rsid w:val="00414D5C"/>
    <w:rsid w:val="00414F24"/>
    <w:rsid w:val="004159A3"/>
    <w:rsid w:val="00415B1F"/>
    <w:rsid w:val="00415B76"/>
    <w:rsid w:val="00415B93"/>
    <w:rsid w:val="00416693"/>
    <w:rsid w:val="00416B6E"/>
    <w:rsid w:val="00417A5C"/>
    <w:rsid w:val="00417F57"/>
    <w:rsid w:val="00420313"/>
    <w:rsid w:val="0042045B"/>
    <w:rsid w:val="00420F5B"/>
    <w:rsid w:val="00421551"/>
    <w:rsid w:val="00421771"/>
    <w:rsid w:val="0042180F"/>
    <w:rsid w:val="004219B2"/>
    <w:rsid w:val="0042251A"/>
    <w:rsid w:val="00422896"/>
    <w:rsid w:val="00422C82"/>
    <w:rsid w:val="00422DC2"/>
    <w:rsid w:val="00422FE8"/>
    <w:rsid w:val="004233DE"/>
    <w:rsid w:val="0042377B"/>
    <w:rsid w:val="0042406F"/>
    <w:rsid w:val="00425FC6"/>
    <w:rsid w:val="00426051"/>
    <w:rsid w:val="00427152"/>
    <w:rsid w:val="004277CA"/>
    <w:rsid w:val="00427CD1"/>
    <w:rsid w:val="00430694"/>
    <w:rsid w:val="00430D79"/>
    <w:rsid w:val="00430E83"/>
    <w:rsid w:val="00431133"/>
    <w:rsid w:val="00431CC2"/>
    <w:rsid w:val="00432528"/>
    <w:rsid w:val="00432866"/>
    <w:rsid w:val="00432983"/>
    <w:rsid w:val="00432DF9"/>
    <w:rsid w:val="00432F58"/>
    <w:rsid w:val="00433532"/>
    <w:rsid w:val="00433D6A"/>
    <w:rsid w:val="00433F6E"/>
    <w:rsid w:val="00434072"/>
    <w:rsid w:val="0043498B"/>
    <w:rsid w:val="00434A89"/>
    <w:rsid w:val="00434C98"/>
    <w:rsid w:val="00434CC6"/>
    <w:rsid w:val="00434E7A"/>
    <w:rsid w:val="00434ED8"/>
    <w:rsid w:val="00435465"/>
    <w:rsid w:val="004357DD"/>
    <w:rsid w:val="00436019"/>
    <w:rsid w:val="004361FC"/>
    <w:rsid w:val="00436202"/>
    <w:rsid w:val="0043630D"/>
    <w:rsid w:val="004366E7"/>
    <w:rsid w:val="00436A53"/>
    <w:rsid w:val="00436AE8"/>
    <w:rsid w:val="00436F47"/>
    <w:rsid w:val="00436FB3"/>
    <w:rsid w:val="004375EF"/>
    <w:rsid w:val="00437B23"/>
    <w:rsid w:val="00437C47"/>
    <w:rsid w:val="00437ED7"/>
    <w:rsid w:val="004403C4"/>
    <w:rsid w:val="0044086D"/>
    <w:rsid w:val="00440D7D"/>
    <w:rsid w:val="00440F0C"/>
    <w:rsid w:val="00440F62"/>
    <w:rsid w:val="00441855"/>
    <w:rsid w:val="00441B9E"/>
    <w:rsid w:val="00442508"/>
    <w:rsid w:val="0044310B"/>
    <w:rsid w:val="00443848"/>
    <w:rsid w:val="004438F7"/>
    <w:rsid w:val="00443F8C"/>
    <w:rsid w:val="0044407C"/>
    <w:rsid w:val="004441E8"/>
    <w:rsid w:val="00444C5A"/>
    <w:rsid w:val="00445100"/>
    <w:rsid w:val="004456C9"/>
    <w:rsid w:val="00445765"/>
    <w:rsid w:val="00446640"/>
    <w:rsid w:val="00446968"/>
    <w:rsid w:val="00446CC3"/>
    <w:rsid w:val="00446E4A"/>
    <w:rsid w:val="004476CB"/>
    <w:rsid w:val="004477EF"/>
    <w:rsid w:val="004477FD"/>
    <w:rsid w:val="00447E4D"/>
    <w:rsid w:val="0045087F"/>
    <w:rsid w:val="00450DC6"/>
    <w:rsid w:val="004518A9"/>
    <w:rsid w:val="00451CC1"/>
    <w:rsid w:val="00451DBF"/>
    <w:rsid w:val="00452F10"/>
    <w:rsid w:val="004532FF"/>
    <w:rsid w:val="00453FD8"/>
    <w:rsid w:val="00454157"/>
    <w:rsid w:val="00454452"/>
    <w:rsid w:val="004547E2"/>
    <w:rsid w:val="004551D7"/>
    <w:rsid w:val="0045569B"/>
    <w:rsid w:val="00455E31"/>
    <w:rsid w:val="00456B61"/>
    <w:rsid w:val="0045765C"/>
    <w:rsid w:val="00457702"/>
    <w:rsid w:val="00457BD2"/>
    <w:rsid w:val="00457CC2"/>
    <w:rsid w:val="00460107"/>
    <w:rsid w:val="004602CB"/>
    <w:rsid w:val="0046059C"/>
    <w:rsid w:val="004610D7"/>
    <w:rsid w:val="0046263E"/>
    <w:rsid w:val="00462A32"/>
    <w:rsid w:val="004633C1"/>
    <w:rsid w:val="004634CB"/>
    <w:rsid w:val="0046362A"/>
    <w:rsid w:val="00463773"/>
    <w:rsid w:val="00463F38"/>
    <w:rsid w:val="00463FE6"/>
    <w:rsid w:val="00464681"/>
    <w:rsid w:val="00464CCC"/>
    <w:rsid w:val="00464DF3"/>
    <w:rsid w:val="0046516F"/>
    <w:rsid w:val="004652E1"/>
    <w:rsid w:val="004655F3"/>
    <w:rsid w:val="004656B1"/>
    <w:rsid w:val="004658F7"/>
    <w:rsid w:val="00465B1C"/>
    <w:rsid w:val="0046623C"/>
    <w:rsid w:val="00466243"/>
    <w:rsid w:val="00466654"/>
    <w:rsid w:val="00466B35"/>
    <w:rsid w:val="00466C6C"/>
    <w:rsid w:val="00466D20"/>
    <w:rsid w:val="00466E31"/>
    <w:rsid w:val="0046752E"/>
    <w:rsid w:val="00467765"/>
    <w:rsid w:val="00467D88"/>
    <w:rsid w:val="004705A0"/>
    <w:rsid w:val="00470826"/>
    <w:rsid w:val="00470BBA"/>
    <w:rsid w:val="00470D3B"/>
    <w:rsid w:val="00471F76"/>
    <w:rsid w:val="0047201A"/>
    <w:rsid w:val="0047252B"/>
    <w:rsid w:val="00472D22"/>
    <w:rsid w:val="00472E46"/>
    <w:rsid w:val="00473025"/>
    <w:rsid w:val="00473768"/>
    <w:rsid w:val="00474440"/>
    <w:rsid w:val="00474C8E"/>
    <w:rsid w:val="004752E3"/>
    <w:rsid w:val="0047557F"/>
    <w:rsid w:val="00475E10"/>
    <w:rsid w:val="004761E2"/>
    <w:rsid w:val="00476B42"/>
    <w:rsid w:val="00476DDD"/>
    <w:rsid w:val="004800C2"/>
    <w:rsid w:val="00480367"/>
    <w:rsid w:val="004803CB"/>
    <w:rsid w:val="004804E8"/>
    <w:rsid w:val="00480523"/>
    <w:rsid w:val="00480AD7"/>
    <w:rsid w:val="00480AF9"/>
    <w:rsid w:val="00480C6F"/>
    <w:rsid w:val="00480F2A"/>
    <w:rsid w:val="00480F64"/>
    <w:rsid w:val="00481097"/>
    <w:rsid w:val="00481513"/>
    <w:rsid w:val="004815B6"/>
    <w:rsid w:val="004826C4"/>
    <w:rsid w:val="00482CB7"/>
    <w:rsid w:val="0048338F"/>
    <w:rsid w:val="0048358A"/>
    <w:rsid w:val="00483B16"/>
    <w:rsid w:val="00483B69"/>
    <w:rsid w:val="004849C9"/>
    <w:rsid w:val="00484DA9"/>
    <w:rsid w:val="00485362"/>
    <w:rsid w:val="00485615"/>
    <w:rsid w:val="0048598C"/>
    <w:rsid w:val="00485AA9"/>
    <w:rsid w:val="00485D00"/>
    <w:rsid w:val="00485D3F"/>
    <w:rsid w:val="004864FD"/>
    <w:rsid w:val="004867AE"/>
    <w:rsid w:val="00487636"/>
    <w:rsid w:val="0048786C"/>
    <w:rsid w:val="00487E9E"/>
    <w:rsid w:val="004903FE"/>
    <w:rsid w:val="00490603"/>
    <w:rsid w:val="00490672"/>
    <w:rsid w:val="0049082A"/>
    <w:rsid w:val="00490992"/>
    <w:rsid w:val="00490EA3"/>
    <w:rsid w:val="00490FA5"/>
    <w:rsid w:val="00491226"/>
    <w:rsid w:val="00491560"/>
    <w:rsid w:val="00491733"/>
    <w:rsid w:val="004919FD"/>
    <w:rsid w:val="00491E92"/>
    <w:rsid w:val="00491ECE"/>
    <w:rsid w:val="004922E5"/>
    <w:rsid w:val="00493064"/>
    <w:rsid w:val="004936FA"/>
    <w:rsid w:val="004938A6"/>
    <w:rsid w:val="004938C4"/>
    <w:rsid w:val="004943E9"/>
    <w:rsid w:val="004947A3"/>
    <w:rsid w:val="004949C4"/>
    <w:rsid w:val="00495133"/>
    <w:rsid w:val="00495525"/>
    <w:rsid w:val="00495A17"/>
    <w:rsid w:val="00495B06"/>
    <w:rsid w:val="004965E1"/>
    <w:rsid w:val="00497221"/>
    <w:rsid w:val="00497225"/>
    <w:rsid w:val="004972F6"/>
    <w:rsid w:val="00497405"/>
    <w:rsid w:val="0049757A"/>
    <w:rsid w:val="004978B3"/>
    <w:rsid w:val="004A0059"/>
    <w:rsid w:val="004A0E04"/>
    <w:rsid w:val="004A0EF0"/>
    <w:rsid w:val="004A10B0"/>
    <w:rsid w:val="004A1231"/>
    <w:rsid w:val="004A146E"/>
    <w:rsid w:val="004A14F5"/>
    <w:rsid w:val="004A2C4C"/>
    <w:rsid w:val="004A2E23"/>
    <w:rsid w:val="004A3391"/>
    <w:rsid w:val="004A3464"/>
    <w:rsid w:val="004A3F97"/>
    <w:rsid w:val="004A4021"/>
    <w:rsid w:val="004A4BE6"/>
    <w:rsid w:val="004A50EB"/>
    <w:rsid w:val="004A52E5"/>
    <w:rsid w:val="004A5894"/>
    <w:rsid w:val="004A5C44"/>
    <w:rsid w:val="004A61F0"/>
    <w:rsid w:val="004A6464"/>
    <w:rsid w:val="004A7918"/>
    <w:rsid w:val="004A7FC0"/>
    <w:rsid w:val="004B01EA"/>
    <w:rsid w:val="004B0609"/>
    <w:rsid w:val="004B0986"/>
    <w:rsid w:val="004B0A69"/>
    <w:rsid w:val="004B117F"/>
    <w:rsid w:val="004B1CA8"/>
    <w:rsid w:val="004B1DD8"/>
    <w:rsid w:val="004B23BD"/>
    <w:rsid w:val="004B276B"/>
    <w:rsid w:val="004B27AC"/>
    <w:rsid w:val="004B3017"/>
    <w:rsid w:val="004B32B0"/>
    <w:rsid w:val="004B3707"/>
    <w:rsid w:val="004B3AC3"/>
    <w:rsid w:val="004B3AF2"/>
    <w:rsid w:val="004B46C7"/>
    <w:rsid w:val="004B479E"/>
    <w:rsid w:val="004B4C28"/>
    <w:rsid w:val="004B4E86"/>
    <w:rsid w:val="004B5738"/>
    <w:rsid w:val="004B5A49"/>
    <w:rsid w:val="004B628E"/>
    <w:rsid w:val="004B641C"/>
    <w:rsid w:val="004B6489"/>
    <w:rsid w:val="004B6B10"/>
    <w:rsid w:val="004B7293"/>
    <w:rsid w:val="004B78BA"/>
    <w:rsid w:val="004B7CEE"/>
    <w:rsid w:val="004B7D75"/>
    <w:rsid w:val="004B7E26"/>
    <w:rsid w:val="004C047C"/>
    <w:rsid w:val="004C0534"/>
    <w:rsid w:val="004C0F1E"/>
    <w:rsid w:val="004C0FD9"/>
    <w:rsid w:val="004C11B9"/>
    <w:rsid w:val="004C144E"/>
    <w:rsid w:val="004C19C4"/>
    <w:rsid w:val="004C1AF0"/>
    <w:rsid w:val="004C1BB5"/>
    <w:rsid w:val="004C1E9F"/>
    <w:rsid w:val="004C250C"/>
    <w:rsid w:val="004C35FF"/>
    <w:rsid w:val="004C4341"/>
    <w:rsid w:val="004C46B1"/>
    <w:rsid w:val="004C5B50"/>
    <w:rsid w:val="004C5F9E"/>
    <w:rsid w:val="004C6224"/>
    <w:rsid w:val="004C62E9"/>
    <w:rsid w:val="004C772B"/>
    <w:rsid w:val="004C7923"/>
    <w:rsid w:val="004D0380"/>
    <w:rsid w:val="004D0EFB"/>
    <w:rsid w:val="004D0F3E"/>
    <w:rsid w:val="004D1478"/>
    <w:rsid w:val="004D1C4B"/>
    <w:rsid w:val="004D1EC0"/>
    <w:rsid w:val="004D2035"/>
    <w:rsid w:val="004D291A"/>
    <w:rsid w:val="004D2A1A"/>
    <w:rsid w:val="004D2CA5"/>
    <w:rsid w:val="004D33B1"/>
    <w:rsid w:val="004D3C3B"/>
    <w:rsid w:val="004D3F70"/>
    <w:rsid w:val="004D4283"/>
    <w:rsid w:val="004D4290"/>
    <w:rsid w:val="004D47C7"/>
    <w:rsid w:val="004D53F1"/>
    <w:rsid w:val="004D5879"/>
    <w:rsid w:val="004D5AF9"/>
    <w:rsid w:val="004D5B53"/>
    <w:rsid w:val="004D5CA5"/>
    <w:rsid w:val="004D5FEC"/>
    <w:rsid w:val="004D60EC"/>
    <w:rsid w:val="004D6206"/>
    <w:rsid w:val="004D6657"/>
    <w:rsid w:val="004D7817"/>
    <w:rsid w:val="004D7AEC"/>
    <w:rsid w:val="004D7C22"/>
    <w:rsid w:val="004E07C2"/>
    <w:rsid w:val="004E095D"/>
    <w:rsid w:val="004E09A2"/>
    <w:rsid w:val="004E0F41"/>
    <w:rsid w:val="004E1B9B"/>
    <w:rsid w:val="004E1D85"/>
    <w:rsid w:val="004E3191"/>
    <w:rsid w:val="004E3F5B"/>
    <w:rsid w:val="004E43E5"/>
    <w:rsid w:val="004E4A65"/>
    <w:rsid w:val="004E4BBF"/>
    <w:rsid w:val="004E4C90"/>
    <w:rsid w:val="004E4ECB"/>
    <w:rsid w:val="004E5BDE"/>
    <w:rsid w:val="004E624B"/>
    <w:rsid w:val="004E6782"/>
    <w:rsid w:val="004E687E"/>
    <w:rsid w:val="004E68B3"/>
    <w:rsid w:val="004E6E05"/>
    <w:rsid w:val="004E7112"/>
    <w:rsid w:val="004E7289"/>
    <w:rsid w:val="004E7300"/>
    <w:rsid w:val="004E78B1"/>
    <w:rsid w:val="004E7FDF"/>
    <w:rsid w:val="004F0389"/>
    <w:rsid w:val="004F0830"/>
    <w:rsid w:val="004F0A88"/>
    <w:rsid w:val="004F0C41"/>
    <w:rsid w:val="004F0D83"/>
    <w:rsid w:val="004F0E80"/>
    <w:rsid w:val="004F0FAF"/>
    <w:rsid w:val="004F1078"/>
    <w:rsid w:val="004F13C4"/>
    <w:rsid w:val="004F1D18"/>
    <w:rsid w:val="004F2093"/>
    <w:rsid w:val="004F22DE"/>
    <w:rsid w:val="004F2E3C"/>
    <w:rsid w:val="004F2F59"/>
    <w:rsid w:val="004F3F08"/>
    <w:rsid w:val="004F4274"/>
    <w:rsid w:val="004F489E"/>
    <w:rsid w:val="004F4B84"/>
    <w:rsid w:val="004F4F07"/>
    <w:rsid w:val="004F5017"/>
    <w:rsid w:val="004F5815"/>
    <w:rsid w:val="004F5FA3"/>
    <w:rsid w:val="004F6638"/>
    <w:rsid w:val="004F6DEB"/>
    <w:rsid w:val="004F6E44"/>
    <w:rsid w:val="004F778A"/>
    <w:rsid w:val="004F7E28"/>
    <w:rsid w:val="00500210"/>
    <w:rsid w:val="00500299"/>
    <w:rsid w:val="00500784"/>
    <w:rsid w:val="00500C13"/>
    <w:rsid w:val="00500E31"/>
    <w:rsid w:val="005013A7"/>
    <w:rsid w:val="00501A3C"/>
    <w:rsid w:val="00501E09"/>
    <w:rsid w:val="00501FCF"/>
    <w:rsid w:val="005020DC"/>
    <w:rsid w:val="005026FE"/>
    <w:rsid w:val="005027A6"/>
    <w:rsid w:val="005030EF"/>
    <w:rsid w:val="0050374B"/>
    <w:rsid w:val="00504666"/>
    <w:rsid w:val="00504A06"/>
    <w:rsid w:val="00504AEA"/>
    <w:rsid w:val="00505066"/>
    <w:rsid w:val="0050540E"/>
    <w:rsid w:val="005054B6"/>
    <w:rsid w:val="00505582"/>
    <w:rsid w:val="0050596D"/>
    <w:rsid w:val="00505994"/>
    <w:rsid w:val="00505BE3"/>
    <w:rsid w:val="00506097"/>
    <w:rsid w:val="005062B0"/>
    <w:rsid w:val="0050694B"/>
    <w:rsid w:val="005071F5"/>
    <w:rsid w:val="00507B3B"/>
    <w:rsid w:val="00507B7B"/>
    <w:rsid w:val="00507CBB"/>
    <w:rsid w:val="00507DA0"/>
    <w:rsid w:val="00510598"/>
    <w:rsid w:val="005111BF"/>
    <w:rsid w:val="005112A7"/>
    <w:rsid w:val="00511613"/>
    <w:rsid w:val="00511A87"/>
    <w:rsid w:val="00511F29"/>
    <w:rsid w:val="00512063"/>
    <w:rsid w:val="00512888"/>
    <w:rsid w:val="005128CC"/>
    <w:rsid w:val="00512B19"/>
    <w:rsid w:val="0051358A"/>
    <w:rsid w:val="00513CA3"/>
    <w:rsid w:val="00514855"/>
    <w:rsid w:val="00514923"/>
    <w:rsid w:val="0051526F"/>
    <w:rsid w:val="00515409"/>
    <w:rsid w:val="005159EB"/>
    <w:rsid w:val="00516359"/>
    <w:rsid w:val="005164DC"/>
    <w:rsid w:val="00516E19"/>
    <w:rsid w:val="005177F8"/>
    <w:rsid w:val="005202A5"/>
    <w:rsid w:val="00520547"/>
    <w:rsid w:val="0052068B"/>
    <w:rsid w:val="0052111E"/>
    <w:rsid w:val="00522072"/>
    <w:rsid w:val="00522673"/>
    <w:rsid w:val="0052276B"/>
    <w:rsid w:val="005228CD"/>
    <w:rsid w:val="005229B9"/>
    <w:rsid w:val="00523204"/>
    <w:rsid w:val="00523F77"/>
    <w:rsid w:val="005241B3"/>
    <w:rsid w:val="00524201"/>
    <w:rsid w:val="0052449B"/>
    <w:rsid w:val="005248E7"/>
    <w:rsid w:val="0052492E"/>
    <w:rsid w:val="0052495C"/>
    <w:rsid w:val="00524A52"/>
    <w:rsid w:val="00524EDC"/>
    <w:rsid w:val="00525BBF"/>
    <w:rsid w:val="00525ED9"/>
    <w:rsid w:val="00525EE8"/>
    <w:rsid w:val="00525F4F"/>
    <w:rsid w:val="00525F89"/>
    <w:rsid w:val="00526214"/>
    <w:rsid w:val="00526523"/>
    <w:rsid w:val="00526911"/>
    <w:rsid w:val="00526B00"/>
    <w:rsid w:val="00527883"/>
    <w:rsid w:val="005304D2"/>
    <w:rsid w:val="0053083D"/>
    <w:rsid w:val="00530B62"/>
    <w:rsid w:val="00530BC2"/>
    <w:rsid w:val="00530F19"/>
    <w:rsid w:val="00531331"/>
    <w:rsid w:val="0053185D"/>
    <w:rsid w:val="00531C38"/>
    <w:rsid w:val="00533123"/>
    <w:rsid w:val="005336FC"/>
    <w:rsid w:val="005337BF"/>
    <w:rsid w:val="00534145"/>
    <w:rsid w:val="00534795"/>
    <w:rsid w:val="00534E05"/>
    <w:rsid w:val="00535739"/>
    <w:rsid w:val="005359DD"/>
    <w:rsid w:val="00535B0E"/>
    <w:rsid w:val="00535B60"/>
    <w:rsid w:val="00535C60"/>
    <w:rsid w:val="00535C9E"/>
    <w:rsid w:val="00536755"/>
    <w:rsid w:val="00536A8B"/>
    <w:rsid w:val="00537527"/>
    <w:rsid w:val="00537B1E"/>
    <w:rsid w:val="005409EB"/>
    <w:rsid w:val="00540CDC"/>
    <w:rsid w:val="00541206"/>
    <w:rsid w:val="0054208E"/>
    <w:rsid w:val="005431C5"/>
    <w:rsid w:val="0054382C"/>
    <w:rsid w:val="00544EEC"/>
    <w:rsid w:val="00544F4D"/>
    <w:rsid w:val="005451B5"/>
    <w:rsid w:val="0054528B"/>
    <w:rsid w:val="00547103"/>
    <w:rsid w:val="00547249"/>
    <w:rsid w:val="005472E7"/>
    <w:rsid w:val="005476AD"/>
    <w:rsid w:val="005476BC"/>
    <w:rsid w:val="0055047A"/>
    <w:rsid w:val="00550D47"/>
    <w:rsid w:val="00550E07"/>
    <w:rsid w:val="005519E6"/>
    <w:rsid w:val="00551C44"/>
    <w:rsid w:val="00551D80"/>
    <w:rsid w:val="0055288B"/>
    <w:rsid w:val="00552AC3"/>
    <w:rsid w:val="00552E81"/>
    <w:rsid w:val="0055395A"/>
    <w:rsid w:val="00553EDF"/>
    <w:rsid w:val="005547FA"/>
    <w:rsid w:val="00554A63"/>
    <w:rsid w:val="00554C85"/>
    <w:rsid w:val="005551A0"/>
    <w:rsid w:val="00555849"/>
    <w:rsid w:val="005559FF"/>
    <w:rsid w:val="00555BE4"/>
    <w:rsid w:val="00555CF7"/>
    <w:rsid w:val="00556746"/>
    <w:rsid w:val="00556A3F"/>
    <w:rsid w:val="00556ED6"/>
    <w:rsid w:val="00557612"/>
    <w:rsid w:val="00557A43"/>
    <w:rsid w:val="005601B0"/>
    <w:rsid w:val="005605DE"/>
    <w:rsid w:val="00560CD5"/>
    <w:rsid w:val="00560DE7"/>
    <w:rsid w:val="00560E4B"/>
    <w:rsid w:val="00561E9D"/>
    <w:rsid w:val="00561F88"/>
    <w:rsid w:val="005621F5"/>
    <w:rsid w:val="00562F79"/>
    <w:rsid w:val="005631E1"/>
    <w:rsid w:val="00563866"/>
    <w:rsid w:val="00563DA3"/>
    <w:rsid w:val="0056452F"/>
    <w:rsid w:val="00564D95"/>
    <w:rsid w:val="00564EDD"/>
    <w:rsid w:val="00565469"/>
    <w:rsid w:val="00565581"/>
    <w:rsid w:val="00565592"/>
    <w:rsid w:val="005655F4"/>
    <w:rsid w:val="005656B7"/>
    <w:rsid w:val="00565891"/>
    <w:rsid w:val="00565B33"/>
    <w:rsid w:val="00566223"/>
    <w:rsid w:val="00566674"/>
    <w:rsid w:val="00566AE7"/>
    <w:rsid w:val="00566E86"/>
    <w:rsid w:val="00567867"/>
    <w:rsid w:val="0057035A"/>
    <w:rsid w:val="0057045C"/>
    <w:rsid w:val="00570670"/>
    <w:rsid w:val="00570C0C"/>
    <w:rsid w:val="00570FA7"/>
    <w:rsid w:val="005715D2"/>
    <w:rsid w:val="005716F0"/>
    <w:rsid w:val="005717D8"/>
    <w:rsid w:val="00571AA8"/>
    <w:rsid w:val="00572214"/>
    <w:rsid w:val="00572B89"/>
    <w:rsid w:val="0057319A"/>
    <w:rsid w:val="005732F6"/>
    <w:rsid w:val="00573560"/>
    <w:rsid w:val="005736E2"/>
    <w:rsid w:val="00573A6D"/>
    <w:rsid w:val="00573F44"/>
    <w:rsid w:val="00574740"/>
    <w:rsid w:val="00574798"/>
    <w:rsid w:val="00575CB7"/>
    <w:rsid w:val="005768B7"/>
    <w:rsid w:val="00576C06"/>
    <w:rsid w:val="00576E0C"/>
    <w:rsid w:val="00577187"/>
    <w:rsid w:val="005772AF"/>
    <w:rsid w:val="00577B2C"/>
    <w:rsid w:val="005808A9"/>
    <w:rsid w:val="005824EB"/>
    <w:rsid w:val="00582E43"/>
    <w:rsid w:val="0058382A"/>
    <w:rsid w:val="00584ECE"/>
    <w:rsid w:val="00584FF5"/>
    <w:rsid w:val="00585253"/>
    <w:rsid w:val="0058526C"/>
    <w:rsid w:val="00585480"/>
    <w:rsid w:val="00585BEB"/>
    <w:rsid w:val="00586021"/>
    <w:rsid w:val="005860A5"/>
    <w:rsid w:val="00586487"/>
    <w:rsid w:val="0058709B"/>
    <w:rsid w:val="00587B6B"/>
    <w:rsid w:val="00590EE5"/>
    <w:rsid w:val="00590F30"/>
    <w:rsid w:val="005917D4"/>
    <w:rsid w:val="005941E6"/>
    <w:rsid w:val="005948C0"/>
    <w:rsid w:val="00594D09"/>
    <w:rsid w:val="00595201"/>
    <w:rsid w:val="0059528C"/>
    <w:rsid w:val="00595540"/>
    <w:rsid w:val="0059563C"/>
    <w:rsid w:val="00595BCD"/>
    <w:rsid w:val="0059656C"/>
    <w:rsid w:val="00596653"/>
    <w:rsid w:val="00596914"/>
    <w:rsid w:val="00596FCE"/>
    <w:rsid w:val="00597577"/>
    <w:rsid w:val="005976D6"/>
    <w:rsid w:val="00597773"/>
    <w:rsid w:val="005979BE"/>
    <w:rsid w:val="005A04EA"/>
    <w:rsid w:val="005A0742"/>
    <w:rsid w:val="005A0840"/>
    <w:rsid w:val="005A0931"/>
    <w:rsid w:val="005A1415"/>
    <w:rsid w:val="005A1A0D"/>
    <w:rsid w:val="005A1C97"/>
    <w:rsid w:val="005A206D"/>
    <w:rsid w:val="005A2332"/>
    <w:rsid w:val="005A27D5"/>
    <w:rsid w:val="005A29BF"/>
    <w:rsid w:val="005A2D4D"/>
    <w:rsid w:val="005A33C7"/>
    <w:rsid w:val="005A34BC"/>
    <w:rsid w:val="005A3527"/>
    <w:rsid w:val="005A42EA"/>
    <w:rsid w:val="005A437A"/>
    <w:rsid w:val="005A46D0"/>
    <w:rsid w:val="005A46F9"/>
    <w:rsid w:val="005A534A"/>
    <w:rsid w:val="005A55EA"/>
    <w:rsid w:val="005A56DE"/>
    <w:rsid w:val="005A5AC4"/>
    <w:rsid w:val="005A5E84"/>
    <w:rsid w:val="005A63A8"/>
    <w:rsid w:val="005A675D"/>
    <w:rsid w:val="005A67E5"/>
    <w:rsid w:val="005A6A90"/>
    <w:rsid w:val="005A716A"/>
    <w:rsid w:val="005A7184"/>
    <w:rsid w:val="005A78CA"/>
    <w:rsid w:val="005B005A"/>
    <w:rsid w:val="005B0257"/>
    <w:rsid w:val="005B03D9"/>
    <w:rsid w:val="005B05D1"/>
    <w:rsid w:val="005B0D1E"/>
    <w:rsid w:val="005B1045"/>
    <w:rsid w:val="005B1785"/>
    <w:rsid w:val="005B201E"/>
    <w:rsid w:val="005B203E"/>
    <w:rsid w:val="005B22B4"/>
    <w:rsid w:val="005B2E04"/>
    <w:rsid w:val="005B34C3"/>
    <w:rsid w:val="005B3506"/>
    <w:rsid w:val="005B3C57"/>
    <w:rsid w:val="005B3DFB"/>
    <w:rsid w:val="005B46C6"/>
    <w:rsid w:val="005B4775"/>
    <w:rsid w:val="005B492F"/>
    <w:rsid w:val="005B4A76"/>
    <w:rsid w:val="005B4B47"/>
    <w:rsid w:val="005B4F34"/>
    <w:rsid w:val="005B54DD"/>
    <w:rsid w:val="005B653A"/>
    <w:rsid w:val="005B6BAA"/>
    <w:rsid w:val="005B6F89"/>
    <w:rsid w:val="005B76AE"/>
    <w:rsid w:val="005C0818"/>
    <w:rsid w:val="005C0843"/>
    <w:rsid w:val="005C1458"/>
    <w:rsid w:val="005C16EF"/>
    <w:rsid w:val="005C177E"/>
    <w:rsid w:val="005C3090"/>
    <w:rsid w:val="005C384A"/>
    <w:rsid w:val="005C38EE"/>
    <w:rsid w:val="005C393A"/>
    <w:rsid w:val="005C39A8"/>
    <w:rsid w:val="005C4177"/>
    <w:rsid w:val="005C46C6"/>
    <w:rsid w:val="005C4A8B"/>
    <w:rsid w:val="005C534C"/>
    <w:rsid w:val="005C5999"/>
    <w:rsid w:val="005C603E"/>
    <w:rsid w:val="005C7116"/>
    <w:rsid w:val="005C71DE"/>
    <w:rsid w:val="005C774A"/>
    <w:rsid w:val="005C7A6A"/>
    <w:rsid w:val="005D01CB"/>
    <w:rsid w:val="005D03D0"/>
    <w:rsid w:val="005D0704"/>
    <w:rsid w:val="005D0CDD"/>
    <w:rsid w:val="005D0E8E"/>
    <w:rsid w:val="005D1121"/>
    <w:rsid w:val="005D11C1"/>
    <w:rsid w:val="005D1E7E"/>
    <w:rsid w:val="005D2C6A"/>
    <w:rsid w:val="005D2C76"/>
    <w:rsid w:val="005D358A"/>
    <w:rsid w:val="005D3615"/>
    <w:rsid w:val="005D3D7F"/>
    <w:rsid w:val="005D3F3F"/>
    <w:rsid w:val="005D40F4"/>
    <w:rsid w:val="005D465F"/>
    <w:rsid w:val="005D50B9"/>
    <w:rsid w:val="005D5135"/>
    <w:rsid w:val="005D5997"/>
    <w:rsid w:val="005D5A0E"/>
    <w:rsid w:val="005D6096"/>
    <w:rsid w:val="005D6B6A"/>
    <w:rsid w:val="005D70BB"/>
    <w:rsid w:val="005D7C94"/>
    <w:rsid w:val="005D7DFC"/>
    <w:rsid w:val="005D7E52"/>
    <w:rsid w:val="005E00A9"/>
    <w:rsid w:val="005E0384"/>
    <w:rsid w:val="005E0562"/>
    <w:rsid w:val="005E076E"/>
    <w:rsid w:val="005E07B4"/>
    <w:rsid w:val="005E0B9F"/>
    <w:rsid w:val="005E1582"/>
    <w:rsid w:val="005E1819"/>
    <w:rsid w:val="005E191F"/>
    <w:rsid w:val="005E1A63"/>
    <w:rsid w:val="005E1C38"/>
    <w:rsid w:val="005E21EE"/>
    <w:rsid w:val="005E2F60"/>
    <w:rsid w:val="005E3112"/>
    <w:rsid w:val="005E33E6"/>
    <w:rsid w:val="005E35DB"/>
    <w:rsid w:val="005E3B90"/>
    <w:rsid w:val="005E4117"/>
    <w:rsid w:val="005E4169"/>
    <w:rsid w:val="005E43AF"/>
    <w:rsid w:val="005E44D3"/>
    <w:rsid w:val="005E4B5A"/>
    <w:rsid w:val="005E4BCF"/>
    <w:rsid w:val="005E4CAB"/>
    <w:rsid w:val="005E4DD1"/>
    <w:rsid w:val="005E4FA0"/>
    <w:rsid w:val="005E5219"/>
    <w:rsid w:val="005E568E"/>
    <w:rsid w:val="005E63D7"/>
    <w:rsid w:val="005E6539"/>
    <w:rsid w:val="005E67FD"/>
    <w:rsid w:val="005E6A50"/>
    <w:rsid w:val="005E7615"/>
    <w:rsid w:val="005E79A7"/>
    <w:rsid w:val="005E79D4"/>
    <w:rsid w:val="005F033A"/>
    <w:rsid w:val="005F059E"/>
    <w:rsid w:val="005F0C4F"/>
    <w:rsid w:val="005F0ED3"/>
    <w:rsid w:val="005F108C"/>
    <w:rsid w:val="005F123C"/>
    <w:rsid w:val="005F18D6"/>
    <w:rsid w:val="005F1BD3"/>
    <w:rsid w:val="005F1E31"/>
    <w:rsid w:val="005F1F8D"/>
    <w:rsid w:val="005F2C21"/>
    <w:rsid w:val="005F301A"/>
    <w:rsid w:val="005F3643"/>
    <w:rsid w:val="005F372D"/>
    <w:rsid w:val="005F37A5"/>
    <w:rsid w:val="005F381F"/>
    <w:rsid w:val="005F4053"/>
    <w:rsid w:val="005F421A"/>
    <w:rsid w:val="005F45CC"/>
    <w:rsid w:val="005F4688"/>
    <w:rsid w:val="005F4868"/>
    <w:rsid w:val="005F4EEC"/>
    <w:rsid w:val="005F4F41"/>
    <w:rsid w:val="005F5175"/>
    <w:rsid w:val="005F5393"/>
    <w:rsid w:val="005F5591"/>
    <w:rsid w:val="005F588D"/>
    <w:rsid w:val="005F6369"/>
    <w:rsid w:val="005F6644"/>
    <w:rsid w:val="005F698E"/>
    <w:rsid w:val="005F69FC"/>
    <w:rsid w:val="005F7356"/>
    <w:rsid w:val="005F75E5"/>
    <w:rsid w:val="005F791B"/>
    <w:rsid w:val="006007FB"/>
    <w:rsid w:val="00600C45"/>
    <w:rsid w:val="00601512"/>
    <w:rsid w:val="006019F0"/>
    <w:rsid w:val="00601A90"/>
    <w:rsid w:val="00601C98"/>
    <w:rsid w:val="00601CD6"/>
    <w:rsid w:val="00602940"/>
    <w:rsid w:val="00602CB8"/>
    <w:rsid w:val="006030CF"/>
    <w:rsid w:val="0060441D"/>
    <w:rsid w:val="00604609"/>
    <w:rsid w:val="00604DAF"/>
    <w:rsid w:val="00604FB8"/>
    <w:rsid w:val="0060534A"/>
    <w:rsid w:val="00605408"/>
    <w:rsid w:val="00605A7F"/>
    <w:rsid w:val="0060602C"/>
    <w:rsid w:val="0060606D"/>
    <w:rsid w:val="0060664B"/>
    <w:rsid w:val="00606809"/>
    <w:rsid w:val="00606A01"/>
    <w:rsid w:val="00607439"/>
    <w:rsid w:val="0060777A"/>
    <w:rsid w:val="0060796B"/>
    <w:rsid w:val="00607AE3"/>
    <w:rsid w:val="00607E0A"/>
    <w:rsid w:val="0061003A"/>
    <w:rsid w:val="0061123E"/>
    <w:rsid w:val="00611631"/>
    <w:rsid w:val="00611DAD"/>
    <w:rsid w:val="00611ED7"/>
    <w:rsid w:val="00611F12"/>
    <w:rsid w:val="00611F14"/>
    <w:rsid w:val="006121EB"/>
    <w:rsid w:val="0061330F"/>
    <w:rsid w:val="0061354D"/>
    <w:rsid w:val="00613DB6"/>
    <w:rsid w:val="00613E99"/>
    <w:rsid w:val="00614028"/>
    <w:rsid w:val="0061415F"/>
    <w:rsid w:val="006144E0"/>
    <w:rsid w:val="00614D5B"/>
    <w:rsid w:val="00614E1A"/>
    <w:rsid w:val="00615499"/>
    <w:rsid w:val="00616193"/>
    <w:rsid w:val="0061679F"/>
    <w:rsid w:val="006174AF"/>
    <w:rsid w:val="006204CF"/>
    <w:rsid w:val="006205F4"/>
    <w:rsid w:val="00620962"/>
    <w:rsid w:val="006212AC"/>
    <w:rsid w:val="00621523"/>
    <w:rsid w:val="00621757"/>
    <w:rsid w:val="006217BA"/>
    <w:rsid w:val="006220B1"/>
    <w:rsid w:val="00622448"/>
    <w:rsid w:val="00622638"/>
    <w:rsid w:val="0062292E"/>
    <w:rsid w:val="00622C28"/>
    <w:rsid w:val="006230E1"/>
    <w:rsid w:val="0062316A"/>
    <w:rsid w:val="00623921"/>
    <w:rsid w:val="00623AF4"/>
    <w:rsid w:val="00623FAA"/>
    <w:rsid w:val="006244CD"/>
    <w:rsid w:val="00624C8F"/>
    <w:rsid w:val="00624CEB"/>
    <w:rsid w:val="00624CFD"/>
    <w:rsid w:val="0062528F"/>
    <w:rsid w:val="0062546C"/>
    <w:rsid w:val="00625508"/>
    <w:rsid w:val="00625B7A"/>
    <w:rsid w:val="00625C1E"/>
    <w:rsid w:val="006263A6"/>
    <w:rsid w:val="006268A3"/>
    <w:rsid w:val="006269D2"/>
    <w:rsid w:val="00630AEC"/>
    <w:rsid w:val="00630C33"/>
    <w:rsid w:val="006310C5"/>
    <w:rsid w:val="006311E3"/>
    <w:rsid w:val="0063158D"/>
    <w:rsid w:val="00631FAD"/>
    <w:rsid w:val="006321D1"/>
    <w:rsid w:val="0063229C"/>
    <w:rsid w:val="0063307D"/>
    <w:rsid w:val="00633506"/>
    <w:rsid w:val="006338AE"/>
    <w:rsid w:val="00634042"/>
    <w:rsid w:val="00634097"/>
    <w:rsid w:val="00635A48"/>
    <w:rsid w:val="00635F51"/>
    <w:rsid w:val="0063617D"/>
    <w:rsid w:val="006366B8"/>
    <w:rsid w:val="00636A2B"/>
    <w:rsid w:val="00637F56"/>
    <w:rsid w:val="00640414"/>
    <w:rsid w:val="00640520"/>
    <w:rsid w:val="006409C2"/>
    <w:rsid w:val="00640D63"/>
    <w:rsid w:val="00641A3C"/>
    <w:rsid w:val="00641C6F"/>
    <w:rsid w:val="00641FA9"/>
    <w:rsid w:val="006422ED"/>
    <w:rsid w:val="00642A3F"/>
    <w:rsid w:val="006435C5"/>
    <w:rsid w:val="006436D4"/>
    <w:rsid w:val="00643765"/>
    <w:rsid w:val="00643AD4"/>
    <w:rsid w:val="00643B7A"/>
    <w:rsid w:val="00644C5A"/>
    <w:rsid w:val="006451F3"/>
    <w:rsid w:val="00645756"/>
    <w:rsid w:val="0064635E"/>
    <w:rsid w:val="00646644"/>
    <w:rsid w:val="00646BAE"/>
    <w:rsid w:val="00646DE2"/>
    <w:rsid w:val="006471B4"/>
    <w:rsid w:val="006471E1"/>
    <w:rsid w:val="006475E1"/>
    <w:rsid w:val="00650C37"/>
    <w:rsid w:val="00651084"/>
    <w:rsid w:val="00651353"/>
    <w:rsid w:val="00651438"/>
    <w:rsid w:val="006515C6"/>
    <w:rsid w:val="00651904"/>
    <w:rsid w:val="006519C6"/>
    <w:rsid w:val="00652797"/>
    <w:rsid w:val="006529EF"/>
    <w:rsid w:val="006530AB"/>
    <w:rsid w:val="00653162"/>
    <w:rsid w:val="00653904"/>
    <w:rsid w:val="00653A4F"/>
    <w:rsid w:val="006542FF"/>
    <w:rsid w:val="00654573"/>
    <w:rsid w:val="00654735"/>
    <w:rsid w:val="0065480A"/>
    <w:rsid w:val="00654C57"/>
    <w:rsid w:val="00654E87"/>
    <w:rsid w:val="0065515C"/>
    <w:rsid w:val="006555B4"/>
    <w:rsid w:val="006556AB"/>
    <w:rsid w:val="00655C7D"/>
    <w:rsid w:val="00655E51"/>
    <w:rsid w:val="00656506"/>
    <w:rsid w:val="006566E6"/>
    <w:rsid w:val="00656F52"/>
    <w:rsid w:val="00656FAC"/>
    <w:rsid w:val="0065708B"/>
    <w:rsid w:val="0065731C"/>
    <w:rsid w:val="0065754D"/>
    <w:rsid w:val="00660442"/>
    <w:rsid w:val="0066102D"/>
    <w:rsid w:val="00661BFF"/>
    <w:rsid w:val="00661FC8"/>
    <w:rsid w:val="00662609"/>
    <w:rsid w:val="006636A8"/>
    <w:rsid w:val="00663F18"/>
    <w:rsid w:val="00664595"/>
    <w:rsid w:val="006646F4"/>
    <w:rsid w:val="00664C08"/>
    <w:rsid w:val="0066503F"/>
    <w:rsid w:val="00665FD3"/>
    <w:rsid w:val="006662A1"/>
    <w:rsid w:val="0066694A"/>
    <w:rsid w:val="00666B58"/>
    <w:rsid w:val="00666E89"/>
    <w:rsid w:val="00666FCE"/>
    <w:rsid w:val="0066727E"/>
    <w:rsid w:val="006677E2"/>
    <w:rsid w:val="00667E35"/>
    <w:rsid w:val="00670D0F"/>
    <w:rsid w:val="00671204"/>
    <w:rsid w:val="00671D25"/>
    <w:rsid w:val="00671FC6"/>
    <w:rsid w:val="00671FF9"/>
    <w:rsid w:val="006724E8"/>
    <w:rsid w:val="00672792"/>
    <w:rsid w:val="00672DAB"/>
    <w:rsid w:val="00672F5B"/>
    <w:rsid w:val="00673120"/>
    <w:rsid w:val="00673B59"/>
    <w:rsid w:val="00673F4F"/>
    <w:rsid w:val="00674A7F"/>
    <w:rsid w:val="00675728"/>
    <w:rsid w:val="00675AE6"/>
    <w:rsid w:val="00676B69"/>
    <w:rsid w:val="00676CF7"/>
    <w:rsid w:val="00680891"/>
    <w:rsid w:val="00680C3F"/>
    <w:rsid w:val="00681083"/>
    <w:rsid w:val="006817F3"/>
    <w:rsid w:val="00681851"/>
    <w:rsid w:val="00681C8D"/>
    <w:rsid w:val="00681EF8"/>
    <w:rsid w:val="00682653"/>
    <w:rsid w:val="00682757"/>
    <w:rsid w:val="00682D72"/>
    <w:rsid w:val="00683C31"/>
    <w:rsid w:val="00683E04"/>
    <w:rsid w:val="00683EBD"/>
    <w:rsid w:val="00683FD1"/>
    <w:rsid w:val="006842EE"/>
    <w:rsid w:val="00684315"/>
    <w:rsid w:val="00684B76"/>
    <w:rsid w:val="006854B9"/>
    <w:rsid w:val="00685644"/>
    <w:rsid w:val="00685898"/>
    <w:rsid w:val="00685ABE"/>
    <w:rsid w:val="00685DEB"/>
    <w:rsid w:val="00686DA3"/>
    <w:rsid w:val="00686ECD"/>
    <w:rsid w:val="006870C6"/>
    <w:rsid w:val="006870EC"/>
    <w:rsid w:val="00687B90"/>
    <w:rsid w:val="00687ECE"/>
    <w:rsid w:val="006901DB"/>
    <w:rsid w:val="00690AF3"/>
    <w:rsid w:val="00690D4C"/>
    <w:rsid w:val="00690E78"/>
    <w:rsid w:val="00691830"/>
    <w:rsid w:val="00691B25"/>
    <w:rsid w:val="00691D54"/>
    <w:rsid w:val="00692179"/>
    <w:rsid w:val="00692380"/>
    <w:rsid w:val="00692B61"/>
    <w:rsid w:val="00692B7E"/>
    <w:rsid w:val="00692EC3"/>
    <w:rsid w:val="00693160"/>
    <w:rsid w:val="0069469A"/>
    <w:rsid w:val="00694F86"/>
    <w:rsid w:val="006953AE"/>
    <w:rsid w:val="00695C13"/>
    <w:rsid w:val="0069625B"/>
    <w:rsid w:val="00696A7A"/>
    <w:rsid w:val="00696DB6"/>
    <w:rsid w:val="006979B7"/>
    <w:rsid w:val="006A025D"/>
    <w:rsid w:val="006A0FF4"/>
    <w:rsid w:val="006A1204"/>
    <w:rsid w:val="006A1597"/>
    <w:rsid w:val="006A2371"/>
    <w:rsid w:val="006A26AE"/>
    <w:rsid w:val="006A2A0C"/>
    <w:rsid w:val="006A2B93"/>
    <w:rsid w:val="006A3582"/>
    <w:rsid w:val="006A382E"/>
    <w:rsid w:val="006A3B94"/>
    <w:rsid w:val="006A3CF2"/>
    <w:rsid w:val="006A4A8A"/>
    <w:rsid w:val="006A664D"/>
    <w:rsid w:val="006A6B8F"/>
    <w:rsid w:val="006A6C93"/>
    <w:rsid w:val="006A718F"/>
    <w:rsid w:val="006A7C7F"/>
    <w:rsid w:val="006B060C"/>
    <w:rsid w:val="006B0EB5"/>
    <w:rsid w:val="006B15F5"/>
    <w:rsid w:val="006B1871"/>
    <w:rsid w:val="006B1D20"/>
    <w:rsid w:val="006B1FC7"/>
    <w:rsid w:val="006B1FD7"/>
    <w:rsid w:val="006B28A2"/>
    <w:rsid w:val="006B2D54"/>
    <w:rsid w:val="006B2E75"/>
    <w:rsid w:val="006B3186"/>
    <w:rsid w:val="006B3B80"/>
    <w:rsid w:val="006B3DAE"/>
    <w:rsid w:val="006B42A1"/>
    <w:rsid w:val="006B43A7"/>
    <w:rsid w:val="006B46A6"/>
    <w:rsid w:val="006B48F6"/>
    <w:rsid w:val="006B4AA3"/>
    <w:rsid w:val="006B4AB4"/>
    <w:rsid w:val="006B4D16"/>
    <w:rsid w:val="006B5032"/>
    <w:rsid w:val="006B57AF"/>
    <w:rsid w:val="006B5C52"/>
    <w:rsid w:val="006B5FB5"/>
    <w:rsid w:val="006B610F"/>
    <w:rsid w:val="006B6DA1"/>
    <w:rsid w:val="006B7080"/>
    <w:rsid w:val="006B71A1"/>
    <w:rsid w:val="006B7301"/>
    <w:rsid w:val="006B7831"/>
    <w:rsid w:val="006B7C97"/>
    <w:rsid w:val="006C15F2"/>
    <w:rsid w:val="006C1D54"/>
    <w:rsid w:val="006C1ED8"/>
    <w:rsid w:val="006C218B"/>
    <w:rsid w:val="006C258C"/>
    <w:rsid w:val="006C2AA2"/>
    <w:rsid w:val="006C321C"/>
    <w:rsid w:val="006C349F"/>
    <w:rsid w:val="006C3728"/>
    <w:rsid w:val="006C481C"/>
    <w:rsid w:val="006C4963"/>
    <w:rsid w:val="006C4E34"/>
    <w:rsid w:val="006C5D22"/>
    <w:rsid w:val="006C5DF8"/>
    <w:rsid w:val="006C5E70"/>
    <w:rsid w:val="006C6207"/>
    <w:rsid w:val="006C6436"/>
    <w:rsid w:val="006C6843"/>
    <w:rsid w:val="006C6966"/>
    <w:rsid w:val="006C71DC"/>
    <w:rsid w:val="006C726D"/>
    <w:rsid w:val="006C7B57"/>
    <w:rsid w:val="006C7F11"/>
    <w:rsid w:val="006D04A7"/>
    <w:rsid w:val="006D06C6"/>
    <w:rsid w:val="006D06E8"/>
    <w:rsid w:val="006D0866"/>
    <w:rsid w:val="006D0B1E"/>
    <w:rsid w:val="006D115E"/>
    <w:rsid w:val="006D18C7"/>
    <w:rsid w:val="006D2943"/>
    <w:rsid w:val="006D33F4"/>
    <w:rsid w:val="006D3ABF"/>
    <w:rsid w:val="006D43FB"/>
    <w:rsid w:val="006D4DBB"/>
    <w:rsid w:val="006D5649"/>
    <w:rsid w:val="006D62DE"/>
    <w:rsid w:val="006D6B33"/>
    <w:rsid w:val="006D6CFA"/>
    <w:rsid w:val="006D6E1D"/>
    <w:rsid w:val="006D6F11"/>
    <w:rsid w:val="006D7163"/>
    <w:rsid w:val="006D73FB"/>
    <w:rsid w:val="006D788B"/>
    <w:rsid w:val="006E0772"/>
    <w:rsid w:val="006E0CD7"/>
    <w:rsid w:val="006E1001"/>
    <w:rsid w:val="006E1830"/>
    <w:rsid w:val="006E19CB"/>
    <w:rsid w:val="006E21C5"/>
    <w:rsid w:val="006E21E1"/>
    <w:rsid w:val="006E2978"/>
    <w:rsid w:val="006E2A66"/>
    <w:rsid w:val="006E2EC2"/>
    <w:rsid w:val="006E30C7"/>
    <w:rsid w:val="006E3AB2"/>
    <w:rsid w:val="006E4262"/>
    <w:rsid w:val="006E43A7"/>
    <w:rsid w:val="006E462A"/>
    <w:rsid w:val="006E4EAF"/>
    <w:rsid w:val="006E5408"/>
    <w:rsid w:val="006E54F3"/>
    <w:rsid w:val="006E5EB8"/>
    <w:rsid w:val="006E6F12"/>
    <w:rsid w:val="006E7293"/>
    <w:rsid w:val="006E76E8"/>
    <w:rsid w:val="006E7B09"/>
    <w:rsid w:val="006F034B"/>
    <w:rsid w:val="006F04D2"/>
    <w:rsid w:val="006F0589"/>
    <w:rsid w:val="006F1269"/>
    <w:rsid w:val="006F1848"/>
    <w:rsid w:val="006F189A"/>
    <w:rsid w:val="006F1C4A"/>
    <w:rsid w:val="006F1DC4"/>
    <w:rsid w:val="006F1EFF"/>
    <w:rsid w:val="006F2775"/>
    <w:rsid w:val="006F3082"/>
    <w:rsid w:val="006F3494"/>
    <w:rsid w:val="006F4326"/>
    <w:rsid w:val="006F557B"/>
    <w:rsid w:val="006F5CF1"/>
    <w:rsid w:val="006F5F07"/>
    <w:rsid w:val="006F689F"/>
    <w:rsid w:val="006F6AAC"/>
    <w:rsid w:val="006F7411"/>
    <w:rsid w:val="006F785D"/>
    <w:rsid w:val="00700164"/>
    <w:rsid w:val="007002DB"/>
    <w:rsid w:val="00700627"/>
    <w:rsid w:val="00700FD0"/>
    <w:rsid w:val="00701A33"/>
    <w:rsid w:val="00701AB3"/>
    <w:rsid w:val="007020B5"/>
    <w:rsid w:val="007021C6"/>
    <w:rsid w:val="00702976"/>
    <w:rsid w:val="0070318E"/>
    <w:rsid w:val="007035A0"/>
    <w:rsid w:val="007035BA"/>
    <w:rsid w:val="00703741"/>
    <w:rsid w:val="007039DF"/>
    <w:rsid w:val="00703A5B"/>
    <w:rsid w:val="00703DD5"/>
    <w:rsid w:val="0070438D"/>
    <w:rsid w:val="00704E11"/>
    <w:rsid w:val="0070584A"/>
    <w:rsid w:val="00705A55"/>
    <w:rsid w:val="0070687F"/>
    <w:rsid w:val="00706C67"/>
    <w:rsid w:val="00706D2E"/>
    <w:rsid w:val="007073DD"/>
    <w:rsid w:val="00707712"/>
    <w:rsid w:val="007078B8"/>
    <w:rsid w:val="00707C98"/>
    <w:rsid w:val="00707EAB"/>
    <w:rsid w:val="00707FCB"/>
    <w:rsid w:val="00710006"/>
    <w:rsid w:val="00710861"/>
    <w:rsid w:val="007113FE"/>
    <w:rsid w:val="00711485"/>
    <w:rsid w:val="0071148F"/>
    <w:rsid w:val="007114C9"/>
    <w:rsid w:val="00711BBA"/>
    <w:rsid w:val="00711D4F"/>
    <w:rsid w:val="007120DB"/>
    <w:rsid w:val="0071227A"/>
    <w:rsid w:val="0071259F"/>
    <w:rsid w:val="00712746"/>
    <w:rsid w:val="007137D5"/>
    <w:rsid w:val="007138F0"/>
    <w:rsid w:val="0071478F"/>
    <w:rsid w:val="0071496A"/>
    <w:rsid w:val="00714996"/>
    <w:rsid w:val="00714C26"/>
    <w:rsid w:val="00714D0C"/>
    <w:rsid w:val="007152DB"/>
    <w:rsid w:val="00715F7E"/>
    <w:rsid w:val="007166D6"/>
    <w:rsid w:val="00716EBE"/>
    <w:rsid w:val="007173AC"/>
    <w:rsid w:val="007179EC"/>
    <w:rsid w:val="00717D36"/>
    <w:rsid w:val="00717DD3"/>
    <w:rsid w:val="00717F52"/>
    <w:rsid w:val="0072029E"/>
    <w:rsid w:val="007204E0"/>
    <w:rsid w:val="0072077D"/>
    <w:rsid w:val="007209C5"/>
    <w:rsid w:val="00720B32"/>
    <w:rsid w:val="00720CAF"/>
    <w:rsid w:val="00721C7C"/>
    <w:rsid w:val="00721C7D"/>
    <w:rsid w:val="00722B1A"/>
    <w:rsid w:val="0072332A"/>
    <w:rsid w:val="00723568"/>
    <w:rsid w:val="007239DE"/>
    <w:rsid w:val="00723A7D"/>
    <w:rsid w:val="00723E23"/>
    <w:rsid w:val="00723F62"/>
    <w:rsid w:val="0072453E"/>
    <w:rsid w:val="00724842"/>
    <w:rsid w:val="00724C6A"/>
    <w:rsid w:val="00724D8E"/>
    <w:rsid w:val="007251BA"/>
    <w:rsid w:val="00725350"/>
    <w:rsid w:val="00725431"/>
    <w:rsid w:val="00726022"/>
    <w:rsid w:val="00726151"/>
    <w:rsid w:val="007261A7"/>
    <w:rsid w:val="0072621D"/>
    <w:rsid w:val="00726407"/>
    <w:rsid w:val="00726586"/>
    <w:rsid w:val="007269D5"/>
    <w:rsid w:val="00727933"/>
    <w:rsid w:val="00727B32"/>
    <w:rsid w:val="00727EE2"/>
    <w:rsid w:val="00730271"/>
    <w:rsid w:val="007302C6"/>
    <w:rsid w:val="00730708"/>
    <w:rsid w:val="00730FAC"/>
    <w:rsid w:val="00731300"/>
    <w:rsid w:val="00731CB9"/>
    <w:rsid w:val="00732145"/>
    <w:rsid w:val="007321CE"/>
    <w:rsid w:val="00732275"/>
    <w:rsid w:val="00732DF8"/>
    <w:rsid w:val="007331A0"/>
    <w:rsid w:val="00733630"/>
    <w:rsid w:val="007336C8"/>
    <w:rsid w:val="00733C48"/>
    <w:rsid w:val="00733EEE"/>
    <w:rsid w:val="0073462C"/>
    <w:rsid w:val="00734706"/>
    <w:rsid w:val="00735225"/>
    <w:rsid w:val="007352BC"/>
    <w:rsid w:val="007352ED"/>
    <w:rsid w:val="007357F4"/>
    <w:rsid w:val="00735802"/>
    <w:rsid w:val="00735EBD"/>
    <w:rsid w:val="00735F2B"/>
    <w:rsid w:val="00735F3A"/>
    <w:rsid w:val="00736129"/>
    <w:rsid w:val="007364DA"/>
    <w:rsid w:val="00736B9B"/>
    <w:rsid w:val="0073797E"/>
    <w:rsid w:val="00737A01"/>
    <w:rsid w:val="00737A42"/>
    <w:rsid w:val="00737C7A"/>
    <w:rsid w:val="0074058D"/>
    <w:rsid w:val="00740597"/>
    <w:rsid w:val="0074069F"/>
    <w:rsid w:val="00740864"/>
    <w:rsid w:val="00740A4C"/>
    <w:rsid w:val="00740DAB"/>
    <w:rsid w:val="007414B4"/>
    <w:rsid w:val="00741A08"/>
    <w:rsid w:val="00741A3C"/>
    <w:rsid w:val="00742313"/>
    <w:rsid w:val="007423B9"/>
    <w:rsid w:val="00742C6F"/>
    <w:rsid w:val="00743DE9"/>
    <w:rsid w:val="00743EF4"/>
    <w:rsid w:val="00743F0E"/>
    <w:rsid w:val="0074473C"/>
    <w:rsid w:val="00744AC5"/>
    <w:rsid w:val="00744C05"/>
    <w:rsid w:val="007452C5"/>
    <w:rsid w:val="007456AD"/>
    <w:rsid w:val="0074589B"/>
    <w:rsid w:val="00745C10"/>
    <w:rsid w:val="00745F62"/>
    <w:rsid w:val="00746767"/>
    <w:rsid w:val="007468D4"/>
    <w:rsid w:val="00746E78"/>
    <w:rsid w:val="00747182"/>
    <w:rsid w:val="00747255"/>
    <w:rsid w:val="00747856"/>
    <w:rsid w:val="00747A3A"/>
    <w:rsid w:val="00747AF9"/>
    <w:rsid w:val="00747E0A"/>
    <w:rsid w:val="00747EE6"/>
    <w:rsid w:val="00750166"/>
    <w:rsid w:val="007504A0"/>
    <w:rsid w:val="00750632"/>
    <w:rsid w:val="00750852"/>
    <w:rsid w:val="00750980"/>
    <w:rsid w:val="007518BC"/>
    <w:rsid w:val="00751A14"/>
    <w:rsid w:val="00751E2B"/>
    <w:rsid w:val="00751FF1"/>
    <w:rsid w:val="007534D3"/>
    <w:rsid w:val="00753EBD"/>
    <w:rsid w:val="007540CD"/>
    <w:rsid w:val="00754243"/>
    <w:rsid w:val="0075462F"/>
    <w:rsid w:val="00755239"/>
    <w:rsid w:val="00755253"/>
    <w:rsid w:val="007559DD"/>
    <w:rsid w:val="00755C7E"/>
    <w:rsid w:val="00756F0B"/>
    <w:rsid w:val="007573DD"/>
    <w:rsid w:val="00757934"/>
    <w:rsid w:val="00760073"/>
    <w:rsid w:val="007601B4"/>
    <w:rsid w:val="0076061F"/>
    <w:rsid w:val="00760ED3"/>
    <w:rsid w:val="00760F19"/>
    <w:rsid w:val="007610CB"/>
    <w:rsid w:val="00761286"/>
    <w:rsid w:val="0076174F"/>
    <w:rsid w:val="00761903"/>
    <w:rsid w:val="00762291"/>
    <w:rsid w:val="007624CC"/>
    <w:rsid w:val="007627CE"/>
    <w:rsid w:val="0076358F"/>
    <w:rsid w:val="00763B97"/>
    <w:rsid w:val="00764364"/>
    <w:rsid w:val="0076445F"/>
    <w:rsid w:val="00764BA6"/>
    <w:rsid w:val="00765392"/>
    <w:rsid w:val="0076565D"/>
    <w:rsid w:val="00765D32"/>
    <w:rsid w:val="00766106"/>
    <w:rsid w:val="007666BA"/>
    <w:rsid w:val="00766704"/>
    <w:rsid w:val="00766B49"/>
    <w:rsid w:val="00766FEC"/>
    <w:rsid w:val="00767A2C"/>
    <w:rsid w:val="00767ABF"/>
    <w:rsid w:val="00770004"/>
    <w:rsid w:val="0077012A"/>
    <w:rsid w:val="00770521"/>
    <w:rsid w:val="00770B1F"/>
    <w:rsid w:val="00770DC3"/>
    <w:rsid w:val="00770E43"/>
    <w:rsid w:val="00770F7B"/>
    <w:rsid w:val="0077137A"/>
    <w:rsid w:val="00771883"/>
    <w:rsid w:val="0077250C"/>
    <w:rsid w:val="00772E99"/>
    <w:rsid w:val="0077319F"/>
    <w:rsid w:val="007733D7"/>
    <w:rsid w:val="00773792"/>
    <w:rsid w:val="007745AA"/>
    <w:rsid w:val="007749AA"/>
    <w:rsid w:val="00774B4F"/>
    <w:rsid w:val="00774C58"/>
    <w:rsid w:val="007754DE"/>
    <w:rsid w:val="007757B9"/>
    <w:rsid w:val="00775D79"/>
    <w:rsid w:val="00775DF7"/>
    <w:rsid w:val="00776445"/>
    <w:rsid w:val="007767DB"/>
    <w:rsid w:val="00776811"/>
    <w:rsid w:val="0077704B"/>
    <w:rsid w:val="0077730C"/>
    <w:rsid w:val="007773AF"/>
    <w:rsid w:val="00777650"/>
    <w:rsid w:val="00777ADA"/>
    <w:rsid w:val="00777E22"/>
    <w:rsid w:val="0078062E"/>
    <w:rsid w:val="007807EF"/>
    <w:rsid w:val="00780A48"/>
    <w:rsid w:val="00780C0B"/>
    <w:rsid w:val="00781C99"/>
    <w:rsid w:val="00781DE5"/>
    <w:rsid w:val="00781F8A"/>
    <w:rsid w:val="007821C9"/>
    <w:rsid w:val="007831AC"/>
    <w:rsid w:val="007832A2"/>
    <w:rsid w:val="00783406"/>
    <w:rsid w:val="0078375D"/>
    <w:rsid w:val="007837A4"/>
    <w:rsid w:val="00783E33"/>
    <w:rsid w:val="00784062"/>
    <w:rsid w:val="0078451E"/>
    <w:rsid w:val="00784960"/>
    <w:rsid w:val="00784A4D"/>
    <w:rsid w:val="00784B4A"/>
    <w:rsid w:val="00785156"/>
    <w:rsid w:val="007853EC"/>
    <w:rsid w:val="00785EB4"/>
    <w:rsid w:val="00787B11"/>
    <w:rsid w:val="00787F64"/>
    <w:rsid w:val="007902BF"/>
    <w:rsid w:val="00790546"/>
    <w:rsid w:val="0079088F"/>
    <w:rsid w:val="0079091F"/>
    <w:rsid w:val="00790C07"/>
    <w:rsid w:val="0079131B"/>
    <w:rsid w:val="00791365"/>
    <w:rsid w:val="007913BE"/>
    <w:rsid w:val="00791FEA"/>
    <w:rsid w:val="00792300"/>
    <w:rsid w:val="00792577"/>
    <w:rsid w:val="00792853"/>
    <w:rsid w:val="007928CD"/>
    <w:rsid w:val="00792B06"/>
    <w:rsid w:val="00792F54"/>
    <w:rsid w:val="0079326F"/>
    <w:rsid w:val="007933A7"/>
    <w:rsid w:val="007935A5"/>
    <w:rsid w:val="00793DA2"/>
    <w:rsid w:val="0079427B"/>
    <w:rsid w:val="007942E4"/>
    <w:rsid w:val="007957F7"/>
    <w:rsid w:val="00795EA7"/>
    <w:rsid w:val="0079660C"/>
    <w:rsid w:val="00796808"/>
    <w:rsid w:val="007969E7"/>
    <w:rsid w:val="00796C14"/>
    <w:rsid w:val="00796E62"/>
    <w:rsid w:val="00796F81"/>
    <w:rsid w:val="007973BB"/>
    <w:rsid w:val="0079796F"/>
    <w:rsid w:val="007A10A1"/>
    <w:rsid w:val="007A15AB"/>
    <w:rsid w:val="007A1D2F"/>
    <w:rsid w:val="007A204F"/>
    <w:rsid w:val="007A24A1"/>
    <w:rsid w:val="007A2A5C"/>
    <w:rsid w:val="007A2B45"/>
    <w:rsid w:val="007A320E"/>
    <w:rsid w:val="007A3479"/>
    <w:rsid w:val="007A3550"/>
    <w:rsid w:val="007A395B"/>
    <w:rsid w:val="007A3A58"/>
    <w:rsid w:val="007A3BB2"/>
    <w:rsid w:val="007A4037"/>
    <w:rsid w:val="007A4228"/>
    <w:rsid w:val="007A4C5E"/>
    <w:rsid w:val="007A5031"/>
    <w:rsid w:val="007A5547"/>
    <w:rsid w:val="007A5560"/>
    <w:rsid w:val="007A5665"/>
    <w:rsid w:val="007A5A51"/>
    <w:rsid w:val="007A7144"/>
    <w:rsid w:val="007A7187"/>
    <w:rsid w:val="007A7E4D"/>
    <w:rsid w:val="007B04F7"/>
    <w:rsid w:val="007B14E6"/>
    <w:rsid w:val="007B19FC"/>
    <w:rsid w:val="007B1F70"/>
    <w:rsid w:val="007B274E"/>
    <w:rsid w:val="007B2B39"/>
    <w:rsid w:val="007B2D2B"/>
    <w:rsid w:val="007B309E"/>
    <w:rsid w:val="007B312E"/>
    <w:rsid w:val="007B3445"/>
    <w:rsid w:val="007B3575"/>
    <w:rsid w:val="007B3B3A"/>
    <w:rsid w:val="007B3C32"/>
    <w:rsid w:val="007B3C4D"/>
    <w:rsid w:val="007B40FD"/>
    <w:rsid w:val="007B4275"/>
    <w:rsid w:val="007B4858"/>
    <w:rsid w:val="007B4C77"/>
    <w:rsid w:val="007B5131"/>
    <w:rsid w:val="007B562B"/>
    <w:rsid w:val="007B5E29"/>
    <w:rsid w:val="007B5EB8"/>
    <w:rsid w:val="007B670F"/>
    <w:rsid w:val="007B799D"/>
    <w:rsid w:val="007B7E7C"/>
    <w:rsid w:val="007B7FB7"/>
    <w:rsid w:val="007C05DB"/>
    <w:rsid w:val="007C0B64"/>
    <w:rsid w:val="007C0DF9"/>
    <w:rsid w:val="007C12B6"/>
    <w:rsid w:val="007C12E1"/>
    <w:rsid w:val="007C1436"/>
    <w:rsid w:val="007C18C7"/>
    <w:rsid w:val="007C1B9C"/>
    <w:rsid w:val="007C218C"/>
    <w:rsid w:val="007C2AAD"/>
    <w:rsid w:val="007C2CD0"/>
    <w:rsid w:val="007C2D1D"/>
    <w:rsid w:val="007C2D9F"/>
    <w:rsid w:val="007C39DF"/>
    <w:rsid w:val="007C3DD0"/>
    <w:rsid w:val="007C46C8"/>
    <w:rsid w:val="007C48A4"/>
    <w:rsid w:val="007C4B05"/>
    <w:rsid w:val="007C4C83"/>
    <w:rsid w:val="007C5679"/>
    <w:rsid w:val="007C5DA3"/>
    <w:rsid w:val="007C60A8"/>
    <w:rsid w:val="007C6221"/>
    <w:rsid w:val="007C650E"/>
    <w:rsid w:val="007C652E"/>
    <w:rsid w:val="007C670C"/>
    <w:rsid w:val="007C6866"/>
    <w:rsid w:val="007C7278"/>
    <w:rsid w:val="007C7636"/>
    <w:rsid w:val="007D0207"/>
    <w:rsid w:val="007D0AC9"/>
    <w:rsid w:val="007D0EEE"/>
    <w:rsid w:val="007D1384"/>
    <w:rsid w:val="007D2454"/>
    <w:rsid w:val="007D24C1"/>
    <w:rsid w:val="007D2573"/>
    <w:rsid w:val="007D2D59"/>
    <w:rsid w:val="007D2D7F"/>
    <w:rsid w:val="007D46A6"/>
    <w:rsid w:val="007D4904"/>
    <w:rsid w:val="007D4BCE"/>
    <w:rsid w:val="007D4C52"/>
    <w:rsid w:val="007D5341"/>
    <w:rsid w:val="007D55C8"/>
    <w:rsid w:val="007D56CD"/>
    <w:rsid w:val="007D5BD9"/>
    <w:rsid w:val="007D70AC"/>
    <w:rsid w:val="007D760B"/>
    <w:rsid w:val="007D772A"/>
    <w:rsid w:val="007D7D21"/>
    <w:rsid w:val="007D7D8B"/>
    <w:rsid w:val="007E08E8"/>
    <w:rsid w:val="007E0E68"/>
    <w:rsid w:val="007E0EFB"/>
    <w:rsid w:val="007E1250"/>
    <w:rsid w:val="007E1A37"/>
    <w:rsid w:val="007E1A52"/>
    <w:rsid w:val="007E1FF9"/>
    <w:rsid w:val="007E2018"/>
    <w:rsid w:val="007E21A0"/>
    <w:rsid w:val="007E24FF"/>
    <w:rsid w:val="007E27AF"/>
    <w:rsid w:val="007E2825"/>
    <w:rsid w:val="007E320A"/>
    <w:rsid w:val="007E33DE"/>
    <w:rsid w:val="007E342C"/>
    <w:rsid w:val="007E362C"/>
    <w:rsid w:val="007E370D"/>
    <w:rsid w:val="007E377E"/>
    <w:rsid w:val="007E3F66"/>
    <w:rsid w:val="007E4571"/>
    <w:rsid w:val="007E467E"/>
    <w:rsid w:val="007E4916"/>
    <w:rsid w:val="007E4E51"/>
    <w:rsid w:val="007E50F5"/>
    <w:rsid w:val="007E6493"/>
    <w:rsid w:val="007E7174"/>
    <w:rsid w:val="007E71B7"/>
    <w:rsid w:val="007E71C1"/>
    <w:rsid w:val="007E7C67"/>
    <w:rsid w:val="007E7F3E"/>
    <w:rsid w:val="007E7F59"/>
    <w:rsid w:val="007E7F73"/>
    <w:rsid w:val="007F0164"/>
    <w:rsid w:val="007F03DA"/>
    <w:rsid w:val="007F069C"/>
    <w:rsid w:val="007F0BD3"/>
    <w:rsid w:val="007F125A"/>
    <w:rsid w:val="007F15D6"/>
    <w:rsid w:val="007F18EC"/>
    <w:rsid w:val="007F202C"/>
    <w:rsid w:val="007F2044"/>
    <w:rsid w:val="007F2822"/>
    <w:rsid w:val="007F2853"/>
    <w:rsid w:val="007F2E66"/>
    <w:rsid w:val="007F32FB"/>
    <w:rsid w:val="007F342A"/>
    <w:rsid w:val="007F38E2"/>
    <w:rsid w:val="007F3C31"/>
    <w:rsid w:val="007F428B"/>
    <w:rsid w:val="007F467B"/>
    <w:rsid w:val="007F49E3"/>
    <w:rsid w:val="007F4BA1"/>
    <w:rsid w:val="007F5035"/>
    <w:rsid w:val="007F512E"/>
    <w:rsid w:val="007F54B8"/>
    <w:rsid w:val="007F6347"/>
    <w:rsid w:val="007F6F02"/>
    <w:rsid w:val="007F70F7"/>
    <w:rsid w:val="007F7614"/>
    <w:rsid w:val="007F794D"/>
    <w:rsid w:val="007F7DCF"/>
    <w:rsid w:val="008001A7"/>
    <w:rsid w:val="00800386"/>
    <w:rsid w:val="008009A1"/>
    <w:rsid w:val="00801100"/>
    <w:rsid w:val="00802461"/>
    <w:rsid w:val="0080284B"/>
    <w:rsid w:val="00802BBA"/>
    <w:rsid w:val="008030BC"/>
    <w:rsid w:val="0080394C"/>
    <w:rsid w:val="00803DC2"/>
    <w:rsid w:val="008040B9"/>
    <w:rsid w:val="00804712"/>
    <w:rsid w:val="00804831"/>
    <w:rsid w:val="00804840"/>
    <w:rsid w:val="008049B9"/>
    <w:rsid w:val="00804CB4"/>
    <w:rsid w:val="00804F12"/>
    <w:rsid w:val="00805020"/>
    <w:rsid w:val="008057B3"/>
    <w:rsid w:val="00805BBA"/>
    <w:rsid w:val="00805D94"/>
    <w:rsid w:val="0080629A"/>
    <w:rsid w:val="00806354"/>
    <w:rsid w:val="00806E1E"/>
    <w:rsid w:val="00806F7E"/>
    <w:rsid w:val="00807247"/>
    <w:rsid w:val="008078BC"/>
    <w:rsid w:val="00807950"/>
    <w:rsid w:val="00807A6B"/>
    <w:rsid w:val="00807AC8"/>
    <w:rsid w:val="00810638"/>
    <w:rsid w:val="00810854"/>
    <w:rsid w:val="00810BC0"/>
    <w:rsid w:val="00811104"/>
    <w:rsid w:val="00811540"/>
    <w:rsid w:val="00812204"/>
    <w:rsid w:val="00812507"/>
    <w:rsid w:val="008125F7"/>
    <w:rsid w:val="00812E4F"/>
    <w:rsid w:val="00813C79"/>
    <w:rsid w:val="00814498"/>
    <w:rsid w:val="00815BDA"/>
    <w:rsid w:val="00815DAD"/>
    <w:rsid w:val="008163D0"/>
    <w:rsid w:val="0081652C"/>
    <w:rsid w:val="0081675F"/>
    <w:rsid w:val="00816788"/>
    <w:rsid w:val="008167C0"/>
    <w:rsid w:val="00816A1D"/>
    <w:rsid w:val="008170B6"/>
    <w:rsid w:val="008174DC"/>
    <w:rsid w:val="008207CB"/>
    <w:rsid w:val="00820B27"/>
    <w:rsid w:val="00820D8B"/>
    <w:rsid w:val="00820DEA"/>
    <w:rsid w:val="00821010"/>
    <w:rsid w:val="008210F7"/>
    <w:rsid w:val="00821402"/>
    <w:rsid w:val="00821A4B"/>
    <w:rsid w:val="008222EE"/>
    <w:rsid w:val="0082236C"/>
    <w:rsid w:val="00822A3B"/>
    <w:rsid w:val="0082319D"/>
    <w:rsid w:val="008236CE"/>
    <w:rsid w:val="00823B21"/>
    <w:rsid w:val="00823C9D"/>
    <w:rsid w:val="00823D26"/>
    <w:rsid w:val="00823E26"/>
    <w:rsid w:val="0082420D"/>
    <w:rsid w:val="0082432E"/>
    <w:rsid w:val="008246FD"/>
    <w:rsid w:val="00824A3D"/>
    <w:rsid w:val="00824CBC"/>
    <w:rsid w:val="008253AB"/>
    <w:rsid w:val="00825D16"/>
    <w:rsid w:val="00825F35"/>
    <w:rsid w:val="0082610F"/>
    <w:rsid w:val="00826482"/>
    <w:rsid w:val="00826C9D"/>
    <w:rsid w:val="00827B0C"/>
    <w:rsid w:val="00827F2C"/>
    <w:rsid w:val="008302F7"/>
    <w:rsid w:val="0083128B"/>
    <w:rsid w:val="00831AA3"/>
    <w:rsid w:val="00831BA0"/>
    <w:rsid w:val="008320C0"/>
    <w:rsid w:val="0083221A"/>
    <w:rsid w:val="0083222E"/>
    <w:rsid w:val="00832299"/>
    <w:rsid w:val="00832394"/>
    <w:rsid w:val="008328DA"/>
    <w:rsid w:val="00833842"/>
    <w:rsid w:val="00833963"/>
    <w:rsid w:val="00833D2F"/>
    <w:rsid w:val="00833E65"/>
    <w:rsid w:val="00834CE4"/>
    <w:rsid w:val="00834CF0"/>
    <w:rsid w:val="00835ABD"/>
    <w:rsid w:val="00835B12"/>
    <w:rsid w:val="00835D34"/>
    <w:rsid w:val="0083724C"/>
    <w:rsid w:val="00837C0C"/>
    <w:rsid w:val="00837FDC"/>
    <w:rsid w:val="008405D0"/>
    <w:rsid w:val="008406C5"/>
    <w:rsid w:val="0084078E"/>
    <w:rsid w:val="0084113F"/>
    <w:rsid w:val="00841355"/>
    <w:rsid w:val="008414B3"/>
    <w:rsid w:val="008419BC"/>
    <w:rsid w:val="008419D5"/>
    <w:rsid w:val="00841BFE"/>
    <w:rsid w:val="00842334"/>
    <w:rsid w:val="0084295A"/>
    <w:rsid w:val="008433B7"/>
    <w:rsid w:val="00843515"/>
    <w:rsid w:val="00843588"/>
    <w:rsid w:val="00843691"/>
    <w:rsid w:val="00843BDB"/>
    <w:rsid w:val="00843D51"/>
    <w:rsid w:val="00844485"/>
    <w:rsid w:val="00844996"/>
    <w:rsid w:val="00844FC6"/>
    <w:rsid w:val="00845074"/>
    <w:rsid w:val="008452E1"/>
    <w:rsid w:val="0084536B"/>
    <w:rsid w:val="00845FFD"/>
    <w:rsid w:val="00846116"/>
    <w:rsid w:val="00846354"/>
    <w:rsid w:val="00846D0F"/>
    <w:rsid w:val="00846EB0"/>
    <w:rsid w:val="0084755F"/>
    <w:rsid w:val="00847580"/>
    <w:rsid w:val="008476D9"/>
    <w:rsid w:val="00847947"/>
    <w:rsid w:val="00847F25"/>
    <w:rsid w:val="0085009F"/>
    <w:rsid w:val="008500B0"/>
    <w:rsid w:val="008507BF"/>
    <w:rsid w:val="00850A0F"/>
    <w:rsid w:val="00850B5C"/>
    <w:rsid w:val="00851065"/>
    <w:rsid w:val="00851AC9"/>
    <w:rsid w:val="00851C30"/>
    <w:rsid w:val="00852341"/>
    <w:rsid w:val="008529D0"/>
    <w:rsid w:val="00852CE3"/>
    <w:rsid w:val="00852F07"/>
    <w:rsid w:val="0085313D"/>
    <w:rsid w:val="0085363E"/>
    <w:rsid w:val="00853790"/>
    <w:rsid w:val="00853AC4"/>
    <w:rsid w:val="00854291"/>
    <w:rsid w:val="00854ED0"/>
    <w:rsid w:val="008556F8"/>
    <w:rsid w:val="008558B0"/>
    <w:rsid w:val="00856495"/>
    <w:rsid w:val="00856957"/>
    <w:rsid w:val="00856A10"/>
    <w:rsid w:val="00857368"/>
    <w:rsid w:val="008604CA"/>
    <w:rsid w:val="00860649"/>
    <w:rsid w:val="008607C3"/>
    <w:rsid w:val="00860EB7"/>
    <w:rsid w:val="00860ED3"/>
    <w:rsid w:val="00861034"/>
    <w:rsid w:val="008618A1"/>
    <w:rsid w:val="00861A00"/>
    <w:rsid w:val="00861BD7"/>
    <w:rsid w:val="0086260C"/>
    <w:rsid w:val="0086293F"/>
    <w:rsid w:val="008629D0"/>
    <w:rsid w:val="00862CCD"/>
    <w:rsid w:val="00862F4B"/>
    <w:rsid w:val="00863518"/>
    <w:rsid w:val="00863DCF"/>
    <w:rsid w:val="008642D4"/>
    <w:rsid w:val="008642D8"/>
    <w:rsid w:val="00864631"/>
    <w:rsid w:val="00865379"/>
    <w:rsid w:val="0086595D"/>
    <w:rsid w:val="008659C2"/>
    <w:rsid w:val="00866204"/>
    <w:rsid w:val="008664B9"/>
    <w:rsid w:val="00866661"/>
    <w:rsid w:val="00866AA0"/>
    <w:rsid w:val="00866B72"/>
    <w:rsid w:val="008671AC"/>
    <w:rsid w:val="00867201"/>
    <w:rsid w:val="00867231"/>
    <w:rsid w:val="008673C2"/>
    <w:rsid w:val="00867E7D"/>
    <w:rsid w:val="00867F4B"/>
    <w:rsid w:val="008700A7"/>
    <w:rsid w:val="008709A4"/>
    <w:rsid w:val="008712EC"/>
    <w:rsid w:val="00871616"/>
    <w:rsid w:val="00871F98"/>
    <w:rsid w:val="0087225F"/>
    <w:rsid w:val="00872D64"/>
    <w:rsid w:val="00872F29"/>
    <w:rsid w:val="00872F82"/>
    <w:rsid w:val="0087317D"/>
    <w:rsid w:val="00873B5A"/>
    <w:rsid w:val="00873BA5"/>
    <w:rsid w:val="00873D7F"/>
    <w:rsid w:val="00873D80"/>
    <w:rsid w:val="0087461F"/>
    <w:rsid w:val="00874996"/>
    <w:rsid w:val="008749E3"/>
    <w:rsid w:val="00874AB3"/>
    <w:rsid w:val="00874B13"/>
    <w:rsid w:val="00874CDD"/>
    <w:rsid w:val="00875F48"/>
    <w:rsid w:val="008764A8"/>
    <w:rsid w:val="0087689A"/>
    <w:rsid w:val="0087699C"/>
    <w:rsid w:val="00876FF5"/>
    <w:rsid w:val="008770AC"/>
    <w:rsid w:val="008771B1"/>
    <w:rsid w:val="00877707"/>
    <w:rsid w:val="00877B77"/>
    <w:rsid w:val="00880B96"/>
    <w:rsid w:val="00880E7C"/>
    <w:rsid w:val="00880FA7"/>
    <w:rsid w:val="00881D96"/>
    <w:rsid w:val="00882210"/>
    <w:rsid w:val="008829AF"/>
    <w:rsid w:val="00882F3E"/>
    <w:rsid w:val="008830F7"/>
    <w:rsid w:val="00883B7E"/>
    <w:rsid w:val="0088419D"/>
    <w:rsid w:val="00884660"/>
    <w:rsid w:val="00884780"/>
    <w:rsid w:val="008847D1"/>
    <w:rsid w:val="00884BDE"/>
    <w:rsid w:val="00884F69"/>
    <w:rsid w:val="0088590C"/>
    <w:rsid w:val="00885D93"/>
    <w:rsid w:val="00885F4D"/>
    <w:rsid w:val="0088723D"/>
    <w:rsid w:val="00887AA0"/>
    <w:rsid w:val="00890197"/>
    <w:rsid w:val="00890450"/>
    <w:rsid w:val="00890566"/>
    <w:rsid w:val="00890EDD"/>
    <w:rsid w:val="00891A2F"/>
    <w:rsid w:val="00891CB0"/>
    <w:rsid w:val="00891E89"/>
    <w:rsid w:val="008922CB"/>
    <w:rsid w:val="008927E7"/>
    <w:rsid w:val="00892946"/>
    <w:rsid w:val="008929DD"/>
    <w:rsid w:val="00892D77"/>
    <w:rsid w:val="00892DA5"/>
    <w:rsid w:val="00892DFC"/>
    <w:rsid w:val="008935D8"/>
    <w:rsid w:val="00893D4C"/>
    <w:rsid w:val="00894586"/>
    <w:rsid w:val="00894637"/>
    <w:rsid w:val="00894A1D"/>
    <w:rsid w:val="00894C0D"/>
    <w:rsid w:val="00894C3D"/>
    <w:rsid w:val="00894CAA"/>
    <w:rsid w:val="0089537F"/>
    <w:rsid w:val="008954AA"/>
    <w:rsid w:val="0089574B"/>
    <w:rsid w:val="00895807"/>
    <w:rsid w:val="00895A1A"/>
    <w:rsid w:val="00895D98"/>
    <w:rsid w:val="00895FE3"/>
    <w:rsid w:val="008960EA"/>
    <w:rsid w:val="00896665"/>
    <w:rsid w:val="00896730"/>
    <w:rsid w:val="00896C0D"/>
    <w:rsid w:val="00896C1F"/>
    <w:rsid w:val="008A058C"/>
    <w:rsid w:val="008A0925"/>
    <w:rsid w:val="008A10EE"/>
    <w:rsid w:val="008A1328"/>
    <w:rsid w:val="008A1815"/>
    <w:rsid w:val="008A1C81"/>
    <w:rsid w:val="008A1F37"/>
    <w:rsid w:val="008A21E3"/>
    <w:rsid w:val="008A223B"/>
    <w:rsid w:val="008A2466"/>
    <w:rsid w:val="008A28CC"/>
    <w:rsid w:val="008A2E1D"/>
    <w:rsid w:val="008A33FC"/>
    <w:rsid w:val="008A3CD2"/>
    <w:rsid w:val="008A454B"/>
    <w:rsid w:val="008A4556"/>
    <w:rsid w:val="008A467A"/>
    <w:rsid w:val="008A4AB2"/>
    <w:rsid w:val="008A57D9"/>
    <w:rsid w:val="008A6128"/>
    <w:rsid w:val="008A6B1B"/>
    <w:rsid w:val="008A6FBB"/>
    <w:rsid w:val="008A7101"/>
    <w:rsid w:val="008A73A1"/>
    <w:rsid w:val="008B0531"/>
    <w:rsid w:val="008B057E"/>
    <w:rsid w:val="008B0B1F"/>
    <w:rsid w:val="008B0D8C"/>
    <w:rsid w:val="008B0F07"/>
    <w:rsid w:val="008B10B0"/>
    <w:rsid w:val="008B140B"/>
    <w:rsid w:val="008B1F89"/>
    <w:rsid w:val="008B20CF"/>
    <w:rsid w:val="008B2284"/>
    <w:rsid w:val="008B29B3"/>
    <w:rsid w:val="008B327B"/>
    <w:rsid w:val="008B385E"/>
    <w:rsid w:val="008B3CD4"/>
    <w:rsid w:val="008B3EB7"/>
    <w:rsid w:val="008B4688"/>
    <w:rsid w:val="008B4E43"/>
    <w:rsid w:val="008B4E4D"/>
    <w:rsid w:val="008B52D0"/>
    <w:rsid w:val="008B557F"/>
    <w:rsid w:val="008B5724"/>
    <w:rsid w:val="008B58B7"/>
    <w:rsid w:val="008B5ABC"/>
    <w:rsid w:val="008B6496"/>
    <w:rsid w:val="008B6741"/>
    <w:rsid w:val="008B6D16"/>
    <w:rsid w:val="008B71EB"/>
    <w:rsid w:val="008B733C"/>
    <w:rsid w:val="008B73C6"/>
    <w:rsid w:val="008B73D4"/>
    <w:rsid w:val="008B7576"/>
    <w:rsid w:val="008B75D4"/>
    <w:rsid w:val="008B789A"/>
    <w:rsid w:val="008C0388"/>
    <w:rsid w:val="008C0696"/>
    <w:rsid w:val="008C10C4"/>
    <w:rsid w:val="008C1267"/>
    <w:rsid w:val="008C1412"/>
    <w:rsid w:val="008C1576"/>
    <w:rsid w:val="008C17D4"/>
    <w:rsid w:val="008C1A1A"/>
    <w:rsid w:val="008C1FA3"/>
    <w:rsid w:val="008C2427"/>
    <w:rsid w:val="008C29ED"/>
    <w:rsid w:val="008C2A0E"/>
    <w:rsid w:val="008C338C"/>
    <w:rsid w:val="008C3390"/>
    <w:rsid w:val="008C383E"/>
    <w:rsid w:val="008C3DC3"/>
    <w:rsid w:val="008C41CA"/>
    <w:rsid w:val="008C44CC"/>
    <w:rsid w:val="008C5239"/>
    <w:rsid w:val="008C53AF"/>
    <w:rsid w:val="008C57BF"/>
    <w:rsid w:val="008C5F83"/>
    <w:rsid w:val="008C6489"/>
    <w:rsid w:val="008C6905"/>
    <w:rsid w:val="008C69FB"/>
    <w:rsid w:val="008C6C76"/>
    <w:rsid w:val="008C72EA"/>
    <w:rsid w:val="008C7548"/>
    <w:rsid w:val="008C76D2"/>
    <w:rsid w:val="008D0BF1"/>
    <w:rsid w:val="008D0BF2"/>
    <w:rsid w:val="008D10DE"/>
    <w:rsid w:val="008D1339"/>
    <w:rsid w:val="008D16DD"/>
    <w:rsid w:val="008D183A"/>
    <w:rsid w:val="008D21AE"/>
    <w:rsid w:val="008D21B1"/>
    <w:rsid w:val="008D26DE"/>
    <w:rsid w:val="008D2707"/>
    <w:rsid w:val="008D285A"/>
    <w:rsid w:val="008D2CEC"/>
    <w:rsid w:val="008D2F08"/>
    <w:rsid w:val="008D30EE"/>
    <w:rsid w:val="008D37A4"/>
    <w:rsid w:val="008D3D6D"/>
    <w:rsid w:val="008D4352"/>
    <w:rsid w:val="008D4370"/>
    <w:rsid w:val="008D4405"/>
    <w:rsid w:val="008D478F"/>
    <w:rsid w:val="008D4B66"/>
    <w:rsid w:val="008D4D21"/>
    <w:rsid w:val="008D4F61"/>
    <w:rsid w:val="008D52CA"/>
    <w:rsid w:val="008D66F3"/>
    <w:rsid w:val="008D670C"/>
    <w:rsid w:val="008D6BCF"/>
    <w:rsid w:val="008D7B6E"/>
    <w:rsid w:val="008D7E41"/>
    <w:rsid w:val="008D7F4A"/>
    <w:rsid w:val="008E00D6"/>
    <w:rsid w:val="008E05B6"/>
    <w:rsid w:val="008E0758"/>
    <w:rsid w:val="008E0E7A"/>
    <w:rsid w:val="008E10E6"/>
    <w:rsid w:val="008E1A50"/>
    <w:rsid w:val="008E320D"/>
    <w:rsid w:val="008E3376"/>
    <w:rsid w:val="008E3645"/>
    <w:rsid w:val="008E3881"/>
    <w:rsid w:val="008E3B19"/>
    <w:rsid w:val="008E3B92"/>
    <w:rsid w:val="008E4002"/>
    <w:rsid w:val="008E429E"/>
    <w:rsid w:val="008E4764"/>
    <w:rsid w:val="008E4E1C"/>
    <w:rsid w:val="008E5354"/>
    <w:rsid w:val="008E5CC7"/>
    <w:rsid w:val="008E5F0A"/>
    <w:rsid w:val="008E5F94"/>
    <w:rsid w:val="008E6A69"/>
    <w:rsid w:val="008E74E2"/>
    <w:rsid w:val="008E7AA1"/>
    <w:rsid w:val="008E7CB0"/>
    <w:rsid w:val="008F02B4"/>
    <w:rsid w:val="008F0343"/>
    <w:rsid w:val="008F061B"/>
    <w:rsid w:val="008F07E0"/>
    <w:rsid w:val="008F0BF0"/>
    <w:rsid w:val="008F1233"/>
    <w:rsid w:val="008F2172"/>
    <w:rsid w:val="008F2481"/>
    <w:rsid w:val="008F27E1"/>
    <w:rsid w:val="008F290E"/>
    <w:rsid w:val="008F2E57"/>
    <w:rsid w:val="008F334A"/>
    <w:rsid w:val="008F34D3"/>
    <w:rsid w:val="008F3AF4"/>
    <w:rsid w:val="008F467D"/>
    <w:rsid w:val="008F49F2"/>
    <w:rsid w:val="008F4A23"/>
    <w:rsid w:val="008F4A81"/>
    <w:rsid w:val="008F514F"/>
    <w:rsid w:val="008F5406"/>
    <w:rsid w:val="008F54B4"/>
    <w:rsid w:val="008F5D3F"/>
    <w:rsid w:val="008F5DAB"/>
    <w:rsid w:val="008F5EE0"/>
    <w:rsid w:val="008F6561"/>
    <w:rsid w:val="008F6911"/>
    <w:rsid w:val="008F6926"/>
    <w:rsid w:val="008F7240"/>
    <w:rsid w:val="008F7703"/>
    <w:rsid w:val="008F7C8A"/>
    <w:rsid w:val="008F7DAA"/>
    <w:rsid w:val="009003E7"/>
    <w:rsid w:val="00900A2C"/>
    <w:rsid w:val="009012EA"/>
    <w:rsid w:val="00901405"/>
    <w:rsid w:val="009018B9"/>
    <w:rsid w:val="00901B1F"/>
    <w:rsid w:val="00901E25"/>
    <w:rsid w:val="009023B5"/>
    <w:rsid w:val="009025C2"/>
    <w:rsid w:val="00902BCE"/>
    <w:rsid w:val="00903461"/>
    <w:rsid w:val="009037EA"/>
    <w:rsid w:val="00903D36"/>
    <w:rsid w:val="0090441D"/>
    <w:rsid w:val="00904743"/>
    <w:rsid w:val="0090474D"/>
    <w:rsid w:val="00905136"/>
    <w:rsid w:val="009056A0"/>
    <w:rsid w:val="00905A0B"/>
    <w:rsid w:val="00905A18"/>
    <w:rsid w:val="0090650F"/>
    <w:rsid w:val="00906D8E"/>
    <w:rsid w:val="00907335"/>
    <w:rsid w:val="009079C4"/>
    <w:rsid w:val="00910307"/>
    <w:rsid w:val="009105F4"/>
    <w:rsid w:val="00910B6A"/>
    <w:rsid w:val="00910C40"/>
    <w:rsid w:val="00911C9A"/>
    <w:rsid w:val="00911CDE"/>
    <w:rsid w:val="00911CF0"/>
    <w:rsid w:val="00911EC7"/>
    <w:rsid w:val="00912189"/>
    <w:rsid w:val="00912A66"/>
    <w:rsid w:val="00912C24"/>
    <w:rsid w:val="00913547"/>
    <w:rsid w:val="009139D1"/>
    <w:rsid w:val="00913A80"/>
    <w:rsid w:val="00913AB3"/>
    <w:rsid w:val="00913ABA"/>
    <w:rsid w:val="009140A3"/>
    <w:rsid w:val="00914152"/>
    <w:rsid w:val="00914406"/>
    <w:rsid w:val="0091515C"/>
    <w:rsid w:val="009159E3"/>
    <w:rsid w:val="00915B07"/>
    <w:rsid w:val="00915C02"/>
    <w:rsid w:val="00915D39"/>
    <w:rsid w:val="009160C7"/>
    <w:rsid w:val="009168B0"/>
    <w:rsid w:val="009169F5"/>
    <w:rsid w:val="00916B6D"/>
    <w:rsid w:val="00916E25"/>
    <w:rsid w:val="009171F7"/>
    <w:rsid w:val="009174E4"/>
    <w:rsid w:val="00917ACE"/>
    <w:rsid w:val="00920287"/>
    <w:rsid w:val="009206F9"/>
    <w:rsid w:val="00920952"/>
    <w:rsid w:val="00920F0B"/>
    <w:rsid w:val="0092131A"/>
    <w:rsid w:val="0092153A"/>
    <w:rsid w:val="00921621"/>
    <w:rsid w:val="009217CD"/>
    <w:rsid w:val="00921922"/>
    <w:rsid w:val="00921D6B"/>
    <w:rsid w:val="00921FBF"/>
    <w:rsid w:val="00923237"/>
    <w:rsid w:val="00923624"/>
    <w:rsid w:val="0092380A"/>
    <w:rsid w:val="00923C0C"/>
    <w:rsid w:val="00923CB8"/>
    <w:rsid w:val="0092404A"/>
    <w:rsid w:val="0092458A"/>
    <w:rsid w:val="0092468A"/>
    <w:rsid w:val="009247F7"/>
    <w:rsid w:val="00924841"/>
    <w:rsid w:val="00924A09"/>
    <w:rsid w:val="00925429"/>
    <w:rsid w:val="00925BB4"/>
    <w:rsid w:val="00925EB0"/>
    <w:rsid w:val="009266F3"/>
    <w:rsid w:val="00926B0B"/>
    <w:rsid w:val="00926B73"/>
    <w:rsid w:val="00926C0F"/>
    <w:rsid w:val="00927335"/>
    <w:rsid w:val="009275FB"/>
    <w:rsid w:val="009279D4"/>
    <w:rsid w:val="00927E85"/>
    <w:rsid w:val="00930507"/>
    <w:rsid w:val="0093152D"/>
    <w:rsid w:val="00931645"/>
    <w:rsid w:val="00931991"/>
    <w:rsid w:val="009324DC"/>
    <w:rsid w:val="00932775"/>
    <w:rsid w:val="00932F7C"/>
    <w:rsid w:val="00933249"/>
    <w:rsid w:val="0093326E"/>
    <w:rsid w:val="00933468"/>
    <w:rsid w:val="00933BEF"/>
    <w:rsid w:val="00933D62"/>
    <w:rsid w:val="00933DBB"/>
    <w:rsid w:val="0093412B"/>
    <w:rsid w:val="009341F6"/>
    <w:rsid w:val="0093433A"/>
    <w:rsid w:val="009345ED"/>
    <w:rsid w:val="00935104"/>
    <w:rsid w:val="0093511A"/>
    <w:rsid w:val="00935296"/>
    <w:rsid w:val="00935B61"/>
    <w:rsid w:val="00935C88"/>
    <w:rsid w:val="00935CFE"/>
    <w:rsid w:val="0093673E"/>
    <w:rsid w:val="00937598"/>
    <w:rsid w:val="009377DE"/>
    <w:rsid w:val="00937A23"/>
    <w:rsid w:val="00937E46"/>
    <w:rsid w:val="009400EB"/>
    <w:rsid w:val="009403F4"/>
    <w:rsid w:val="009405D2"/>
    <w:rsid w:val="00940D93"/>
    <w:rsid w:val="00941DC3"/>
    <w:rsid w:val="00941E25"/>
    <w:rsid w:val="00942632"/>
    <w:rsid w:val="00942862"/>
    <w:rsid w:val="00942AC8"/>
    <w:rsid w:val="0094310A"/>
    <w:rsid w:val="009436CF"/>
    <w:rsid w:val="009438FA"/>
    <w:rsid w:val="00943D14"/>
    <w:rsid w:val="009441C4"/>
    <w:rsid w:val="0094426A"/>
    <w:rsid w:val="00944297"/>
    <w:rsid w:val="009446A5"/>
    <w:rsid w:val="00944EAF"/>
    <w:rsid w:val="00945138"/>
    <w:rsid w:val="00945F7B"/>
    <w:rsid w:val="009462CF"/>
    <w:rsid w:val="0094648F"/>
    <w:rsid w:val="00946BC5"/>
    <w:rsid w:val="00947532"/>
    <w:rsid w:val="009475D4"/>
    <w:rsid w:val="009478E0"/>
    <w:rsid w:val="0094799A"/>
    <w:rsid w:val="00947BE1"/>
    <w:rsid w:val="00947CD2"/>
    <w:rsid w:val="009500C9"/>
    <w:rsid w:val="009503C7"/>
    <w:rsid w:val="00950B0C"/>
    <w:rsid w:val="0095120D"/>
    <w:rsid w:val="00951356"/>
    <w:rsid w:val="0095184A"/>
    <w:rsid w:val="009519B3"/>
    <w:rsid w:val="00951AF9"/>
    <w:rsid w:val="00951DE8"/>
    <w:rsid w:val="00951F17"/>
    <w:rsid w:val="00951F5D"/>
    <w:rsid w:val="0095222E"/>
    <w:rsid w:val="00952975"/>
    <w:rsid w:val="00952A6A"/>
    <w:rsid w:val="00953670"/>
    <w:rsid w:val="0095369B"/>
    <w:rsid w:val="009541E5"/>
    <w:rsid w:val="0095460F"/>
    <w:rsid w:val="00954A2C"/>
    <w:rsid w:val="0095532B"/>
    <w:rsid w:val="00955757"/>
    <w:rsid w:val="00955C7A"/>
    <w:rsid w:val="00955E0B"/>
    <w:rsid w:val="009577A1"/>
    <w:rsid w:val="00957A5F"/>
    <w:rsid w:val="00957CB8"/>
    <w:rsid w:val="00957E3F"/>
    <w:rsid w:val="009600D8"/>
    <w:rsid w:val="00960446"/>
    <w:rsid w:val="0096055F"/>
    <w:rsid w:val="00960774"/>
    <w:rsid w:val="00960CFA"/>
    <w:rsid w:val="00961432"/>
    <w:rsid w:val="009614E3"/>
    <w:rsid w:val="0096159D"/>
    <w:rsid w:val="009617D4"/>
    <w:rsid w:val="00961F02"/>
    <w:rsid w:val="009621C7"/>
    <w:rsid w:val="00962B7B"/>
    <w:rsid w:val="00962EAB"/>
    <w:rsid w:val="00962EC9"/>
    <w:rsid w:val="009637F4"/>
    <w:rsid w:val="0096394A"/>
    <w:rsid w:val="0096432E"/>
    <w:rsid w:val="00964732"/>
    <w:rsid w:val="0096495C"/>
    <w:rsid w:val="009650E5"/>
    <w:rsid w:val="009652F5"/>
    <w:rsid w:val="00965FF1"/>
    <w:rsid w:val="00966546"/>
    <w:rsid w:val="0096727A"/>
    <w:rsid w:val="00967E82"/>
    <w:rsid w:val="009704AA"/>
    <w:rsid w:val="00970528"/>
    <w:rsid w:val="009705C5"/>
    <w:rsid w:val="009705E3"/>
    <w:rsid w:val="009706F4"/>
    <w:rsid w:val="0097110F"/>
    <w:rsid w:val="0097119E"/>
    <w:rsid w:val="0097167B"/>
    <w:rsid w:val="00971BE2"/>
    <w:rsid w:val="009722EB"/>
    <w:rsid w:val="0097277A"/>
    <w:rsid w:val="0097353D"/>
    <w:rsid w:val="009739E9"/>
    <w:rsid w:val="00974064"/>
    <w:rsid w:val="009745D3"/>
    <w:rsid w:val="0097549C"/>
    <w:rsid w:val="009755A1"/>
    <w:rsid w:val="0097574E"/>
    <w:rsid w:val="0097594B"/>
    <w:rsid w:val="009764D9"/>
    <w:rsid w:val="00977576"/>
    <w:rsid w:val="0097775E"/>
    <w:rsid w:val="009777DA"/>
    <w:rsid w:val="00977994"/>
    <w:rsid w:val="00977ABD"/>
    <w:rsid w:val="00977B30"/>
    <w:rsid w:val="00977B9A"/>
    <w:rsid w:val="009800D6"/>
    <w:rsid w:val="00980326"/>
    <w:rsid w:val="009806B1"/>
    <w:rsid w:val="00980FAE"/>
    <w:rsid w:val="009810AE"/>
    <w:rsid w:val="009814FA"/>
    <w:rsid w:val="00981B46"/>
    <w:rsid w:val="00981CE2"/>
    <w:rsid w:val="00982183"/>
    <w:rsid w:val="00982213"/>
    <w:rsid w:val="00982C1A"/>
    <w:rsid w:val="00982C36"/>
    <w:rsid w:val="00982FC1"/>
    <w:rsid w:val="0098327B"/>
    <w:rsid w:val="0098467D"/>
    <w:rsid w:val="009850BB"/>
    <w:rsid w:val="00985129"/>
    <w:rsid w:val="0098521E"/>
    <w:rsid w:val="00985267"/>
    <w:rsid w:val="009852A9"/>
    <w:rsid w:val="00985AAD"/>
    <w:rsid w:val="00985CC6"/>
    <w:rsid w:val="0098656C"/>
    <w:rsid w:val="009865E1"/>
    <w:rsid w:val="00986645"/>
    <w:rsid w:val="00986BC1"/>
    <w:rsid w:val="0098787E"/>
    <w:rsid w:val="009878D4"/>
    <w:rsid w:val="009904F1"/>
    <w:rsid w:val="00990665"/>
    <w:rsid w:val="00990FA7"/>
    <w:rsid w:val="0099116A"/>
    <w:rsid w:val="009911DA"/>
    <w:rsid w:val="00991550"/>
    <w:rsid w:val="00991B69"/>
    <w:rsid w:val="009926C1"/>
    <w:rsid w:val="0099288D"/>
    <w:rsid w:val="0099375A"/>
    <w:rsid w:val="009937A0"/>
    <w:rsid w:val="00993DC9"/>
    <w:rsid w:val="00993E69"/>
    <w:rsid w:val="009947AC"/>
    <w:rsid w:val="00994A34"/>
    <w:rsid w:val="00994B3C"/>
    <w:rsid w:val="00994BF0"/>
    <w:rsid w:val="009951D3"/>
    <w:rsid w:val="00995CF2"/>
    <w:rsid w:val="00995F8C"/>
    <w:rsid w:val="009960B5"/>
    <w:rsid w:val="009963C4"/>
    <w:rsid w:val="009963EF"/>
    <w:rsid w:val="009964A0"/>
    <w:rsid w:val="00996A97"/>
    <w:rsid w:val="00996EC5"/>
    <w:rsid w:val="009972FD"/>
    <w:rsid w:val="00997336"/>
    <w:rsid w:val="00997AA5"/>
    <w:rsid w:val="009A017E"/>
    <w:rsid w:val="009A0180"/>
    <w:rsid w:val="009A0EA9"/>
    <w:rsid w:val="009A0F42"/>
    <w:rsid w:val="009A21FB"/>
    <w:rsid w:val="009A3316"/>
    <w:rsid w:val="009A36BB"/>
    <w:rsid w:val="009A43C5"/>
    <w:rsid w:val="009A4889"/>
    <w:rsid w:val="009A5953"/>
    <w:rsid w:val="009A63B8"/>
    <w:rsid w:val="009A63EE"/>
    <w:rsid w:val="009A735E"/>
    <w:rsid w:val="009A7446"/>
    <w:rsid w:val="009A747B"/>
    <w:rsid w:val="009A794E"/>
    <w:rsid w:val="009A7EBC"/>
    <w:rsid w:val="009A7FD0"/>
    <w:rsid w:val="009B008F"/>
    <w:rsid w:val="009B0BB2"/>
    <w:rsid w:val="009B0C79"/>
    <w:rsid w:val="009B15D2"/>
    <w:rsid w:val="009B1B20"/>
    <w:rsid w:val="009B257B"/>
    <w:rsid w:val="009B367E"/>
    <w:rsid w:val="009B404F"/>
    <w:rsid w:val="009B410C"/>
    <w:rsid w:val="009B41DE"/>
    <w:rsid w:val="009B4206"/>
    <w:rsid w:val="009B42AD"/>
    <w:rsid w:val="009B57A7"/>
    <w:rsid w:val="009B59D2"/>
    <w:rsid w:val="009B5CBC"/>
    <w:rsid w:val="009B6DB3"/>
    <w:rsid w:val="009B71A0"/>
    <w:rsid w:val="009B7224"/>
    <w:rsid w:val="009B72CC"/>
    <w:rsid w:val="009B73C2"/>
    <w:rsid w:val="009B79B7"/>
    <w:rsid w:val="009B7D69"/>
    <w:rsid w:val="009B7F89"/>
    <w:rsid w:val="009B7FBC"/>
    <w:rsid w:val="009B7FC4"/>
    <w:rsid w:val="009B7FC6"/>
    <w:rsid w:val="009C0015"/>
    <w:rsid w:val="009C01C6"/>
    <w:rsid w:val="009C02AF"/>
    <w:rsid w:val="009C089E"/>
    <w:rsid w:val="009C0CC5"/>
    <w:rsid w:val="009C0FFF"/>
    <w:rsid w:val="009C1222"/>
    <w:rsid w:val="009C1A73"/>
    <w:rsid w:val="009C210E"/>
    <w:rsid w:val="009C255B"/>
    <w:rsid w:val="009C25A8"/>
    <w:rsid w:val="009C2D7C"/>
    <w:rsid w:val="009C30C7"/>
    <w:rsid w:val="009C3C36"/>
    <w:rsid w:val="009C3E65"/>
    <w:rsid w:val="009C40C2"/>
    <w:rsid w:val="009C418D"/>
    <w:rsid w:val="009C4330"/>
    <w:rsid w:val="009C486B"/>
    <w:rsid w:val="009C52B8"/>
    <w:rsid w:val="009C5614"/>
    <w:rsid w:val="009C58EF"/>
    <w:rsid w:val="009C5A49"/>
    <w:rsid w:val="009C5FE1"/>
    <w:rsid w:val="009C6D99"/>
    <w:rsid w:val="009C745B"/>
    <w:rsid w:val="009C7C96"/>
    <w:rsid w:val="009C7DEF"/>
    <w:rsid w:val="009D0112"/>
    <w:rsid w:val="009D0752"/>
    <w:rsid w:val="009D096D"/>
    <w:rsid w:val="009D10FA"/>
    <w:rsid w:val="009D1469"/>
    <w:rsid w:val="009D17B3"/>
    <w:rsid w:val="009D1BC4"/>
    <w:rsid w:val="009D1F73"/>
    <w:rsid w:val="009D2B48"/>
    <w:rsid w:val="009D3433"/>
    <w:rsid w:val="009D36CC"/>
    <w:rsid w:val="009D3B51"/>
    <w:rsid w:val="009D3D73"/>
    <w:rsid w:val="009D49B9"/>
    <w:rsid w:val="009D49F2"/>
    <w:rsid w:val="009D4EC1"/>
    <w:rsid w:val="009D5879"/>
    <w:rsid w:val="009D6647"/>
    <w:rsid w:val="009D67F2"/>
    <w:rsid w:val="009D69BF"/>
    <w:rsid w:val="009D6D66"/>
    <w:rsid w:val="009D6DB3"/>
    <w:rsid w:val="009D7526"/>
    <w:rsid w:val="009D76E0"/>
    <w:rsid w:val="009D7C26"/>
    <w:rsid w:val="009D7CA3"/>
    <w:rsid w:val="009E05E7"/>
    <w:rsid w:val="009E0E49"/>
    <w:rsid w:val="009E1A93"/>
    <w:rsid w:val="009E2198"/>
    <w:rsid w:val="009E254B"/>
    <w:rsid w:val="009E25AA"/>
    <w:rsid w:val="009E277D"/>
    <w:rsid w:val="009E2B8A"/>
    <w:rsid w:val="009E31E4"/>
    <w:rsid w:val="009E33C4"/>
    <w:rsid w:val="009E36DF"/>
    <w:rsid w:val="009E38BD"/>
    <w:rsid w:val="009E3904"/>
    <w:rsid w:val="009E3C43"/>
    <w:rsid w:val="009E3E2E"/>
    <w:rsid w:val="009E3F03"/>
    <w:rsid w:val="009E47F9"/>
    <w:rsid w:val="009E4E5E"/>
    <w:rsid w:val="009E4FCE"/>
    <w:rsid w:val="009E549B"/>
    <w:rsid w:val="009E57D8"/>
    <w:rsid w:val="009E6319"/>
    <w:rsid w:val="009E6713"/>
    <w:rsid w:val="009E68C6"/>
    <w:rsid w:val="009E6959"/>
    <w:rsid w:val="009E6B60"/>
    <w:rsid w:val="009E6DA3"/>
    <w:rsid w:val="009E73AC"/>
    <w:rsid w:val="009F05EF"/>
    <w:rsid w:val="009F0726"/>
    <w:rsid w:val="009F0BC0"/>
    <w:rsid w:val="009F0BD1"/>
    <w:rsid w:val="009F0D58"/>
    <w:rsid w:val="009F15F3"/>
    <w:rsid w:val="009F1DB7"/>
    <w:rsid w:val="009F2639"/>
    <w:rsid w:val="009F27C9"/>
    <w:rsid w:val="009F31B5"/>
    <w:rsid w:val="009F3C09"/>
    <w:rsid w:val="009F3CC5"/>
    <w:rsid w:val="009F44A3"/>
    <w:rsid w:val="009F49B8"/>
    <w:rsid w:val="009F5028"/>
    <w:rsid w:val="009F617F"/>
    <w:rsid w:val="009F6271"/>
    <w:rsid w:val="009F65B0"/>
    <w:rsid w:val="009F6853"/>
    <w:rsid w:val="009F68F2"/>
    <w:rsid w:val="009F692E"/>
    <w:rsid w:val="009F70A2"/>
    <w:rsid w:val="009F7A69"/>
    <w:rsid w:val="009F7CFC"/>
    <w:rsid w:val="009F7E58"/>
    <w:rsid w:val="00A0104C"/>
    <w:rsid w:val="00A01AD4"/>
    <w:rsid w:val="00A01CD7"/>
    <w:rsid w:val="00A02971"/>
    <w:rsid w:val="00A03605"/>
    <w:rsid w:val="00A038C8"/>
    <w:rsid w:val="00A04044"/>
    <w:rsid w:val="00A05380"/>
    <w:rsid w:val="00A05671"/>
    <w:rsid w:val="00A0579A"/>
    <w:rsid w:val="00A057B0"/>
    <w:rsid w:val="00A05C94"/>
    <w:rsid w:val="00A05DA0"/>
    <w:rsid w:val="00A066F7"/>
    <w:rsid w:val="00A07097"/>
    <w:rsid w:val="00A0754C"/>
    <w:rsid w:val="00A10929"/>
    <w:rsid w:val="00A11037"/>
    <w:rsid w:val="00A11330"/>
    <w:rsid w:val="00A116B7"/>
    <w:rsid w:val="00A11836"/>
    <w:rsid w:val="00A1194E"/>
    <w:rsid w:val="00A11C78"/>
    <w:rsid w:val="00A11D0B"/>
    <w:rsid w:val="00A11E8C"/>
    <w:rsid w:val="00A11EBF"/>
    <w:rsid w:val="00A1235E"/>
    <w:rsid w:val="00A1269A"/>
    <w:rsid w:val="00A12729"/>
    <w:rsid w:val="00A12AE5"/>
    <w:rsid w:val="00A12D39"/>
    <w:rsid w:val="00A13727"/>
    <w:rsid w:val="00A13BB8"/>
    <w:rsid w:val="00A13C14"/>
    <w:rsid w:val="00A1417A"/>
    <w:rsid w:val="00A14560"/>
    <w:rsid w:val="00A14741"/>
    <w:rsid w:val="00A1581F"/>
    <w:rsid w:val="00A15BBE"/>
    <w:rsid w:val="00A1630A"/>
    <w:rsid w:val="00A1681A"/>
    <w:rsid w:val="00A17210"/>
    <w:rsid w:val="00A17341"/>
    <w:rsid w:val="00A1738C"/>
    <w:rsid w:val="00A2000A"/>
    <w:rsid w:val="00A202AF"/>
    <w:rsid w:val="00A20677"/>
    <w:rsid w:val="00A2085B"/>
    <w:rsid w:val="00A20F08"/>
    <w:rsid w:val="00A215DA"/>
    <w:rsid w:val="00A2215F"/>
    <w:rsid w:val="00A2255B"/>
    <w:rsid w:val="00A2295B"/>
    <w:rsid w:val="00A22B76"/>
    <w:rsid w:val="00A234EB"/>
    <w:rsid w:val="00A238AB"/>
    <w:rsid w:val="00A23F2C"/>
    <w:rsid w:val="00A240F7"/>
    <w:rsid w:val="00A24C63"/>
    <w:rsid w:val="00A24C8A"/>
    <w:rsid w:val="00A24D45"/>
    <w:rsid w:val="00A24DC0"/>
    <w:rsid w:val="00A25137"/>
    <w:rsid w:val="00A259BF"/>
    <w:rsid w:val="00A25A16"/>
    <w:rsid w:val="00A25BE3"/>
    <w:rsid w:val="00A25DE3"/>
    <w:rsid w:val="00A261C8"/>
    <w:rsid w:val="00A262FE"/>
    <w:rsid w:val="00A263D2"/>
    <w:rsid w:val="00A269F2"/>
    <w:rsid w:val="00A26C32"/>
    <w:rsid w:val="00A27C2B"/>
    <w:rsid w:val="00A30EE8"/>
    <w:rsid w:val="00A3157D"/>
    <w:rsid w:val="00A32667"/>
    <w:rsid w:val="00A32B68"/>
    <w:rsid w:val="00A32B83"/>
    <w:rsid w:val="00A33520"/>
    <w:rsid w:val="00A33728"/>
    <w:rsid w:val="00A33A79"/>
    <w:rsid w:val="00A34553"/>
    <w:rsid w:val="00A346DC"/>
    <w:rsid w:val="00A34B32"/>
    <w:rsid w:val="00A35A4A"/>
    <w:rsid w:val="00A36735"/>
    <w:rsid w:val="00A36C00"/>
    <w:rsid w:val="00A373A4"/>
    <w:rsid w:val="00A374AD"/>
    <w:rsid w:val="00A3767D"/>
    <w:rsid w:val="00A37686"/>
    <w:rsid w:val="00A377F3"/>
    <w:rsid w:val="00A37DD3"/>
    <w:rsid w:val="00A37E06"/>
    <w:rsid w:val="00A4014D"/>
    <w:rsid w:val="00A4095C"/>
    <w:rsid w:val="00A40C00"/>
    <w:rsid w:val="00A410C4"/>
    <w:rsid w:val="00A413C4"/>
    <w:rsid w:val="00A41431"/>
    <w:rsid w:val="00A4164C"/>
    <w:rsid w:val="00A427DF"/>
    <w:rsid w:val="00A42A27"/>
    <w:rsid w:val="00A42A51"/>
    <w:rsid w:val="00A42BD0"/>
    <w:rsid w:val="00A42CD4"/>
    <w:rsid w:val="00A42EE4"/>
    <w:rsid w:val="00A431A9"/>
    <w:rsid w:val="00A43338"/>
    <w:rsid w:val="00A443AD"/>
    <w:rsid w:val="00A4449B"/>
    <w:rsid w:val="00A444E4"/>
    <w:rsid w:val="00A44A69"/>
    <w:rsid w:val="00A44C2B"/>
    <w:rsid w:val="00A45DBE"/>
    <w:rsid w:val="00A46097"/>
    <w:rsid w:val="00A4684E"/>
    <w:rsid w:val="00A46CC8"/>
    <w:rsid w:val="00A471FC"/>
    <w:rsid w:val="00A475D2"/>
    <w:rsid w:val="00A47CF7"/>
    <w:rsid w:val="00A5006D"/>
    <w:rsid w:val="00A501CF"/>
    <w:rsid w:val="00A50237"/>
    <w:rsid w:val="00A50FEB"/>
    <w:rsid w:val="00A51885"/>
    <w:rsid w:val="00A51B76"/>
    <w:rsid w:val="00A51BF0"/>
    <w:rsid w:val="00A51E34"/>
    <w:rsid w:val="00A52097"/>
    <w:rsid w:val="00A5209F"/>
    <w:rsid w:val="00A52443"/>
    <w:rsid w:val="00A5267E"/>
    <w:rsid w:val="00A53BC1"/>
    <w:rsid w:val="00A544BE"/>
    <w:rsid w:val="00A54506"/>
    <w:rsid w:val="00A5578C"/>
    <w:rsid w:val="00A55A47"/>
    <w:rsid w:val="00A55CB2"/>
    <w:rsid w:val="00A55F3F"/>
    <w:rsid w:val="00A5600E"/>
    <w:rsid w:val="00A56055"/>
    <w:rsid w:val="00A5611A"/>
    <w:rsid w:val="00A568DB"/>
    <w:rsid w:val="00A56929"/>
    <w:rsid w:val="00A56974"/>
    <w:rsid w:val="00A56B03"/>
    <w:rsid w:val="00A56F27"/>
    <w:rsid w:val="00A57118"/>
    <w:rsid w:val="00A57AE4"/>
    <w:rsid w:val="00A604E0"/>
    <w:rsid w:val="00A607D1"/>
    <w:rsid w:val="00A60F41"/>
    <w:rsid w:val="00A60F45"/>
    <w:rsid w:val="00A61CEB"/>
    <w:rsid w:val="00A6216E"/>
    <w:rsid w:val="00A62459"/>
    <w:rsid w:val="00A624B7"/>
    <w:rsid w:val="00A6250E"/>
    <w:rsid w:val="00A625F4"/>
    <w:rsid w:val="00A63EBD"/>
    <w:rsid w:val="00A64717"/>
    <w:rsid w:val="00A6491A"/>
    <w:rsid w:val="00A6498F"/>
    <w:rsid w:val="00A64BBD"/>
    <w:rsid w:val="00A64D7C"/>
    <w:rsid w:val="00A65562"/>
    <w:rsid w:val="00A65B50"/>
    <w:rsid w:val="00A65D47"/>
    <w:rsid w:val="00A664E9"/>
    <w:rsid w:val="00A66754"/>
    <w:rsid w:val="00A676D9"/>
    <w:rsid w:val="00A676E0"/>
    <w:rsid w:val="00A6771D"/>
    <w:rsid w:val="00A67D17"/>
    <w:rsid w:val="00A700C3"/>
    <w:rsid w:val="00A70339"/>
    <w:rsid w:val="00A717EB"/>
    <w:rsid w:val="00A7322A"/>
    <w:rsid w:val="00A73401"/>
    <w:rsid w:val="00A73442"/>
    <w:rsid w:val="00A7386C"/>
    <w:rsid w:val="00A739CD"/>
    <w:rsid w:val="00A73EEA"/>
    <w:rsid w:val="00A7439C"/>
    <w:rsid w:val="00A7441D"/>
    <w:rsid w:val="00A74DE4"/>
    <w:rsid w:val="00A74E40"/>
    <w:rsid w:val="00A74F4A"/>
    <w:rsid w:val="00A76504"/>
    <w:rsid w:val="00A7735B"/>
    <w:rsid w:val="00A775C7"/>
    <w:rsid w:val="00A778CC"/>
    <w:rsid w:val="00A77E21"/>
    <w:rsid w:val="00A8033D"/>
    <w:rsid w:val="00A80F8A"/>
    <w:rsid w:val="00A81254"/>
    <w:rsid w:val="00A825A8"/>
    <w:rsid w:val="00A833BE"/>
    <w:rsid w:val="00A83501"/>
    <w:rsid w:val="00A835D3"/>
    <w:rsid w:val="00A83D8E"/>
    <w:rsid w:val="00A84EED"/>
    <w:rsid w:val="00A8561E"/>
    <w:rsid w:val="00A858FE"/>
    <w:rsid w:val="00A859D6"/>
    <w:rsid w:val="00A85DD3"/>
    <w:rsid w:val="00A85E2C"/>
    <w:rsid w:val="00A85FB8"/>
    <w:rsid w:val="00A85FD8"/>
    <w:rsid w:val="00A861CA"/>
    <w:rsid w:val="00A861DB"/>
    <w:rsid w:val="00A8643B"/>
    <w:rsid w:val="00A8675C"/>
    <w:rsid w:val="00A86A92"/>
    <w:rsid w:val="00A877A9"/>
    <w:rsid w:val="00A87F1F"/>
    <w:rsid w:val="00A90753"/>
    <w:rsid w:val="00A92B7B"/>
    <w:rsid w:val="00A93367"/>
    <w:rsid w:val="00A9342D"/>
    <w:rsid w:val="00A93750"/>
    <w:rsid w:val="00A941B2"/>
    <w:rsid w:val="00A94307"/>
    <w:rsid w:val="00A944CB"/>
    <w:rsid w:val="00A94C40"/>
    <w:rsid w:val="00A9517A"/>
    <w:rsid w:val="00A95616"/>
    <w:rsid w:val="00A95948"/>
    <w:rsid w:val="00A95AD8"/>
    <w:rsid w:val="00A962D3"/>
    <w:rsid w:val="00A96425"/>
    <w:rsid w:val="00A96934"/>
    <w:rsid w:val="00A96F0C"/>
    <w:rsid w:val="00A97275"/>
    <w:rsid w:val="00A9741A"/>
    <w:rsid w:val="00A97582"/>
    <w:rsid w:val="00A9779C"/>
    <w:rsid w:val="00A97AA0"/>
    <w:rsid w:val="00A97BA5"/>
    <w:rsid w:val="00A97C64"/>
    <w:rsid w:val="00AA01C7"/>
    <w:rsid w:val="00AA06DD"/>
    <w:rsid w:val="00AA0BA2"/>
    <w:rsid w:val="00AA0C54"/>
    <w:rsid w:val="00AA0C79"/>
    <w:rsid w:val="00AA0DF1"/>
    <w:rsid w:val="00AA0E27"/>
    <w:rsid w:val="00AA16EF"/>
    <w:rsid w:val="00AA1A32"/>
    <w:rsid w:val="00AA1E92"/>
    <w:rsid w:val="00AA247D"/>
    <w:rsid w:val="00AA2BF3"/>
    <w:rsid w:val="00AA2D08"/>
    <w:rsid w:val="00AA3060"/>
    <w:rsid w:val="00AA3442"/>
    <w:rsid w:val="00AA3DBC"/>
    <w:rsid w:val="00AA4315"/>
    <w:rsid w:val="00AA4388"/>
    <w:rsid w:val="00AA44A8"/>
    <w:rsid w:val="00AA4867"/>
    <w:rsid w:val="00AA492F"/>
    <w:rsid w:val="00AA4C8E"/>
    <w:rsid w:val="00AA5090"/>
    <w:rsid w:val="00AA5599"/>
    <w:rsid w:val="00AA62CD"/>
    <w:rsid w:val="00AA7520"/>
    <w:rsid w:val="00AA7D21"/>
    <w:rsid w:val="00AA7F7D"/>
    <w:rsid w:val="00AB062E"/>
    <w:rsid w:val="00AB0975"/>
    <w:rsid w:val="00AB0A02"/>
    <w:rsid w:val="00AB1531"/>
    <w:rsid w:val="00AB1662"/>
    <w:rsid w:val="00AB1E3E"/>
    <w:rsid w:val="00AB1F10"/>
    <w:rsid w:val="00AB2D5A"/>
    <w:rsid w:val="00AB2EC8"/>
    <w:rsid w:val="00AB3029"/>
    <w:rsid w:val="00AB42A5"/>
    <w:rsid w:val="00AB475F"/>
    <w:rsid w:val="00AB478F"/>
    <w:rsid w:val="00AB4AA5"/>
    <w:rsid w:val="00AB4BC3"/>
    <w:rsid w:val="00AB4EB3"/>
    <w:rsid w:val="00AB511E"/>
    <w:rsid w:val="00AB5780"/>
    <w:rsid w:val="00AB6677"/>
    <w:rsid w:val="00AB6974"/>
    <w:rsid w:val="00AB6BE6"/>
    <w:rsid w:val="00AB7005"/>
    <w:rsid w:val="00AB707A"/>
    <w:rsid w:val="00AB759D"/>
    <w:rsid w:val="00AC08F7"/>
    <w:rsid w:val="00AC0BFD"/>
    <w:rsid w:val="00AC1C0E"/>
    <w:rsid w:val="00AC20FD"/>
    <w:rsid w:val="00AC2A0F"/>
    <w:rsid w:val="00AC317E"/>
    <w:rsid w:val="00AC364D"/>
    <w:rsid w:val="00AC3678"/>
    <w:rsid w:val="00AC381B"/>
    <w:rsid w:val="00AC3CEC"/>
    <w:rsid w:val="00AC4169"/>
    <w:rsid w:val="00AC4206"/>
    <w:rsid w:val="00AC42EA"/>
    <w:rsid w:val="00AC42F0"/>
    <w:rsid w:val="00AC4BC9"/>
    <w:rsid w:val="00AC4BDC"/>
    <w:rsid w:val="00AC4E08"/>
    <w:rsid w:val="00AC4EEC"/>
    <w:rsid w:val="00AC4FDF"/>
    <w:rsid w:val="00AC5019"/>
    <w:rsid w:val="00AC5597"/>
    <w:rsid w:val="00AC5CA0"/>
    <w:rsid w:val="00AC5F30"/>
    <w:rsid w:val="00AC60C2"/>
    <w:rsid w:val="00AC6114"/>
    <w:rsid w:val="00AC6881"/>
    <w:rsid w:val="00AC7183"/>
    <w:rsid w:val="00AC7809"/>
    <w:rsid w:val="00AC78DC"/>
    <w:rsid w:val="00AC7C6E"/>
    <w:rsid w:val="00AD07E7"/>
    <w:rsid w:val="00AD09B1"/>
    <w:rsid w:val="00AD0DC8"/>
    <w:rsid w:val="00AD10C2"/>
    <w:rsid w:val="00AD113F"/>
    <w:rsid w:val="00AD1B5B"/>
    <w:rsid w:val="00AD2517"/>
    <w:rsid w:val="00AD2C3B"/>
    <w:rsid w:val="00AD3023"/>
    <w:rsid w:val="00AD309D"/>
    <w:rsid w:val="00AD440F"/>
    <w:rsid w:val="00AD5250"/>
    <w:rsid w:val="00AD530E"/>
    <w:rsid w:val="00AD5E40"/>
    <w:rsid w:val="00AD60F1"/>
    <w:rsid w:val="00AD6D53"/>
    <w:rsid w:val="00AD75B7"/>
    <w:rsid w:val="00AD78BE"/>
    <w:rsid w:val="00AE1B8A"/>
    <w:rsid w:val="00AE2117"/>
    <w:rsid w:val="00AE2345"/>
    <w:rsid w:val="00AE32AF"/>
    <w:rsid w:val="00AE373A"/>
    <w:rsid w:val="00AE37E6"/>
    <w:rsid w:val="00AE3C82"/>
    <w:rsid w:val="00AE3D99"/>
    <w:rsid w:val="00AE3FCE"/>
    <w:rsid w:val="00AE400D"/>
    <w:rsid w:val="00AE4097"/>
    <w:rsid w:val="00AE4123"/>
    <w:rsid w:val="00AE4A37"/>
    <w:rsid w:val="00AE5421"/>
    <w:rsid w:val="00AE5854"/>
    <w:rsid w:val="00AE59E5"/>
    <w:rsid w:val="00AE5D19"/>
    <w:rsid w:val="00AE5E6B"/>
    <w:rsid w:val="00AE661D"/>
    <w:rsid w:val="00AE6EB1"/>
    <w:rsid w:val="00AE7161"/>
    <w:rsid w:val="00AE72E1"/>
    <w:rsid w:val="00AF0CF4"/>
    <w:rsid w:val="00AF107D"/>
    <w:rsid w:val="00AF1B56"/>
    <w:rsid w:val="00AF1C8A"/>
    <w:rsid w:val="00AF2191"/>
    <w:rsid w:val="00AF29BF"/>
    <w:rsid w:val="00AF36F9"/>
    <w:rsid w:val="00AF3A58"/>
    <w:rsid w:val="00AF3EFD"/>
    <w:rsid w:val="00AF4055"/>
    <w:rsid w:val="00AF48E2"/>
    <w:rsid w:val="00AF50FC"/>
    <w:rsid w:val="00AF50FF"/>
    <w:rsid w:val="00AF5625"/>
    <w:rsid w:val="00AF5A07"/>
    <w:rsid w:val="00AF5C35"/>
    <w:rsid w:val="00AF5C65"/>
    <w:rsid w:val="00AF6109"/>
    <w:rsid w:val="00AF6662"/>
    <w:rsid w:val="00AF66AA"/>
    <w:rsid w:val="00AF6EFF"/>
    <w:rsid w:val="00AF7199"/>
    <w:rsid w:val="00AF7C5D"/>
    <w:rsid w:val="00AF7FE8"/>
    <w:rsid w:val="00B00142"/>
    <w:rsid w:val="00B00D37"/>
    <w:rsid w:val="00B0135B"/>
    <w:rsid w:val="00B01ED2"/>
    <w:rsid w:val="00B01FFB"/>
    <w:rsid w:val="00B023F2"/>
    <w:rsid w:val="00B02700"/>
    <w:rsid w:val="00B027C7"/>
    <w:rsid w:val="00B02D67"/>
    <w:rsid w:val="00B032FF"/>
    <w:rsid w:val="00B03587"/>
    <w:rsid w:val="00B03CC3"/>
    <w:rsid w:val="00B04527"/>
    <w:rsid w:val="00B0471B"/>
    <w:rsid w:val="00B047D2"/>
    <w:rsid w:val="00B04808"/>
    <w:rsid w:val="00B04A8A"/>
    <w:rsid w:val="00B04FE3"/>
    <w:rsid w:val="00B051B3"/>
    <w:rsid w:val="00B066C2"/>
    <w:rsid w:val="00B06D73"/>
    <w:rsid w:val="00B07277"/>
    <w:rsid w:val="00B07772"/>
    <w:rsid w:val="00B07A10"/>
    <w:rsid w:val="00B10331"/>
    <w:rsid w:val="00B10444"/>
    <w:rsid w:val="00B1047E"/>
    <w:rsid w:val="00B10DED"/>
    <w:rsid w:val="00B11308"/>
    <w:rsid w:val="00B115D9"/>
    <w:rsid w:val="00B117CE"/>
    <w:rsid w:val="00B1183F"/>
    <w:rsid w:val="00B11845"/>
    <w:rsid w:val="00B11980"/>
    <w:rsid w:val="00B11A67"/>
    <w:rsid w:val="00B11AB3"/>
    <w:rsid w:val="00B11CA6"/>
    <w:rsid w:val="00B12474"/>
    <w:rsid w:val="00B12A4F"/>
    <w:rsid w:val="00B13348"/>
    <w:rsid w:val="00B13539"/>
    <w:rsid w:val="00B13582"/>
    <w:rsid w:val="00B13E4E"/>
    <w:rsid w:val="00B14888"/>
    <w:rsid w:val="00B14F0E"/>
    <w:rsid w:val="00B154F4"/>
    <w:rsid w:val="00B1565C"/>
    <w:rsid w:val="00B15BCF"/>
    <w:rsid w:val="00B16C0B"/>
    <w:rsid w:val="00B1724C"/>
    <w:rsid w:val="00B1752E"/>
    <w:rsid w:val="00B17684"/>
    <w:rsid w:val="00B176EF"/>
    <w:rsid w:val="00B2012E"/>
    <w:rsid w:val="00B20384"/>
    <w:rsid w:val="00B20968"/>
    <w:rsid w:val="00B22519"/>
    <w:rsid w:val="00B232CC"/>
    <w:rsid w:val="00B23725"/>
    <w:rsid w:val="00B2443B"/>
    <w:rsid w:val="00B249B0"/>
    <w:rsid w:val="00B24EEA"/>
    <w:rsid w:val="00B254EF"/>
    <w:rsid w:val="00B26C95"/>
    <w:rsid w:val="00B26DDE"/>
    <w:rsid w:val="00B272E8"/>
    <w:rsid w:val="00B27329"/>
    <w:rsid w:val="00B273A9"/>
    <w:rsid w:val="00B27632"/>
    <w:rsid w:val="00B30C36"/>
    <w:rsid w:val="00B30D67"/>
    <w:rsid w:val="00B314F5"/>
    <w:rsid w:val="00B31B78"/>
    <w:rsid w:val="00B31CBA"/>
    <w:rsid w:val="00B320AC"/>
    <w:rsid w:val="00B3223C"/>
    <w:rsid w:val="00B32752"/>
    <w:rsid w:val="00B32787"/>
    <w:rsid w:val="00B33413"/>
    <w:rsid w:val="00B335D8"/>
    <w:rsid w:val="00B33845"/>
    <w:rsid w:val="00B338BE"/>
    <w:rsid w:val="00B33CAC"/>
    <w:rsid w:val="00B33CC9"/>
    <w:rsid w:val="00B348F6"/>
    <w:rsid w:val="00B35164"/>
    <w:rsid w:val="00B35537"/>
    <w:rsid w:val="00B35B13"/>
    <w:rsid w:val="00B36557"/>
    <w:rsid w:val="00B3768F"/>
    <w:rsid w:val="00B37944"/>
    <w:rsid w:val="00B37A6D"/>
    <w:rsid w:val="00B37D08"/>
    <w:rsid w:val="00B41531"/>
    <w:rsid w:val="00B41C9B"/>
    <w:rsid w:val="00B425DB"/>
    <w:rsid w:val="00B42BE6"/>
    <w:rsid w:val="00B42FAB"/>
    <w:rsid w:val="00B43086"/>
    <w:rsid w:val="00B431B1"/>
    <w:rsid w:val="00B439FC"/>
    <w:rsid w:val="00B43F5E"/>
    <w:rsid w:val="00B4407C"/>
    <w:rsid w:val="00B44872"/>
    <w:rsid w:val="00B44B16"/>
    <w:rsid w:val="00B44D96"/>
    <w:rsid w:val="00B45038"/>
    <w:rsid w:val="00B4526F"/>
    <w:rsid w:val="00B4543A"/>
    <w:rsid w:val="00B45734"/>
    <w:rsid w:val="00B459A5"/>
    <w:rsid w:val="00B45A9B"/>
    <w:rsid w:val="00B46885"/>
    <w:rsid w:val="00B46A72"/>
    <w:rsid w:val="00B46C6A"/>
    <w:rsid w:val="00B47A13"/>
    <w:rsid w:val="00B47B8A"/>
    <w:rsid w:val="00B47BC3"/>
    <w:rsid w:val="00B506DD"/>
    <w:rsid w:val="00B50758"/>
    <w:rsid w:val="00B509D6"/>
    <w:rsid w:val="00B50CED"/>
    <w:rsid w:val="00B50DB2"/>
    <w:rsid w:val="00B50F3B"/>
    <w:rsid w:val="00B5104D"/>
    <w:rsid w:val="00B51091"/>
    <w:rsid w:val="00B510F0"/>
    <w:rsid w:val="00B5113D"/>
    <w:rsid w:val="00B513B6"/>
    <w:rsid w:val="00B5151B"/>
    <w:rsid w:val="00B51A5C"/>
    <w:rsid w:val="00B52456"/>
    <w:rsid w:val="00B525FC"/>
    <w:rsid w:val="00B5276F"/>
    <w:rsid w:val="00B52C28"/>
    <w:rsid w:val="00B52EAE"/>
    <w:rsid w:val="00B530EB"/>
    <w:rsid w:val="00B53233"/>
    <w:rsid w:val="00B53FE9"/>
    <w:rsid w:val="00B54DAA"/>
    <w:rsid w:val="00B54E47"/>
    <w:rsid w:val="00B55339"/>
    <w:rsid w:val="00B56838"/>
    <w:rsid w:val="00B576BE"/>
    <w:rsid w:val="00B57C5B"/>
    <w:rsid w:val="00B57EF1"/>
    <w:rsid w:val="00B6030D"/>
    <w:rsid w:val="00B603F3"/>
    <w:rsid w:val="00B606C9"/>
    <w:rsid w:val="00B60872"/>
    <w:rsid w:val="00B60BEE"/>
    <w:rsid w:val="00B6114A"/>
    <w:rsid w:val="00B614A8"/>
    <w:rsid w:val="00B61537"/>
    <w:rsid w:val="00B61BF8"/>
    <w:rsid w:val="00B61CF4"/>
    <w:rsid w:val="00B61E45"/>
    <w:rsid w:val="00B61F04"/>
    <w:rsid w:val="00B6203D"/>
    <w:rsid w:val="00B62061"/>
    <w:rsid w:val="00B627C2"/>
    <w:rsid w:val="00B63282"/>
    <w:rsid w:val="00B633B0"/>
    <w:rsid w:val="00B636AE"/>
    <w:rsid w:val="00B638E1"/>
    <w:rsid w:val="00B64105"/>
    <w:rsid w:val="00B64493"/>
    <w:rsid w:val="00B64D9B"/>
    <w:rsid w:val="00B651E4"/>
    <w:rsid w:val="00B65371"/>
    <w:rsid w:val="00B65684"/>
    <w:rsid w:val="00B6572B"/>
    <w:rsid w:val="00B6584B"/>
    <w:rsid w:val="00B65CC2"/>
    <w:rsid w:val="00B66F41"/>
    <w:rsid w:val="00B67792"/>
    <w:rsid w:val="00B70315"/>
    <w:rsid w:val="00B71727"/>
    <w:rsid w:val="00B71A7E"/>
    <w:rsid w:val="00B71D3D"/>
    <w:rsid w:val="00B7221B"/>
    <w:rsid w:val="00B72256"/>
    <w:rsid w:val="00B72619"/>
    <w:rsid w:val="00B7284A"/>
    <w:rsid w:val="00B72BF9"/>
    <w:rsid w:val="00B72C70"/>
    <w:rsid w:val="00B73C36"/>
    <w:rsid w:val="00B7427D"/>
    <w:rsid w:val="00B74538"/>
    <w:rsid w:val="00B7484C"/>
    <w:rsid w:val="00B74EC3"/>
    <w:rsid w:val="00B7536F"/>
    <w:rsid w:val="00B76032"/>
    <w:rsid w:val="00B76490"/>
    <w:rsid w:val="00B764C6"/>
    <w:rsid w:val="00B768AD"/>
    <w:rsid w:val="00B76AA5"/>
    <w:rsid w:val="00B76ADB"/>
    <w:rsid w:val="00B76CD2"/>
    <w:rsid w:val="00B771C3"/>
    <w:rsid w:val="00B77290"/>
    <w:rsid w:val="00B773EA"/>
    <w:rsid w:val="00B779AC"/>
    <w:rsid w:val="00B8017E"/>
    <w:rsid w:val="00B80A02"/>
    <w:rsid w:val="00B80AE8"/>
    <w:rsid w:val="00B80D8C"/>
    <w:rsid w:val="00B80F02"/>
    <w:rsid w:val="00B820F6"/>
    <w:rsid w:val="00B821D1"/>
    <w:rsid w:val="00B8243E"/>
    <w:rsid w:val="00B82524"/>
    <w:rsid w:val="00B835C3"/>
    <w:rsid w:val="00B83ADD"/>
    <w:rsid w:val="00B854DB"/>
    <w:rsid w:val="00B85E5E"/>
    <w:rsid w:val="00B866C8"/>
    <w:rsid w:val="00B86F5C"/>
    <w:rsid w:val="00B875F9"/>
    <w:rsid w:val="00B8791C"/>
    <w:rsid w:val="00B87C30"/>
    <w:rsid w:val="00B87D07"/>
    <w:rsid w:val="00B9017A"/>
    <w:rsid w:val="00B907AE"/>
    <w:rsid w:val="00B90C3A"/>
    <w:rsid w:val="00B91106"/>
    <w:rsid w:val="00B9134C"/>
    <w:rsid w:val="00B91478"/>
    <w:rsid w:val="00B91958"/>
    <w:rsid w:val="00B91A51"/>
    <w:rsid w:val="00B91C9E"/>
    <w:rsid w:val="00B91F8E"/>
    <w:rsid w:val="00B922A5"/>
    <w:rsid w:val="00B9234F"/>
    <w:rsid w:val="00B92454"/>
    <w:rsid w:val="00B92646"/>
    <w:rsid w:val="00B9271A"/>
    <w:rsid w:val="00B92CF7"/>
    <w:rsid w:val="00B93361"/>
    <w:rsid w:val="00B9346E"/>
    <w:rsid w:val="00B93565"/>
    <w:rsid w:val="00B9364B"/>
    <w:rsid w:val="00B94296"/>
    <w:rsid w:val="00B94705"/>
    <w:rsid w:val="00B95A6E"/>
    <w:rsid w:val="00B95EC4"/>
    <w:rsid w:val="00B95F2C"/>
    <w:rsid w:val="00B96B6C"/>
    <w:rsid w:val="00B96DE3"/>
    <w:rsid w:val="00B97144"/>
    <w:rsid w:val="00B97D8E"/>
    <w:rsid w:val="00BA004C"/>
    <w:rsid w:val="00BA0212"/>
    <w:rsid w:val="00BA0257"/>
    <w:rsid w:val="00BA0AA3"/>
    <w:rsid w:val="00BA0D2B"/>
    <w:rsid w:val="00BA10C6"/>
    <w:rsid w:val="00BA12F2"/>
    <w:rsid w:val="00BA1440"/>
    <w:rsid w:val="00BA14C7"/>
    <w:rsid w:val="00BA150F"/>
    <w:rsid w:val="00BA1527"/>
    <w:rsid w:val="00BA1768"/>
    <w:rsid w:val="00BA1B67"/>
    <w:rsid w:val="00BA1E1D"/>
    <w:rsid w:val="00BA2338"/>
    <w:rsid w:val="00BA308B"/>
    <w:rsid w:val="00BA389E"/>
    <w:rsid w:val="00BA3F44"/>
    <w:rsid w:val="00BA4662"/>
    <w:rsid w:val="00BA4994"/>
    <w:rsid w:val="00BA522D"/>
    <w:rsid w:val="00BA5793"/>
    <w:rsid w:val="00BA5CEA"/>
    <w:rsid w:val="00BA63A9"/>
    <w:rsid w:val="00BA6C3F"/>
    <w:rsid w:val="00BA6F38"/>
    <w:rsid w:val="00BA7562"/>
    <w:rsid w:val="00BA7B81"/>
    <w:rsid w:val="00BA7E25"/>
    <w:rsid w:val="00BB1A93"/>
    <w:rsid w:val="00BB1EA4"/>
    <w:rsid w:val="00BB1EAD"/>
    <w:rsid w:val="00BB2640"/>
    <w:rsid w:val="00BB275C"/>
    <w:rsid w:val="00BB2AAC"/>
    <w:rsid w:val="00BB2B6F"/>
    <w:rsid w:val="00BB344E"/>
    <w:rsid w:val="00BB3640"/>
    <w:rsid w:val="00BB3CEF"/>
    <w:rsid w:val="00BB3DC2"/>
    <w:rsid w:val="00BB40B6"/>
    <w:rsid w:val="00BB4342"/>
    <w:rsid w:val="00BB4636"/>
    <w:rsid w:val="00BB484E"/>
    <w:rsid w:val="00BB5491"/>
    <w:rsid w:val="00BB55C9"/>
    <w:rsid w:val="00BB5C40"/>
    <w:rsid w:val="00BB655F"/>
    <w:rsid w:val="00BB6738"/>
    <w:rsid w:val="00BB6FCA"/>
    <w:rsid w:val="00BB764C"/>
    <w:rsid w:val="00BC0151"/>
    <w:rsid w:val="00BC0291"/>
    <w:rsid w:val="00BC05C4"/>
    <w:rsid w:val="00BC0BE2"/>
    <w:rsid w:val="00BC0C55"/>
    <w:rsid w:val="00BC0DEF"/>
    <w:rsid w:val="00BC0E0E"/>
    <w:rsid w:val="00BC1A25"/>
    <w:rsid w:val="00BC1ADA"/>
    <w:rsid w:val="00BC1B6D"/>
    <w:rsid w:val="00BC1DDD"/>
    <w:rsid w:val="00BC25E0"/>
    <w:rsid w:val="00BC2DDC"/>
    <w:rsid w:val="00BC3369"/>
    <w:rsid w:val="00BC3649"/>
    <w:rsid w:val="00BC3674"/>
    <w:rsid w:val="00BC37E1"/>
    <w:rsid w:val="00BC391D"/>
    <w:rsid w:val="00BC402F"/>
    <w:rsid w:val="00BC4C22"/>
    <w:rsid w:val="00BC5017"/>
    <w:rsid w:val="00BC54F1"/>
    <w:rsid w:val="00BC5899"/>
    <w:rsid w:val="00BC58CF"/>
    <w:rsid w:val="00BC5B4D"/>
    <w:rsid w:val="00BC5F57"/>
    <w:rsid w:val="00BC6159"/>
    <w:rsid w:val="00BC62F3"/>
    <w:rsid w:val="00BC7186"/>
    <w:rsid w:val="00BC7E31"/>
    <w:rsid w:val="00BD04E0"/>
    <w:rsid w:val="00BD05B1"/>
    <w:rsid w:val="00BD05D7"/>
    <w:rsid w:val="00BD0775"/>
    <w:rsid w:val="00BD0790"/>
    <w:rsid w:val="00BD0823"/>
    <w:rsid w:val="00BD083B"/>
    <w:rsid w:val="00BD0BE6"/>
    <w:rsid w:val="00BD13DF"/>
    <w:rsid w:val="00BD1C61"/>
    <w:rsid w:val="00BD1E2B"/>
    <w:rsid w:val="00BD1ECD"/>
    <w:rsid w:val="00BD22E2"/>
    <w:rsid w:val="00BD29ED"/>
    <w:rsid w:val="00BD3501"/>
    <w:rsid w:val="00BD357F"/>
    <w:rsid w:val="00BD40B7"/>
    <w:rsid w:val="00BD450F"/>
    <w:rsid w:val="00BD4729"/>
    <w:rsid w:val="00BD4D94"/>
    <w:rsid w:val="00BD5908"/>
    <w:rsid w:val="00BD5D72"/>
    <w:rsid w:val="00BD6204"/>
    <w:rsid w:val="00BD62D6"/>
    <w:rsid w:val="00BD6DF4"/>
    <w:rsid w:val="00BD6F2B"/>
    <w:rsid w:val="00BD7169"/>
    <w:rsid w:val="00BD73FD"/>
    <w:rsid w:val="00BD7650"/>
    <w:rsid w:val="00BD78E7"/>
    <w:rsid w:val="00BD7A46"/>
    <w:rsid w:val="00BE0BAB"/>
    <w:rsid w:val="00BE0C35"/>
    <w:rsid w:val="00BE0CD7"/>
    <w:rsid w:val="00BE0D1A"/>
    <w:rsid w:val="00BE183F"/>
    <w:rsid w:val="00BE2D1F"/>
    <w:rsid w:val="00BE33F1"/>
    <w:rsid w:val="00BE3538"/>
    <w:rsid w:val="00BE3692"/>
    <w:rsid w:val="00BE3B5C"/>
    <w:rsid w:val="00BE3EED"/>
    <w:rsid w:val="00BE3F17"/>
    <w:rsid w:val="00BE3FBB"/>
    <w:rsid w:val="00BE455B"/>
    <w:rsid w:val="00BE490C"/>
    <w:rsid w:val="00BE4E6C"/>
    <w:rsid w:val="00BE521E"/>
    <w:rsid w:val="00BE52B4"/>
    <w:rsid w:val="00BE53A1"/>
    <w:rsid w:val="00BE58CB"/>
    <w:rsid w:val="00BE5E6C"/>
    <w:rsid w:val="00BE6719"/>
    <w:rsid w:val="00BE6ACC"/>
    <w:rsid w:val="00BE6CDD"/>
    <w:rsid w:val="00BE6FAC"/>
    <w:rsid w:val="00BE7389"/>
    <w:rsid w:val="00BE7AD4"/>
    <w:rsid w:val="00BE7CA2"/>
    <w:rsid w:val="00BE7F01"/>
    <w:rsid w:val="00BF00F7"/>
    <w:rsid w:val="00BF022B"/>
    <w:rsid w:val="00BF0407"/>
    <w:rsid w:val="00BF1D10"/>
    <w:rsid w:val="00BF1D47"/>
    <w:rsid w:val="00BF1D95"/>
    <w:rsid w:val="00BF1E65"/>
    <w:rsid w:val="00BF215F"/>
    <w:rsid w:val="00BF2675"/>
    <w:rsid w:val="00BF30CB"/>
    <w:rsid w:val="00BF32DF"/>
    <w:rsid w:val="00BF3485"/>
    <w:rsid w:val="00BF34F5"/>
    <w:rsid w:val="00BF3A81"/>
    <w:rsid w:val="00BF415E"/>
    <w:rsid w:val="00BF4936"/>
    <w:rsid w:val="00BF49DB"/>
    <w:rsid w:val="00BF4AF5"/>
    <w:rsid w:val="00BF4C37"/>
    <w:rsid w:val="00BF4D6D"/>
    <w:rsid w:val="00BF4D7F"/>
    <w:rsid w:val="00BF52EB"/>
    <w:rsid w:val="00BF53B7"/>
    <w:rsid w:val="00BF59A5"/>
    <w:rsid w:val="00BF5A2A"/>
    <w:rsid w:val="00BF5A84"/>
    <w:rsid w:val="00BF5B34"/>
    <w:rsid w:val="00BF5E60"/>
    <w:rsid w:val="00BF64D0"/>
    <w:rsid w:val="00BF67A7"/>
    <w:rsid w:val="00BF753C"/>
    <w:rsid w:val="00BF7618"/>
    <w:rsid w:val="00BF7939"/>
    <w:rsid w:val="00BF7B6D"/>
    <w:rsid w:val="00C00234"/>
    <w:rsid w:val="00C0059F"/>
    <w:rsid w:val="00C01233"/>
    <w:rsid w:val="00C01504"/>
    <w:rsid w:val="00C01582"/>
    <w:rsid w:val="00C0158F"/>
    <w:rsid w:val="00C01B3B"/>
    <w:rsid w:val="00C01D85"/>
    <w:rsid w:val="00C023AE"/>
    <w:rsid w:val="00C02851"/>
    <w:rsid w:val="00C0295C"/>
    <w:rsid w:val="00C02FD2"/>
    <w:rsid w:val="00C03996"/>
    <w:rsid w:val="00C03AB4"/>
    <w:rsid w:val="00C03FCD"/>
    <w:rsid w:val="00C04389"/>
    <w:rsid w:val="00C044F5"/>
    <w:rsid w:val="00C04A4B"/>
    <w:rsid w:val="00C04FCF"/>
    <w:rsid w:val="00C0504C"/>
    <w:rsid w:val="00C0565D"/>
    <w:rsid w:val="00C05E39"/>
    <w:rsid w:val="00C05FE9"/>
    <w:rsid w:val="00C107D9"/>
    <w:rsid w:val="00C10AFF"/>
    <w:rsid w:val="00C11227"/>
    <w:rsid w:val="00C11816"/>
    <w:rsid w:val="00C11944"/>
    <w:rsid w:val="00C12A06"/>
    <w:rsid w:val="00C134A0"/>
    <w:rsid w:val="00C135DA"/>
    <w:rsid w:val="00C137D7"/>
    <w:rsid w:val="00C13833"/>
    <w:rsid w:val="00C14198"/>
    <w:rsid w:val="00C14468"/>
    <w:rsid w:val="00C146BA"/>
    <w:rsid w:val="00C14A2F"/>
    <w:rsid w:val="00C14DFF"/>
    <w:rsid w:val="00C1516D"/>
    <w:rsid w:val="00C1532B"/>
    <w:rsid w:val="00C153E3"/>
    <w:rsid w:val="00C15734"/>
    <w:rsid w:val="00C15A68"/>
    <w:rsid w:val="00C15C38"/>
    <w:rsid w:val="00C1609A"/>
    <w:rsid w:val="00C16136"/>
    <w:rsid w:val="00C16317"/>
    <w:rsid w:val="00C16332"/>
    <w:rsid w:val="00C16424"/>
    <w:rsid w:val="00C16803"/>
    <w:rsid w:val="00C174F3"/>
    <w:rsid w:val="00C17C37"/>
    <w:rsid w:val="00C20198"/>
    <w:rsid w:val="00C202AF"/>
    <w:rsid w:val="00C20A1B"/>
    <w:rsid w:val="00C20D44"/>
    <w:rsid w:val="00C21120"/>
    <w:rsid w:val="00C21D26"/>
    <w:rsid w:val="00C23111"/>
    <w:rsid w:val="00C235E6"/>
    <w:rsid w:val="00C23873"/>
    <w:rsid w:val="00C23A6A"/>
    <w:rsid w:val="00C240EA"/>
    <w:rsid w:val="00C251A4"/>
    <w:rsid w:val="00C254BC"/>
    <w:rsid w:val="00C2574A"/>
    <w:rsid w:val="00C26E7A"/>
    <w:rsid w:val="00C277FF"/>
    <w:rsid w:val="00C278B5"/>
    <w:rsid w:val="00C27FC4"/>
    <w:rsid w:val="00C30868"/>
    <w:rsid w:val="00C30B04"/>
    <w:rsid w:val="00C31234"/>
    <w:rsid w:val="00C31780"/>
    <w:rsid w:val="00C31D79"/>
    <w:rsid w:val="00C32188"/>
    <w:rsid w:val="00C32611"/>
    <w:rsid w:val="00C32661"/>
    <w:rsid w:val="00C32AB2"/>
    <w:rsid w:val="00C32B5D"/>
    <w:rsid w:val="00C32EEF"/>
    <w:rsid w:val="00C33353"/>
    <w:rsid w:val="00C333F9"/>
    <w:rsid w:val="00C33804"/>
    <w:rsid w:val="00C33940"/>
    <w:rsid w:val="00C33F2D"/>
    <w:rsid w:val="00C34050"/>
    <w:rsid w:val="00C341BB"/>
    <w:rsid w:val="00C3448D"/>
    <w:rsid w:val="00C34729"/>
    <w:rsid w:val="00C349C6"/>
    <w:rsid w:val="00C350B9"/>
    <w:rsid w:val="00C3516A"/>
    <w:rsid w:val="00C351CF"/>
    <w:rsid w:val="00C35C85"/>
    <w:rsid w:val="00C3736B"/>
    <w:rsid w:val="00C373E9"/>
    <w:rsid w:val="00C3758F"/>
    <w:rsid w:val="00C375C0"/>
    <w:rsid w:val="00C37709"/>
    <w:rsid w:val="00C37CED"/>
    <w:rsid w:val="00C40160"/>
    <w:rsid w:val="00C40403"/>
    <w:rsid w:val="00C40910"/>
    <w:rsid w:val="00C40CD0"/>
    <w:rsid w:val="00C411A8"/>
    <w:rsid w:val="00C41270"/>
    <w:rsid w:val="00C413EA"/>
    <w:rsid w:val="00C414D6"/>
    <w:rsid w:val="00C41520"/>
    <w:rsid w:val="00C41804"/>
    <w:rsid w:val="00C418A2"/>
    <w:rsid w:val="00C41ED1"/>
    <w:rsid w:val="00C421B2"/>
    <w:rsid w:val="00C4229F"/>
    <w:rsid w:val="00C42400"/>
    <w:rsid w:val="00C42F08"/>
    <w:rsid w:val="00C43B08"/>
    <w:rsid w:val="00C44526"/>
    <w:rsid w:val="00C445BD"/>
    <w:rsid w:val="00C45160"/>
    <w:rsid w:val="00C45522"/>
    <w:rsid w:val="00C4561B"/>
    <w:rsid w:val="00C45D05"/>
    <w:rsid w:val="00C45D35"/>
    <w:rsid w:val="00C46348"/>
    <w:rsid w:val="00C46362"/>
    <w:rsid w:val="00C46A2E"/>
    <w:rsid w:val="00C470E9"/>
    <w:rsid w:val="00C47431"/>
    <w:rsid w:val="00C476D1"/>
    <w:rsid w:val="00C47F46"/>
    <w:rsid w:val="00C5002F"/>
    <w:rsid w:val="00C50289"/>
    <w:rsid w:val="00C505D2"/>
    <w:rsid w:val="00C5063F"/>
    <w:rsid w:val="00C50AC2"/>
    <w:rsid w:val="00C50AD3"/>
    <w:rsid w:val="00C5198E"/>
    <w:rsid w:val="00C51E08"/>
    <w:rsid w:val="00C522D8"/>
    <w:rsid w:val="00C52615"/>
    <w:rsid w:val="00C52AFD"/>
    <w:rsid w:val="00C52D04"/>
    <w:rsid w:val="00C535F0"/>
    <w:rsid w:val="00C540DC"/>
    <w:rsid w:val="00C543F9"/>
    <w:rsid w:val="00C54660"/>
    <w:rsid w:val="00C54873"/>
    <w:rsid w:val="00C54A00"/>
    <w:rsid w:val="00C54B68"/>
    <w:rsid w:val="00C54C38"/>
    <w:rsid w:val="00C54DD8"/>
    <w:rsid w:val="00C54E8C"/>
    <w:rsid w:val="00C54FB0"/>
    <w:rsid w:val="00C55504"/>
    <w:rsid w:val="00C55553"/>
    <w:rsid w:val="00C5572F"/>
    <w:rsid w:val="00C559F1"/>
    <w:rsid w:val="00C55C13"/>
    <w:rsid w:val="00C55EA9"/>
    <w:rsid w:val="00C55FED"/>
    <w:rsid w:val="00C56B6C"/>
    <w:rsid w:val="00C56F6D"/>
    <w:rsid w:val="00C571B0"/>
    <w:rsid w:val="00C609CA"/>
    <w:rsid w:val="00C61A8A"/>
    <w:rsid w:val="00C61A98"/>
    <w:rsid w:val="00C61AEE"/>
    <w:rsid w:val="00C62039"/>
    <w:rsid w:val="00C6259B"/>
    <w:rsid w:val="00C62803"/>
    <w:rsid w:val="00C628F7"/>
    <w:rsid w:val="00C6292C"/>
    <w:rsid w:val="00C62D37"/>
    <w:rsid w:val="00C62F32"/>
    <w:rsid w:val="00C63329"/>
    <w:rsid w:val="00C6333B"/>
    <w:rsid w:val="00C640CF"/>
    <w:rsid w:val="00C64172"/>
    <w:rsid w:val="00C64352"/>
    <w:rsid w:val="00C6443C"/>
    <w:rsid w:val="00C646EE"/>
    <w:rsid w:val="00C64D20"/>
    <w:rsid w:val="00C65A4E"/>
    <w:rsid w:val="00C661DD"/>
    <w:rsid w:val="00C66EB8"/>
    <w:rsid w:val="00C6771F"/>
    <w:rsid w:val="00C67935"/>
    <w:rsid w:val="00C6799E"/>
    <w:rsid w:val="00C67B1C"/>
    <w:rsid w:val="00C67F9D"/>
    <w:rsid w:val="00C71444"/>
    <w:rsid w:val="00C717C5"/>
    <w:rsid w:val="00C71D91"/>
    <w:rsid w:val="00C72A38"/>
    <w:rsid w:val="00C73A56"/>
    <w:rsid w:val="00C73F70"/>
    <w:rsid w:val="00C73FCF"/>
    <w:rsid w:val="00C74AD9"/>
    <w:rsid w:val="00C74BB8"/>
    <w:rsid w:val="00C75107"/>
    <w:rsid w:val="00C752F6"/>
    <w:rsid w:val="00C76253"/>
    <w:rsid w:val="00C7636D"/>
    <w:rsid w:val="00C76618"/>
    <w:rsid w:val="00C76CD7"/>
    <w:rsid w:val="00C76E1B"/>
    <w:rsid w:val="00C76EA7"/>
    <w:rsid w:val="00C77553"/>
    <w:rsid w:val="00C7756D"/>
    <w:rsid w:val="00C776DF"/>
    <w:rsid w:val="00C77CCE"/>
    <w:rsid w:val="00C77F0F"/>
    <w:rsid w:val="00C807D1"/>
    <w:rsid w:val="00C81C1E"/>
    <w:rsid w:val="00C81D1C"/>
    <w:rsid w:val="00C81D35"/>
    <w:rsid w:val="00C81F5D"/>
    <w:rsid w:val="00C822FA"/>
    <w:rsid w:val="00C82573"/>
    <w:rsid w:val="00C8335C"/>
    <w:rsid w:val="00C8372E"/>
    <w:rsid w:val="00C8383C"/>
    <w:rsid w:val="00C8391E"/>
    <w:rsid w:val="00C843E7"/>
    <w:rsid w:val="00C84603"/>
    <w:rsid w:val="00C84CE8"/>
    <w:rsid w:val="00C84F5E"/>
    <w:rsid w:val="00C84F7D"/>
    <w:rsid w:val="00C84FA1"/>
    <w:rsid w:val="00C85536"/>
    <w:rsid w:val="00C85586"/>
    <w:rsid w:val="00C8580D"/>
    <w:rsid w:val="00C85A5A"/>
    <w:rsid w:val="00C86D3B"/>
    <w:rsid w:val="00C87234"/>
    <w:rsid w:val="00C872F1"/>
    <w:rsid w:val="00C87E61"/>
    <w:rsid w:val="00C87F8A"/>
    <w:rsid w:val="00C90EA1"/>
    <w:rsid w:val="00C9117F"/>
    <w:rsid w:val="00C914A7"/>
    <w:rsid w:val="00C920C4"/>
    <w:rsid w:val="00C92578"/>
    <w:rsid w:val="00C925ED"/>
    <w:rsid w:val="00C926BB"/>
    <w:rsid w:val="00C92709"/>
    <w:rsid w:val="00C92ECF"/>
    <w:rsid w:val="00C93602"/>
    <w:rsid w:val="00C93B10"/>
    <w:rsid w:val="00C93C32"/>
    <w:rsid w:val="00C93EE0"/>
    <w:rsid w:val="00C95636"/>
    <w:rsid w:val="00C9596D"/>
    <w:rsid w:val="00C95992"/>
    <w:rsid w:val="00C96025"/>
    <w:rsid w:val="00C967EF"/>
    <w:rsid w:val="00C96ECD"/>
    <w:rsid w:val="00C97032"/>
    <w:rsid w:val="00C97B03"/>
    <w:rsid w:val="00CA0001"/>
    <w:rsid w:val="00CA0084"/>
    <w:rsid w:val="00CA028D"/>
    <w:rsid w:val="00CA036A"/>
    <w:rsid w:val="00CA1283"/>
    <w:rsid w:val="00CA1628"/>
    <w:rsid w:val="00CA1ECE"/>
    <w:rsid w:val="00CA2621"/>
    <w:rsid w:val="00CA30FE"/>
    <w:rsid w:val="00CA33E1"/>
    <w:rsid w:val="00CA3AAF"/>
    <w:rsid w:val="00CA3FE0"/>
    <w:rsid w:val="00CA449A"/>
    <w:rsid w:val="00CA45DD"/>
    <w:rsid w:val="00CA52FE"/>
    <w:rsid w:val="00CA58F8"/>
    <w:rsid w:val="00CA5C2C"/>
    <w:rsid w:val="00CA5E6D"/>
    <w:rsid w:val="00CA60BC"/>
    <w:rsid w:val="00CA698F"/>
    <w:rsid w:val="00CA6DC5"/>
    <w:rsid w:val="00CA7319"/>
    <w:rsid w:val="00CA7ED8"/>
    <w:rsid w:val="00CA7F6F"/>
    <w:rsid w:val="00CB07F8"/>
    <w:rsid w:val="00CB0AD4"/>
    <w:rsid w:val="00CB0AE6"/>
    <w:rsid w:val="00CB1FA9"/>
    <w:rsid w:val="00CB24C2"/>
    <w:rsid w:val="00CB2FCC"/>
    <w:rsid w:val="00CB3687"/>
    <w:rsid w:val="00CB38C5"/>
    <w:rsid w:val="00CB3C9B"/>
    <w:rsid w:val="00CB40BE"/>
    <w:rsid w:val="00CB40E2"/>
    <w:rsid w:val="00CB48A7"/>
    <w:rsid w:val="00CB49DE"/>
    <w:rsid w:val="00CB51EA"/>
    <w:rsid w:val="00CB572E"/>
    <w:rsid w:val="00CB5AB5"/>
    <w:rsid w:val="00CB5FC6"/>
    <w:rsid w:val="00CB6424"/>
    <w:rsid w:val="00CB6536"/>
    <w:rsid w:val="00CB65D2"/>
    <w:rsid w:val="00CB66E4"/>
    <w:rsid w:val="00CB681C"/>
    <w:rsid w:val="00CB69A5"/>
    <w:rsid w:val="00CB6C25"/>
    <w:rsid w:val="00CB6E15"/>
    <w:rsid w:val="00CB73BC"/>
    <w:rsid w:val="00CB74E0"/>
    <w:rsid w:val="00CB77A9"/>
    <w:rsid w:val="00CC02D9"/>
    <w:rsid w:val="00CC06A2"/>
    <w:rsid w:val="00CC06AC"/>
    <w:rsid w:val="00CC08FC"/>
    <w:rsid w:val="00CC0994"/>
    <w:rsid w:val="00CC0E0A"/>
    <w:rsid w:val="00CC1053"/>
    <w:rsid w:val="00CC14E9"/>
    <w:rsid w:val="00CC193C"/>
    <w:rsid w:val="00CC1BB6"/>
    <w:rsid w:val="00CC28EE"/>
    <w:rsid w:val="00CC294D"/>
    <w:rsid w:val="00CC2F1B"/>
    <w:rsid w:val="00CC38EF"/>
    <w:rsid w:val="00CC3AA5"/>
    <w:rsid w:val="00CC3C8A"/>
    <w:rsid w:val="00CC3EE1"/>
    <w:rsid w:val="00CC4236"/>
    <w:rsid w:val="00CC42F0"/>
    <w:rsid w:val="00CC4747"/>
    <w:rsid w:val="00CC48C8"/>
    <w:rsid w:val="00CC49F6"/>
    <w:rsid w:val="00CC51B0"/>
    <w:rsid w:val="00CC5A6A"/>
    <w:rsid w:val="00CC5A71"/>
    <w:rsid w:val="00CC5C0C"/>
    <w:rsid w:val="00CC5EF2"/>
    <w:rsid w:val="00CC6D29"/>
    <w:rsid w:val="00CC73DE"/>
    <w:rsid w:val="00CC7787"/>
    <w:rsid w:val="00CC78AC"/>
    <w:rsid w:val="00CC7D6F"/>
    <w:rsid w:val="00CD0A10"/>
    <w:rsid w:val="00CD102E"/>
    <w:rsid w:val="00CD167D"/>
    <w:rsid w:val="00CD1A95"/>
    <w:rsid w:val="00CD1F2D"/>
    <w:rsid w:val="00CD2396"/>
    <w:rsid w:val="00CD2685"/>
    <w:rsid w:val="00CD2928"/>
    <w:rsid w:val="00CD2998"/>
    <w:rsid w:val="00CD2B7E"/>
    <w:rsid w:val="00CD3583"/>
    <w:rsid w:val="00CD45B0"/>
    <w:rsid w:val="00CD4625"/>
    <w:rsid w:val="00CD4CA6"/>
    <w:rsid w:val="00CD5018"/>
    <w:rsid w:val="00CD5339"/>
    <w:rsid w:val="00CD6120"/>
    <w:rsid w:val="00CD6BF3"/>
    <w:rsid w:val="00CD6F70"/>
    <w:rsid w:val="00CD7E6D"/>
    <w:rsid w:val="00CE00B7"/>
    <w:rsid w:val="00CE0359"/>
    <w:rsid w:val="00CE03CC"/>
    <w:rsid w:val="00CE092F"/>
    <w:rsid w:val="00CE1490"/>
    <w:rsid w:val="00CE1E84"/>
    <w:rsid w:val="00CE20FF"/>
    <w:rsid w:val="00CE263B"/>
    <w:rsid w:val="00CE343F"/>
    <w:rsid w:val="00CE3835"/>
    <w:rsid w:val="00CE4289"/>
    <w:rsid w:val="00CE44D2"/>
    <w:rsid w:val="00CE4E28"/>
    <w:rsid w:val="00CE4E47"/>
    <w:rsid w:val="00CE517F"/>
    <w:rsid w:val="00CE55CE"/>
    <w:rsid w:val="00CE5693"/>
    <w:rsid w:val="00CE5948"/>
    <w:rsid w:val="00CE5ABB"/>
    <w:rsid w:val="00CE60CE"/>
    <w:rsid w:val="00CE625E"/>
    <w:rsid w:val="00CE637D"/>
    <w:rsid w:val="00CE7400"/>
    <w:rsid w:val="00CE74C1"/>
    <w:rsid w:val="00CE7829"/>
    <w:rsid w:val="00CE79F7"/>
    <w:rsid w:val="00CE7A3F"/>
    <w:rsid w:val="00CF0A25"/>
    <w:rsid w:val="00CF0D1C"/>
    <w:rsid w:val="00CF1005"/>
    <w:rsid w:val="00CF359E"/>
    <w:rsid w:val="00CF3758"/>
    <w:rsid w:val="00CF44A8"/>
    <w:rsid w:val="00CF50A4"/>
    <w:rsid w:val="00CF5290"/>
    <w:rsid w:val="00CF5612"/>
    <w:rsid w:val="00CF5C2A"/>
    <w:rsid w:val="00CF67C6"/>
    <w:rsid w:val="00CF6A42"/>
    <w:rsid w:val="00CF6FE0"/>
    <w:rsid w:val="00CF7154"/>
    <w:rsid w:val="00CF789A"/>
    <w:rsid w:val="00CF7D04"/>
    <w:rsid w:val="00CF7E9A"/>
    <w:rsid w:val="00D000DE"/>
    <w:rsid w:val="00D00296"/>
    <w:rsid w:val="00D0097C"/>
    <w:rsid w:val="00D00BB2"/>
    <w:rsid w:val="00D01EAE"/>
    <w:rsid w:val="00D0250F"/>
    <w:rsid w:val="00D026F2"/>
    <w:rsid w:val="00D033CB"/>
    <w:rsid w:val="00D033CD"/>
    <w:rsid w:val="00D03741"/>
    <w:rsid w:val="00D03BF9"/>
    <w:rsid w:val="00D04805"/>
    <w:rsid w:val="00D04D64"/>
    <w:rsid w:val="00D050FA"/>
    <w:rsid w:val="00D055AC"/>
    <w:rsid w:val="00D05932"/>
    <w:rsid w:val="00D06C0A"/>
    <w:rsid w:val="00D06CE2"/>
    <w:rsid w:val="00D071A3"/>
    <w:rsid w:val="00D07583"/>
    <w:rsid w:val="00D07915"/>
    <w:rsid w:val="00D108A3"/>
    <w:rsid w:val="00D10E6D"/>
    <w:rsid w:val="00D11109"/>
    <w:rsid w:val="00D119D0"/>
    <w:rsid w:val="00D119E1"/>
    <w:rsid w:val="00D11BF9"/>
    <w:rsid w:val="00D11E13"/>
    <w:rsid w:val="00D11E6E"/>
    <w:rsid w:val="00D120F0"/>
    <w:rsid w:val="00D12B95"/>
    <w:rsid w:val="00D130BF"/>
    <w:rsid w:val="00D13155"/>
    <w:rsid w:val="00D132F0"/>
    <w:rsid w:val="00D13461"/>
    <w:rsid w:val="00D13569"/>
    <w:rsid w:val="00D13C0D"/>
    <w:rsid w:val="00D1459F"/>
    <w:rsid w:val="00D14899"/>
    <w:rsid w:val="00D14E4E"/>
    <w:rsid w:val="00D14EAB"/>
    <w:rsid w:val="00D157B5"/>
    <w:rsid w:val="00D15905"/>
    <w:rsid w:val="00D15CF1"/>
    <w:rsid w:val="00D1615F"/>
    <w:rsid w:val="00D16390"/>
    <w:rsid w:val="00D16A82"/>
    <w:rsid w:val="00D173A9"/>
    <w:rsid w:val="00D17B28"/>
    <w:rsid w:val="00D17CC6"/>
    <w:rsid w:val="00D17E37"/>
    <w:rsid w:val="00D208E2"/>
    <w:rsid w:val="00D21326"/>
    <w:rsid w:val="00D213DF"/>
    <w:rsid w:val="00D214B8"/>
    <w:rsid w:val="00D21512"/>
    <w:rsid w:val="00D21D76"/>
    <w:rsid w:val="00D22531"/>
    <w:rsid w:val="00D229C8"/>
    <w:rsid w:val="00D23182"/>
    <w:rsid w:val="00D2429E"/>
    <w:rsid w:val="00D25154"/>
    <w:rsid w:val="00D264ED"/>
    <w:rsid w:val="00D26C1F"/>
    <w:rsid w:val="00D26C82"/>
    <w:rsid w:val="00D27874"/>
    <w:rsid w:val="00D278A7"/>
    <w:rsid w:val="00D30425"/>
    <w:rsid w:val="00D3054F"/>
    <w:rsid w:val="00D30942"/>
    <w:rsid w:val="00D30A1E"/>
    <w:rsid w:val="00D3141C"/>
    <w:rsid w:val="00D31B91"/>
    <w:rsid w:val="00D31C55"/>
    <w:rsid w:val="00D31FE7"/>
    <w:rsid w:val="00D32FC7"/>
    <w:rsid w:val="00D3323C"/>
    <w:rsid w:val="00D332EA"/>
    <w:rsid w:val="00D33470"/>
    <w:rsid w:val="00D33715"/>
    <w:rsid w:val="00D33A7A"/>
    <w:rsid w:val="00D34378"/>
    <w:rsid w:val="00D347BB"/>
    <w:rsid w:val="00D34D2A"/>
    <w:rsid w:val="00D34E4C"/>
    <w:rsid w:val="00D34E79"/>
    <w:rsid w:val="00D35306"/>
    <w:rsid w:val="00D355F1"/>
    <w:rsid w:val="00D371D0"/>
    <w:rsid w:val="00D3784D"/>
    <w:rsid w:val="00D37874"/>
    <w:rsid w:val="00D37BFB"/>
    <w:rsid w:val="00D37C72"/>
    <w:rsid w:val="00D37D63"/>
    <w:rsid w:val="00D401DF"/>
    <w:rsid w:val="00D40430"/>
    <w:rsid w:val="00D404F9"/>
    <w:rsid w:val="00D40621"/>
    <w:rsid w:val="00D40D95"/>
    <w:rsid w:val="00D40DDF"/>
    <w:rsid w:val="00D4133A"/>
    <w:rsid w:val="00D42E4B"/>
    <w:rsid w:val="00D42E96"/>
    <w:rsid w:val="00D42FED"/>
    <w:rsid w:val="00D4306B"/>
    <w:rsid w:val="00D4323F"/>
    <w:rsid w:val="00D4329D"/>
    <w:rsid w:val="00D43845"/>
    <w:rsid w:val="00D439D3"/>
    <w:rsid w:val="00D43D37"/>
    <w:rsid w:val="00D43DD0"/>
    <w:rsid w:val="00D44140"/>
    <w:rsid w:val="00D44417"/>
    <w:rsid w:val="00D4469C"/>
    <w:rsid w:val="00D44E8B"/>
    <w:rsid w:val="00D45481"/>
    <w:rsid w:val="00D454F3"/>
    <w:rsid w:val="00D4586F"/>
    <w:rsid w:val="00D45A47"/>
    <w:rsid w:val="00D46738"/>
    <w:rsid w:val="00D46B85"/>
    <w:rsid w:val="00D4794D"/>
    <w:rsid w:val="00D47C16"/>
    <w:rsid w:val="00D47D6D"/>
    <w:rsid w:val="00D47E7F"/>
    <w:rsid w:val="00D47FB6"/>
    <w:rsid w:val="00D501EF"/>
    <w:rsid w:val="00D506FF"/>
    <w:rsid w:val="00D51948"/>
    <w:rsid w:val="00D51C7C"/>
    <w:rsid w:val="00D52456"/>
    <w:rsid w:val="00D5278E"/>
    <w:rsid w:val="00D52BB0"/>
    <w:rsid w:val="00D53EFF"/>
    <w:rsid w:val="00D54275"/>
    <w:rsid w:val="00D54585"/>
    <w:rsid w:val="00D552F2"/>
    <w:rsid w:val="00D55594"/>
    <w:rsid w:val="00D55775"/>
    <w:rsid w:val="00D558E5"/>
    <w:rsid w:val="00D55A0A"/>
    <w:rsid w:val="00D56104"/>
    <w:rsid w:val="00D565DE"/>
    <w:rsid w:val="00D56D93"/>
    <w:rsid w:val="00D5732D"/>
    <w:rsid w:val="00D575BB"/>
    <w:rsid w:val="00D57BE0"/>
    <w:rsid w:val="00D603D7"/>
    <w:rsid w:val="00D60CBA"/>
    <w:rsid w:val="00D614A3"/>
    <w:rsid w:val="00D61AF4"/>
    <w:rsid w:val="00D638B2"/>
    <w:rsid w:val="00D63EE5"/>
    <w:rsid w:val="00D64948"/>
    <w:rsid w:val="00D64EF2"/>
    <w:rsid w:val="00D6519E"/>
    <w:rsid w:val="00D651B5"/>
    <w:rsid w:val="00D65530"/>
    <w:rsid w:val="00D658BA"/>
    <w:rsid w:val="00D658C8"/>
    <w:rsid w:val="00D65920"/>
    <w:rsid w:val="00D659AA"/>
    <w:rsid w:val="00D6618D"/>
    <w:rsid w:val="00D662B0"/>
    <w:rsid w:val="00D66353"/>
    <w:rsid w:val="00D66612"/>
    <w:rsid w:val="00D666A6"/>
    <w:rsid w:val="00D66703"/>
    <w:rsid w:val="00D6727E"/>
    <w:rsid w:val="00D678B0"/>
    <w:rsid w:val="00D67DFA"/>
    <w:rsid w:val="00D67F49"/>
    <w:rsid w:val="00D70365"/>
    <w:rsid w:val="00D70AC1"/>
    <w:rsid w:val="00D72084"/>
    <w:rsid w:val="00D72F55"/>
    <w:rsid w:val="00D7327C"/>
    <w:rsid w:val="00D7330A"/>
    <w:rsid w:val="00D734DA"/>
    <w:rsid w:val="00D735F8"/>
    <w:rsid w:val="00D73856"/>
    <w:rsid w:val="00D73B7C"/>
    <w:rsid w:val="00D745B7"/>
    <w:rsid w:val="00D7488F"/>
    <w:rsid w:val="00D75248"/>
    <w:rsid w:val="00D75415"/>
    <w:rsid w:val="00D75643"/>
    <w:rsid w:val="00D75AB9"/>
    <w:rsid w:val="00D765A2"/>
    <w:rsid w:val="00D76B72"/>
    <w:rsid w:val="00D771D6"/>
    <w:rsid w:val="00D775BB"/>
    <w:rsid w:val="00D775C8"/>
    <w:rsid w:val="00D778A9"/>
    <w:rsid w:val="00D8009B"/>
    <w:rsid w:val="00D804E7"/>
    <w:rsid w:val="00D807F2"/>
    <w:rsid w:val="00D80BB3"/>
    <w:rsid w:val="00D810B3"/>
    <w:rsid w:val="00D812B7"/>
    <w:rsid w:val="00D816A9"/>
    <w:rsid w:val="00D818FD"/>
    <w:rsid w:val="00D81AB0"/>
    <w:rsid w:val="00D81BB4"/>
    <w:rsid w:val="00D81CB2"/>
    <w:rsid w:val="00D824BA"/>
    <w:rsid w:val="00D8296D"/>
    <w:rsid w:val="00D84183"/>
    <w:rsid w:val="00D841F3"/>
    <w:rsid w:val="00D842E0"/>
    <w:rsid w:val="00D844B3"/>
    <w:rsid w:val="00D84E20"/>
    <w:rsid w:val="00D84F9C"/>
    <w:rsid w:val="00D851BF"/>
    <w:rsid w:val="00D85E03"/>
    <w:rsid w:val="00D85F17"/>
    <w:rsid w:val="00D86023"/>
    <w:rsid w:val="00D86D25"/>
    <w:rsid w:val="00D86EC5"/>
    <w:rsid w:val="00D87B78"/>
    <w:rsid w:val="00D87F06"/>
    <w:rsid w:val="00D87F93"/>
    <w:rsid w:val="00D90361"/>
    <w:rsid w:val="00D90EE7"/>
    <w:rsid w:val="00D91542"/>
    <w:rsid w:val="00D92C05"/>
    <w:rsid w:val="00D942B3"/>
    <w:rsid w:val="00D9434A"/>
    <w:rsid w:val="00D9485A"/>
    <w:rsid w:val="00D9486D"/>
    <w:rsid w:val="00D94EA8"/>
    <w:rsid w:val="00D94ECB"/>
    <w:rsid w:val="00D95242"/>
    <w:rsid w:val="00D958CB"/>
    <w:rsid w:val="00D95F89"/>
    <w:rsid w:val="00D96673"/>
    <w:rsid w:val="00D96907"/>
    <w:rsid w:val="00D96BBE"/>
    <w:rsid w:val="00D96F10"/>
    <w:rsid w:val="00D97259"/>
    <w:rsid w:val="00D9759D"/>
    <w:rsid w:val="00D97830"/>
    <w:rsid w:val="00D97F00"/>
    <w:rsid w:val="00DA01AF"/>
    <w:rsid w:val="00DA0818"/>
    <w:rsid w:val="00DA0B95"/>
    <w:rsid w:val="00DA1506"/>
    <w:rsid w:val="00DA15CB"/>
    <w:rsid w:val="00DA1960"/>
    <w:rsid w:val="00DA1D3E"/>
    <w:rsid w:val="00DA205F"/>
    <w:rsid w:val="00DA2331"/>
    <w:rsid w:val="00DA25B4"/>
    <w:rsid w:val="00DA3648"/>
    <w:rsid w:val="00DA3716"/>
    <w:rsid w:val="00DA46A9"/>
    <w:rsid w:val="00DA48AE"/>
    <w:rsid w:val="00DA4B03"/>
    <w:rsid w:val="00DA573F"/>
    <w:rsid w:val="00DA574C"/>
    <w:rsid w:val="00DA6254"/>
    <w:rsid w:val="00DA63D6"/>
    <w:rsid w:val="00DA6598"/>
    <w:rsid w:val="00DA6845"/>
    <w:rsid w:val="00DA7557"/>
    <w:rsid w:val="00DB1203"/>
    <w:rsid w:val="00DB1770"/>
    <w:rsid w:val="00DB1D07"/>
    <w:rsid w:val="00DB1D80"/>
    <w:rsid w:val="00DB1F58"/>
    <w:rsid w:val="00DB30CE"/>
    <w:rsid w:val="00DB3863"/>
    <w:rsid w:val="00DB392F"/>
    <w:rsid w:val="00DB40F9"/>
    <w:rsid w:val="00DB46E8"/>
    <w:rsid w:val="00DB5616"/>
    <w:rsid w:val="00DB61AC"/>
    <w:rsid w:val="00DB6762"/>
    <w:rsid w:val="00DB687F"/>
    <w:rsid w:val="00DB6950"/>
    <w:rsid w:val="00DB6CF5"/>
    <w:rsid w:val="00DB6FA6"/>
    <w:rsid w:val="00DB7599"/>
    <w:rsid w:val="00DB7A9B"/>
    <w:rsid w:val="00DC023D"/>
    <w:rsid w:val="00DC1416"/>
    <w:rsid w:val="00DC1F49"/>
    <w:rsid w:val="00DC217E"/>
    <w:rsid w:val="00DC21C5"/>
    <w:rsid w:val="00DC247D"/>
    <w:rsid w:val="00DC26EA"/>
    <w:rsid w:val="00DC313D"/>
    <w:rsid w:val="00DC3193"/>
    <w:rsid w:val="00DC3841"/>
    <w:rsid w:val="00DC3BF7"/>
    <w:rsid w:val="00DC3D92"/>
    <w:rsid w:val="00DC3FBA"/>
    <w:rsid w:val="00DC4AFC"/>
    <w:rsid w:val="00DC4CDD"/>
    <w:rsid w:val="00DC50EE"/>
    <w:rsid w:val="00DC6000"/>
    <w:rsid w:val="00DC609C"/>
    <w:rsid w:val="00DC69BA"/>
    <w:rsid w:val="00DC6C87"/>
    <w:rsid w:val="00DC6E36"/>
    <w:rsid w:val="00DC7B85"/>
    <w:rsid w:val="00DC7B86"/>
    <w:rsid w:val="00DD0199"/>
    <w:rsid w:val="00DD02AF"/>
    <w:rsid w:val="00DD064E"/>
    <w:rsid w:val="00DD0737"/>
    <w:rsid w:val="00DD0C9B"/>
    <w:rsid w:val="00DD0E10"/>
    <w:rsid w:val="00DD1471"/>
    <w:rsid w:val="00DD1675"/>
    <w:rsid w:val="00DD19C3"/>
    <w:rsid w:val="00DD1B50"/>
    <w:rsid w:val="00DD23B2"/>
    <w:rsid w:val="00DD2461"/>
    <w:rsid w:val="00DD2B36"/>
    <w:rsid w:val="00DD341C"/>
    <w:rsid w:val="00DD3F1A"/>
    <w:rsid w:val="00DD467C"/>
    <w:rsid w:val="00DD4839"/>
    <w:rsid w:val="00DD4C5A"/>
    <w:rsid w:val="00DD4D89"/>
    <w:rsid w:val="00DD4FEA"/>
    <w:rsid w:val="00DD51F4"/>
    <w:rsid w:val="00DD53C0"/>
    <w:rsid w:val="00DD5B96"/>
    <w:rsid w:val="00DD5D25"/>
    <w:rsid w:val="00DD5F83"/>
    <w:rsid w:val="00DD69BB"/>
    <w:rsid w:val="00DD6A88"/>
    <w:rsid w:val="00DD6DF0"/>
    <w:rsid w:val="00DD7DF6"/>
    <w:rsid w:val="00DD7FBB"/>
    <w:rsid w:val="00DE014E"/>
    <w:rsid w:val="00DE0567"/>
    <w:rsid w:val="00DE133F"/>
    <w:rsid w:val="00DE21E4"/>
    <w:rsid w:val="00DE276C"/>
    <w:rsid w:val="00DE32B6"/>
    <w:rsid w:val="00DE377B"/>
    <w:rsid w:val="00DE3BD5"/>
    <w:rsid w:val="00DE3CE0"/>
    <w:rsid w:val="00DE43B4"/>
    <w:rsid w:val="00DE44E6"/>
    <w:rsid w:val="00DE49C1"/>
    <w:rsid w:val="00DE4B2C"/>
    <w:rsid w:val="00DE4C30"/>
    <w:rsid w:val="00DE4EB4"/>
    <w:rsid w:val="00DE50C0"/>
    <w:rsid w:val="00DE531D"/>
    <w:rsid w:val="00DE55C9"/>
    <w:rsid w:val="00DE5EB3"/>
    <w:rsid w:val="00DE649F"/>
    <w:rsid w:val="00DE67C0"/>
    <w:rsid w:val="00DE6838"/>
    <w:rsid w:val="00DE6987"/>
    <w:rsid w:val="00DE72CF"/>
    <w:rsid w:val="00DE7543"/>
    <w:rsid w:val="00DE7C4C"/>
    <w:rsid w:val="00DF004F"/>
    <w:rsid w:val="00DF0EDD"/>
    <w:rsid w:val="00DF125B"/>
    <w:rsid w:val="00DF2646"/>
    <w:rsid w:val="00DF28BA"/>
    <w:rsid w:val="00DF369B"/>
    <w:rsid w:val="00DF3CAF"/>
    <w:rsid w:val="00DF3F2C"/>
    <w:rsid w:val="00DF4320"/>
    <w:rsid w:val="00DF46DC"/>
    <w:rsid w:val="00DF48A4"/>
    <w:rsid w:val="00DF4E62"/>
    <w:rsid w:val="00DF4F1C"/>
    <w:rsid w:val="00DF50F7"/>
    <w:rsid w:val="00DF5477"/>
    <w:rsid w:val="00DF597D"/>
    <w:rsid w:val="00DF5BEC"/>
    <w:rsid w:val="00DF5C8D"/>
    <w:rsid w:val="00DF5FA7"/>
    <w:rsid w:val="00DF633B"/>
    <w:rsid w:val="00DF6659"/>
    <w:rsid w:val="00DF6A16"/>
    <w:rsid w:val="00DF7302"/>
    <w:rsid w:val="00DF7383"/>
    <w:rsid w:val="00DF74A6"/>
    <w:rsid w:val="00DF76A1"/>
    <w:rsid w:val="00DF7B06"/>
    <w:rsid w:val="00E00134"/>
    <w:rsid w:val="00E007BE"/>
    <w:rsid w:val="00E00A5E"/>
    <w:rsid w:val="00E01055"/>
    <w:rsid w:val="00E01138"/>
    <w:rsid w:val="00E024A1"/>
    <w:rsid w:val="00E025ED"/>
    <w:rsid w:val="00E02688"/>
    <w:rsid w:val="00E02896"/>
    <w:rsid w:val="00E02E2D"/>
    <w:rsid w:val="00E02ECC"/>
    <w:rsid w:val="00E03129"/>
    <w:rsid w:val="00E03749"/>
    <w:rsid w:val="00E03BF8"/>
    <w:rsid w:val="00E03E54"/>
    <w:rsid w:val="00E04C10"/>
    <w:rsid w:val="00E052D1"/>
    <w:rsid w:val="00E0677C"/>
    <w:rsid w:val="00E068F8"/>
    <w:rsid w:val="00E06919"/>
    <w:rsid w:val="00E06944"/>
    <w:rsid w:val="00E06F20"/>
    <w:rsid w:val="00E07FED"/>
    <w:rsid w:val="00E10713"/>
    <w:rsid w:val="00E107D8"/>
    <w:rsid w:val="00E10BDA"/>
    <w:rsid w:val="00E10DC9"/>
    <w:rsid w:val="00E10F71"/>
    <w:rsid w:val="00E11448"/>
    <w:rsid w:val="00E11644"/>
    <w:rsid w:val="00E11D19"/>
    <w:rsid w:val="00E12B13"/>
    <w:rsid w:val="00E12ED4"/>
    <w:rsid w:val="00E13097"/>
    <w:rsid w:val="00E1341A"/>
    <w:rsid w:val="00E13F51"/>
    <w:rsid w:val="00E1441C"/>
    <w:rsid w:val="00E147EE"/>
    <w:rsid w:val="00E147F6"/>
    <w:rsid w:val="00E15AEF"/>
    <w:rsid w:val="00E1628C"/>
    <w:rsid w:val="00E16463"/>
    <w:rsid w:val="00E1666D"/>
    <w:rsid w:val="00E16755"/>
    <w:rsid w:val="00E169D4"/>
    <w:rsid w:val="00E16A78"/>
    <w:rsid w:val="00E1785C"/>
    <w:rsid w:val="00E17A11"/>
    <w:rsid w:val="00E17D52"/>
    <w:rsid w:val="00E17F4B"/>
    <w:rsid w:val="00E205E3"/>
    <w:rsid w:val="00E2071A"/>
    <w:rsid w:val="00E209A9"/>
    <w:rsid w:val="00E20CB1"/>
    <w:rsid w:val="00E20CB5"/>
    <w:rsid w:val="00E20F57"/>
    <w:rsid w:val="00E21058"/>
    <w:rsid w:val="00E2134F"/>
    <w:rsid w:val="00E21477"/>
    <w:rsid w:val="00E217B8"/>
    <w:rsid w:val="00E217B9"/>
    <w:rsid w:val="00E21B72"/>
    <w:rsid w:val="00E21EC9"/>
    <w:rsid w:val="00E23062"/>
    <w:rsid w:val="00E2371B"/>
    <w:rsid w:val="00E23D7C"/>
    <w:rsid w:val="00E23E59"/>
    <w:rsid w:val="00E243C7"/>
    <w:rsid w:val="00E24E33"/>
    <w:rsid w:val="00E25220"/>
    <w:rsid w:val="00E269E1"/>
    <w:rsid w:val="00E26B90"/>
    <w:rsid w:val="00E26E52"/>
    <w:rsid w:val="00E2754C"/>
    <w:rsid w:val="00E27694"/>
    <w:rsid w:val="00E27FD1"/>
    <w:rsid w:val="00E30134"/>
    <w:rsid w:val="00E3034E"/>
    <w:rsid w:val="00E311CD"/>
    <w:rsid w:val="00E3149D"/>
    <w:rsid w:val="00E316D9"/>
    <w:rsid w:val="00E3174C"/>
    <w:rsid w:val="00E31ABF"/>
    <w:rsid w:val="00E31D1E"/>
    <w:rsid w:val="00E322BA"/>
    <w:rsid w:val="00E3268A"/>
    <w:rsid w:val="00E32DF7"/>
    <w:rsid w:val="00E32F56"/>
    <w:rsid w:val="00E331B4"/>
    <w:rsid w:val="00E34790"/>
    <w:rsid w:val="00E347C9"/>
    <w:rsid w:val="00E34AD8"/>
    <w:rsid w:val="00E34EE5"/>
    <w:rsid w:val="00E35143"/>
    <w:rsid w:val="00E35213"/>
    <w:rsid w:val="00E352F6"/>
    <w:rsid w:val="00E355CC"/>
    <w:rsid w:val="00E35710"/>
    <w:rsid w:val="00E35982"/>
    <w:rsid w:val="00E36137"/>
    <w:rsid w:val="00E36607"/>
    <w:rsid w:val="00E367EE"/>
    <w:rsid w:val="00E36A91"/>
    <w:rsid w:val="00E371F1"/>
    <w:rsid w:val="00E375A0"/>
    <w:rsid w:val="00E376DA"/>
    <w:rsid w:val="00E3792F"/>
    <w:rsid w:val="00E37A93"/>
    <w:rsid w:val="00E37DF9"/>
    <w:rsid w:val="00E37DFF"/>
    <w:rsid w:val="00E37E5E"/>
    <w:rsid w:val="00E4057E"/>
    <w:rsid w:val="00E408D7"/>
    <w:rsid w:val="00E4141C"/>
    <w:rsid w:val="00E414A0"/>
    <w:rsid w:val="00E41902"/>
    <w:rsid w:val="00E41979"/>
    <w:rsid w:val="00E4197B"/>
    <w:rsid w:val="00E42183"/>
    <w:rsid w:val="00E422D2"/>
    <w:rsid w:val="00E4276E"/>
    <w:rsid w:val="00E429EE"/>
    <w:rsid w:val="00E42AD7"/>
    <w:rsid w:val="00E42B6A"/>
    <w:rsid w:val="00E43358"/>
    <w:rsid w:val="00E4395A"/>
    <w:rsid w:val="00E43D94"/>
    <w:rsid w:val="00E43DB7"/>
    <w:rsid w:val="00E43F32"/>
    <w:rsid w:val="00E43F7C"/>
    <w:rsid w:val="00E444A7"/>
    <w:rsid w:val="00E44EC8"/>
    <w:rsid w:val="00E4515A"/>
    <w:rsid w:val="00E45353"/>
    <w:rsid w:val="00E4540C"/>
    <w:rsid w:val="00E454B8"/>
    <w:rsid w:val="00E46480"/>
    <w:rsid w:val="00E46630"/>
    <w:rsid w:val="00E46805"/>
    <w:rsid w:val="00E468F0"/>
    <w:rsid w:val="00E47101"/>
    <w:rsid w:val="00E474FA"/>
    <w:rsid w:val="00E47EEA"/>
    <w:rsid w:val="00E50743"/>
    <w:rsid w:val="00E50AA2"/>
    <w:rsid w:val="00E50ECA"/>
    <w:rsid w:val="00E510A1"/>
    <w:rsid w:val="00E51BE3"/>
    <w:rsid w:val="00E51D44"/>
    <w:rsid w:val="00E52563"/>
    <w:rsid w:val="00E531CC"/>
    <w:rsid w:val="00E53FDB"/>
    <w:rsid w:val="00E5489B"/>
    <w:rsid w:val="00E55380"/>
    <w:rsid w:val="00E554A6"/>
    <w:rsid w:val="00E558B0"/>
    <w:rsid w:val="00E55D0C"/>
    <w:rsid w:val="00E56344"/>
    <w:rsid w:val="00E60106"/>
    <w:rsid w:val="00E60C2C"/>
    <w:rsid w:val="00E6150A"/>
    <w:rsid w:val="00E61651"/>
    <w:rsid w:val="00E6179F"/>
    <w:rsid w:val="00E61962"/>
    <w:rsid w:val="00E62215"/>
    <w:rsid w:val="00E624A0"/>
    <w:rsid w:val="00E62811"/>
    <w:rsid w:val="00E628F3"/>
    <w:rsid w:val="00E62BB6"/>
    <w:rsid w:val="00E62EEA"/>
    <w:rsid w:val="00E634FB"/>
    <w:rsid w:val="00E63622"/>
    <w:rsid w:val="00E64FBD"/>
    <w:rsid w:val="00E6586B"/>
    <w:rsid w:val="00E65DA6"/>
    <w:rsid w:val="00E6607A"/>
    <w:rsid w:val="00E665FE"/>
    <w:rsid w:val="00E676A1"/>
    <w:rsid w:val="00E67849"/>
    <w:rsid w:val="00E679E3"/>
    <w:rsid w:val="00E67C58"/>
    <w:rsid w:val="00E702C0"/>
    <w:rsid w:val="00E70537"/>
    <w:rsid w:val="00E707DE"/>
    <w:rsid w:val="00E71013"/>
    <w:rsid w:val="00E717CA"/>
    <w:rsid w:val="00E71E9A"/>
    <w:rsid w:val="00E72543"/>
    <w:rsid w:val="00E72936"/>
    <w:rsid w:val="00E72CB1"/>
    <w:rsid w:val="00E7302A"/>
    <w:rsid w:val="00E732BE"/>
    <w:rsid w:val="00E742DC"/>
    <w:rsid w:val="00E744AF"/>
    <w:rsid w:val="00E74B46"/>
    <w:rsid w:val="00E7506E"/>
    <w:rsid w:val="00E75D69"/>
    <w:rsid w:val="00E75F2D"/>
    <w:rsid w:val="00E76A7E"/>
    <w:rsid w:val="00E76BA3"/>
    <w:rsid w:val="00E770F1"/>
    <w:rsid w:val="00E7726D"/>
    <w:rsid w:val="00E800F0"/>
    <w:rsid w:val="00E805AC"/>
    <w:rsid w:val="00E8087E"/>
    <w:rsid w:val="00E80D73"/>
    <w:rsid w:val="00E812E4"/>
    <w:rsid w:val="00E817FD"/>
    <w:rsid w:val="00E81994"/>
    <w:rsid w:val="00E82468"/>
    <w:rsid w:val="00E82484"/>
    <w:rsid w:val="00E82EA0"/>
    <w:rsid w:val="00E83459"/>
    <w:rsid w:val="00E83A19"/>
    <w:rsid w:val="00E83CFA"/>
    <w:rsid w:val="00E83DE3"/>
    <w:rsid w:val="00E83FD5"/>
    <w:rsid w:val="00E84F58"/>
    <w:rsid w:val="00E84FBC"/>
    <w:rsid w:val="00E84FFB"/>
    <w:rsid w:val="00E85365"/>
    <w:rsid w:val="00E85724"/>
    <w:rsid w:val="00E85A3C"/>
    <w:rsid w:val="00E85E08"/>
    <w:rsid w:val="00E85FA3"/>
    <w:rsid w:val="00E864B4"/>
    <w:rsid w:val="00E86591"/>
    <w:rsid w:val="00E867A6"/>
    <w:rsid w:val="00E86B27"/>
    <w:rsid w:val="00E87073"/>
    <w:rsid w:val="00E874F7"/>
    <w:rsid w:val="00E876CA"/>
    <w:rsid w:val="00E90000"/>
    <w:rsid w:val="00E9068B"/>
    <w:rsid w:val="00E909DF"/>
    <w:rsid w:val="00E909FD"/>
    <w:rsid w:val="00E90B0F"/>
    <w:rsid w:val="00E90B3A"/>
    <w:rsid w:val="00E90E5F"/>
    <w:rsid w:val="00E91725"/>
    <w:rsid w:val="00E918AF"/>
    <w:rsid w:val="00E9195E"/>
    <w:rsid w:val="00E91E8F"/>
    <w:rsid w:val="00E92B44"/>
    <w:rsid w:val="00E934DE"/>
    <w:rsid w:val="00E93CE8"/>
    <w:rsid w:val="00E940F8"/>
    <w:rsid w:val="00E941F1"/>
    <w:rsid w:val="00E951AD"/>
    <w:rsid w:val="00E967DF"/>
    <w:rsid w:val="00E9691D"/>
    <w:rsid w:val="00E969F4"/>
    <w:rsid w:val="00E96F94"/>
    <w:rsid w:val="00E974A8"/>
    <w:rsid w:val="00E97816"/>
    <w:rsid w:val="00E97AAE"/>
    <w:rsid w:val="00E97BC6"/>
    <w:rsid w:val="00EA010C"/>
    <w:rsid w:val="00EA04A8"/>
    <w:rsid w:val="00EA192E"/>
    <w:rsid w:val="00EA1DEA"/>
    <w:rsid w:val="00EA1FA2"/>
    <w:rsid w:val="00EA2622"/>
    <w:rsid w:val="00EA33F2"/>
    <w:rsid w:val="00EA3660"/>
    <w:rsid w:val="00EA4324"/>
    <w:rsid w:val="00EA4455"/>
    <w:rsid w:val="00EA465F"/>
    <w:rsid w:val="00EA4701"/>
    <w:rsid w:val="00EA4DF0"/>
    <w:rsid w:val="00EA4FE3"/>
    <w:rsid w:val="00EA528C"/>
    <w:rsid w:val="00EA54D4"/>
    <w:rsid w:val="00EA55B0"/>
    <w:rsid w:val="00EA5DDA"/>
    <w:rsid w:val="00EA612A"/>
    <w:rsid w:val="00EA6130"/>
    <w:rsid w:val="00EA622C"/>
    <w:rsid w:val="00EA76F8"/>
    <w:rsid w:val="00EA780B"/>
    <w:rsid w:val="00EB06B7"/>
    <w:rsid w:val="00EB1170"/>
    <w:rsid w:val="00EB17D4"/>
    <w:rsid w:val="00EB1F92"/>
    <w:rsid w:val="00EB2161"/>
    <w:rsid w:val="00EB22FA"/>
    <w:rsid w:val="00EB2311"/>
    <w:rsid w:val="00EB239E"/>
    <w:rsid w:val="00EB23E4"/>
    <w:rsid w:val="00EB23F8"/>
    <w:rsid w:val="00EB262A"/>
    <w:rsid w:val="00EB3124"/>
    <w:rsid w:val="00EB3307"/>
    <w:rsid w:val="00EB378E"/>
    <w:rsid w:val="00EB3E4F"/>
    <w:rsid w:val="00EB518E"/>
    <w:rsid w:val="00EB56DF"/>
    <w:rsid w:val="00EB575B"/>
    <w:rsid w:val="00EB5FC3"/>
    <w:rsid w:val="00EB61C3"/>
    <w:rsid w:val="00EB6265"/>
    <w:rsid w:val="00EB633A"/>
    <w:rsid w:val="00EB63C3"/>
    <w:rsid w:val="00EB6AF9"/>
    <w:rsid w:val="00EB6BFD"/>
    <w:rsid w:val="00EB6DDF"/>
    <w:rsid w:val="00EB6FE7"/>
    <w:rsid w:val="00EB7A8B"/>
    <w:rsid w:val="00EB7B20"/>
    <w:rsid w:val="00EB7F6F"/>
    <w:rsid w:val="00EC0329"/>
    <w:rsid w:val="00EC088B"/>
    <w:rsid w:val="00EC0D0E"/>
    <w:rsid w:val="00EC1095"/>
    <w:rsid w:val="00EC1208"/>
    <w:rsid w:val="00EC155B"/>
    <w:rsid w:val="00EC1D7C"/>
    <w:rsid w:val="00EC2300"/>
    <w:rsid w:val="00EC2327"/>
    <w:rsid w:val="00EC2701"/>
    <w:rsid w:val="00EC28E0"/>
    <w:rsid w:val="00EC31D3"/>
    <w:rsid w:val="00EC33C5"/>
    <w:rsid w:val="00EC352B"/>
    <w:rsid w:val="00EC3E38"/>
    <w:rsid w:val="00EC40DE"/>
    <w:rsid w:val="00EC43F9"/>
    <w:rsid w:val="00EC4C0C"/>
    <w:rsid w:val="00EC4F15"/>
    <w:rsid w:val="00EC53CD"/>
    <w:rsid w:val="00EC53E5"/>
    <w:rsid w:val="00EC542D"/>
    <w:rsid w:val="00EC5522"/>
    <w:rsid w:val="00EC566B"/>
    <w:rsid w:val="00EC571C"/>
    <w:rsid w:val="00EC7D41"/>
    <w:rsid w:val="00EC7F94"/>
    <w:rsid w:val="00ED0467"/>
    <w:rsid w:val="00ED1046"/>
    <w:rsid w:val="00ED1724"/>
    <w:rsid w:val="00ED1F82"/>
    <w:rsid w:val="00ED2395"/>
    <w:rsid w:val="00ED2B8D"/>
    <w:rsid w:val="00ED2CED"/>
    <w:rsid w:val="00ED31CF"/>
    <w:rsid w:val="00ED35F4"/>
    <w:rsid w:val="00ED36E9"/>
    <w:rsid w:val="00ED385E"/>
    <w:rsid w:val="00ED3ED6"/>
    <w:rsid w:val="00ED421B"/>
    <w:rsid w:val="00ED4403"/>
    <w:rsid w:val="00ED48BC"/>
    <w:rsid w:val="00ED5703"/>
    <w:rsid w:val="00ED61BB"/>
    <w:rsid w:val="00ED6BD4"/>
    <w:rsid w:val="00ED6DDF"/>
    <w:rsid w:val="00EE0043"/>
    <w:rsid w:val="00EE02D8"/>
    <w:rsid w:val="00EE05C2"/>
    <w:rsid w:val="00EE09F4"/>
    <w:rsid w:val="00EE0A2E"/>
    <w:rsid w:val="00EE1074"/>
    <w:rsid w:val="00EE1340"/>
    <w:rsid w:val="00EE14F6"/>
    <w:rsid w:val="00EE1F35"/>
    <w:rsid w:val="00EE2007"/>
    <w:rsid w:val="00EE2344"/>
    <w:rsid w:val="00EE2355"/>
    <w:rsid w:val="00EE2950"/>
    <w:rsid w:val="00EE2DFC"/>
    <w:rsid w:val="00EE30C4"/>
    <w:rsid w:val="00EE3620"/>
    <w:rsid w:val="00EE37E8"/>
    <w:rsid w:val="00EE3ED9"/>
    <w:rsid w:val="00EE400D"/>
    <w:rsid w:val="00EE42C2"/>
    <w:rsid w:val="00EE4A88"/>
    <w:rsid w:val="00EE4C69"/>
    <w:rsid w:val="00EE4E85"/>
    <w:rsid w:val="00EE4FC4"/>
    <w:rsid w:val="00EE5238"/>
    <w:rsid w:val="00EE5C68"/>
    <w:rsid w:val="00EE5D2D"/>
    <w:rsid w:val="00EE602D"/>
    <w:rsid w:val="00EE6267"/>
    <w:rsid w:val="00EE663D"/>
    <w:rsid w:val="00EE6712"/>
    <w:rsid w:val="00EE78FB"/>
    <w:rsid w:val="00EE7B08"/>
    <w:rsid w:val="00EE7B45"/>
    <w:rsid w:val="00EE7D00"/>
    <w:rsid w:val="00EE7E56"/>
    <w:rsid w:val="00EE7E6C"/>
    <w:rsid w:val="00EF0B80"/>
    <w:rsid w:val="00EF0CD9"/>
    <w:rsid w:val="00EF11E9"/>
    <w:rsid w:val="00EF1A14"/>
    <w:rsid w:val="00EF2372"/>
    <w:rsid w:val="00EF27C5"/>
    <w:rsid w:val="00EF29C8"/>
    <w:rsid w:val="00EF3355"/>
    <w:rsid w:val="00EF340C"/>
    <w:rsid w:val="00EF3A96"/>
    <w:rsid w:val="00EF3EDB"/>
    <w:rsid w:val="00EF3F33"/>
    <w:rsid w:val="00EF48A4"/>
    <w:rsid w:val="00EF51DC"/>
    <w:rsid w:val="00EF5304"/>
    <w:rsid w:val="00EF5436"/>
    <w:rsid w:val="00EF5BF8"/>
    <w:rsid w:val="00EF6040"/>
    <w:rsid w:val="00EF6625"/>
    <w:rsid w:val="00EF77D9"/>
    <w:rsid w:val="00EF782C"/>
    <w:rsid w:val="00EF7A8C"/>
    <w:rsid w:val="00F00579"/>
    <w:rsid w:val="00F006B8"/>
    <w:rsid w:val="00F008EA"/>
    <w:rsid w:val="00F00A27"/>
    <w:rsid w:val="00F01286"/>
    <w:rsid w:val="00F0163A"/>
    <w:rsid w:val="00F01EE3"/>
    <w:rsid w:val="00F02474"/>
    <w:rsid w:val="00F02DB1"/>
    <w:rsid w:val="00F0303E"/>
    <w:rsid w:val="00F03987"/>
    <w:rsid w:val="00F039FC"/>
    <w:rsid w:val="00F03A2B"/>
    <w:rsid w:val="00F03F19"/>
    <w:rsid w:val="00F03F5A"/>
    <w:rsid w:val="00F04145"/>
    <w:rsid w:val="00F04385"/>
    <w:rsid w:val="00F04E21"/>
    <w:rsid w:val="00F0539D"/>
    <w:rsid w:val="00F0622C"/>
    <w:rsid w:val="00F069AF"/>
    <w:rsid w:val="00F06B43"/>
    <w:rsid w:val="00F06E66"/>
    <w:rsid w:val="00F072E5"/>
    <w:rsid w:val="00F07970"/>
    <w:rsid w:val="00F07E7C"/>
    <w:rsid w:val="00F07E9A"/>
    <w:rsid w:val="00F10A90"/>
    <w:rsid w:val="00F111D9"/>
    <w:rsid w:val="00F11EF8"/>
    <w:rsid w:val="00F121F1"/>
    <w:rsid w:val="00F1223D"/>
    <w:rsid w:val="00F12F01"/>
    <w:rsid w:val="00F13295"/>
    <w:rsid w:val="00F135A6"/>
    <w:rsid w:val="00F139F9"/>
    <w:rsid w:val="00F13A17"/>
    <w:rsid w:val="00F13A4C"/>
    <w:rsid w:val="00F13D4D"/>
    <w:rsid w:val="00F140F7"/>
    <w:rsid w:val="00F1429F"/>
    <w:rsid w:val="00F143F3"/>
    <w:rsid w:val="00F151CA"/>
    <w:rsid w:val="00F1585E"/>
    <w:rsid w:val="00F1587C"/>
    <w:rsid w:val="00F15ED6"/>
    <w:rsid w:val="00F163DE"/>
    <w:rsid w:val="00F16609"/>
    <w:rsid w:val="00F16E16"/>
    <w:rsid w:val="00F1727B"/>
    <w:rsid w:val="00F17344"/>
    <w:rsid w:val="00F17588"/>
    <w:rsid w:val="00F179AC"/>
    <w:rsid w:val="00F17AEB"/>
    <w:rsid w:val="00F17E7E"/>
    <w:rsid w:val="00F202BC"/>
    <w:rsid w:val="00F205A8"/>
    <w:rsid w:val="00F20692"/>
    <w:rsid w:val="00F208AA"/>
    <w:rsid w:val="00F20B11"/>
    <w:rsid w:val="00F21272"/>
    <w:rsid w:val="00F21F4C"/>
    <w:rsid w:val="00F2206F"/>
    <w:rsid w:val="00F22A21"/>
    <w:rsid w:val="00F231ED"/>
    <w:rsid w:val="00F233C2"/>
    <w:rsid w:val="00F234A6"/>
    <w:rsid w:val="00F236A1"/>
    <w:rsid w:val="00F23BC9"/>
    <w:rsid w:val="00F24211"/>
    <w:rsid w:val="00F24279"/>
    <w:rsid w:val="00F24E9F"/>
    <w:rsid w:val="00F258E0"/>
    <w:rsid w:val="00F25A7F"/>
    <w:rsid w:val="00F25E4E"/>
    <w:rsid w:val="00F278B4"/>
    <w:rsid w:val="00F27C4B"/>
    <w:rsid w:val="00F27E32"/>
    <w:rsid w:val="00F300B3"/>
    <w:rsid w:val="00F304BA"/>
    <w:rsid w:val="00F31359"/>
    <w:rsid w:val="00F314E8"/>
    <w:rsid w:val="00F318E9"/>
    <w:rsid w:val="00F31BBB"/>
    <w:rsid w:val="00F31D57"/>
    <w:rsid w:val="00F322CE"/>
    <w:rsid w:val="00F3294F"/>
    <w:rsid w:val="00F3373B"/>
    <w:rsid w:val="00F3392A"/>
    <w:rsid w:val="00F348C2"/>
    <w:rsid w:val="00F34909"/>
    <w:rsid w:val="00F34BDB"/>
    <w:rsid w:val="00F34CD2"/>
    <w:rsid w:val="00F364F4"/>
    <w:rsid w:val="00F365B9"/>
    <w:rsid w:val="00F36907"/>
    <w:rsid w:val="00F36E22"/>
    <w:rsid w:val="00F36E8E"/>
    <w:rsid w:val="00F37032"/>
    <w:rsid w:val="00F37269"/>
    <w:rsid w:val="00F37443"/>
    <w:rsid w:val="00F37D3A"/>
    <w:rsid w:val="00F40447"/>
    <w:rsid w:val="00F40658"/>
    <w:rsid w:val="00F40BBF"/>
    <w:rsid w:val="00F411D3"/>
    <w:rsid w:val="00F413B7"/>
    <w:rsid w:val="00F41A8E"/>
    <w:rsid w:val="00F41EC9"/>
    <w:rsid w:val="00F42B1B"/>
    <w:rsid w:val="00F43288"/>
    <w:rsid w:val="00F43316"/>
    <w:rsid w:val="00F439E3"/>
    <w:rsid w:val="00F43A6A"/>
    <w:rsid w:val="00F43C94"/>
    <w:rsid w:val="00F440FC"/>
    <w:rsid w:val="00F44BEB"/>
    <w:rsid w:val="00F44E8C"/>
    <w:rsid w:val="00F450A8"/>
    <w:rsid w:val="00F4589F"/>
    <w:rsid w:val="00F458F0"/>
    <w:rsid w:val="00F45AB6"/>
    <w:rsid w:val="00F463D7"/>
    <w:rsid w:val="00F466BD"/>
    <w:rsid w:val="00F4705C"/>
    <w:rsid w:val="00F4722C"/>
    <w:rsid w:val="00F47E0D"/>
    <w:rsid w:val="00F5031A"/>
    <w:rsid w:val="00F527B6"/>
    <w:rsid w:val="00F528B8"/>
    <w:rsid w:val="00F54215"/>
    <w:rsid w:val="00F5515D"/>
    <w:rsid w:val="00F55274"/>
    <w:rsid w:val="00F5548B"/>
    <w:rsid w:val="00F5595A"/>
    <w:rsid w:val="00F55963"/>
    <w:rsid w:val="00F55D13"/>
    <w:rsid w:val="00F55FDC"/>
    <w:rsid w:val="00F561A5"/>
    <w:rsid w:val="00F562BF"/>
    <w:rsid w:val="00F5648C"/>
    <w:rsid w:val="00F565E9"/>
    <w:rsid w:val="00F56C56"/>
    <w:rsid w:val="00F574A8"/>
    <w:rsid w:val="00F575D5"/>
    <w:rsid w:val="00F57712"/>
    <w:rsid w:val="00F57D69"/>
    <w:rsid w:val="00F6079E"/>
    <w:rsid w:val="00F60F3D"/>
    <w:rsid w:val="00F61476"/>
    <w:rsid w:val="00F61B12"/>
    <w:rsid w:val="00F62B84"/>
    <w:rsid w:val="00F62F1F"/>
    <w:rsid w:val="00F63800"/>
    <w:rsid w:val="00F647F1"/>
    <w:rsid w:val="00F6489F"/>
    <w:rsid w:val="00F64A23"/>
    <w:rsid w:val="00F64A4E"/>
    <w:rsid w:val="00F65003"/>
    <w:rsid w:val="00F65276"/>
    <w:rsid w:val="00F6557F"/>
    <w:rsid w:val="00F6560B"/>
    <w:rsid w:val="00F658CB"/>
    <w:rsid w:val="00F65F0E"/>
    <w:rsid w:val="00F66421"/>
    <w:rsid w:val="00F66425"/>
    <w:rsid w:val="00F66512"/>
    <w:rsid w:val="00F66637"/>
    <w:rsid w:val="00F673C0"/>
    <w:rsid w:val="00F677DD"/>
    <w:rsid w:val="00F67C3B"/>
    <w:rsid w:val="00F70082"/>
    <w:rsid w:val="00F700A0"/>
    <w:rsid w:val="00F70171"/>
    <w:rsid w:val="00F70A79"/>
    <w:rsid w:val="00F70BDD"/>
    <w:rsid w:val="00F70E60"/>
    <w:rsid w:val="00F71F93"/>
    <w:rsid w:val="00F720E1"/>
    <w:rsid w:val="00F72853"/>
    <w:rsid w:val="00F7291C"/>
    <w:rsid w:val="00F729CD"/>
    <w:rsid w:val="00F73817"/>
    <w:rsid w:val="00F73DAF"/>
    <w:rsid w:val="00F73E6B"/>
    <w:rsid w:val="00F73FD9"/>
    <w:rsid w:val="00F74261"/>
    <w:rsid w:val="00F747C7"/>
    <w:rsid w:val="00F74D0F"/>
    <w:rsid w:val="00F754C0"/>
    <w:rsid w:val="00F75AC2"/>
    <w:rsid w:val="00F75F62"/>
    <w:rsid w:val="00F76733"/>
    <w:rsid w:val="00F7720C"/>
    <w:rsid w:val="00F77281"/>
    <w:rsid w:val="00F800BB"/>
    <w:rsid w:val="00F80229"/>
    <w:rsid w:val="00F8025F"/>
    <w:rsid w:val="00F82304"/>
    <w:rsid w:val="00F82ADB"/>
    <w:rsid w:val="00F82EAD"/>
    <w:rsid w:val="00F82FBA"/>
    <w:rsid w:val="00F8342B"/>
    <w:rsid w:val="00F8423A"/>
    <w:rsid w:val="00F84A2E"/>
    <w:rsid w:val="00F84A3C"/>
    <w:rsid w:val="00F84AF4"/>
    <w:rsid w:val="00F84EB4"/>
    <w:rsid w:val="00F85EEB"/>
    <w:rsid w:val="00F86553"/>
    <w:rsid w:val="00F86B93"/>
    <w:rsid w:val="00F86DD8"/>
    <w:rsid w:val="00F86F5C"/>
    <w:rsid w:val="00F86FA6"/>
    <w:rsid w:val="00F87A0B"/>
    <w:rsid w:val="00F90227"/>
    <w:rsid w:val="00F903E7"/>
    <w:rsid w:val="00F905DB"/>
    <w:rsid w:val="00F90AEB"/>
    <w:rsid w:val="00F91485"/>
    <w:rsid w:val="00F91B3A"/>
    <w:rsid w:val="00F924C8"/>
    <w:rsid w:val="00F92523"/>
    <w:rsid w:val="00F92CDF"/>
    <w:rsid w:val="00F931C6"/>
    <w:rsid w:val="00F93E06"/>
    <w:rsid w:val="00F93EC4"/>
    <w:rsid w:val="00F9424F"/>
    <w:rsid w:val="00F94607"/>
    <w:rsid w:val="00F946F2"/>
    <w:rsid w:val="00F94C9B"/>
    <w:rsid w:val="00F94CDB"/>
    <w:rsid w:val="00F94D21"/>
    <w:rsid w:val="00F94EFE"/>
    <w:rsid w:val="00F95106"/>
    <w:rsid w:val="00F9599B"/>
    <w:rsid w:val="00F95A1F"/>
    <w:rsid w:val="00F966F8"/>
    <w:rsid w:val="00F96AA3"/>
    <w:rsid w:val="00F96C2F"/>
    <w:rsid w:val="00FA0173"/>
    <w:rsid w:val="00FA025B"/>
    <w:rsid w:val="00FA09C3"/>
    <w:rsid w:val="00FA0A2E"/>
    <w:rsid w:val="00FA1049"/>
    <w:rsid w:val="00FA1061"/>
    <w:rsid w:val="00FA1A32"/>
    <w:rsid w:val="00FA1A65"/>
    <w:rsid w:val="00FA2014"/>
    <w:rsid w:val="00FA20B5"/>
    <w:rsid w:val="00FA23EB"/>
    <w:rsid w:val="00FA269F"/>
    <w:rsid w:val="00FA3882"/>
    <w:rsid w:val="00FA45E2"/>
    <w:rsid w:val="00FA4795"/>
    <w:rsid w:val="00FA4A8D"/>
    <w:rsid w:val="00FA4AE6"/>
    <w:rsid w:val="00FA5562"/>
    <w:rsid w:val="00FA5908"/>
    <w:rsid w:val="00FA5D3A"/>
    <w:rsid w:val="00FA5D7B"/>
    <w:rsid w:val="00FA5E68"/>
    <w:rsid w:val="00FA6906"/>
    <w:rsid w:val="00FA70B5"/>
    <w:rsid w:val="00FA71C2"/>
    <w:rsid w:val="00FA75D6"/>
    <w:rsid w:val="00FA77D5"/>
    <w:rsid w:val="00FA7A7F"/>
    <w:rsid w:val="00FA7E67"/>
    <w:rsid w:val="00FB01C5"/>
    <w:rsid w:val="00FB03EB"/>
    <w:rsid w:val="00FB04F8"/>
    <w:rsid w:val="00FB064B"/>
    <w:rsid w:val="00FB07A5"/>
    <w:rsid w:val="00FB0A47"/>
    <w:rsid w:val="00FB0D46"/>
    <w:rsid w:val="00FB0F0D"/>
    <w:rsid w:val="00FB13CC"/>
    <w:rsid w:val="00FB1420"/>
    <w:rsid w:val="00FB1D13"/>
    <w:rsid w:val="00FB1D2E"/>
    <w:rsid w:val="00FB1F65"/>
    <w:rsid w:val="00FB26D1"/>
    <w:rsid w:val="00FB26EE"/>
    <w:rsid w:val="00FB281C"/>
    <w:rsid w:val="00FB3534"/>
    <w:rsid w:val="00FB3A65"/>
    <w:rsid w:val="00FB40DE"/>
    <w:rsid w:val="00FB448B"/>
    <w:rsid w:val="00FB4A95"/>
    <w:rsid w:val="00FB5650"/>
    <w:rsid w:val="00FB5D60"/>
    <w:rsid w:val="00FB6289"/>
    <w:rsid w:val="00FB66AF"/>
    <w:rsid w:val="00FB6989"/>
    <w:rsid w:val="00FB7672"/>
    <w:rsid w:val="00FB7789"/>
    <w:rsid w:val="00FC16CB"/>
    <w:rsid w:val="00FC172A"/>
    <w:rsid w:val="00FC1BFC"/>
    <w:rsid w:val="00FC231B"/>
    <w:rsid w:val="00FC2C76"/>
    <w:rsid w:val="00FC3849"/>
    <w:rsid w:val="00FC395B"/>
    <w:rsid w:val="00FC3CEB"/>
    <w:rsid w:val="00FC3E49"/>
    <w:rsid w:val="00FC439D"/>
    <w:rsid w:val="00FC4400"/>
    <w:rsid w:val="00FC4D90"/>
    <w:rsid w:val="00FC4E91"/>
    <w:rsid w:val="00FC5738"/>
    <w:rsid w:val="00FC587A"/>
    <w:rsid w:val="00FC5F0B"/>
    <w:rsid w:val="00FC60BD"/>
    <w:rsid w:val="00FC640E"/>
    <w:rsid w:val="00FC6A47"/>
    <w:rsid w:val="00FC6C11"/>
    <w:rsid w:val="00FC6C76"/>
    <w:rsid w:val="00FC6D76"/>
    <w:rsid w:val="00FC6E77"/>
    <w:rsid w:val="00FC7488"/>
    <w:rsid w:val="00FC75A6"/>
    <w:rsid w:val="00FC7A6A"/>
    <w:rsid w:val="00FC7AE9"/>
    <w:rsid w:val="00FC7B3C"/>
    <w:rsid w:val="00FD0624"/>
    <w:rsid w:val="00FD0FF8"/>
    <w:rsid w:val="00FD13B5"/>
    <w:rsid w:val="00FD1515"/>
    <w:rsid w:val="00FD21F4"/>
    <w:rsid w:val="00FD2AB1"/>
    <w:rsid w:val="00FD2D9E"/>
    <w:rsid w:val="00FD3C71"/>
    <w:rsid w:val="00FD3E90"/>
    <w:rsid w:val="00FD4357"/>
    <w:rsid w:val="00FD43DF"/>
    <w:rsid w:val="00FD5B44"/>
    <w:rsid w:val="00FD60F5"/>
    <w:rsid w:val="00FD6BCE"/>
    <w:rsid w:val="00FD6FD5"/>
    <w:rsid w:val="00FD720A"/>
    <w:rsid w:val="00FD7215"/>
    <w:rsid w:val="00FD728C"/>
    <w:rsid w:val="00FD7559"/>
    <w:rsid w:val="00FD75A4"/>
    <w:rsid w:val="00FD7982"/>
    <w:rsid w:val="00FD7BD0"/>
    <w:rsid w:val="00FE00B0"/>
    <w:rsid w:val="00FE01EA"/>
    <w:rsid w:val="00FE0362"/>
    <w:rsid w:val="00FE0417"/>
    <w:rsid w:val="00FE0AD9"/>
    <w:rsid w:val="00FE0F33"/>
    <w:rsid w:val="00FE14CB"/>
    <w:rsid w:val="00FE1B04"/>
    <w:rsid w:val="00FE1B39"/>
    <w:rsid w:val="00FE1BD4"/>
    <w:rsid w:val="00FE1DA3"/>
    <w:rsid w:val="00FE2636"/>
    <w:rsid w:val="00FE293D"/>
    <w:rsid w:val="00FE2BA2"/>
    <w:rsid w:val="00FE2BC5"/>
    <w:rsid w:val="00FE3C41"/>
    <w:rsid w:val="00FE3D28"/>
    <w:rsid w:val="00FE4230"/>
    <w:rsid w:val="00FE4552"/>
    <w:rsid w:val="00FE479A"/>
    <w:rsid w:val="00FE47A0"/>
    <w:rsid w:val="00FE4984"/>
    <w:rsid w:val="00FE52B5"/>
    <w:rsid w:val="00FE52FD"/>
    <w:rsid w:val="00FE55B9"/>
    <w:rsid w:val="00FE5688"/>
    <w:rsid w:val="00FE5A0B"/>
    <w:rsid w:val="00FE5BB1"/>
    <w:rsid w:val="00FE6131"/>
    <w:rsid w:val="00FE6561"/>
    <w:rsid w:val="00FE6867"/>
    <w:rsid w:val="00FE6B02"/>
    <w:rsid w:val="00FE704E"/>
    <w:rsid w:val="00FE71FF"/>
    <w:rsid w:val="00FE79B6"/>
    <w:rsid w:val="00FE7FCF"/>
    <w:rsid w:val="00FF0325"/>
    <w:rsid w:val="00FF08A4"/>
    <w:rsid w:val="00FF08CB"/>
    <w:rsid w:val="00FF0B9A"/>
    <w:rsid w:val="00FF18C3"/>
    <w:rsid w:val="00FF18F1"/>
    <w:rsid w:val="00FF246D"/>
    <w:rsid w:val="00FF2507"/>
    <w:rsid w:val="00FF25DD"/>
    <w:rsid w:val="00FF32F5"/>
    <w:rsid w:val="00FF3A2D"/>
    <w:rsid w:val="00FF41B4"/>
    <w:rsid w:val="00FF440D"/>
    <w:rsid w:val="00FF4BBD"/>
    <w:rsid w:val="00FF4E5E"/>
    <w:rsid w:val="00FF521F"/>
    <w:rsid w:val="00FF5D28"/>
    <w:rsid w:val="00FF5D2F"/>
    <w:rsid w:val="00FF5DCE"/>
    <w:rsid w:val="00FF618A"/>
    <w:rsid w:val="00FF61C5"/>
    <w:rsid w:val="00FF6325"/>
    <w:rsid w:val="00FF63AF"/>
    <w:rsid w:val="00FF6519"/>
    <w:rsid w:val="00FF672A"/>
    <w:rsid w:val="00FF6D5F"/>
    <w:rsid w:val="00FF6E09"/>
    <w:rsid w:val="00FF768F"/>
    <w:rsid w:val="00FF7B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FA99819-711A-4DDA-9431-BCEB6FBD2A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43E5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4E43E5"/>
    <w:pPr>
      <w:keepNext/>
      <w:numPr>
        <w:numId w:val="1"/>
      </w:numPr>
      <w:suppressAutoHyphens/>
      <w:spacing w:after="0" w:line="360" w:lineRule="auto"/>
      <w:ind w:left="0" w:right="287" w:firstLine="0"/>
      <w:jc w:val="center"/>
      <w:outlineLvl w:val="0"/>
    </w:pPr>
    <w:rPr>
      <w:rFonts w:ascii="Times New Roman" w:eastAsia="Times New Roman" w:hAnsi="Times New Roman" w:cs="Times New Roman"/>
      <w:bCs/>
      <w:sz w:val="40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E43E5"/>
    <w:rPr>
      <w:rFonts w:ascii="Times New Roman" w:eastAsia="Times New Roman" w:hAnsi="Times New Roman" w:cs="Times New Roman"/>
      <w:bCs/>
      <w:sz w:val="40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317B58-D9B8-447B-9796-F4FD3EFDC1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35804</TotalTime>
  <Pages>6</Pages>
  <Words>749</Words>
  <Characters>4273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М. Григор</dc:creator>
  <cp:keywords/>
  <dc:description/>
  <cp:lastModifiedBy>Татьяна М. Григор</cp:lastModifiedBy>
  <cp:revision>450</cp:revision>
  <dcterms:created xsi:type="dcterms:W3CDTF">2024-11-12T10:29:00Z</dcterms:created>
  <dcterms:modified xsi:type="dcterms:W3CDTF">2025-04-07T10:50:00Z</dcterms:modified>
</cp:coreProperties>
</file>