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C5EA1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6E35F3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Понедельник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22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6E35F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6E35F3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6E35F3" w:rsidP="006E35F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  <w:r w:rsidRPr="006E35F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 w:rsidRPr="006E35F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6E35F3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  <w:r>
              <w:rPr>
                <w:rFonts w:ascii="Times New Roman" w:hAnsi="Times New Roman" w:cs="Times New Roman"/>
                <w:b/>
              </w:rPr>
              <w:br/>
              <w:t>305</w:t>
            </w:r>
          </w:p>
        </w:tc>
      </w:tr>
      <w:tr w:rsidR="006E35F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Default="006E35F3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632D08" w:rsidRDefault="006E35F3" w:rsidP="006E35F3">
            <w:pPr>
              <w:rPr>
                <w:rFonts w:ascii="Times New Roman" w:hAnsi="Times New Roman" w:cs="Times New Roman"/>
                <w:b/>
              </w:rPr>
            </w:pPr>
            <w:r w:rsidRPr="006E35F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632D08" w:rsidRDefault="006E35F3" w:rsidP="006E35F3">
            <w:pPr>
              <w:rPr>
                <w:rFonts w:ascii="Times New Roman" w:hAnsi="Times New Roman" w:cs="Times New Roman"/>
                <w:b/>
              </w:rPr>
            </w:pPr>
            <w:r w:rsidRPr="006E35F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Default="006E35F3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3" w:rsidRPr="00267203" w:rsidRDefault="006E35F3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  <w:r>
              <w:rPr>
                <w:rFonts w:ascii="Times New Roman" w:hAnsi="Times New Roman" w:cs="Times New Roman"/>
                <w:b/>
              </w:rPr>
              <w:br/>
              <w:t>305</w:t>
            </w:r>
          </w:p>
        </w:tc>
      </w:tr>
      <w:tr w:rsidR="00D419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D419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632D08" w:rsidRDefault="00D419F1" w:rsidP="00D419F1">
            <w:pPr>
              <w:rPr>
                <w:rFonts w:ascii="Times New Roman" w:hAnsi="Times New Roman" w:cs="Times New Roman"/>
                <w:b/>
              </w:rPr>
            </w:pPr>
            <w:r w:rsidRPr="006E35F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632D08" w:rsidRDefault="00D419F1" w:rsidP="00D419F1">
            <w:pPr>
              <w:rPr>
                <w:rFonts w:ascii="Times New Roman" w:hAnsi="Times New Roman" w:cs="Times New Roman"/>
                <w:b/>
              </w:rPr>
            </w:pPr>
            <w:r w:rsidRPr="006E35F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  <w:r>
              <w:rPr>
                <w:rFonts w:ascii="Times New Roman" w:hAnsi="Times New Roman" w:cs="Times New Roman"/>
                <w:b/>
              </w:rPr>
              <w:br/>
              <w:t>305</w:t>
            </w:r>
          </w:p>
        </w:tc>
      </w:tr>
      <w:tr w:rsidR="00D419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D419F1" w:rsidRDefault="00D419F1" w:rsidP="00D419F1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D419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19F1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19F1" w:rsidRPr="00B56CD4" w:rsidRDefault="003E405F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19F1" w:rsidRPr="00267203" w:rsidRDefault="003E405F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B56CD4" w:rsidRDefault="00D419F1" w:rsidP="00D419F1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Default="00D419F1" w:rsidP="00D419F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9F1" w:rsidRPr="00267203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1" w:rsidRDefault="00D419F1" w:rsidP="00D4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246442" w:rsidRPr="00267203" w:rsidTr="00354FFC">
        <w:trPr>
          <w:trHeight w:val="74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Default="00246442" w:rsidP="0024644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632D08" w:rsidRDefault="00246442" w:rsidP="00246442">
            <w:pPr>
              <w:rPr>
                <w:rFonts w:ascii="Times New Roman" w:hAnsi="Times New Roman" w:cs="Times New Roman"/>
                <w:b/>
              </w:rPr>
            </w:pPr>
            <w:r w:rsidRPr="00246442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632D08" w:rsidRDefault="00246442" w:rsidP="00246442">
            <w:pPr>
              <w:rPr>
                <w:rFonts w:ascii="Times New Roman" w:hAnsi="Times New Roman" w:cs="Times New Roman"/>
                <w:b/>
              </w:rPr>
            </w:pPr>
            <w:r w:rsidRPr="00246442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Default="00246442" w:rsidP="0024644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44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Default="00246442" w:rsidP="0024644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24644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8617B6" w:rsidRDefault="00246442" w:rsidP="00246442">
            <w:pPr>
              <w:rPr>
                <w:rFonts w:ascii="Times New Roman" w:hAnsi="Times New Roman" w:cs="Times New Roman"/>
              </w:rPr>
            </w:pPr>
            <w:r w:rsidRPr="0024644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267203" w:rsidRDefault="00246442" w:rsidP="0024644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24644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Default="00246442" w:rsidP="0024644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D419F1" w:rsidRDefault="00246442" w:rsidP="00246442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267203" w:rsidRDefault="00246442" w:rsidP="0024644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42" w:rsidRPr="00267203" w:rsidRDefault="00246442" w:rsidP="00246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4F5C0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5C06" w:rsidRPr="00267203" w:rsidRDefault="004F5C06" w:rsidP="004F5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5C06" w:rsidRPr="000257CE" w:rsidRDefault="004F5C06" w:rsidP="004F5C0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5C06" w:rsidRPr="00B56CD4" w:rsidRDefault="004F5C06" w:rsidP="004F5C06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5C06" w:rsidRPr="00267203" w:rsidRDefault="004F5C06" w:rsidP="004F5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5C06" w:rsidRPr="00267203" w:rsidRDefault="004F5C06" w:rsidP="004F5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C06" w:rsidRPr="00B56CD4" w:rsidRDefault="004F5C06" w:rsidP="004F5C06">
            <w:pPr>
              <w:rPr>
                <w:rFonts w:ascii="Times New Roman" w:hAnsi="Times New Roman" w:cs="Times New Roman"/>
                <w:b/>
              </w:rPr>
            </w:pPr>
            <w:r w:rsidRPr="00D419F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C06" w:rsidRDefault="004F5C06" w:rsidP="004F5C0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C06" w:rsidRPr="00267203" w:rsidRDefault="004F5C06" w:rsidP="004F5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06" w:rsidRDefault="004F5C06" w:rsidP="004F5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27114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632D08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Романовская Г.О.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632D08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Романовская Г.О.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27114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Статистика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27114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</w:t>
            </w:r>
          </w:p>
        </w:tc>
      </w:tr>
      <w:tr w:rsidR="0027114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11796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Ермилова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267203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rPr>
                <w:rFonts w:ascii="Times New Roman" w:hAnsi="Times New Roman" w:cs="Times New Roman"/>
                <w:b/>
              </w:rPr>
            </w:pPr>
            <w:r w:rsidRPr="0027114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Pr="000257CE" w:rsidRDefault="0027114C" w:rsidP="0027114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14C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Ермилова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4C" w:rsidRPr="000257CE" w:rsidRDefault="0027114C" w:rsidP="00271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  <w:r>
              <w:rPr>
                <w:rFonts w:ascii="Times New Roman" w:hAnsi="Times New Roman" w:cs="Times New Roman"/>
                <w:b/>
              </w:rPr>
              <w:br/>
              <w:t>203</w:t>
            </w:r>
          </w:p>
        </w:tc>
      </w:tr>
      <w:tr w:rsidR="006270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1B518F" w:rsidRDefault="00627032" w:rsidP="00627032">
            <w:pPr>
              <w:ind w:right="-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 w:rsidRPr="00627032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 w:rsidRPr="00627032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Default="00627032" w:rsidP="006270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32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627032" w:rsidRPr="00267203" w:rsidTr="009662F0">
        <w:trPr>
          <w:trHeight w:val="7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011796" w:rsidRDefault="00627032" w:rsidP="006270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 w:rsidRPr="00627032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 w:rsidRPr="00627032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Default="00627032" w:rsidP="006270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32" w:rsidRPr="00267203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32" w:rsidRDefault="00627032" w:rsidP="0062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CE282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011796" w:rsidRDefault="00CE2824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95050C" w:rsidRDefault="00CE2824" w:rsidP="00CE2824">
            <w:pPr>
              <w:rPr>
                <w:rFonts w:ascii="Times New Roman" w:hAnsi="Times New Roman" w:cs="Times New Roman"/>
                <w:b/>
              </w:rPr>
            </w:pPr>
            <w:r w:rsidRPr="00CE2824">
              <w:rPr>
                <w:rFonts w:ascii="Times New Roman" w:hAnsi="Times New Roman" w:cs="Times New Roman"/>
                <w:b/>
              </w:rPr>
              <w:t>Кассовые операции банка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95050C" w:rsidRDefault="00CE2824" w:rsidP="00CE2824">
            <w:pPr>
              <w:rPr>
                <w:rFonts w:ascii="Times New Roman" w:hAnsi="Times New Roman" w:cs="Times New Roman"/>
                <w:b/>
              </w:rPr>
            </w:pPr>
            <w:r w:rsidRPr="00CE2824">
              <w:rPr>
                <w:rFonts w:ascii="Times New Roman" w:hAnsi="Times New Roman" w:cs="Times New Roman"/>
                <w:b/>
              </w:rPr>
              <w:t>Кассовые операции банка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CE2824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24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CE282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CE2824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 w:rsidRPr="00CE2824">
              <w:rPr>
                <w:rFonts w:ascii="Times New Roman" w:hAnsi="Times New Roman" w:cs="Times New Roman"/>
                <w:b/>
              </w:rPr>
              <w:t>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 w:rsidRPr="00CE2824">
              <w:rPr>
                <w:rFonts w:ascii="Times New Roman" w:hAnsi="Times New Roman" w:cs="Times New Roman"/>
                <w:b/>
              </w:rPr>
              <w:t>Анализ финансово-хозяйственной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CE2824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24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CE2824" w:rsidRPr="00267203" w:rsidTr="002901F1">
        <w:trPr>
          <w:trHeight w:val="8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CE2824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0257CE" w:rsidRDefault="00CE2824" w:rsidP="00CE2824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CE2824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0257CE" w:rsidRDefault="00CE2824" w:rsidP="00CE2824">
            <w:pPr>
              <w:rPr>
                <w:rFonts w:ascii="Times New Roman" w:hAnsi="Times New Roman" w:cs="Times New Roman"/>
                <w:b/>
              </w:rPr>
            </w:pPr>
            <w:r w:rsidRPr="00CE2824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0257CE" w:rsidRDefault="00CE2824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24" w:rsidRPr="000257CE" w:rsidRDefault="00CE2824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CE282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6C421D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6C421D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95050C" w:rsidRDefault="00B51D05" w:rsidP="00CE2824">
            <w:pPr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B51D05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267203" w:rsidRDefault="006C421D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Pr="0095050C" w:rsidRDefault="00B51D05" w:rsidP="00CE2824">
            <w:pPr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6C421D" w:rsidP="00CE282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824" w:rsidRDefault="00B51D05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24" w:rsidRPr="00267203" w:rsidRDefault="006C421D" w:rsidP="00CE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B51D0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267203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Default="00B51D05" w:rsidP="00B51D0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0257CE" w:rsidRDefault="00B51D05" w:rsidP="00B51D05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267203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0257CE" w:rsidRDefault="00B51D05" w:rsidP="00B51D05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Default="00B51D05" w:rsidP="00B51D0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05" w:rsidRPr="00267203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B51D0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267203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Default="00B51D05" w:rsidP="00B51D0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0257CE" w:rsidRDefault="00B51D05" w:rsidP="00B51D05">
            <w:pPr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267203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0257CE" w:rsidRDefault="00B51D05" w:rsidP="00B51D05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Pr="000257CE" w:rsidRDefault="00B51D05" w:rsidP="00B51D0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D05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05" w:rsidRPr="000257CE" w:rsidRDefault="00B51D05" w:rsidP="00B51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865B3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267203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0257CE" w:rsidRDefault="00865B3F" w:rsidP="00865B3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267203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46640D" w:rsidRDefault="00865B3F" w:rsidP="00865B3F">
            <w:pPr>
              <w:rPr>
                <w:rFonts w:ascii="Times New Roman" w:hAnsi="Times New Roman" w:cs="Times New Roman"/>
                <w:b/>
              </w:rPr>
            </w:pPr>
            <w:r w:rsidRPr="00865B3F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B3F" w:rsidRPr="00267203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865B3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267203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0257CE" w:rsidRDefault="00865B3F" w:rsidP="00865B3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B51D05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267203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0257CE" w:rsidRDefault="00865B3F" w:rsidP="00865B3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865B3F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B3F" w:rsidRDefault="00865B3F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865B3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267203" w:rsidRDefault="00D92B07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D92B07" w:rsidP="00865B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95050C" w:rsidRDefault="00DE7333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Конституционное право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DE7333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Муравинец Т.Д.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267203" w:rsidRDefault="00D92B07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Ук424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Pr="0095050C" w:rsidRDefault="00D92B07" w:rsidP="00865B3F">
            <w:pPr>
              <w:rPr>
                <w:rFonts w:ascii="Times New Roman" w:hAnsi="Times New Roman" w:cs="Times New Roman"/>
                <w:b/>
              </w:rPr>
            </w:pPr>
            <w:r w:rsidRPr="00D92B07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D92B07" w:rsidP="00865B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B3F" w:rsidRDefault="00D92B07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B3F" w:rsidRPr="00267203" w:rsidRDefault="00D92B07" w:rsidP="00865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Ук424</w:t>
            </w:r>
          </w:p>
        </w:tc>
      </w:tr>
      <w:tr w:rsidR="00DE733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Pr="00267203" w:rsidRDefault="00DE7333" w:rsidP="00DE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Default="00DE7333" w:rsidP="00DE733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Pr="000257CE" w:rsidRDefault="00DE7333" w:rsidP="00DE733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Конституционное право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Default="00DE7333" w:rsidP="00DE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Муравинец Т.Д.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Pr="00267203" w:rsidRDefault="00DE7333" w:rsidP="00DE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Ук424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Pr="000257CE" w:rsidRDefault="00DE7333" w:rsidP="00DE733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D92B07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Default="00DE7333" w:rsidP="00DE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7333" w:rsidRDefault="00DE7333" w:rsidP="00DE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33" w:rsidRPr="00267203" w:rsidRDefault="00DE7333" w:rsidP="00DE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Ук424</w:t>
            </w:r>
          </w:p>
        </w:tc>
      </w:tr>
      <w:tr w:rsidR="000435F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8E4D06" w:rsidRDefault="000435F7" w:rsidP="000435F7">
            <w:pPr>
              <w:rPr>
                <w:rFonts w:ascii="Times New Roman" w:hAnsi="Times New Roman" w:cs="Times New Roman"/>
                <w:b/>
              </w:rPr>
            </w:pPr>
            <w:r w:rsidRPr="000435F7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267203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8E4D06" w:rsidRDefault="000435F7" w:rsidP="000435F7">
            <w:pPr>
              <w:rPr>
                <w:rFonts w:ascii="Times New Roman" w:hAnsi="Times New Roman" w:cs="Times New Roman"/>
                <w:b/>
              </w:rPr>
            </w:pPr>
            <w:r w:rsidRPr="000435F7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F7" w:rsidRPr="00267203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0435F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770473" w:rsidRDefault="000435F7" w:rsidP="000435F7">
            <w:pPr>
              <w:rPr>
                <w:rFonts w:ascii="Times New Roman" w:hAnsi="Times New Roman" w:cs="Times New Roman"/>
                <w:b/>
              </w:rPr>
            </w:pPr>
            <w:r w:rsidRPr="000435F7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267203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770473" w:rsidRDefault="000435F7" w:rsidP="000435F7">
            <w:pPr>
              <w:rPr>
                <w:rFonts w:ascii="Times New Roman" w:hAnsi="Times New Roman" w:cs="Times New Roman"/>
                <w:b/>
              </w:rPr>
            </w:pPr>
            <w:r w:rsidRPr="000435F7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0435F7" w:rsidP="000435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F7" w:rsidRDefault="000435F7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0435F7" w:rsidRPr="00BA4C30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BA4C30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BA4C30" w:rsidP="000435F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770473" w:rsidRDefault="00BA4C30" w:rsidP="000435F7">
            <w:pPr>
              <w:rPr>
                <w:rFonts w:ascii="Times New Roman" w:hAnsi="Times New Roman" w:cs="Times New Roman"/>
                <w:b/>
              </w:rPr>
            </w:pPr>
            <w:r w:rsidRPr="00BA4C30">
              <w:rPr>
                <w:rFonts w:ascii="Times New Roman" w:hAnsi="Times New Roman" w:cs="Times New Roman"/>
                <w:b/>
              </w:rPr>
              <w:t>Практические основы бухгалтерского учета активов 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BA4C30" w:rsidP="000435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267203" w:rsidRDefault="00BA4C30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Pr="00770473" w:rsidRDefault="00BA4C30" w:rsidP="000435F7">
            <w:pPr>
              <w:rPr>
                <w:rFonts w:ascii="Times New Roman" w:hAnsi="Times New Roman" w:cs="Times New Roman"/>
                <w:b/>
              </w:rPr>
            </w:pPr>
            <w:r w:rsidRPr="00BA4C30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BA4C30" w:rsidP="00043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5F7" w:rsidRDefault="00BA4C30" w:rsidP="000435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F7" w:rsidRPr="00BA4C30" w:rsidRDefault="00BA4C30" w:rsidP="000435F7">
            <w:pPr>
              <w:rPr>
                <w:rFonts w:ascii="Times New Roman" w:hAnsi="Times New Roman" w:cs="Times New Roman"/>
                <w:b/>
              </w:rPr>
            </w:pPr>
            <w:r w:rsidRPr="00BA4C30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AB02D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8E4D06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Хапланова М.А.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267203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8E4D06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Pr="00267203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AB02D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8E4D06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C83322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8E4D06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AB02D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6E4C2E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B02D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Выполнение работ по профессии "Агент банка"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6E4C2E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Выполнение работ по профессии "Агент банка"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B02D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6E4C2E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B02D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6E4C2E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B02D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6E4C2E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B02DA" w:rsidRPr="00267203" w:rsidTr="00907195">
        <w:trPr>
          <w:trHeight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F44C3F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Pr="00770473" w:rsidRDefault="00AB02DA" w:rsidP="00AB02DA">
            <w:pPr>
              <w:rPr>
                <w:rFonts w:ascii="Times New Roman" w:hAnsi="Times New Roman" w:cs="Times New Roman"/>
                <w:b/>
              </w:rPr>
            </w:pPr>
            <w:r w:rsidRPr="00AB02D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A" w:rsidRDefault="00AB02DA" w:rsidP="00AB0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09785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Pr="00770473" w:rsidRDefault="0009785B" w:rsidP="0009785B">
            <w:pPr>
              <w:rPr>
                <w:rFonts w:ascii="Times New Roman" w:hAnsi="Times New Roman" w:cs="Times New Roman"/>
                <w:b/>
              </w:rPr>
            </w:pPr>
            <w:r w:rsidRPr="0009785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r w:rsidRPr="000C7413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Pr="00770473" w:rsidRDefault="0009785B" w:rsidP="0009785B">
            <w:pPr>
              <w:rPr>
                <w:rFonts w:ascii="Times New Roman" w:hAnsi="Times New Roman" w:cs="Times New Roman"/>
                <w:b/>
              </w:rPr>
            </w:pPr>
            <w:r w:rsidRPr="0009785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09785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Pr="00770473" w:rsidRDefault="0009785B" w:rsidP="0009785B">
            <w:pPr>
              <w:rPr>
                <w:rFonts w:ascii="Times New Roman" w:hAnsi="Times New Roman" w:cs="Times New Roman"/>
                <w:b/>
              </w:rPr>
            </w:pPr>
            <w:r w:rsidRPr="0009785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r w:rsidRPr="000C7413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Pr="00770473" w:rsidRDefault="0009785B" w:rsidP="0009785B">
            <w:pPr>
              <w:rPr>
                <w:rFonts w:ascii="Times New Roman" w:hAnsi="Times New Roman" w:cs="Times New Roman"/>
                <w:b/>
              </w:rPr>
            </w:pPr>
            <w:r w:rsidRPr="0009785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09785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Pr="00770473" w:rsidRDefault="0009785B" w:rsidP="0009785B">
            <w:pPr>
              <w:rPr>
                <w:rFonts w:ascii="Times New Roman" w:hAnsi="Times New Roman" w:cs="Times New Roman"/>
                <w:b/>
              </w:rPr>
            </w:pPr>
            <w:r w:rsidRPr="0009785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r w:rsidRPr="000C7413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Pr="00770473" w:rsidRDefault="0009785B" w:rsidP="0009785B">
            <w:pPr>
              <w:rPr>
                <w:rFonts w:ascii="Times New Roman" w:hAnsi="Times New Roman" w:cs="Times New Roman"/>
                <w:b/>
              </w:rPr>
            </w:pPr>
            <w:r w:rsidRPr="0009785B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5B" w:rsidRDefault="0009785B" w:rsidP="0009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D62C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Pr="005A78D8" w:rsidRDefault="001D62CD" w:rsidP="001D62CD">
            <w:pPr>
              <w:rPr>
                <w:rFonts w:ascii="Times New Roman" w:hAnsi="Times New Roman" w:cs="Times New Roman"/>
                <w:b/>
              </w:rPr>
            </w:pPr>
            <w:r w:rsidRPr="001D62CD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Pr="00F44C3F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Pr="005A78D8" w:rsidRDefault="001D62CD" w:rsidP="001D62CD">
            <w:pPr>
              <w:rPr>
                <w:rFonts w:ascii="Times New Roman" w:hAnsi="Times New Roman" w:cs="Times New Roman"/>
                <w:b/>
              </w:rPr>
            </w:pPr>
            <w:r w:rsidRPr="001D62CD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D62C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Pr="005A78D8" w:rsidRDefault="001D62CD" w:rsidP="001D62CD">
            <w:pPr>
              <w:rPr>
                <w:rFonts w:ascii="Times New Roman" w:hAnsi="Times New Roman" w:cs="Times New Roman"/>
                <w:b/>
              </w:rPr>
            </w:pPr>
            <w:r w:rsidRPr="001D62CD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Pr="00F44C3F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Pr="005A78D8" w:rsidRDefault="001D62CD" w:rsidP="001D62CD">
            <w:pPr>
              <w:rPr>
                <w:rFonts w:ascii="Times New Roman" w:hAnsi="Times New Roman" w:cs="Times New Roman"/>
                <w:b/>
              </w:rPr>
            </w:pPr>
            <w:r w:rsidRPr="001D62CD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D" w:rsidRDefault="001D62CD" w:rsidP="001D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A21BD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Default="00A21BD0" w:rsidP="00A21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Default="00A21BD0" w:rsidP="00A21BD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Pr="005A78D8" w:rsidRDefault="00A21BD0" w:rsidP="00A21BD0">
            <w:pPr>
              <w:rPr>
                <w:rFonts w:ascii="Times New Roman" w:hAnsi="Times New Roman" w:cs="Times New Roman"/>
                <w:b/>
              </w:rPr>
            </w:pPr>
            <w:r w:rsidRPr="00A21BD0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Default="00A21BD0" w:rsidP="00A21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Pr="00F44C3F" w:rsidRDefault="00A21BD0" w:rsidP="00A21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Pr="005A78D8" w:rsidRDefault="00A21BD0" w:rsidP="00A21BD0">
            <w:pPr>
              <w:rPr>
                <w:rFonts w:ascii="Times New Roman" w:hAnsi="Times New Roman" w:cs="Times New Roman"/>
                <w:b/>
              </w:rPr>
            </w:pPr>
            <w:r w:rsidRPr="00A21BD0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Default="00A21BD0" w:rsidP="00A21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BD0" w:rsidRDefault="00A21BD0" w:rsidP="00A21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BD0" w:rsidRDefault="00A21BD0" w:rsidP="00A21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546AE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Pr="005A78D8" w:rsidRDefault="00546AE8" w:rsidP="00546AE8">
            <w:pPr>
              <w:rPr>
                <w:rFonts w:ascii="Times New Roman" w:hAnsi="Times New Roman" w:cs="Times New Roman"/>
                <w:b/>
              </w:rPr>
            </w:pPr>
            <w:r w:rsidRPr="00546AE8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Pr="005A78D8" w:rsidRDefault="00546AE8" w:rsidP="00546AE8">
            <w:pPr>
              <w:rPr>
                <w:rFonts w:ascii="Times New Roman" w:hAnsi="Times New Roman" w:cs="Times New Roman"/>
                <w:b/>
              </w:rPr>
            </w:pPr>
            <w:r w:rsidRPr="00546AE8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546AE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Pr="005A78D8" w:rsidRDefault="00546AE8" w:rsidP="00546AE8">
            <w:pPr>
              <w:rPr>
                <w:rFonts w:ascii="Times New Roman" w:hAnsi="Times New Roman" w:cs="Times New Roman"/>
                <w:b/>
              </w:rPr>
            </w:pPr>
            <w:r w:rsidRPr="00546AE8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Pr="005A78D8" w:rsidRDefault="00546AE8" w:rsidP="00546AE8">
            <w:pPr>
              <w:rPr>
                <w:rFonts w:ascii="Times New Roman" w:hAnsi="Times New Roman" w:cs="Times New Roman"/>
                <w:b/>
              </w:rPr>
            </w:pPr>
            <w:r w:rsidRPr="00546AE8">
              <w:rPr>
                <w:rFonts w:ascii="Times New Roman" w:hAnsi="Times New Roman" w:cs="Times New Roman"/>
                <w:b/>
              </w:rPr>
              <w:t>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E8" w:rsidRDefault="00546AE8" w:rsidP="0054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5437B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 w:rsidRPr="005437B1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Pr="005A78D8" w:rsidRDefault="005437B1" w:rsidP="005437B1">
            <w:pPr>
              <w:rPr>
                <w:rFonts w:ascii="Times New Roman" w:hAnsi="Times New Roman" w:cs="Times New Roman"/>
                <w:b/>
              </w:rPr>
            </w:pPr>
            <w:r w:rsidRPr="005437B1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5437B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Pr="00334056" w:rsidRDefault="005437B1" w:rsidP="005437B1">
            <w:pPr>
              <w:rPr>
                <w:rFonts w:ascii="Times New Roman" w:hAnsi="Times New Roman" w:cs="Times New Roman"/>
                <w:b/>
              </w:rPr>
            </w:pPr>
            <w:r w:rsidRPr="005437B1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Pr="00334056" w:rsidRDefault="005437B1" w:rsidP="005437B1">
            <w:pPr>
              <w:rPr>
                <w:rFonts w:ascii="Times New Roman" w:hAnsi="Times New Roman" w:cs="Times New Roman"/>
                <w:b/>
              </w:rPr>
            </w:pPr>
            <w:r w:rsidRPr="005437B1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5437B1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Pr="00334056" w:rsidRDefault="00B750F4" w:rsidP="005437B1">
            <w:pPr>
              <w:rPr>
                <w:rFonts w:ascii="Times New Roman" w:hAnsi="Times New Roman" w:cs="Times New Roman"/>
                <w:b/>
              </w:rPr>
            </w:pPr>
            <w:r w:rsidRPr="00B750F4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B750F4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Pr="00334056" w:rsidRDefault="005437B1" w:rsidP="005437B1">
            <w:pPr>
              <w:rPr>
                <w:rFonts w:ascii="Times New Roman" w:hAnsi="Times New Roman" w:cs="Times New Roman"/>
                <w:b/>
              </w:rPr>
            </w:pPr>
            <w:r w:rsidRPr="005437B1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B1" w:rsidRDefault="005437B1" w:rsidP="00543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B750F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334056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B750F4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334056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5437B1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F4" w:rsidRPr="0002796C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B750F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334056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33156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Пахомова В.Ф.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334056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33156D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Пахомова В.Ф.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F4" w:rsidRPr="00C15EFD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B750F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334056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943AD2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334056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943AD2">
              <w:rPr>
                <w:rFonts w:ascii="Times New Roman" w:hAnsi="Times New Roman" w:cs="Times New Roman"/>
                <w:b/>
              </w:rPr>
              <w:t>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B750F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D12777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887E11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D12777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887E11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B750F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887E11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B750F4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887E11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B750F4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B750F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887E11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B750F4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887E11" w:rsidRDefault="00B750F4" w:rsidP="00B750F4">
            <w:pPr>
              <w:rPr>
                <w:rFonts w:ascii="Times New Roman" w:hAnsi="Times New Roman" w:cs="Times New Roman"/>
                <w:b/>
              </w:rPr>
            </w:pPr>
            <w:r w:rsidRPr="00B750F4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F4" w:rsidRDefault="00B750F4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B750F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647D1D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647D1D" w:rsidP="00B750F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887E11" w:rsidRDefault="00647D1D" w:rsidP="00B750F4">
            <w:pPr>
              <w:rPr>
                <w:rFonts w:ascii="Times New Roman" w:hAnsi="Times New Roman" w:cs="Times New Roman"/>
                <w:b/>
              </w:rPr>
            </w:pPr>
            <w:r w:rsidRPr="00647D1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647D1D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647D1D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Pr="00887E11" w:rsidRDefault="00647D1D" w:rsidP="00B750F4">
            <w:pPr>
              <w:rPr>
                <w:rFonts w:ascii="Times New Roman" w:hAnsi="Times New Roman" w:cs="Times New Roman"/>
                <w:b/>
              </w:rPr>
            </w:pPr>
            <w:r w:rsidRPr="00647D1D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647D1D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0F4" w:rsidRDefault="00647D1D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F4" w:rsidRDefault="00647D1D" w:rsidP="00B75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295C5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647D1D" w:rsidRDefault="00295C50" w:rsidP="00295C50">
            <w:pPr>
              <w:rPr>
                <w:rFonts w:ascii="Times New Roman" w:hAnsi="Times New Roman" w:cs="Times New Roman"/>
                <w:b/>
              </w:rPr>
            </w:pPr>
            <w:r w:rsidRPr="00295C50">
              <w:rPr>
                <w:rFonts w:ascii="Times New Roman" w:hAnsi="Times New Roman" w:cs="Times New Roman"/>
                <w:b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647D1D" w:rsidRDefault="00295C50" w:rsidP="00125AAF">
            <w:pPr>
              <w:rPr>
                <w:rFonts w:ascii="Times New Roman" w:hAnsi="Times New Roman" w:cs="Times New Roman"/>
                <w:b/>
              </w:rPr>
            </w:pPr>
            <w:r w:rsidRPr="00295C50">
              <w:rPr>
                <w:rFonts w:ascii="Times New Roman" w:hAnsi="Times New Roman" w:cs="Times New Roman"/>
                <w:b/>
              </w:rPr>
              <w:t xml:space="preserve">Основы финансового планирования в государственных (муниципальных)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295C5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647D1D" w:rsidRDefault="00295C50" w:rsidP="00295C50">
            <w:pPr>
              <w:rPr>
                <w:rFonts w:ascii="Times New Roman" w:hAnsi="Times New Roman" w:cs="Times New Roman"/>
                <w:b/>
              </w:rPr>
            </w:pPr>
            <w:r w:rsidRPr="00295C50">
              <w:rPr>
                <w:rFonts w:ascii="Times New Roman" w:hAnsi="Times New Roman" w:cs="Times New Roman"/>
                <w:b/>
              </w:rPr>
              <w:t xml:space="preserve">Основы финансового планирования в государственных </w:t>
            </w:r>
            <w:r w:rsidRPr="00295C50">
              <w:rPr>
                <w:rFonts w:ascii="Times New Roman" w:hAnsi="Times New Roman" w:cs="Times New Roman"/>
                <w:b/>
              </w:rPr>
              <w:lastRenderedPageBreak/>
              <w:t>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295C50" w:rsidRDefault="00125AAF" w:rsidP="00295C50">
            <w:pPr>
              <w:rPr>
                <w:rFonts w:ascii="Times New Roman" w:hAnsi="Times New Roman" w:cs="Times New Roman"/>
              </w:rPr>
            </w:pPr>
            <w:r w:rsidRPr="00295C50">
              <w:rPr>
                <w:rFonts w:ascii="Times New Roman" w:hAnsi="Times New Roman" w:cs="Times New Roman"/>
                <w:b/>
              </w:rPr>
              <w:t>Основы финансового планирования в государственных (муниципальных)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295C5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647D1D" w:rsidRDefault="00295C50" w:rsidP="00295C50">
            <w:pPr>
              <w:rPr>
                <w:rFonts w:ascii="Times New Roman" w:hAnsi="Times New Roman" w:cs="Times New Roman"/>
                <w:b/>
              </w:rPr>
            </w:pPr>
            <w:r w:rsidRPr="00295C50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647D1D" w:rsidRDefault="00295C50" w:rsidP="00295C50">
            <w:pPr>
              <w:rPr>
                <w:rFonts w:ascii="Times New Roman" w:hAnsi="Times New Roman" w:cs="Times New Roman"/>
                <w:b/>
              </w:rPr>
            </w:pPr>
            <w:r w:rsidRPr="00295C50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295C50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647D1D" w:rsidRDefault="00295C50" w:rsidP="00295C50">
            <w:pPr>
              <w:rPr>
                <w:rFonts w:ascii="Times New Roman" w:hAnsi="Times New Roman" w:cs="Times New Roman"/>
                <w:b/>
              </w:rPr>
            </w:pPr>
            <w:r w:rsidRPr="00295C50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Pr="00647D1D" w:rsidRDefault="00295C50" w:rsidP="00295C50">
            <w:pPr>
              <w:rPr>
                <w:rFonts w:ascii="Times New Roman" w:hAnsi="Times New Roman" w:cs="Times New Roman"/>
                <w:b/>
              </w:rPr>
            </w:pPr>
            <w:r w:rsidRPr="00295C50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50" w:rsidRDefault="00295C50" w:rsidP="0029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1E" w:rsidRDefault="0098131E" w:rsidP="00E72E85">
      <w:pPr>
        <w:spacing w:after="0" w:line="240" w:lineRule="auto"/>
      </w:pPr>
      <w:r>
        <w:separator/>
      </w:r>
    </w:p>
  </w:endnote>
  <w:endnote w:type="continuationSeparator" w:id="0">
    <w:p w:rsidR="0098131E" w:rsidRDefault="0098131E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1E" w:rsidRDefault="0098131E" w:rsidP="00E72E85">
      <w:pPr>
        <w:spacing w:after="0" w:line="240" w:lineRule="auto"/>
      </w:pPr>
      <w:r>
        <w:separator/>
      </w:r>
    </w:p>
  </w:footnote>
  <w:footnote w:type="continuationSeparator" w:id="0">
    <w:p w:rsidR="0098131E" w:rsidRDefault="0098131E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7CE"/>
    <w:rsid w:val="0002796C"/>
    <w:rsid w:val="000279D2"/>
    <w:rsid w:val="00030FCA"/>
    <w:rsid w:val="00031224"/>
    <w:rsid w:val="000323A7"/>
    <w:rsid w:val="00032F80"/>
    <w:rsid w:val="00035518"/>
    <w:rsid w:val="0003640A"/>
    <w:rsid w:val="000435F7"/>
    <w:rsid w:val="00043F96"/>
    <w:rsid w:val="000448B2"/>
    <w:rsid w:val="00044DCF"/>
    <w:rsid w:val="00045872"/>
    <w:rsid w:val="00051C74"/>
    <w:rsid w:val="00052827"/>
    <w:rsid w:val="0005351D"/>
    <w:rsid w:val="00056FC5"/>
    <w:rsid w:val="0005796D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40C5"/>
    <w:rsid w:val="000D7D41"/>
    <w:rsid w:val="000E08FA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6389"/>
    <w:rsid w:val="001171D1"/>
    <w:rsid w:val="0012309A"/>
    <w:rsid w:val="00123499"/>
    <w:rsid w:val="00123987"/>
    <w:rsid w:val="00125AAF"/>
    <w:rsid w:val="00126445"/>
    <w:rsid w:val="00131615"/>
    <w:rsid w:val="00137218"/>
    <w:rsid w:val="00143C57"/>
    <w:rsid w:val="0014453B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5BA8"/>
    <w:rsid w:val="00171B4C"/>
    <w:rsid w:val="00174D5D"/>
    <w:rsid w:val="00183B10"/>
    <w:rsid w:val="0019082A"/>
    <w:rsid w:val="001920A6"/>
    <w:rsid w:val="00192CE2"/>
    <w:rsid w:val="00197C8D"/>
    <w:rsid w:val="001B0858"/>
    <w:rsid w:val="001B0AD2"/>
    <w:rsid w:val="001B184E"/>
    <w:rsid w:val="001B36A9"/>
    <w:rsid w:val="001B518F"/>
    <w:rsid w:val="001B52F9"/>
    <w:rsid w:val="001B5CB4"/>
    <w:rsid w:val="001B62AD"/>
    <w:rsid w:val="001C1E07"/>
    <w:rsid w:val="001C1F88"/>
    <w:rsid w:val="001C24ED"/>
    <w:rsid w:val="001C456A"/>
    <w:rsid w:val="001C7ABD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2561"/>
    <w:rsid w:val="0021363A"/>
    <w:rsid w:val="0022252D"/>
    <w:rsid w:val="002241AD"/>
    <w:rsid w:val="0022460C"/>
    <w:rsid w:val="00224E4A"/>
    <w:rsid w:val="002314B5"/>
    <w:rsid w:val="0023669A"/>
    <w:rsid w:val="00236CC3"/>
    <w:rsid w:val="00243039"/>
    <w:rsid w:val="00246442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114C"/>
    <w:rsid w:val="0027303C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3E23"/>
    <w:rsid w:val="00314B06"/>
    <w:rsid w:val="00314B3A"/>
    <w:rsid w:val="00316109"/>
    <w:rsid w:val="00324271"/>
    <w:rsid w:val="00324316"/>
    <w:rsid w:val="0032773C"/>
    <w:rsid w:val="0033156D"/>
    <w:rsid w:val="00334056"/>
    <w:rsid w:val="00335D7D"/>
    <w:rsid w:val="00336643"/>
    <w:rsid w:val="00337215"/>
    <w:rsid w:val="0034108D"/>
    <w:rsid w:val="003415DB"/>
    <w:rsid w:val="00342193"/>
    <w:rsid w:val="0034444E"/>
    <w:rsid w:val="00344B9E"/>
    <w:rsid w:val="00344DD4"/>
    <w:rsid w:val="00345DC7"/>
    <w:rsid w:val="00346B90"/>
    <w:rsid w:val="00350D0F"/>
    <w:rsid w:val="003535B0"/>
    <w:rsid w:val="003541F9"/>
    <w:rsid w:val="00354FFC"/>
    <w:rsid w:val="00356085"/>
    <w:rsid w:val="00357031"/>
    <w:rsid w:val="0036304A"/>
    <w:rsid w:val="003672A0"/>
    <w:rsid w:val="00367397"/>
    <w:rsid w:val="00376975"/>
    <w:rsid w:val="00377953"/>
    <w:rsid w:val="00380486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C1DB6"/>
    <w:rsid w:val="003C731E"/>
    <w:rsid w:val="003D0D65"/>
    <w:rsid w:val="003D129F"/>
    <w:rsid w:val="003D22D1"/>
    <w:rsid w:val="003D2BC7"/>
    <w:rsid w:val="003D4CAE"/>
    <w:rsid w:val="003D5BEE"/>
    <w:rsid w:val="003D5E75"/>
    <w:rsid w:val="003D7217"/>
    <w:rsid w:val="003E1646"/>
    <w:rsid w:val="003E405F"/>
    <w:rsid w:val="003E4672"/>
    <w:rsid w:val="003E534B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1518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1634A"/>
    <w:rsid w:val="00424A06"/>
    <w:rsid w:val="0042617E"/>
    <w:rsid w:val="004303B8"/>
    <w:rsid w:val="0043132B"/>
    <w:rsid w:val="00432BB6"/>
    <w:rsid w:val="00433251"/>
    <w:rsid w:val="00434554"/>
    <w:rsid w:val="00435440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663E"/>
    <w:rsid w:val="0046012E"/>
    <w:rsid w:val="0046101E"/>
    <w:rsid w:val="00461624"/>
    <w:rsid w:val="0046189E"/>
    <w:rsid w:val="00463856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A1C60"/>
    <w:rsid w:val="004A3435"/>
    <w:rsid w:val="004A3D03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38AF"/>
    <w:rsid w:val="004F4351"/>
    <w:rsid w:val="004F4D4E"/>
    <w:rsid w:val="004F56EB"/>
    <w:rsid w:val="004F5C06"/>
    <w:rsid w:val="0050167D"/>
    <w:rsid w:val="00503BFF"/>
    <w:rsid w:val="00504088"/>
    <w:rsid w:val="00511E68"/>
    <w:rsid w:val="005127F9"/>
    <w:rsid w:val="00513AD5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418D"/>
    <w:rsid w:val="00534C49"/>
    <w:rsid w:val="00535D40"/>
    <w:rsid w:val="00540D73"/>
    <w:rsid w:val="005419F3"/>
    <w:rsid w:val="0054238A"/>
    <w:rsid w:val="005437B1"/>
    <w:rsid w:val="00544727"/>
    <w:rsid w:val="00544AFC"/>
    <w:rsid w:val="00546AE8"/>
    <w:rsid w:val="00550280"/>
    <w:rsid w:val="00550380"/>
    <w:rsid w:val="00554681"/>
    <w:rsid w:val="00557A9B"/>
    <w:rsid w:val="00563351"/>
    <w:rsid w:val="00563B5B"/>
    <w:rsid w:val="00563C47"/>
    <w:rsid w:val="00563FA6"/>
    <w:rsid w:val="005644EB"/>
    <w:rsid w:val="00564FCC"/>
    <w:rsid w:val="005702E2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F03DA"/>
    <w:rsid w:val="005F2CF9"/>
    <w:rsid w:val="005F3EE7"/>
    <w:rsid w:val="005F71C2"/>
    <w:rsid w:val="005F76A7"/>
    <w:rsid w:val="0060534E"/>
    <w:rsid w:val="00606B8F"/>
    <w:rsid w:val="00613847"/>
    <w:rsid w:val="006150C6"/>
    <w:rsid w:val="00623B5D"/>
    <w:rsid w:val="00624E0E"/>
    <w:rsid w:val="006253D0"/>
    <w:rsid w:val="00627032"/>
    <w:rsid w:val="00630B61"/>
    <w:rsid w:val="00632266"/>
    <w:rsid w:val="00632D08"/>
    <w:rsid w:val="006348E5"/>
    <w:rsid w:val="00634FF4"/>
    <w:rsid w:val="00636169"/>
    <w:rsid w:val="00640720"/>
    <w:rsid w:val="00640A08"/>
    <w:rsid w:val="00642152"/>
    <w:rsid w:val="0064699A"/>
    <w:rsid w:val="006477E9"/>
    <w:rsid w:val="00647D1D"/>
    <w:rsid w:val="006522CD"/>
    <w:rsid w:val="00655598"/>
    <w:rsid w:val="00656001"/>
    <w:rsid w:val="00656C2D"/>
    <w:rsid w:val="0065769C"/>
    <w:rsid w:val="00660683"/>
    <w:rsid w:val="00660A2A"/>
    <w:rsid w:val="00671966"/>
    <w:rsid w:val="00675F57"/>
    <w:rsid w:val="0067735C"/>
    <w:rsid w:val="00677715"/>
    <w:rsid w:val="006822A8"/>
    <w:rsid w:val="00682CE6"/>
    <w:rsid w:val="00682D9E"/>
    <w:rsid w:val="006855BA"/>
    <w:rsid w:val="006912AC"/>
    <w:rsid w:val="00691F9F"/>
    <w:rsid w:val="00692015"/>
    <w:rsid w:val="00692984"/>
    <w:rsid w:val="00694074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2663"/>
    <w:rsid w:val="006C3F69"/>
    <w:rsid w:val="006C421D"/>
    <w:rsid w:val="006C714B"/>
    <w:rsid w:val="006D17B6"/>
    <w:rsid w:val="006D19EC"/>
    <w:rsid w:val="006E1C9E"/>
    <w:rsid w:val="006E35F3"/>
    <w:rsid w:val="006E4C2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A0E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E04"/>
    <w:rsid w:val="0074354F"/>
    <w:rsid w:val="00751EA5"/>
    <w:rsid w:val="007533E1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A16C1"/>
    <w:rsid w:val="007A1B0F"/>
    <w:rsid w:val="007A4179"/>
    <w:rsid w:val="007A5D61"/>
    <w:rsid w:val="007A686B"/>
    <w:rsid w:val="007A6D57"/>
    <w:rsid w:val="007A7115"/>
    <w:rsid w:val="007B0A44"/>
    <w:rsid w:val="007B0D54"/>
    <w:rsid w:val="007B105A"/>
    <w:rsid w:val="007B186B"/>
    <w:rsid w:val="007B21F3"/>
    <w:rsid w:val="007B2697"/>
    <w:rsid w:val="007B324C"/>
    <w:rsid w:val="007B5E99"/>
    <w:rsid w:val="007B6776"/>
    <w:rsid w:val="007C1E8D"/>
    <w:rsid w:val="007C2F47"/>
    <w:rsid w:val="007C3368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27FF9"/>
    <w:rsid w:val="00830128"/>
    <w:rsid w:val="00831308"/>
    <w:rsid w:val="00833FAB"/>
    <w:rsid w:val="00834DAF"/>
    <w:rsid w:val="00836091"/>
    <w:rsid w:val="00840288"/>
    <w:rsid w:val="00840494"/>
    <w:rsid w:val="00840E2C"/>
    <w:rsid w:val="00842928"/>
    <w:rsid w:val="008453AF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C5F"/>
    <w:rsid w:val="008641A5"/>
    <w:rsid w:val="00865B3F"/>
    <w:rsid w:val="00871805"/>
    <w:rsid w:val="008732CA"/>
    <w:rsid w:val="008751D4"/>
    <w:rsid w:val="008773F5"/>
    <w:rsid w:val="00880402"/>
    <w:rsid w:val="00880B69"/>
    <w:rsid w:val="00882DF0"/>
    <w:rsid w:val="00883A3F"/>
    <w:rsid w:val="008861DF"/>
    <w:rsid w:val="008876ED"/>
    <w:rsid w:val="00887E11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62F6"/>
    <w:rsid w:val="008C647C"/>
    <w:rsid w:val="008C6743"/>
    <w:rsid w:val="008D267D"/>
    <w:rsid w:val="008D276A"/>
    <w:rsid w:val="008D3325"/>
    <w:rsid w:val="008D3664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417D2"/>
    <w:rsid w:val="00942664"/>
    <w:rsid w:val="00943A89"/>
    <w:rsid w:val="00943AD2"/>
    <w:rsid w:val="00947A74"/>
    <w:rsid w:val="0095048B"/>
    <w:rsid w:val="0095050C"/>
    <w:rsid w:val="00950CAA"/>
    <w:rsid w:val="00952108"/>
    <w:rsid w:val="0095373E"/>
    <w:rsid w:val="0095510F"/>
    <w:rsid w:val="00955994"/>
    <w:rsid w:val="00956986"/>
    <w:rsid w:val="009662F0"/>
    <w:rsid w:val="009665CE"/>
    <w:rsid w:val="0097105F"/>
    <w:rsid w:val="00971D35"/>
    <w:rsid w:val="009723EA"/>
    <w:rsid w:val="009725A1"/>
    <w:rsid w:val="00974468"/>
    <w:rsid w:val="00975C66"/>
    <w:rsid w:val="0098131E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C63"/>
    <w:rsid w:val="009D4FE1"/>
    <w:rsid w:val="009D7FD5"/>
    <w:rsid w:val="009E1E6E"/>
    <w:rsid w:val="009E3910"/>
    <w:rsid w:val="009E5DCD"/>
    <w:rsid w:val="009E64BC"/>
    <w:rsid w:val="009E7E39"/>
    <w:rsid w:val="009F1295"/>
    <w:rsid w:val="009F1F3E"/>
    <w:rsid w:val="009F5F3E"/>
    <w:rsid w:val="009F6FC0"/>
    <w:rsid w:val="00A00A61"/>
    <w:rsid w:val="00A01519"/>
    <w:rsid w:val="00A0216A"/>
    <w:rsid w:val="00A0244C"/>
    <w:rsid w:val="00A03FB7"/>
    <w:rsid w:val="00A055C0"/>
    <w:rsid w:val="00A055DB"/>
    <w:rsid w:val="00A05601"/>
    <w:rsid w:val="00A05FC6"/>
    <w:rsid w:val="00A1014F"/>
    <w:rsid w:val="00A12885"/>
    <w:rsid w:val="00A16421"/>
    <w:rsid w:val="00A17EFE"/>
    <w:rsid w:val="00A21229"/>
    <w:rsid w:val="00A21BD0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74672"/>
    <w:rsid w:val="00A81660"/>
    <w:rsid w:val="00A82BC7"/>
    <w:rsid w:val="00A847B0"/>
    <w:rsid w:val="00A85A6F"/>
    <w:rsid w:val="00A874CA"/>
    <w:rsid w:val="00A9010F"/>
    <w:rsid w:val="00A91510"/>
    <w:rsid w:val="00A91AC6"/>
    <w:rsid w:val="00A926E0"/>
    <w:rsid w:val="00A941E5"/>
    <w:rsid w:val="00A942E5"/>
    <w:rsid w:val="00A97206"/>
    <w:rsid w:val="00AA294F"/>
    <w:rsid w:val="00AB02DA"/>
    <w:rsid w:val="00AB512F"/>
    <w:rsid w:val="00AB6A55"/>
    <w:rsid w:val="00AC0EBD"/>
    <w:rsid w:val="00AC1F5B"/>
    <w:rsid w:val="00AC2900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F1A9D"/>
    <w:rsid w:val="00AF7B4E"/>
    <w:rsid w:val="00B01837"/>
    <w:rsid w:val="00B03A59"/>
    <w:rsid w:val="00B061FB"/>
    <w:rsid w:val="00B06BC7"/>
    <w:rsid w:val="00B07D12"/>
    <w:rsid w:val="00B10F18"/>
    <w:rsid w:val="00B1103E"/>
    <w:rsid w:val="00B167E0"/>
    <w:rsid w:val="00B169D4"/>
    <w:rsid w:val="00B16F92"/>
    <w:rsid w:val="00B172AD"/>
    <w:rsid w:val="00B17EB4"/>
    <w:rsid w:val="00B24802"/>
    <w:rsid w:val="00B24D4F"/>
    <w:rsid w:val="00B27548"/>
    <w:rsid w:val="00B308A8"/>
    <w:rsid w:val="00B30AE9"/>
    <w:rsid w:val="00B33D85"/>
    <w:rsid w:val="00B340BC"/>
    <w:rsid w:val="00B365EE"/>
    <w:rsid w:val="00B37992"/>
    <w:rsid w:val="00B42351"/>
    <w:rsid w:val="00B438ED"/>
    <w:rsid w:val="00B43BAA"/>
    <w:rsid w:val="00B51D05"/>
    <w:rsid w:val="00B53AB0"/>
    <w:rsid w:val="00B54E95"/>
    <w:rsid w:val="00B5699D"/>
    <w:rsid w:val="00B56CD4"/>
    <w:rsid w:val="00B5747D"/>
    <w:rsid w:val="00B57F87"/>
    <w:rsid w:val="00B62EF9"/>
    <w:rsid w:val="00B66654"/>
    <w:rsid w:val="00B66A35"/>
    <w:rsid w:val="00B679F8"/>
    <w:rsid w:val="00B73C7B"/>
    <w:rsid w:val="00B74D7B"/>
    <w:rsid w:val="00B750F4"/>
    <w:rsid w:val="00B77792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38F7"/>
    <w:rsid w:val="00BB49B0"/>
    <w:rsid w:val="00BB4F38"/>
    <w:rsid w:val="00BB532C"/>
    <w:rsid w:val="00BC02CE"/>
    <w:rsid w:val="00BD0241"/>
    <w:rsid w:val="00BD48FD"/>
    <w:rsid w:val="00BD4E78"/>
    <w:rsid w:val="00BD7675"/>
    <w:rsid w:val="00BE0ED5"/>
    <w:rsid w:val="00BE1D77"/>
    <w:rsid w:val="00BE217D"/>
    <w:rsid w:val="00BE7A71"/>
    <w:rsid w:val="00BF1B15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308B6"/>
    <w:rsid w:val="00C30954"/>
    <w:rsid w:val="00C32D7D"/>
    <w:rsid w:val="00C338CF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3811"/>
    <w:rsid w:val="00C658B8"/>
    <w:rsid w:val="00C71028"/>
    <w:rsid w:val="00C724F6"/>
    <w:rsid w:val="00C72503"/>
    <w:rsid w:val="00C7416F"/>
    <w:rsid w:val="00C7541E"/>
    <w:rsid w:val="00C775BE"/>
    <w:rsid w:val="00C77EB1"/>
    <w:rsid w:val="00C81EE5"/>
    <w:rsid w:val="00C83117"/>
    <w:rsid w:val="00C83322"/>
    <w:rsid w:val="00C83832"/>
    <w:rsid w:val="00C83928"/>
    <w:rsid w:val="00C83AF8"/>
    <w:rsid w:val="00C9210B"/>
    <w:rsid w:val="00C939CB"/>
    <w:rsid w:val="00C950DF"/>
    <w:rsid w:val="00C9639F"/>
    <w:rsid w:val="00CA3E43"/>
    <w:rsid w:val="00CA42D7"/>
    <w:rsid w:val="00CA4410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824"/>
    <w:rsid w:val="00CE2A15"/>
    <w:rsid w:val="00CE2CD5"/>
    <w:rsid w:val="00CE32A5"/>
    <w:rsid w:val="00CE5F3C"/>
    <w:rsid w:val="00CF0D5F"/>
    <w:rsid w:val="00CF2A5E"/>
    <w:rsid w:val="00CF3134"/>
    <w:rsid w:val="00CF5834"/>
    <w:rsid w:val="00CF6688"/>
    <w:rsid w:val="00CF66A0"/>
    <w:rsid w:val="00CF6A1F"/>
    <w:rsid w:val="00CF78B3"/>
    <w:rsid w:val="00D02D21"/>
    <w:rsid w:val="00D02E9E"/>
    <w:rsid w:val="00D03877"/>
    <w:rsid w:val="00D0477B"/>
    <w:rsid w:val="00D100BD"/>
    <w:rsid w:val="00D104C1"/>
    <w:rsid w:val="00D10D41"/>
    <w:rsid w:val="00D12777"/>
    <w:rsid w:val="00D1499E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19F1"/>
    <w:rsid w:val="00D42177"/>
    <w:rsid w:val="00D4232A"/>
    <w:rsid w:val="00D44B56"/>
    <w:rsid w:val="00D51B02"/>
    <w:rsid w:val="00D525A3"/>
    <w:rsid w:val="00D530C1"/>
    <w:rsid w:val="00D53D1A"/>
    <w:rsid w:val="00D55195"/>
    <w:rsid w:val="00D56755"/>
    <w:rsid w:val="00D57003"/>
    <w:rsid w:val="00D608E4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F0B"/>
    <w:rsid w:val="00D87452"/>
    <w:rsid w:val="00D87BBC"/>
    <w:rsid w:val="00D9048A"/>
    <w:rsid w:val="00D92B07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645B"/>
    <w:rsid w:val="00DC0D31"/>
    <w:rsid w:val="00DC3494"/>
    <w:rsid w:val="00DC3FC7"/>
    <w:rsid w:val="00DC48F1"/>
    <w:rsid w:val="00DC7186"/>
    <w:rsid w:val="00DD1FC3"/>
    <w:rsid w:val="00DE0F75"/>
    <w:rsid w:val="00DE6944"/>
    <w:rsid w:val="00DE7333"/>
    <w:rsid w:val="00DE7962"/>
    <w:rsid w:val="00DE7F3A"/>
    <w:rsid w:val="00DF05FB"/>
    <w:rsid w:val="00DF10A3"/>
    <w:rsid w:val="00DF1DE5"/>
    <w:rsid w:val="00DF3A16"/>
    <w:rsid w:val="00DF4AB2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B601B"/>
    <w:rsid w:val="00EB6F93"/>
    <w:rsid w:val="00EC1708"/>
    <w:rsid w:val="00EC2106"/>
    <w:rsid w:val="00EC39D5"/>
    <w:rsid w:val="00EC722C"/>
    <w:rsid w:val="00ED11D0"/>
    <w:rsid w:val="00ED76EA"/>
    <w:rsid w:val="00EE10B5"/>
    <w:rsid w:val="00EE2BC1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B1D"/>
    <w:rsid w:val="00F16F18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F48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51BE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EF33-D7E0-4D1F-B221-F151695B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1125</cp:revision>
  <cp:lastPrinted>2024-03-04T05:26:00Z</cp:lastPrinted>
  <dcterms:created xsi:type="dcterms:W3CDTF">2024-03-14T12:41:00Z</dcterms:created>
  <dcterms:modified xsi:type="dcterms:W3CDTF">2024-04-20T08:03:00Z</dcterms:modified>
</cp:coreProperties>
</file>