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71" w:rsidRDefault="000C0A71" w:rsidP="000C0A7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174">
        <w:rPr>
          <w:rFonts w:ascii="Times New Roman" w:hAnsi="Times New Roman" w:cs="Times New Roman"/>
          <w:b/>
          <w:sz w:val="26"/>
          <w:szCs w:val="26"/>
        </w:rPr>
        <w:t>На базе основного общего образования</w:t>
      </w:r>
    </w:p>
    <w:p w:rsidR="003F5BF1" w:rsidRPr="000C0A71" w:rsidRDefault="003F5BF1" w:rsidP="003F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71">
        <w:rPr>
          <w:rFonts w:ascii="Times New Roman" w:hAnsi="Times New Roman" w:cs="Times New Roman"/>
          <w:b/>
          <w:sz w:val="24"/>
          <w:szCs w:val="24"/>
        </w:rPr>
        <w:t>38.02.01 «Экономика и бухгалтерский учет (по отраслям)»</w:t>
      </w: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</w:tblGrid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Средний </w:t>
            </w: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Аттокурова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Байузаковна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4,17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Бартенев Алексей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3,25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Келешян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3,37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Липейко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4,75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Мишкович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Моисеенко Светлана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4,41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Марина Захаровна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Самохина Зоя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 Елизавета Родионовна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4,17</w:t>
            </w:r>
          </w:p>
        </w:tc>
      </w:tr>
      <w:tr w:rsidR="003F5BF1" w:rsidRPr="000C0A71" w:rsidTr="0086138D">
        <w:trPr>
          <w:trHeight w:val="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Хатоян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Ишхан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3,41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551DC5" w:rsidRDefault="003F5BF1" w:rsidP="0086138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Хатоян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Лиана Рустамовна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</w:tbl>
    <w:p w:rsidR="003F5BF1" w:rsidRPr="003F5BF1" w:rsidRDefault="003F5BF1" w:rsidP="003F5BF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F5BF1" w:rsidRPr="000C0A71" w:rsidRDefault="003F5BF1" w:rsidP="003F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71">
        <w:rPr>
          <w:rFonts w:ascii="Times New Roman" w:hAnsi="Times New Roman" w:cs="Times New Roman"/>
          <w:b/>
          <w:sz w:val="24"/>
          <w:szCs w:val="24"/>
        </w:rPr>
        <w:t>38.02.06 «Финансы»</w:t>
      </w:r>
    </w:p>
    <w:tbl>
      <w:tblPr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</w:tblGrid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BF1" w:rsidRPr="00C743BC" w:rsidRDefault="003F5BF1" w:rsidP="0086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Средний </w:t>
            </w: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Белицкая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3,24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Горшанова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4,39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Дробаха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Алевтина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Влдаимировна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Евсин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Арсений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3,31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Заманова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3,95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Курбонов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Сардоржон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Исломжонович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 Матвей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4,53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Пупченко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Семён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4,71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Рогаль Алина Денисовна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3,32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Сивокоз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Щукина Александра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</w:tr>
      <w:tr w:rsidR="003F5BF1" w:rsidRPr="000C0A71" w:rsidTr="0086138D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C743BC" w:rsidRDefault="003F5BF1" w:rsidP="0086138D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Самира</w:t>
            </w:r>
            <w:proofErr w:type="spellEnd"/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86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</w:tbl>
    <w:p w:rsidR="003F5BF1" w:rsidRPr="003F5BF1" w:rsidRDefault="003F5BF1" w:rsidP="00C743B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F4AEC" w:rsidRPr="000C0A71" w:rsidRDefault="00B60B2E" w:rsidP="00C74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71">
        <w:rPr>
          <w:rFonts w:ascii="Times New Roman" w:hAnsi="Times New Roman" w:cs="Times New Roman"/>
          <w:b/>
          <w:sz w:val="24"/>
          <w:szCs w:val="24"/>
        </w:rPr>
        <w:t xml:space="preserve">40.02.04 «Юриспруденция» 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567"/>
        <w:gridCol w:w="5103"/>
        <w:gridCol w:w="1276"/>
      </w:tblGrid>
      <w:tr w:rsidR="00FD6577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577" w:rsidRPr="00C743BC" w:rsidRDefault="00B60B2E" w:rsidP="00B6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77" w:rsidRPr="00C743BC" w:rsidRDefault="00B60B2E" w:rsidP="00B6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577" w:rsidRPr="00C743BC" w:rsidRDefault="00B60B2E" w:rsidP="00B6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балл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 Максим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 Алексей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3,68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Боевец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 Григорий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Десятникова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Коробка Елизавета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4,24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Кочубей Юлия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4,22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Муравлев Сергей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3,73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Пастухова Диана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Певнева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4,29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Певнева</w:t>
            </w:r>
            <w:proofErr w:type="spellEnd"/>
            <w:r w:rsidRPr="003F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Александровна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4,56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Плющева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4,61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Тайсумова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Селима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3,72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Терлецкая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Улащенко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4,24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Уминская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F5BF1" w:rsidRPr="000C0A71" w:rsidTr="00C743BC">
        <w:trPr>
          <w:trHeight w:val="22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BF1" w:rsidRPr="00F92174" w:rsidRDefault="003F5BF1" w:rsidP="00C94CB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Чистякова Александра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BF1" w:rsidRPr="00224C45" w:rsidRDefault="003F5BF1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4,58</w:t>
            </w:r>
          </w:p>
        </w:tc>
      </w:tr>
    </w:tbl>
    <w:p w:rsidR="00F92174" w:rsidRDefault="00F92174" w:rsidP="00C74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577" w:rsidRPr="000C0A71" w:rsidRDefault="00FD6577" w:rsidP="00FD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A71" w:rsidRPr="00F92174" w:rsidRDefault="000C0A71" w:rsidP="003F5BF1">
      <w:pPr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174">
        <w:rPr>
          <w:rFonts w:ascii="Times New Roman" w:hAnsi="Times New Roman" w:cs="Times New Roman"/>
          <w:b/>
          <w:sz w:val="26"/>
          <w:szCs w:val="26"/>
        </w:rPr>
        <w:t>На базе среднего общего образования</w:t>
      </w:r>
    </w:p>
    <w:p w:rsidR="00FD6577" w:rsidRPr="000C0A71" w:rsidRDefault="000C0A71" w:rsidP="003F5BF1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71">
        <w:rPr>
          <w:rFonts w:ascii="Times New Roman" w:hAnsi="Times New Roman" w:cs="Times New Roman"/>
          <w:b/>
          <w:sz w:val="24"/>
          <w:szCs w:val="24"/>
        </w:rPr>
        <w:t>38.02.06 «Финансы»</w:t>
      </w:r>
    </w:p>
    <w:tbl>
      <w:tblPr>
        <w:tblW w:w="737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4"/>
      </w:tblGrid>
      <w:tr w:rsidR="00B60B2E" w:rsidRPr="000C0A71" w:rsidTr="00224C45">
        <w:trPr>
          <w:trHeight w:val="487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CBF" w:rsidRPr="00C743BC" w:rsidRDefault="00B60B2E" w:rsidP="003F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4CBF" w:rsidRPr="00C743BC" w:rsidRDefault="00B60B2E" w:rsidP="003F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4CBF" w:rsidRPr="00C743BC" w:rsidRDefault="00B60B2E" w:rsidP="003F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балл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Акулиничева Татьяна Владимировна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Арутюнян Евгения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3,64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Бембеев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Бадма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Саврович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3,44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Брагин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Радислав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3,71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Бунедбекова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Сухробовна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4,64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Александра Евгеньевна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4,65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Подкользин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Алексадр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Рассохин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4,29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Рыженко Екатерина Дмитриевна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4,26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Ходыч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3,27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Хромых Ирина Константиновна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3,79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Шуаипова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4,15</w:t>
            </w:r>
          </w:p>
        </w:tc>
      </w:tr>
      <w:tr w:rsidR="00224C45" w:rsidRPr="000C0A71" w:rsidTr="00D232F0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4C45" w:rsidRPr="00C743BC" w:rsidRDefault="00224C45" w:rsidP="00C94CBF">
            <w:pPr>
              <w:pStyle w:val="aa"/>
              <w:numPr>
                <w:ilvl w:val="0"/>
                <w:numId w:val="3"/>
              </w:numPr>
              <w:spacing w:afterLines="20" w:after="48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Юзвенко</w:t>
            </w:r>
            <w:proofErr w:type="spellEnd"/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Романовна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45" w:rsidRPr="00224C45" w:rsidRDefault="00224C45" w:rsidP="00C94C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4,36</w:t>
            </w:r>
          </w:p>
        </w:tc>
      </w:tr>
    </w:tbl>
    <w:p w:rsidR="00FD6577" w:rsidRPr="000C0A71" w:rsidRDefault="00FD6577" w:rsidP="00FD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D6577" w:rsidRPr="000C0A7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7F" w:rsidRDefault="00E9647F" w:rsidP="00C743BC">
      <w:pPr>
        <w:spacing w:after="0" w:line="240" w:lineRule="auto"/>
      </w:pPr>
      <w:r>
        <w:separator/>
      </w:r>
    </w:p>
  </w:endnote>
  <w:endnote w:type="continuationSeparator" w:id="0">
    <w:p w:rsidR="00E9647F" w:rsidRDefault="00E9647F" w:rsidP="00C7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97270"/>
      <w:docPartObj>
        <w:docPartGallery w:val="Page Numbers (Bottom of Page)"/>
        <w:docPartUnique/>
      </w:docPartObj>
    </w:sdtPr>
    <w:sdtEndPr/>
    <w:sdtContent>
      <w:p w:rsidR="00551DC5" w:rsidRDefault="00551DC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096">
          <w:rPr>
            <w:noProof/>
          </w:rPr>
          <w:t>2</w:t>
        </w:r>
        <w:r>
          <w:fldChar w:fldCharType="end"/>
        </w:r>
      </w:p>
    </w:sdtContent>
  </w:sdt>
  <w:p w:rsidR="00551DC5" w:rsidRDefault="00551D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7F" w:rsidRDefault="00E9647F" w:rsidP="00C743BC">
      <w:pPr>
        <w:spacing w:after="0" w:line="240" w:lineRule="auto"/>
      </w:pPr>
      <w:r>
        <w:separator/>
      </w:r>
    </w:p>
  </w:footnote>
  <w:footnote w:type="continuationSeparator" w:id="0">
    <w:p w:rsidR="00E9647F" w:rsidRDefault="00E9647F" w:rsidP="00C7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0A65"/>
    <w:multiLevelType w:val="hybridMultilevel"/>
    <w:tmpl w:val="A41EAB6E"/>
    <w:lvl w:ilvl="0" w:tplc="2426133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479"/>
    <w:multiLevelType w:val="hybridMultilevel"/>
    <w:tmpl w:val="6F5C8D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CF50D8"/>
    <w:multiLevelType w:val="hybridMultilevel"/>
    <w:tmpl w:val="6F5C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B3B2C"/>
    <w:multiLevelType w:val="hybridMultilevel"/>
    <w:tmpl w:val="7A244A0A"/>
    <w:lvl w:ilvl="0" w:tplc="DD84CC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557EB"/>
    <w:multiLevelType w:val="hybridMultilevel"/>
    <w:tmpl w:val="64EC3546"/>
    <w:lvl w:ilvl="0" w:tplc="2C8206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77"/>
    <w:rsid w:val="000C0A71"/>
    <w:rsid w:val="00186096"/>
    <w:rsid w:val="00224C45"/>
    <w:rsid w:val="002C157D"/>
    <w:rsid w:val="003A66E2"/>
    <w:rsid w:val="003F5BF1"/>
    <w:rsid w:val="00551DC5"/>
    <w:rsid w:val="0061067B"/>
    <w:rsid w:val="007D2D65"/>
    <w:rsid w:val="00A105CB"/>
    <w:rsid w:val="00A275BD"/>
    <w:rsid w:val="00A82061"/>
    <w:rsid w:val="00B60B2E"/>
    <w:rsid w:val="00BE2BBB"/>
    <w:rsid w:val="00C743BC"/>
    <w:rsid w:val="00C94CBF"/>
    <w:rsid w:val="00E42351"/>
    <w:rsid w:val="00E45FE6"/>
    <w:rsid w:val="00E9647F"/>
    <w:rsid w:val="00F92174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22153-0C7A-4122-9DA7-8233F9AF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57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57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57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57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57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5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D657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7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43BC"/>
  </w:style>
  <w:style w:type="paragraph" w:styleId="ad">
    <w:name w:val="footer"/>
    <w:basedOn w:val="a"/>
    <w:link w:val="ae"/>
    <w:uiPriority w:val="99"/>
    <w:unhideWhenUsed/>
    <w:rsid w:val="00C7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2F7E-40C0-4A6F-BB90-81C1DB40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Зачёcов</dc:creator>
  <cp:keywords/>
  <dc:description/>
  <cp:lastModifiedBy>Елена Г. Нестеренко</cp:lastModifiedBy>
  <cp:revision>11</cp:revision>
  <cp:lastPrinted>2025-12-04T09:36:00Z</cp:lastPrinted>
  <dcterms:created xsi:type="dcterms:W3CDTF">2025-11-28T13:51:00Z</dcterms:created>
  <dcterms:modified xsi:type="dcterms:W3CDTF">2025-12-04T09:43:00Z</dcterms:modified>
</cp:coreProperties>
</file>