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23" w:rsidRDefault="00B26323" w:rsidP="00B2632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УТВЕРЖДАЮ</w:t>
      </w:r>
    </w:p>
    <w:p w:rsidR="00B43554" w:rsidRPr="00F02EC2" w:rsidRDefault="00F02EC2" w:rsidP="00B26323">
      <w:pPr>
        <w:jc w:val="right"/>
        <w:rPr>
          <w:i/>
          <w:sz w:val="28"/>
          <w:szCs w:val="28"/>
        </w:rPr>
      </w:pPr>
      <w:r w:rsidRPr="00F02EC2">
        <w:rPr>
          <w:i/>
          <w:sz w:val="28"/>
          <w:szCs w:val="28"/>
        </w:rPr>
        <w:t>Р</w:t>
      </w:r>
      <w:r w:rsidR="00B26323" w:rsidRPr="00F02EC2">
        <w:rPr>
          <w:i/>
          <w:sz w:val="28"/>
          <w:szCs w:val="28"/>
        </w:rPr>
        <w:t xml:space="preserve">ектор </w:t>
      </w:r>
      <w:r w:rsidR="00B43554" w:rsidRPr="00F02EC2">
        <w:rPr>
          <w:i/>
          <w:sz w:val="28"/>
          <w:szCs w:val="28"/>
        </w:rPr>
        <w:t>(проректор по научной работе и инновациям)</w:t>
      </w:r>
    </w:p>
    <w:p w:rsidR="00B26323" w:rsidRDefault="00B26323" w:rsidP="00B26323">
      <w:pPr>
        <w:jc w:val="right"/>
        <w:rPr>
          <w:sz w:val="28"/>
          <w:szCs w:val="28"/>
        </w:rPr>
      </w:pPr>
      <w:r>
        <w:rPr>
          <w:sz w:val="28"/>
          <w:szCs w:val="28"/>
        </w:rPr>
        <w:t>ФГБОУ ВО «РГЭУ (РИНХ)»</w:t>
      </w:r>
    </w:p>
    <w:p w:rsidR="00B26323" w:rsidRDefault="00B26323" w:rsidP="00B26323">
      <w:pPr>
        <w:jc w:val="right"/>
        <w:rPr>
          <w:sz w:val="28"/>
          <w:szCs w:val="28"/>
        </w:rPr>
      </w:pPr>
      <w:r>
        <w:rPr>
          <w:sz w:val="28"/>
          <w:szCs w:val="28"/>
        </w:rPr>
        <w:t>д.э.н., профессор</w:t>
      </w:r>
    </w:p>
    <w:p w:rsidR="00B26323" w:rsidRPr="00B43554" w:rsidRDefault="00B26323" w:rsidP="00B2632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B43554" w:rsidRPr="00B43554">
        <w:rPr>
          <w:i/>
          <w:sz w:val="28"/>
          <w:szCs w:val="28"/>
        </w:rPr>
        <w:t xml:space="preserve">Ф.И.О. </w:t>
      </w:r>
    </w:p>
    <w:p w:rsidR="00B26323" w:rsidRDefault="00B26323" w:rsidP="00B26323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 20____ г.</w:t>
      </w:r>
    </w:p>
    <w:p w:rsidR="00B26323" w:rsidRDefault="00B26323" w:rsidP="00B26323">
      <w:pPr>
        <w:jc w:val="right"/>
        <w:rPr>
          <w:sz w:val="28"/>
          <w:szCs w:val="28"/>
        </w:rPr>
      </w:pPr>
    </w:p>
    <w:p w:rsidR="00B26323" w:rsidRDefault="00B43554" w:rsidP="00053C52">
      <w:pPr>
        <w:jc w:val="center"/>
        <w:rPr>
          <w:b/>
          <w:sz w:val="28"/>
          <w:szCs w:val="28"/>
        </w:rPr>
      </w:pPr>
      <w:r w:rsidRPr="00B26323">
        <w:rPr>
          <w:b/>
          <w:sz w:val="28"/>
          <w:szCs w:val="28"/>
        </w:rPr>
        <w:t>Отзыв ведущей организации</w:t>
      </w:r>
      <w:r>
        <w:rPr>
          <w:b/>
          <w:sz w:val="28"/>
          <w:szCs w:val="28"/>
        </w:rPr>
        <w:t xml:space="preserve"> ФГБОУ ВО «РГЭУ (РИНХ)» </w:t>
      </w:r>
    </w:p>
    <w:p w:rsidR="00BF3BAF" w:rsidRPr="00B43554" w:rsidRDefault="00B26323" w:rsidP="00053C52">
      <w:pPr>
        <w:jc w:val="center"/>
        <w:rPr>
          <w:i/>
          <w:sz w:val="28"/>
          <w:szCs w:val="28"/>
        </w:rPr>
      </w:pPr>
      <w:r w:rsidRPr="00B43554">
        <w:rPr>
          <w:sz w:val="28"/>
          <w:szCs w:val="28"/>
        </w:rPr>
        <w:t xml:space="preserve">на диссертацию </w:t>
      </w:r>
      <w:r w:rsidRPr="00B43554">
        <w:rPr>
          <w:i/>
          <w:sz w:val="28"/>
          <w:szCs w:val="28"/>
        </w:rPr>
        <w:t>ФИО соискателя</w:t>
      </w:r>
      <w:r w:rsidRPr="00B43554">
        <w:rPr>
          <w:sz w:val="28"/>
          <w:szCs w:val="28"/>
        </w:rPr>
        <w:t xml:space="preserve"> </w:t>
      </w:r>
      <w:r w:rsidR="00B0474D">
        <w:rPr>
          <w:sz w:val="28"/>
          <w:szCs w:val="28"/>
        </w:rPr>
        <w:t>(</w:t>
      </w:r>
      <w:r w:rsidRPr="00B43554">
        <w:rPr>
          <w:i/>
          <w:sz w:val="28"/>
          <w:szCs w:val="28"/>
        </w:rPr>
        <w:t>полностью</w:t>
      </w:r>
      <w:r w:rsidR="00B0474D">
        <w:rPr>
          <w:i/>
          <w:sz w:val="28"/>
          <w:szCs w:val="28"/>
        </w:rPr>
        <w:t>)</w:t>
      </w:r>
      <w:r w:rsidRPr="00B43554">
        <w:rPr>
          <w:sz w:val="28"/>
          <w:szCs w:val="28"/>
        </w:rPr>
        <w:t xml:space="preserve"> </w:t>
      </w:r>
      <w:r w:rsidRPr="00B43554">
        <w:rPr>
          <w:sz w:val="28"/>
          <w:szCs w:val="28"/>
        </w:rPr>
        <w:br/>
        <w:t>на тему «</w:t>
      </w:r>
      <w:r w:rsidRPr="00B43554">
        <w:rPr>
          <w:i/>
          <w:sz w:val="28"/>
          <w:szCs w:val="28"/>
        </w:rPr>
        <w:t>Наименование темы диссертации</w:t>
      </w:r>
      <w:r w:rsidRPr="00B43554">
        <w:rPr>
          <w:sz w:val="28"/>
          <w:szCs w:val="28"/>
        </w:rPr>
        <w:t xml:space="preserve">», </w:t>
      </w:r>
      <w:r w:rsidRPr="00B43554">
        <w:rPr>
          <w:sz w:val="28"/>
          <w:szCs w:val="28"/>
        </w:rPr>
        <w:br/>
        <w:t xml:space="preserve">представленную на соискание ученой степени </w:t>
      </w:r>
      <w:r w:rsidRPr="00B43554">
        <w:rPr>
          <w:i/>
          <w:sz w:val="28"/>
          <w:szCs w:val="28"/>
        </w:rPr>
        <w:t>кандидата/доктора отрасли</w:t>
      </w:r>
      <w:r w:rsidRPr="00B43554">
        <w:rPr>
          <w:sz w:val="28"/>
          <w:szCs w:val="28"/>
        </w:rPr>
        <w:t xml:space="preserve"> наук по научной специальности </w:t>
      </w:r>
      <w:r w:rsidRPr="00B43554">
        <w:rPr>
          <w:i/>
          <w:sz w:val="28"/>
          <w:szCs w:val="28"/>
        </w:rPr>
        <w:t>шифр и наименование научной специальности</w:t>
      </w:r>
    </w:p>
    <w:p w:rsidR="00BF3BAF" w:rsidRDefault="00BF3BAF" w:rsidP="00053C52">
      <w:pPr>
        <w:jc w:val="center"/>
        <w:rPr>
          <w:i/>
          <w:sz w:val="28"/>
          <w:szCs w:val="28"/>
          <w:u w:val="single"/>
        </w:rPr>
      </w:pPr>
    </w:p>
    <w:p w:rsidR="003B6D13" w:rsidRDefault="00881800" w:rsidP="003B6D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D843A0">
        <w:rPr>
          <w:b/>
          <w:sz w:val="28"/>
          <w:szCs w:val="28"/>
        </w:rPr>
        <w:t xml:space="preserve">Актуальность </w:t>
      </w:r>
      <w:r w:rsidR="00D816EE">
        <w:rPr>
          <w:b/>
          <w:sz w:val="28"/>
          <w:szCs w:val="28"/>
        </w:rPr>
        <w:t xml:space="preserve">темы </w:t>
      </w:r>
      <w:r w:rsidR="003B6D13">
        <w:rPr>
          <w:b/>
          <w:sz w:val="28"/>
          <w:szCs w:val="28"/>
        </w:rPr>
        <w:t>исследования</w:t>
      </w:r>
    </w:p>
    <w:p w:rsidR="003B6D13" w:rsidRPr="00881800" w:rsidRDefault="00881800" w:rsidP="003B6D13">
      <w:pPr>
        <w:ind w:firstLine="709"/>
        <w:jc w:val="both"/>
        <w:rPr>
          <w:sz w:val="28"/>
          <w:szCs w:val="28"/>
        </w:rPr>
      </w:pPr>
      <w:r w:rsidRPr="00881800">
        <w:rPr>
          <w:sz w:val="28"/>
          <w:szCs w:val="28"/>
        </w:rPr>
        <w:t xml:space="preserve">Текст </w:t>
      </w:r>
    </w:p>
    <w:p w:rsidR="00881800" w:rsidRDefault="00881800" w:rsidP="003B6D13">
      <w:pPr>
        <w:ind w:firstLine="709"/>
        <w:jc w:val="both"/>
        <w:rPr>
          <w:b/>
          <w:sz w:val="28"/>
          <w:szCs w:val="28"/>
        </w:rPr>
      </w:pPr>
    </w:p>
    <w:p w:rsidR="003B6D13" w:rsidRDefault="00881800" w:rsidP="003B6D1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3B6D13">
        <w:rPr>
          <w:b/>
          <w:sz w:val="28"/>
          <w:szCs w:val="28"/>
        </w:rPr>
        <w:t>Степень обоснованности и достоверности научных положений, выводов и рекомендаций, сформулированных в диссертации</w:t>
      </w:r>
    </w:p>
    <w:p w:rsidR="00881800" w:rsidRPr="00881800" w:rsidRDefault="00881800" w:rsidP="00881800">
      <w:pPr>
        <w:ind w:firstLine="709"/>
        <w:jc w:val="both"/>
        <w:rPr>
          <w:sz w:val="28"/>
          <w:szCs w:val="28"/>
        </w:rPr>
      </w:pPr>
      <w:r w:rsidRPr="00881800">
        <w:rPr>
          <w:sz w:val="28"/>
          <w:szCs w:val="28"/>
        </w:rPr>
        <w:t xml:space="preserve">Текст </w:t>
      </w:r>
    </w:p>
    <w:p w:rsidR="003B6D13" w:rsidRDefault="003B6D13" w:rsidP="003B6D13">
      <w:pPr>
        <w:ind w:firstLine="709"/>
        <w:jc w:val="both"/>
        <w:rPr>
          <w:b/>
          <w:sz w:val="28"/>
          <w:szCs w:val="28"/>
        </w:rPr>
      </w:pPr>
    </w:p>
    <w:p w:rsidR="003B6D13" w:rsidRDefault="00881800" w:rsidP="003B6D13">
      <w:pPr>
        <w:ind w:firstLine="709"/>
        <w:jc w:val="center"/>
        <w:rPr>
          <w:i/>
        </w:rPr>
      </w:pPr>
      <w:r>
        <w:rPr>
          <w:b/>
          <w:sz w:val="28"/>
          <w:szCs w:val="28"/>
        </w:rPr>
        <w:t>3. </w:t>
      </w:r>
      <w:r w:rsidR="003B6D13" w:rsidRPr="008337DE">
        <w:rPr>
          <w:b/>
          <w:sz w:val="28"/>
          <w:szCs w:val="28"/>
        </w:rPr>
        <w:t xml:space="preserve">Научная новизна </w:t>
      </w:r>
      <w:r w:rsidR="003B6D13">
        <w:rPr>
          <w:b/>
          <w:sz w:val="28"/>
          <w:szCs w:val="28"/>
        </w:rPr>
        <w:t xml:space="preserve">полученных результатов </w:t>
      </w:r>
      <w:r w:rsidR="003B6D13" w:rsidRPr="008337DE">
        <w:rPr>
          <w:b/>
          <w:sz w:val="28"/>
          <w:szCs w:val="28"/>
        </w:rPr>
        <w:t>исследования</w:t>
      </w:r>
    </w:p>
    <w:p w:rsidR="00881800" w:rsidRPr="00881800" w:rsidRDefault="00881800" w:rsidP="00881800">
      <w:pPr>
        <w:ind w:firstLine="709"/>
        <w:jc w:val="both"/>
        <w:rPr>
          <w:sz w:val="28"/>
          <w:szCs w:val="28"/>
        </w:rPr>
      </w:pPr>
      <w:r w:rsidRPr="00881800">
        <w:rPr>
          <w:sz w:val="28"/>
          <w:szCs w:val="28"/>
        </w:rPr>
        <w:t xml:space="preserve">Текст </w:t>
      </w:r>
    </w:p>
    <w:p w:rsidR="00881800" w:rsidRPr="00B0474D" w:rsidRDefault="00881800" w:rsidP="00CD64AF">
      <w:pPr>
        <w:ind w:firstLine="709"/>
        <w:jc w:val="center"/>
        <w:rPr>
          <w:b/>
          <w:sz w:val="28"/>
          <w:szCs w:val="28"/>
        </w:rPr>
      </w:pPr>
    </w:p>
    <w:p w:rsidR="004D5A97" w:rsidRPr="00B0474D" w:rsidRDefault="00881800" w:rsidP="00CD64AF">
      <w:pPr>
        <w:ind w:firstLine="709"/>
        <w:jc w:val="center"/>
        <w:rPr>
          <w:b/>
          <w:sz w:val="28"/>
          <w:szCs w:val="28"/>
        </w:rPr>
      </w:pPr>
      <w:r w:rsidRPr="00B0474D">
        <w:rPr>
          <w:b/>
          <w:sz w:val="28"/>
          <w:szCs w:val="28"/>
        </w:rPr>
        <w:t>4. </w:t>
      </w:r>
      <w:r w:rsidR="004D5A97" w:rsidRPr="00B0474D">
        <w:rPr>
          <w:b/>
          <w:sz w:val="28"/>
          <w:szCs w:val="28"/>
        </w:rPr>
        <w:t xml:space="preserve">Значимость полученных автором диссертации результатов </w:t>
      </w:r>
      <w:r w:rsidR="00CD64AF" w:rsidRPr="00B0474D">
        <w:rPr>
          <w:b/>
          <w:sz w:val="28"/>
          <w:szCs w:val="28"/>
        </w:rPr>
        <w:br/>
      </w:r>
      <w:r w:rsidR="004D5A97" w:rsidRPr="00B0474D">
        <w:rPr>
          <w:b/>
          <w:sz w:val="28"/>
          <w:szCs w:val="28"/>
        </w:rPr>
        <w:t xml:space="preserve">для развития соответствующей отрасли науки </w:t>
      </w:r>
    </w:p>
    <w:p w:rsidR="00881800" w:rsidRPr="00881800" w:rsidRDefault="00881800" w:rsidP="00881800">
      <w:pPr>
        <w:ind w:firstLine="709"/>
        <w:jc w:val="both"/>
        <w:rPr>
          <w:sz w:val="28"/>
          <w:szCs w:val="28"/>
        </w:rPr>
      </w:pPr>
      <w:r w:rsidRPr="00B0474D">
        <w:rPr>
          <w:sz w:val="28"/>
          <w:szCs w:val="28"/>
        </w:rPr>
        <w:t>Текст</w:t>
      </w:r>
      <w:r w:rsidRPr="00881800">
        <w:rPr>
          <w:sz w:val="28"/>
          <w:szCs w:val="28"/>
        </w:rPr>
        <w:t xml:space="preserve"> </w:t>
      </w:r>
    </w:p>
    <w:p w:rsidR="004D5A97" w:rsidRDefault="004D5A97" w:rsidP="00D816EE">
      <w:pPr>
        <w:ind w:firstLine="709"/>
        <w:jc w:val="both"/>
        <w:rPr>
          <w:b/>
          <w:sz w:val="28"/>
          <w:szCs w:val="28"/>
        </w:rPr>
      </w:pPr>
    </w:p>
    <w:p w:rsidR="004D5A97" w:rsidRDefault="00881800" w:rsidP="00D816E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="00CD64AF">
        <w:rPr>
          <w:b/>
          <w:sz w:val="28"/>
          <w:szCs w:val="28"/>
        </w:rPr>
        <w:t>Рекомендации по использованию результатов и выводов диссертации</w:t>
      </w:r>
    </w:p>
    <w:p w:rsidR="00881800" w:rsidRPr="00881800" w:rsidRDefault="00881800" w:rsidP="00881800">
      <w:pPr>
        <w:ind w:firstLine="709"/>
        <w:jc w:val="both"/>
        <w:rPr>
          <w:sz w:val="28"/>
          <w:szCs w:val="28"/>
        </w:rPr>
      </w:pPr>
      <w:r w:rsidRPr="00881800">
        <w:rPr>
          <w:sz w:val="28"/>
          <w:szCs w:val="28"/>
        </w:rPr>
        <w:t xml:space="preserve">Текст </w:t>
      </w:r>
    </w:p>
    <w:p w:rsidR="00CD64AF" w:rsidRDefault="00CD64AF" w:rsidP="00D816EE">
      <w:pPr>
        <w:ind w:firstLine="709"/>
        <w:jc w:val="both"/>
        <w:rPr>
          <w:b/>
          <w:sz w:val="28"/>
          <w:szCs w:val="28"/>
        </w:rPr>
      </w:pPr>
    </w:p>
    <w:p w:rsidR="00CD64AF" w:rsidRDefault="00881800" w:rsidP="00CD64AF">
      <w:pPr>
        <w:ind w:firstLine="709"/>
        <w:jc w:val="center"/>
        <w:rPr>
          <w:b/>
          <w:sz w:val="28"/>
          <w:szCs w:val="28"/>
        </w:rPr>
      </w:pPr>
      <w:r w:rsidRPr="00B0474D">
        <w:rPr>
          <w:b/>
          <w:sz w:val="28"/>
          <w:szCs w:val="28"/>
        </w:rPr>
        <w:t>6. </w:t>
      </w:r>
      <w:r w:rsidR="00CD64AF" w:rsidRPr="00B0474D">
        <w:rPr>
          <w:b/>
          <w:sz w:val="28"/>
          <w:szCs w:val="28"/>
        </w:rPr>
        <w:t>Дискуссионные положения и замечания по содержанию диссертации</w:t>
      </w:r>
    </w:p>
    <w:p w:rsidR="00881800" w:rsidRPr="00881800" w:rsidRDefault="00881800" w:rsidP="00881800">
      <w:pPr>
        <w:ind w:firstLine="709"/>
        <w:jc w:val="both"/>
        <w:rPr>
          <w:sz w:val="28"/>
          <w:szCs w:val="28"/>
        </w:rPr>
      </w:pPr>
      <w:r w:rsidRPr="00881800">
        <w:rPr>
          <w:sz w:val="28"/>
          <w:szCs w:val="28"/>
        </w:rPr>
        <w:t xml:space="preserve">Текст </w:t>
      </w:r>
    </w:p>
    <w:p w:rsidR="00CD64AF" w:rsidRDefault="00CD64AF" w:rsidP="00D816EE">
      <w:pPr>
        <w:ind w:firstLine="709"/>
        <w:jc w:val="both"/>
        <w:rPr>
          <w:b/>
          <w:sz w:val="28"/>
          <w:szCs w:val="28"/>
        </w:rPr>
      </w:pPr>
    </w:p>
    <w:p w:rsidR="00881800" w:rsidRDefault="00881800" w:rsidP="008818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Заключение о соответствии диссертации критериям, установленным </w:t>
      </w:r>
      <w:r>
        <w:rPr>
          <w:b/>
          <w:sz w:val="28"/>
          <w:szCs w:val="28"/>
        </w:rPr>
        <w:br/>
        <w:t xml:space="preserve">Положением о </w:t>
      </w:r>
      <w:r w:rsidR="00B0474D">
        <w:rPr>
          <w:b/>
          <w:sz w:val="28"/>
          <w:szCs w:val="28"/>
        </w:rPr>
        <w:t xml:space="preserve">присуждении </w:t>
      </w:r>
      <w:r>
        <w:rPr>
          <w:b/>
          <w:sz w:val="28"/>
          <w:szCs w:val="28"/>
        </w:rPr>
        <w:t>ученых степеней</w:t>
      </w:r>
    </w:p>
    <w:p w:rsidR="00881800" w:rsidRPr="00881800" w:rsidRDefault="00881800" w:rsidP="00881800">
      <w:pPr>
        <w:ind w:firstLine="709"/>
        <w:jc w:val="both"/>
        <w:rPr>
          <w:sz w:val="28"/>
          <w:szCs w:val="28"/>
        </w:rPr>
      </w:pPr>
      <w:r w:rsidRPr="00881800">
        <w:rPr>
          <w:sz w:val="28"/>
          <w:szCs w:val="28"/>
        </w:rPr>
        <w:t xml:space="preserve">Текст </w:t>
      </w:r>
    </w:p>
    <w:p w:rsidR="00CD64AF" w:rsidRPr="00BA0927" w:rsidRDefault="00BA0927" w:rsidP="00D816EE">
      <w:pPr>
        <w:ind w:firstLine="709"/>
        <w:jc w:val="both"/>
        <w:rPr>
          <w:sz w:val="28"/>
          <w:szCs w:val="28"/>
        </w:rPr>
      </w:pPr>
      <w:r w:rsidRPr="00BA0927">
        <w:rPr>
          <w:sz w:val="28"/>
          <w:szCs w:val="28"/>
        </w:rPr>
        <w:t>…</w:t>
      </w:r>
    </w:p>
    <w:p w:rsidR="00243207" w:rsidRPr="00881800" w:rsidRDefault="00BA0927" w:rsidP="00101285">
      <w:pPr>
        <w:tabs>
          <w:tab w:val="left" w:pos="2268"/>
          <w:tab w:val="left" w:pos="4536"/>
          <w:tab w:val="left" w:pos="6946"/>
          <w:tab w:val="left" w:pos="9639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Исходя из вышеизложенного, ди</w:t>
      </w:r>
      <w:r w:rsidR="00243207" w:rsidRPr="00E064FF">
        <w:rPr>
          <w:sz w:val="28"/>
          <w:szCs w:val="28"/>
        </w:rPr>
        <w:t xml:space="preserve">ссертация </w:t>
      </w:r>
      <w:r w:rsidR="00243207" w:rsidRPr="00E064FF">
        <w:rPr>
          <w:i/>
          <w:sz w:val="28"/>
          <w:szCs w:val="28"/>
        </w:rPr>
        <w:t xml:space="preserve">Ф.И.О. соискателя </w:t>
      </w:r>
      <w:r w:rsidR="00B0474D">
        <w:rPr>
          <w:i/>
          <w:sz w:val="28"/>
          <w:szCs w:val="28"/>
        </w:rPr>
        <w:t>(</w:t>
      </w:r>
      <w:r w:rsidR="00243207" w:rsidRPr="00E064FF">
        <w:rPr>
          <w:i/>
          <w:sz w:val="28"/>
          <w:szCs w:val="28"/>
        </w:rPr>
        <w:t>полностью</w:t>
      </w:r>
      <w:r w:rsidR="00B0474D">
        <w:rPr>
          <w:i/>
          <w:sz w:val="28"/>
          <w:szCs w:val="28"/>
        </w:rPr>
        <w:t>)</w:t>
      </w:r>
      <w:r w:rsidR="00243207" w:rsidRPr="00E064FF">
        <w:rPr>
          <w:sz w:val="28"/>
          <w:szCs w:val="28"/>
        </w:rPr>
        <w:t xml:space="preserve"> </w:t>
      </w:r>
      <w:r w:rsidR="00881800">
        <w:rPr>
          <w:sz w:val="28"/>
          <w:szCs w:val="28"/>
        </w:rPr>
        <w:t>на тему «</w:t>
      </w:r>
      <w:r w:rsidR="00881800" w:rsidRPr="00881800">
        <w:rPr>
          <w:i/>
          <w:sz w:val="28"/>
          <w:szCs w:val="28"/>
        </w:rPr>
        <w:t>Наименование темы диссертации</w:t>
      </w:r>
      <w:r w:rsidR="00881800">
        <w:rPr>
          <w:sz w:val="28"/>
          <w:szCs w:val="28"/>
        </w:rPr>
        <w:t xml:space="preserve">» </w:t>
      </w:r>
      <w:r w:rsidR="00243207" w:rsidRPr="00E064FF">
        <w:rPr>
          <w:sz w:val="28"/>
          <w:szCs w:val="28"/>
        </w:rPr>
        <w:t>соответствует</w:t>
      </w:r>
      <w:r w:rsidR="00391633">
        <w:rPr>
          <w:sz w:val="28"/>
          <w:szCs w:val="28"/>
        </w:rPr>
        <w:t xml:space="preserve"> (</w:t>
      </w:r>
      <w:r w:rsidR="00391633" w:rsidRPr="00391633">
        <w:rPr>
          <w:i/>
          <w:sz w:val="28"/>
          <w:szCs w:val="28"/>
        </w:rPr>
        <w:t>либо не соответствует</w:t>
      </w:r>
      <w:r w:rsidR="00391633">
        <w:rPr>
          <w:sz w:val="28"/>
          <w:szCs w:val="28"/>
        </w:rPr>
        <w:t>)</w:t>
      </w:r>
      <w:r w:rsidR="00243207" w:rsidRPr="00E064FF">
        <w:rPr>
          <w:sz w:val="28"/>
          <w:szCs w:val="28"/>
        </w:rPr>
        <w:t xml:space="preserve"> </w:t>
      </w:r>
      <w:r w:rsidR="00881800">
        <w:rPr>
          <w:sz w:val="28"/>
          <w:szCs w:val="28"/>
        </w:rPr>
        <w:t xml:space="preserve">установленным критериям и требованиям </w:t>
      </w:r>
      <w:r w:rsidR="00243207" w:rsidRPr="00E064FF">
        <w:rPr>
          <w:sz w:val="28"/>
          <w:szCs w:val="28"/>
        </w:rPr>
        <w:t>пп.9-14 Положения о присуждени</w:t>
      </w:r>
      <w:r w:rsidR="00B0474D">
        <w:rPr>
          <w:sz w:val="28"/>
          <w:szCs w:val="28"/>
        </w:rPr>
        <w:t>и</w:t>
      </w:r>
      <w:r w:rsidR="00243207" w:rsidRPr="00E064FF">
        <w:rPr>
          <w:sz w:val="28"/>
          <w:szCs w:val="28"/>
        </w:rPr>
        <w:t xml:space="preserve"> ученых степеней,</w:t>
      </w:r>
      <w:r w:rsidR="00243207">
        <w:rPr>
          <w:sz w:val="28"/>
          <w:szCs w:val="28"/>
        </w:rPr>
        <w:t xml:space="preserve"> утвержденного Постановлением</w:t>
      </w:r>
      <w:r w:rsidR="00243207" w:rsidRPr="00243207">
        <w:rPr>
          <w:sz w:val="28"/>
          <w:szCs w:val="28"/>
        </w:rPr>
        <w:t xml:space="preserve"> Правительства Российской Федерации от 24.09.2013 № 842 (ред. от 25.01.2024 г.) «О порядке присуждения ученых степеней»</w:t>
      </w:r>
      <w:r w:rsidR="00243207">
        <w:rPr>
          <w:sz w:val="28"/>
          <w:szCs w:val="28"/>
        </w:rPr>
        <w:t xml:space="preserve">, а </w:t>
      </w:r>
      <w:r w:rsidR="00881800">
        <w:rPr>
          <w:sz w:val="28"/>
          <w:szCs w:val="28"/>
        </w:rPr>
        <w:t>соискатель</w:t>
      </w:r>
      <w:r w:rsidR="00243207">
        <w:rPr>
          <w:sz w:val="28"/>
          <w:szCs w:val="28"/>
        </w:rPr>
        <w:t xml:space="preserve"> </w:t>
      </w:r>
      <w:r w:rsidR="00881800" w:rsidRPr="00E064FF">
        <w:rPr>
          <w:i/>
          <w:sz w:val="28"/>
          <w:szCs w:val="28"/>
        </w:rPr>
        <w:t xml:space="preserve">Ф.И.О. соискателя </w:t>
      </w:r>
      <w:r w:rsidR="00B0474D">
        <w:rPr>
          <w:i/>
          <w:sz w:val="28"/>
          <w:szCs w:val="28"/>
        </w:rPr>
        <w:t>(</w:t>
      </w:r>
      <w:r w:rsidR="00881800" w:rsidRPr="00E064FF">
        <w:rPr>
          <w:i/>
          <w:sz w:val="28"/>
          <w:szCs w:val="28"/>
        </w:rPr>
        <w:t>полностью</w:t>
      </w:r>
      <w:r w:rsidR="00B0474D">
        <w:rPr>
          <w:i/>
          <w:sz w:val="28"/>
          <w:szCs w:val="28"/>
        </w:rPr>
        <w:t>)</w:t>
      </w:r>
      <w:r w:rsidR="00881800" w:rsidRPr="00E064FF">
        <w:rPr>
          <w:sz w:val="28"/>
          <w:szCs w:val="28"/>
        </w:rPr>
        <w:t xml:space="preserve"> </w:t>
      </w:r>
      <w:r w:rsidR="00243207">
        <w:rPr>
          <w:sz w:val="28"/>
          <w:szCs w:val="28"/>
        </w:rPr>
        <w:t xml:space="preserve">заслуживает </w:t>
      </w:r>
      <w:r w:rsidR="00391633">
        <w:rPr>
          <w:sz w:val="28"/>
          <w:szCs w:val="28"/>
        </w:rPr>
        <w:t>(</w:t>
      </w:r>
      <w:r w:rsidR="00391633" w:rsidRPr="00391633">
        <w:rPr>
          <w:i/>
          <w:sz w:val="28"/>
          <w:szCs w:val="28"/>
        </w:rPr>
        <w:t>либо не заслуживает</w:t>
      </w:r>
      <w:r w:rsidR="00391633">
        <w:rPr>
          <w:sz w:val="28"/>
          <w:szCs w:val="28"/>
        </w:rPr>
        <w:t xml:space="preserve">) </w:t>
      </w:r>
      <w:r w:rsidR="00243207">
        <w:rPr>
          <w:sz w:val="28"/>
          <w:szCs w:val="28"/>
        </w:rPr>
        <w:t xml:space="preserve">присуждения ученой степени </w:t>
      </w:r>
      <w:r w:rsidR="00243207" w:rsidRPr="00881800">
        <w:rPr>
          <w:i/>
          <w:sz w:val="28"/>
          <w:szCs w:val="28"/>
        </w:rPr>
        <w:lastRenderedPageBreak/>
        <w:t>кандидата/доктора</w:t>
      </w:r>
      <w:r w:rsidR="00243207">
        <w:rPr>
          <w:sz w:val="28"/>
          <w:szCs w:val="28"/>
        </w:rPr>
        <w:t xml:space="preserve"> </w:t>
      </w:r>
      <w:r w:rsidR="00243207" w:rsidRPr="00243207">
        <w:rPr>
          <w:i/>
          <w:sz w:val="28"/>
          <w:szCs w:val="28"/>
        </w:rPr>
        <w:t>отрасли</w:t>
      </w:r>
      <w:r w:rsidR="00243207">
        <w:rPr>
          <w:sz w:val="28"/>
          <w:szCs w:val="28"/>
        </w:rPr>
        <w:t xml:space="preserve"> наук</w:t>
      </w:r>
      <w:r w:rsidR="00881800">
        <w:rPr>
          <w:sz w:val="28"/>
          <w:szCs w:val="28"/>
        </w:rPr>
        <w:t xml:space="preserve"> по научной специальности </w:t>
      </w:r>
      <w:r w:rsidR="00881800" w:rsidRPr="00881800">
        <w:rPr>
          <w:i/>
          <w:sz w:val="28"/>
          <w:szCs w:val="28"/>
        </w:rPr>
        <w:t>шифр и наименование научной специальности</w:t>
      </w:r>
      <w:r w:rsidR="00243207" w:rsidRPr="00881800">
        <w:rPr>
          <w:i/>
          <w:sz w:val="28"/>
          <w:szCs w:val="28"/>
        </w:rPr>
        <w:t>.</w:t>
      </w:r>
    </w:p>
    <w:p w:rsidR="00101285" w:rsidRDefault="00BA0927" w:rsidP="00BA0927">
      <w:pPr>
        <w:tabs>
          <w:tab w:val="left" w:pos="2268"/>
          <w:tab w:val="left" w:pos="4536"/>
          <w:tab w:val="left" w:pos="6946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1285">
        <w:rPr>
          <w:sz w:val="28"/>
          <w:szCs w:val="28"/>
        </w:rPr>
        <w:t>тзыв</w:t>
      </w:r>
      <w:r>
        <w:rPr>
          <w:sz w:val="28"/>
          <w:szCs w:val="28"/>
        </w:rPr>
        <w:t xml:space="preserve"> на диссертацию </w:t>
      </w:r>
      <w:r w:rsidRPr="00E064FF">
        <w:rPr>
          <w:i/>
          <w:sz w:val="28"/>
          <w:szCs w:val="28"/>
        </w:rPr>
        <w:t xml:space="preserve">Ф.И.О. соискателя </w:t>
      </w:r>
      <w:r w:rsidR="00B0474D">
        <w:rPr>
          <w:i/>
          <w:sz w:val="28"/>
          <w:szCs w:val="28"/>
        </w:rPr>
        <w:t>(</w:t>
      </w:r>
      <w:r w:rsidRPr="00E064FF">
        <w:rPr>
          <w:i/>
          <w:sz w:val="28"/>
          <w:szCs w:val="28"/>
        </w:rPr>
        <w:t>полностью</w:t>
      </w:r>
      <w:r w:rsidR="00B0474D">
        <w:rPr>
          <w:i/>
          <w:sz w:val="28"/>
          <w:szCs w:val="28"/>
        </w:rPr>
        <w:t>)</w:t>
      </w:r>
      <w:r w:rsidR="00101285">
        <w:rPr>
          <w:sz w:val="28"/>
          <w:szCs w:val="28"/>
        </w:rPr>
        <w:t xml:space="preserve"> обсужден</w:t>
      </w:r>
      <w:r>
        <w:rPr>
          <w:sz w:val="28"/>
          <w:szCs w:val="28"/>
        </w:rPr>
        <w:t xml:space="preserve"> и одобрен </w:t>
      </w:r>
      <w:r w:rsidR="00101285">
        <w:rPr>
          <w:sz w:val="28"/>
          <w:szCs w:val="28"/>
        </w:rPr>
        <w:t xml:space="preserve">на заседании кафедры </w:t>
      </w:r>
      <w:r w:rsidR="00101285" w:rsidRPr="00101285">
        <w:rPr>
          <w:i/>
          <w:sz w:val="28"/>
          <w:szCs w:val="28"/>
        </w:rPr>
        <w:t>наименование кафедры</w:t>
      </w:r>
      <w:r w:rsidR="00101285">
        <w:rPr>
          <w:sz w:val="28"/>
          <w:szCs w:val="28"/>
        </w:rPr>
        <w:t xml:space="preserve"> Федерального государственного </w:t>
      </w:r>
      <w:r w:rsidR="008D10F2">
        <w:rPr>
          <w:sz w:val="28"/>
          <w:szCs w:val="28"/>
        </w:rPr>
        <w:t xml:space="preserve">бюджетного </w:t>
      </w:r>
      <w:r w:rsidR="00101285">
        <w:rPr>
          <w:sz w:val="28"/>
          <w:szCs w:val="28"/>
        </w:rPr>
        <w:t>образовательного учреждения высшего образования «Ростовский государственный экономический университет (РИНХ</w:t>
      </w:r>
      <w:r w:rsidR="00D93D61">
        <w:rPr>
          <w:sz w:val="28"/>
          <w:szCs w:val="28"/>
        </w:rPr>
        <w:t>)</w:t>
      </w:r>
      <w:r w:rsidR="00101285">
        <w:rPr>
          <w:sz w:val="28"/>
          <w:szCs w:val="28"/>
        </w:rPr>
        <w:t>»</w:t>
      </w:r>
      <w:r w:rsidRPr="00BA0927">
        <w:rPr>
          <w:sz w:val="28"/>
          <w:szCs w:val="28"/>
        </w:rPr>
        <w:t xml:space="preserve"> </w:t>
      </w: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</w:t>
      </w:r>
      <w:r w:rsidRPr="00BB6093">
        <w:rPr>
          <w:sz w:val="28"/>
          <w:szCs w:val="28"/>
        </w:rPr>
        <w:t>__20___г.</w:t>
      </w:r>
      <w:r>
        <w:rPr>
          <w:sz w:val="28"/>
          <w:szCs w:val="28"/>
        </w:rPr>
        <w:t>, протокол № ____.</w:t>
      </w:r>
    </w:p>
    <w:p w:rsidR="00101285" w:rsidRDefault="00101285" w:rsidP="00101285">
      <w:pPr>
        <w:pStyle w:val="af"/>
        <w:spacing w:after="0"/>
        <w:ind w:firstLine="425"/>
        <w:jc w:val="both"/>
        <w:rPr>
          <w:sz w:val="28"/>
          <w:szCs w:val="28"/>
        </w:rPr>
      </w:pPr>
    </w:p>
    <w:p w:rsidR="00BA0927" w:rsidRDefault="00BA0927" w:rsidP="00101285">
      <w:pPr>
        <w:pStyle w:val="af"/>
        <w:spacing w:after="0"/>
        <w:ind w:firstLine="425"/>
        <w:jc w:val="both"/>
        <w:rPr>
          <w:sz w:val="28"/>
          <w:szCs w:val="28"/>
        </w:rPr>
      </w:pPr>
    </w:p>
    <w:p w:rsidR="00BA0927" w:rsidRPr="00BB6093" w:rsidRDefault="00BA0927" w:rsidP="00101285">
      <w:pPr>
        <w:pStyle w:val="af"/>
        <w:spacing w:after="0"/>
        <w:ind w:firstLine="425"/>
        <w:jc w:val="both"/>
        <w:rPr>
          <w:sz w:val="28"/>
          <w:szCs w:val="28"/>
        </w:rPr>
      </w:pPr>
    </w:p>
    <w:p w:rsidR="00101285" w:rsidRDefault="00101285" w:rsidP="00101285">
      <w:pPr>
        <w:pStyle w:val="af"/>
        <w:spacing w:after="0"/>
        <w:ind w:firstLine="425"/>
        <w:jc w:val="both"/>
        <w:rPr>
          <w:sz w:val="28"/>
          <w:szCs w:val="28"/>
        </w:rPr>
      </w:pPr>
    </w:p>
    <w:p w:rsidR="00101285" w:rsidRDefault="00101285" w:rsidP="00101285">
      <w:pPr>
        <w:pStyle w:val="af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101285" w:rsidRPr="00101285" w:rsidRDefault="00101285" w:rsidP="00101285">
      <w:pPr>
        <w:pStyle w:val="af"/>
        <w:spacing w:after="0"/>
        <w:ind w:left="0"/>
        <w:jc w:val="both"/>
        <w:rPr>
          <w:i/>
          <w:sz w:val="28"/>
          <w:szCs w:val="28"/>
        </w:rPr>
      </w:pPr>
      <w:r w:rsidRPr="00101285">
        <w:rPr>
          <w:i/>
          <w:sz w:val="28"/>
          <w:szCs w:val="28"/>
        </w:rPr>
        <w:t xml:space="preserve">наименование кафедры, </w:t>
      </w:r>
    </w:p>
    <w:p w:rsidR="00101285" w:rsidRDefault="00101285" w:rsidP="00101285">
      <w:pPr>
        <w:pStyle w:val="af"/>
        <w:spacing w:after="0"/>
        <w:ind w:left="0"/>
        <w:jc w:val="both"/>
        <w:rPr>
          <w:i/>
          <w:sz w:val="28"/>
          <w:szCs w:val="28"/>
        </w:rPr>
      </w:pPr>
      <w:proofErr w:type="spellStart"/>
      <w:r w:rsidRPr="00101285">
        <w:rPr>
          <w:i/>
          <w:sz w:val="28"/>
          <w:szCs w:val="28"/>
        </w:rPr>
        <w:t>уч.степень</w:t>
      </w:r>
      <w:proofErr w:type="spellEnd"/>
      <w:r w:rsidRPr="00101285">
        <w:rPr>
          <w:i/>
          <w:sz w:val="28"/>
          <w:szCs w:val="28"/>
        </w:rPr>
        <w:t xml:space="preserve">, </w:t>
      </w:r>
      <w:proofErr w:type="spellStart"/>
      <w:r w:rsidRPr="00101285">
        <w:rPr>
          <w:i/>
          <w:sz w:val="28"/>
          <w:szCs w:val="28"/>
        </w:rPr>
        <w:t>уч.звание</w:t>
      </w:r>
      <w:proofErr w:type="spellEnd"/>
      <w:r w:rsidR="00D93D61">
        <w:rPr>
          <w:i/>
          <w:sz w:val="28"/>
          <w:szCs w:val="28"/>
        </w:rPr>
        <w:tab/>
      </w:r>
      <w:r w:rsidR="00D93D61">
        <w:rPr>
          <w:i/>
          <w:sz w:val="28"/>
          <w:szCs w:val="28"/>
        </w:rPr>
        <w:tab/>
      </w:r>
      <w:r w:rsidR="00D93D61">
        <w:rPr>
          <w:i/>
          <w:sz w:val="28"/>
          <w:szCs w:val="28"/>
        </w:rPr>
        <w:tab/>
      </w:r>
      <w:r w:rsidR="00D93D61">
        <w:rPr>
          <w:i/>
          <w:sz w:val="28"/>
          <w:szCs w:val="28"/>
        </w:rPr>
        <w:tab/>
      </w:r>
      <w:r w:rsidR="00D93D61" w:rsidRPr="00BA4838">
        <w:rPr>
          <w:sz w:val="28"/>
          <w:szCs w:val="28"/>
          <w:vertAlign w:val="superscript"/>
        </w:rPr>
        <w:t>подпись</w:t>
      </w:r>
      <w:r w:rsidR="00391633">
        <w:rPr>
          <w:i/>
          <w:sz w:val="28"/>
          <w:szCs w:val="28"/>
        </w:rPr>
        <w:tab/>
      </w:r>
      <w:r w:rsidR="00391633">
        <w:rPr>
          <w:i/>
          <w:sz w:val="28"/>
          <w:szCs w:val="28"/>
        </w:rPr>
        <w:tab/>
      </w:r>
      <w:r>
        <w:rPr>
          <w:i/>
          <w:sz w:val="28"/>
          <w:szCs w:val="28"/>
        </w:rPr>
        <w:t>Фамилия</w:t>
      </w:r>
      <w:r w:rsidR="00391633">
        <w:rPr>
          <w:i/>
          <w:sz w:val="28"/>
          <w:szCs w:val="28"/>
        </w:rPr>
        <w:t xml:space="preserve"> Имя Отчество</w:t>
      </w:r>
    </w:p>
    <w:p w:rsidR="00101285" w:rsidRDefault="00101285" w:rsidP="00101285">
      <w:pPr>
        <w:pStyle w:val="af"/>
        <w:spacing w:after="0"/>
        <w:ind w:left="0"/>
        <w:jc w:val="both"/>
        <w:rPr>
          <w:i/>
          <w:sz w:val="28"/>
          <w:szCs w:val="28"/>
        </w:rPr>
      </w:pPr>
    </w:p>
    <w:p w:rsidR="00101285" w:rsidRDefault="00101285" w:rsidP="00101285">
      <w:pPr>
        <w:pStyle w:val="af"/>
        <w:spacing w:after="0"/>
        <w:ind w:left="0"/>
        <w:jc w:val="both"/>
        <w:rPr>
          <w:i/>
          <w:sz w:val="28"/>
          <w:szCs w:val="28"/>
        </w:rPr>
      </w:pPr>
    </w:p>
    <w:p w:rsidR="00101285" w:rsidRPr="00D93D61" w:rsidRDefault="00101285" w:rsidP="00101285">
      <w:pPr>
        <w:pStyle w:val="af"/>
        <w:spacing w:after="0"/>
        <w:ind w:left="0"/>
        <w:jc w:val="both"/>
        <w:rPr>
          <w:sz w:val="28"/>
          <w:szCs w:val="28"/>
        </w:rPr>
      </w:pPr>
      <w:r w:rsidRPr="00D93D61">
        <w:rPr>
          <w:sz w:val="28"/>
          <w:szCs w:val="28"/>
        </w:rPr>
        <w:t xml:space="preserve">Ответственный за подготовку </w:t>
      </w:r>
    </w:p>
    <w:p w:rsidR="00101285" w:rsidRPr="00D93D61" w:rsidRDefault="00101285" w:rsidP="00101285">
      <w:pPr>
        <w:pStyle w:val="af"/>
        <w:spacing w:after="0"/>
        <w:ind w:left="0"/>
        <w:jc w:val="both"/>
        <w:rPr>
          <w:sz w:val="28"/>
          <w:szCs w:val="28"/>
        </w:rPr>
      </w:pPr>
      <w:r w:rsidRPr="00D93D61">
        <w:rPr>
          <w:sz w:val="28"/>
          <w:szCs w:val="28"/>
        </w:rPr>
        <w:t xml:space="preserve">отзыва ведущей организации </w:t>
      </w:r>
    </w:p>
    <w:p w:rsidR="00101285" w:rsidRDefault="00101285" w:rsidP="00101285">
      <w:pPr>
        <w:pStyle w:val="af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должност</w:t>
      </w:r>
      <w:r w:rsidR="00D93D61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>,</w:t>
      </w:r>
      <w:r w:rsidR="00D93D61" w:rsidRPr="00D93D61">
        <w:rPr>
          <w:sz w:val="28"/>
          <w:szCs w:val="28"/>
          <w:vertAlign w:val="superscript"/>
        </w:rPr>
        <w:t xml:space="preserve"> </w:t>
      </w:r>
      <w:r w:rsidR="00D93D61">
        <w:rPr>
          <w:sz w:val="28"/>
          <w:szCs w:val="28"/>
          <w:vertAlign w:val="superscript"/>
        </w:rPr>
        <w:tab/>
      </w:r>
      <w:r w:rsidR="00D93D61">
        <w:rPr>
          <w:sz w:val="28"/>
          <w:szCs w:val="28"/>
          <w:vertAlign w:val="superscript"/>
        </w:rPr>
        <w:tab/>
      </w:r>
      <w:r w:rsidR="00D93D61">
        <w:rPr>
          <w:sz w:val="28"/>
          <w:szCs w:val="28"/>
          <w:vertAlign w:val="superscript"/>
        </w:rPr>
        <w:tab/>
      </w:r>
      <w:r w:rsidR="00D93D61">
        <w:rPr>
          <w:sz w:val="28"/>
          <w:szCs w:val="28"/>
          <w:vertAlign w:val="superscript"/>
        </w:rPr>
        <w:tab/>
      </w:r>
      <w:r w:rsidR="00D93D61">
        <w:rPr>
          <w:sz w:val="28"/>
          <w:szCs w:val="28"/>
          <w:vertAlign w:val="superscript"/>
        </w:rPr>
        <w:tab/>
      </w:r>
      <w:r w:rsidR="00D93D61" w:rsidRPr="00BA4838">
        <w:rPr>
          <w:sz w:val="28"/>
          <w:szCs w:val="28"/>
          <w:vertAlign w:val="superscript"/>
        </w:rPr>
        <w:t>подпись</w:t>
      </w:r>
    </w:p>
    <w:p w:rsidR="00101285" w:rsidRPr="00101285" w:rsidRDefault="00101285" w:rsidP="00101285">
      <w:pPr>
        <w:pStyle w:val="af"/>
        <w:spacing w:after="0"/>
        <w:ind w:left="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уч.степен</w:t>
      </w:r>
      <w:r w:rsidR="00D93D61">
        <w:rPr>
          <w:i/>
          <w:sz w:val="28"/>
          <w:szCs w:val="28"/>
        </w:rPr>
        <w:t>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уч.звани</w:t>
      </w:r>
      <w:r w:rsidR="00D93D61">
        <w:rPr>
          <w:i/>
          <w:sz w:val="28"/>
          <w:szCs w:val="28"/>
        </w:rPr>
        <w:t>е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D93D61">
        <w:rPr>
          <w:i/>
          <w:sz w:val="28"/>
          <w:szCs w:val="28"/>
        </w:rPr>
        <w:t>Фамилия</w:t>
      </w:r>
      <w:r w:rsidR="00391633">
        <w:rPr>
          <w:i/>
          <w:sz w:val="28"/>
          <w:szCs w:val="28"/>
        </w:rPr>
        <w:t xml:space="preserve"> Имя Отчество</w:t>
      </w:r>
    </w:p>
    <w:p w:rsidR="00101285" w:rsidRDefault="00101285" w:rsidP="00101285">
      <w:pPr>
        <w:pStyle w:val="af"/>
        <w:spacing w:after="0"/>
        <w:ind w:firstLine="425"/>
        <w:jc w:val="both"/>
        <w:rPr>
          <w:sz w:val="28"/>
          <w:szCs w:val="28"/>
        </w:rPr>
      </w:pPr>
    </w:p>
    <w:p w:rsidR="00101285" w:rsidRDefault="00D93D61" w:rsidP="00D93D61">
      <w:pPr>
        <w:pStyle w:val="af"/>
        <w:spacing w:after="0"/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«____»___________ 20____ г.</w:t>
      </w:r>
    </w:p>
    <w:p w:rsidR="00101285" w:rsidRDefault="00101285" w:rsidP="00101285">
      <w:pPr>
        <w:ind w:firstLine="709"/>
        <w:jc w:val="both"/>
        <w:rPr>
          <w:b/>
          <w:sz w:val="28"/>
          <w:szCs w:val="28"/>
        </w:rPr>
      </w:pPr>
    </w:p>
    <w:p w:rsidR="00101285" w:rsidRPr="00D93D61" w:rsidRDefault="00101285" w:rsidP="008D10F2">
      <w:pPr>
        <w:jc w:val="both"/>
        <w:rPr>
          <w:b/>
          <w:sz w:val="28"/>
          <w:szCs w:val="28"/>
        </w:rPr>
      </w:pPr>
      <w:r w:rsidRPr="00D93D61">
        <w:rPr>
          <w:b/>
          <w:sz w:val="28"/>
          <w:szCs w:val="28"/>
        </w:rPr>
        <w:t xml:space="preserve">Сведения </w:t>
      </w:r>
      <w:r w:rsidR="00D93D61" w:rsidRPr="00D93D61">
        <w:rPr>
          <w:b/>
          <w:sz w:val="28"/>
          <w:szCs w:val="28"/>
        </w:rPr>
        <w:t>о ведущей организации</w:t>
      </w:r>
      <w:r w:rsidRPr="00D93D61">
        <w:rPr>
          <w:b/>
          <w:sz w:val="28"/>
          <w:szCs w:val="28"/>
        </w:rPr>
        <w:t>:</w:t>
      </w:r>
    </w:p>
    <w:p w:rsidR="008D10F2" w:rsidRDefault="008D10F2" w:rsidP="008D10F2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  <w:r w:rsidRPr="008D10F2">
        <w:rPr>
          <w:sz w:val="28"/>
          <w:szCs w:val="28"/>
        </w:rPr>
        <w:t xml:space="preserve"> высшего образования «Ростовский государственный экономический университет (РИНХ»</w:t>
      </w:r>
    </w:p>
    <w:p w:rsidR="00D93D61" w:rsidRDefault="00D93D61" w:rsidP="00D93D6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D10F2">
        <w:rPr>
          <w:sz w:val="28"/>
          <w:szCs w:val="28"/>
        </w:rPr>
        <w:t>дрес:</w:t>
      </w:r>
      <w:r w:rsidRPr="00D93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344002, </w:t>
      </w:r>
      <w:proofErr w:type="spellStart"/>
      <w:r>
        <w:rPr>
          <w:sz w:val="28"/>
          <w:szCs w:val="28"/>
        </w:rPr>
        <w:t>г.Ростов</w:t>
      </w:r>
      <w:proofErr w:type="spellEnd"/>
      <w:r>
        <w:rPr>
          <w:sz w:val="28"/>
          <w:szCs w:val="28"/>
        </w:rPr>
        <w:t xml:space="preserve">-на-Дону, ул. </w:t>
      </w:r>
      <w:proofErr w:type="spellStart"/>
      <w:r>
        <w:rPr>
          <w:sz w:val="28"/>
          <w:szCs w:val="28"/>
        </w:rPr>
        <w:t>Б.Садовая</w:t>
      </w:r>
      <w:proofErr w:type="spellEnd"/>
      <w:r>
        <w:rPr>
          <w:sz w:val="28"/>
          <w:szCs w:val="28"/>
        </w:rPr>
        <w:t>, д.69.</w:t>
      </w:r>
    </w:p>
    <w:p w:rsidR="00D93D61" w:rsidRPr="00D93D61" w:rsidRDefault="00D93D61" w:rsidP="008D10F2">
      <w:pPr>
        <w:jc w:val="both"/>
        <w:rPr>
          <w:sz w:val="28"/>
          <w:szCs w:val="28"/>
        </w:rPr>
      </w:pPr>
      <w:r w:rsidRPr="00D93D61">
        <w:rPr>
          <w:sz w:val="28"/>
          <w:szCs w:val="28"/>
        </w:rPr>
        <w:t>телефон:</w:t>
      </w:r>
      <w:r w:rsidRPr="00D93D61">
        <w:t xml:space="preserve"> </w:t>
      </w:r>
      <w:r w:rsidRPr="00D93D61">
        <w:rPr>
          <w:sz w:val="28"/>
          <w:szCs w:val="28"/>
        </w:rPr>
        <w:t>+7 (863) 263-30-80</w:t>
      </w:r>
    </w:p>
    <w:p w:rsidR="00FF5553" w:rsidRDefault="008D10F2" w:rsidP="00D93D61">
      <w:pPr>
        <w:jc w:val="both"/>
        <w:rPr>
          <w:sz w:val="28"/>
          <w:szCs w:val="28"/>
        </w:rPr>
      </w:pPr>
      <w:proofErr w:type="gramStart"/>
      <w:r w:rsidRPr="00D93D61">
        <w:rPr>
          <w:sz w:val="28"/>
          <w:szCs w:val="28"/>
          <w:lang w:val="en-US"/>
        </w:rPr>
        <w:t>e</w:t>
      </w:r>
      <w:r w:rsidRPr="00D93D61">
        <w:rPr>
          <w:sz w:val="28"/>
          <w:szCs w:val="28"/>
        </w:rPr>
        <w:t>-</w:t>
      </w:r>
      <w:r w:rsidRPr="00D93D61">
        <w:rPr>
          <w:sz w:val="28"/>
          <w:szCs w:val="28"/>
          <w:lang w:val="en-US"/>
        </w:rPr>
        <w:t>mail</w:t>
      </w:r>
      <w:proofErr w:type="gramEnd"/>
      <w:r w:rsidRPr="00D93D61">
        <w:rPr>
          <w:sz w:val="28"/>
          <w:szCs w:val="28"/>
        </w:rPr>
        <w:t xml:space="preserve">: </w:t>
      </w:r>
      <w:r w:rsidR="00D93D61" w:rsidRPr="00D93D61">
        <w:rPr>
          <w:sz w:val="28"/>
          <w:szCs w:val="28"/>
        </w:rPr>
        <w:t>main@rsue.ru</w:t>
      </w:r>
    </w:p>
    <w:p w:rsidR="00FF5553" w:rsidRDefault="00FF5553" w:rsidP="00FF5553">
      <w:pPr>
        <w:spacing w:before="60"/>
        <w:ind w:firstLine="709"/>
        <w:jc w:val="both"/>
        <w:rPr>
          <w:sz w:val="28"/>
          <w:szCs w:val="28"/>
        </w:rPr>
      </w:pPr>
    </w:p>
    <w:sectPr w:rsidR="00FF5553" w:rsidSect="00BF3D5F">
      <w:headerReference w:type="default" r:id="rId8"/>
      <w:pgSz w:w="11906" w:h="16838"/>
      <w:pgMar w:top="851" w:right="680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66" w:rsidRDefault="008A4066" w:rsidP="00EC5DEE">
      <w:r>
        <w:separator/>
      </w:r>
    </w:p>
  </w:endnote>
  <w:endnote w:type="continuationSeparator" w:id="0">
    <w:p w:rsidR="008A4066" w:rsidRDefault="008A4066" w:rsidP="00E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66" w:rsidRDefault="008A4066" w:rsidP="00EC5DEE">
      <w:r>
        <w:separator/>
      </w:r>
    </w:p>
  </w:footnote>
  <w:footnote w:type="continuationSeparator" w:id="0">
    <w:p w:rsidR="008A4066" w:rsidRDefault="008A4066" w:rsidP="00EC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EE" w:rsidRDefault="00EC5DEE">
    <w:pPr>
      <w:pStyle w:val="a5"/>
      <w:jc w:val="center"/>
    </w:pPr>
  </w:p>
  <w:p w:rsidR="00EC5DEE" w:rsidRDefault="00EC5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21C"/>
    <w:multiLevelType w:val="hybridMultilevel"/>
    <w:tmpl w:val="2550F5A8"/>
    <w:lvl w:ilvl="0" w:tplc="C6543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B8A"/>
    <w:multiLevelType w:val="hybridMultilevel"/>
    <w:tmpl w:val="564E412C"/>
    <w:lvl w:ilvl="0" w:tplc="6C3E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53D6E"/>
    <w:multiLevelType w:val="hybridMultilevel"/>
    <w:tmpl w:val="C0565F2C"/>
    <w:lvl w:ilvl="0" w:tplc="E776506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4BE62EC"/>
    <w:multiLevelType w:val="hybridMultilevel"/>
    <w:tmpl w:val="DD36EB64"/>
    <w:lvl w:ilvl="0" w:tplc="C17896E2">
      <w:start w:val="5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BE"/>
    <w:rsid w:val="0000077E"/>
    <w:rsid w:val="00004799"/>
    <w:rsid w:val="00006EE9"/>
    <w:rsid w:val="000114E4"/>
    <w:rsid w:val="000127BE"/>
    <w:rsid w:val="00014A94"/>
    <w:rsid w:val="000175A9"/>
    <w:rsid w:val="00026BBC"/>
    <w:rsid w:val="000274C3"/>
    <w:rsid w:val="00032F65"/>
    <w:rsid w:val="00053C52"/>
    <w:rsid w:val="00056A0F"/>
    <w:rsid w:val="00062EE9"/>
    <w:rsid w:val="00065EFF"/>
    <w:rsid w:val="000751E0"/>
    <w:rsid w:val="00081AE3"/>
    <w:rsid w:val="00086D29"/>
    <w:rsid w:val="00087BA8"/>
    <w:rsid w:val="00091633"/>
    <w:rsid w:val="00094037"/>
    <w:rsid w:val="000A722A"/>
    <w:rsid w:val="000A7FD0"/>
    <w:rsid w:val="000C0C69"/>
    <w:rsid w:val="000C10ED"/>
    <w:rsid w:val="000C1572"/>
    <w:rsid w:val="000D7E2D"/>
    <w:rsid w:val="000E2457"/>
    <w:rsid w:val="000E7E5F"/>
    <w:rsid w:val="000E7FFA"/>
    <w:rsid w:val="000F3824"/>
    <w:rsid w:val="000F4665"/>
    <w:rsid w:val="000F5E19"/>
    <w:rsid w:val="00101285"/>
    <w:rsid w:val="001031F5"/>
    <w:rsid w:val="00104371"/>
    <w:rsid w:val="00104842"/>
    <w:rsid w:val="00107942"/>
    <w:rsid w:val="00113A20"/>
    <w:rsid w:val="001158B9"/>
    <w:rsid w:val="00115C3B"/>
    <w:rsid w:val="0011622A"/>
    <w:rsid w:val="001163FD"/>
    <w:rsid w:val="00122871"/>
    <w:rsid w:val="0012343F"/>
    <w:rsid w:val="001256C5"/>
    <w:rsid w:val="001261A8"/>
    <w:rsid w:val="00127D89"/>
    <w:rsid w:val="00130289"/>
    <w:rsid w:val="001338CA"/>
    <w:rsid w:val="00136445"/>
    <w:rsid w:val="00136C6D"/>
    <w:rsid w:val="001377F2"/>
    <w:rsid w:val="00140774"/>
    <w:rsid w:val="00141FDA"/>
    <w:rsid w:val="00146761"/>
    <w:rsid w:val="001468EA"/>
    <w:rsid w:val="001472AA"/>
    <w:rsid w:val="00156817"/>
    <w:rsid w:val="00156DCA"/>
    <w:rsid w:val="0016086D"/>
    <w:rsid w:val="00161725"/>
    <w:rsid w:val="00161A12"/>
    <w:rsid w:val="00163E46"/>
    <w:rsid w:val="00166525"/>
    <w:rsid w:val="001745E6"/>
    <w:rsid w:val="0018018F"/>
    <w:rsid w:val="001863C7"/>
    <w:rsid w:val="00190B7C"/>
    <w:rsid w:val="00191153"/>
    <w:rsid w:val="00191987"/>
    <w:rsid w:val="00191F14"/>
    <w:rsid w:val="001954C3"/>
    <w:rsid w:val="001A01C3"/>
    <w:rsid w:val="001A1483"/>
    <w:rsid w:val="001A26AA"/>
    <w:rsid w:val="001A4B6B"/>
    <w:rsid w:val="001B036E"/>
    <w:rsid w:val="001B2088"/>
    <w:rsid w:val="001B4DA1"/>
    <w:rsid w:val="001C16FE"/>
    <w:rsid w:val="001C6449"/>
    <w:rsid w:val="001C7007"/>
    <w:rsid w:val="001D22BA"/>
    <w:rsid w:val="001D6A0D"/>
    <w:rsid w:val="001E6F8A"/>
    <w:rsid w:val="001F3FBF"/>
    <w:rsid w:val="001F6ED3"/>
    <w:rsid w:val="002075D2"/>
    <w:rsid w:val="00216BC9"/>
    <w:rsid w:val="0021779B"/>
    <w:rsid w:val="00221F1A"/>
    <w:rsid w:val="002228EC"/>
    <w:rsid w:val="00223DED"/>
    <w:rsid w:val="002258D6"/>
    <w:rsid w:val="00240BE7"/>
    <w:rsid w:val="00243207"/>
    <w:rsid w:val="002467E8"/>
    <w:rsid w:val="00255601"/>
    <w:rsid w:val="00261CB4"/>
    <w:rsid w:val="00263744"/>
    <w:rsid w:val="00264AC6"/>
    <w:rsid w:val="00266E90"/>
    <w:rsid w:val="002677E7"/>
    <w:rsid w:val="002717E2"/>
    <w:rsid w:val="0027382E"/>
    <w:rsid w:val="00286A96"/>
    <w:rsid w:val="002910F7"/>
    <w:rsid w:val="00292047"/>
    <w:rsid w:val="00293EC0"/>
    <w:rsid w:val="002A40C6"/>
    <w:rsid w:val="002A5711"/>
    <w:rsid w:val="002A63F3"/>
    <w:rsid w:val="002B0856"/>
    <w:rsid w:val="002C0943"/>
    <w:rsid w:val="002C1733"/>
    <w:rsid w:val="00302F11"/>
    <w:rsid w:val="00305D42"/>
    <w:rsid w:val="00314305"/>
    <w:rsid w:val="00314849"/>
    <w:rsid w:val="00316A81"/>
    <w:rsid w:val="00316C61"/>
    <w:rsid w:val="00320EBE"/>
    <w:rsid w:val="003215D2"/>
    <w:rsid w:val="00324904"/>
    <w:rsid w:val="00342100"/>
    <w:rsid w:val="003426E7"/>
    <w:rsid w:val="0035199F"/>
    <w:rsid w:val="00353D03"/>
    <w:rsid w:val="00365D0B"/>
    <w:rsid w:val="00372A9A"/>
    <w:rsid w:val="00375684"/>
    <w:rsid w:val="00384995"/>
    <w:rsid w:val="00384BA8"/>
    <w:rsid w:val="00391633"/>
    <w:rsid w:val="0039519F"/>
    <w:rsid w:val="003974E8"/>
    <w:rsid w:val="003A02AE"/>
    <w:rsid w:val="003B37C1"/>
    <w:rsid w:val="003B6D13"/>
    <w:rsid w:val="003C2460"/>
    <w:rsid w:val="003E29DB"/>
    <w:rsid w:val="003E4566"/>
    <w:rsid w:val="003F055C"/>
    <w:rsid w:val="003F237F"/>
    <w:rsid w:val="003F25A0"/>
    <w:rsid w:val="003F34C3"/>
    <w:rsid w:val="0040174B"/>
    <w:rsid w:val="0040517D"/>
    <w:rsid w:val="00406A6F"/>
    <w:rsid w:val="00407029"/>
    <w:rsid w:val="004100EA"/>
    <w:rsid w:val="00411670"/>
    <w:rsid w:val="00413A9B"/>
    <w:rsid w:val="004162C9"/>
    <w:rsid w:val="00427438"/>
    <w:rsid w:val="004345C4"/>
    <w:rsid w:val="004361D3"/>
    <w:rsid w:val="00440B91"/>
    <w:rsid w:val="00443CF4"/>
    <w:rsid w:val="00445010"/>
    <w:rsid w:val="00446D29"/>
    <w:rsid w:val="004550FB"/>
    <w:rsid w:val="00466ADA"/>
    <w:rsid w:val="00470326"/>
    <w:rsid w:val="00471ED9"/>
    <w:rsid w:val="00480603"/>
    <w:rsid w:val="00481085"/>
    <w:rsid w:val="00481FE9"/>
    <w:rsid w:val="00482445"/>
    <w:rsid w:val="004849A9"/>
    <w:rsid w:val="0049250C"/>
    <w:rsid w:val="00497AAE"/>
    <w:rsid w:val="004A0447"/>
    <w:rsid w:val="004A30D8"/>
    <w:rsid w:val="004B314D"/>
    <w:rsid w:val="004B3ABB"/>
    <w:rsid w:val="004B5DC2"/>
    <w:rsid w:val="004C3EA8"/>
    <w:rsid w:val="004C6FFC"/>
    <w:rsid w:val="004C7B89"/>
    <w:rsid w:val="004D0700"/>
    <w:rsid w:val="004D5A97"/>
    <w:rsid w:val="004E0D0C"/>
    <w:rsid w:val="004E1B4B"/>
    <w:rsid w:val="004E2224"/>
    <w:rsid w:val="004E3BF8"/>
    <w:rsid w:val="004F1B84"/>
    <w:rsid w:val="004F602D"/>
    <w:rsid w:val="004F792C"/>
    <w:rsid w:val="0050194A"/>
    <w:rsid w:val="00503183"/>
    <w:rsid w:val="0050562C"/>
    <w:rsid w:val="0050585E"/>
    <w:rsid w:val="00513E5A"/>
    <w:rsid w:val="0052067A"/>
    <w:rsid w:val="00527C39"/>
    <w:rsid w:val="0054144A"/>
    <w:rsid w:val="005514FC"/>
    <w:rsid w:val="0055559A"/>
    <w:rsid w:val="00561D29"/>
    <w:rsid w:val="005636B2"/>
    <w:rsid w:val="00567417"/>
    <w:rsid w:val="00574A40"/>
    <w:rsid w:val="00587CA6"/>
    <w:rsid w:val="00587FFA"/>
    <w:rsid w:val="005A62E6"/>
    <w:rsid w:val="005B4BBC"/>
    <w:rsid w:val="005C3960"/>
    <w:rsid w:val="005C505B"/>
    <w:rsid w:val="005C7FAF"/>
    <w:rsid w:val="005D1931"/>
    <w:rsid w:val="005D1B02"/>
    <w:rsid w:val="005D7477"/>
    <w:rsid w:val="005F0E20"/>
    <w:rsid w:val="005F6258"/>
    <w:rsid w:val="005F7F66"/>
    <w:rsid w:val="00600FBB"/>
    <w:rsid w:val="00601862"/>
    <w:rsid w:val="00604CF1"/>
    <w:rsid w:val="00605B9C"/>
    <w:rsid w:val="00605F4F"/>
    <w:rsid w:val="0062541D"/>
    <w:rsid w:val="00625E83"/>
    <w:rsid w:val="006271D1"/>
    <w:rsid w:val="00633F1A"/>
    <w:rsid w:val="006362C4"/>
    <w:rsid w:val="0064045E"/>
    <w:rsid w:val="0064364D"/>
    <w:rsid w:val="0064432D"/>
    <w:rsid w:val="00645E9B"/>
    <w:rsid w:val="00655318"/>
    <w:rsid w:val="006559AE"/>
    <w:rsid w:val="00657822"/>
    <w:rsid w:val="00661E1D"/>
    <w:rsid w:val="00665342"/>
    <w:rsid w:val="00670410"/>
    <w:rsid w:val="006717D4"/>
    <w:rsid w:val="0068183F"/>
    <w:rsid w:val="00692C26"/>
    <w:rsid w:val="00693211"/>
    <w:rsid w:val="006932E8"/>
    <w:rsid w:val="00695994"/>
    <w:rsid w:val="0069638A"/>
    <w:rsid w:val="006A1089"/>
    <w:rsid w:val="006A31B1"/>
    <w:rsid w:val="006A4DA5"/>
    <w:rsid w:val="006A6ADE"/>
    <w:rsid w:val="006B1DE1"/>
    <w:rsid w:val="006B3F8F"/>
    <w:rsid w:val="006B4237"/>
    <w:rsid w:val="006B60CB"/>
    <w:rsid w:val="006B6A93"/>
    <w:rsid w:val="006B6FFC"/>
    <w:rsid w:val="006C1417"/>
    <w:rsid w:val="006C30BC"/>
    <w:rsid w:val="006D25FA"/>
    <w:rsid w:val="006D39E4"/>
    <w:rsid w:val="006E73B2"/>
    <w:rsid w:val="006F1162"/>
    <w:rsid w:val="006F2096"/>
    <w:rsid w:val="006F22A9"/>
    <w:rsid w:val="006F3620"/>
    <w:rsid w:val="00702F1E"/>
    <w:rsid w:val="007062A3"/>
    <w:rsid w:val="00706638"/>
    <w:rsid w:val="00710109"/>
    <w:rsid w:val="00711001"/>
    <w:rsid w:val="007115AB"/>
    <w:rsid w:val="0071177F"/>
    <w:rsid w:val="0072444D"/>
    <w:rsid w:val="00724899"/>
    <w:rsid w:val="00726393"/>
    <w:rsid w:val="00732C91"/>
    <w:rsid w:val="00741DB5"/>
    <w:rsid w:val="007473F0"/>
    <w:rsid w:val="00753CC8"/>
    <w:rsid w:val="007571A0"/>
    <w:rsid w:val="00757E2E"/>
    <w:rsid w:val="00757EF9"/>
    <w:rsid w:val="007708D0"/>
    <w:rsid w:val="00776425"/>
    <w:rsid w:val="00781EBF"/>
    <w:rsid w:val="00783D26"/>
    <w:rsid w:val="00790F5B"/>
    <w:rsid w:val="00793B98"/>
    <w:rsid w:val="007A3EDC"/>
    <w:rsid w:val="007A6436"/>
    <w:rsid w:val="007B2049"/>
    <w:rsid w:val="007B305B"/>
    <w:rsid w:val="007B49FF"/>
    <w:rsid w:val="007B4AA4"/>
    <w:rsid w:val="007C0185"/>
    <w:rsid w:val="007D28E3"/>
    <w:rsid w:val="007E03B4"/>
    <w:rsid w:val="007E3640"/>
    <w:rsid w:val="007F0003"/>
    <w:rsid w:val="007F24BF"/>
    <w:rsid w:val="007F2F8D"/>
    <w:rsid w:val="007F6233"/>
    <w:rsid w:val="00803566"/>
    <w:rsid w:val="00805C0C"/>
    <w:rsid w:val="00810C49"/>
    <w:rsid w:val="0081550A"/>
    <w:rsid w:val="00816C94"/>
    <w:rsid w:val="0081710C"/>
    <w:rsid w:val="00825538"/>
    <w:rsid w:val="008311C9"/>
    <w:rsid w:val="008337DE"/>
    <w:rsid w:val="008432EC"/>
    <w:rsid w:val="00843F9B"/>
    <w:rsid w:val="008447C5"/>
    <w:rsid w:val="008522B9"/>
    <w:rsid w:val="00852C46"/>
    <w:rsid w:val="00852E88"/>
    <w:rsid w:val="008773A8"/>
    <w:rsid w:val="00881800"/>
    <w:rsid w:val="00884E23"/>
    <w:rsid w:val="00886083"/>
    <w:rsid w:val="008919CB"/>
    <w:rsid w:val="00891B78"/>
    <w:rsid w:val="00894C5A"/>
    <w:rsid w:val="008A4066"/>
    <w:rsid w:val="008A7757"/>
    <w:rsid w:val="008B5607"/>
    <w:rsid w:val="008C776A"/>
    <w:rsid w:val="008D10F2"/>
    <w:rsid w:val="008E1A0A"/>
    <w:rsid w:val="008F1F18"/>
    <w:rsid w:val="00901C91"/>
    <w:rsid w:val="0091571E"/>
    <w:rsid w:val="00917E2D"/>
    <w:rsid w:val="00933866"/>
    <w:rsid w:val="00934918"/>
    <w:rsid w:val="009379A9"/>
    <w:rsid w:val="009411A5"/>
    <w:rsid w:val="00947718"/>
    <w:rsid w:val="0095154C"/>
    <w:rsid w:val="00956504"/>
    <w:rsid w:val="00957E99"/>
    <w:rsid w:val="00965602"/>
    <w:rsid w:val="0096610F"/>
    <w:rsid w:val="00970A5B"/>
    <w:rsid w:val="00970E72"/>
    <w:rsid w:val="0097177A"/>
    <w:rsid w:val="00973606"/>
    <w:rsid w:val="0097675F"/>
    <w:rsid w:val="00977A11"/>
    <w:rsid w:val="00991314"/>
    <w:rsid w:val="009927AA"/>
    <w:rsid w:val="00997C1C"/>
    <w:rsid w:val="009A22D3"/>
    <w:rsid w:val="009B07A9"/>
    <w:rsid w:val="009B629E"/>
    <w:rsid w:val="009C1CF2"/>
    <w:rsid w:val="009C6912"/>
    <w:rsid w:val="009C7583"/>
    <w:rsid w:val="009C7B29"/>
    <w:rsid w:val="009D389D"/>
    <w:rsid w:val="009D4416"/>
    <w:rsid w:val="009D7DA2"/>
    <w:rsid w:val="009E17EA"/>
    <w:rsid w:val="009E5C99"/>
    <w:rsid w:val="009E62CE"/>
    <w:rsid w:val="00A00887"/>
    <w:rsid w:val="00A06E40"/>
    <w:rsid w:val="00A07F26"/>
    <w:rsid w:val="00A25581"/>
    <w:rsid w:val="00A34703"/>
    <w:rsid w:val="00A365FE"/>
    <w:rsid w:val="00A44748"/>
    <w:rsid w:val="00A47E8C"/>
    <w:rsid w:val="00A5003B"/>
    <w:rsid w:val="00A5265F"/>
    <w:rsid w:val="00A63C2B"/>
    <w:rsid w:val="00A656D3"/>
    <w:rsid w:val="00A80196"/>
    <w:rsid w:val="00A801A3"/>
    <w:rsid w:val="00A812D3"/>
    <w:rsid w:val="00A82488"/>
    <w:rsid w:val="00A94157"/>
    <w:rsid w:val="00AA071F"/>
    <w:rsid w:val="00AA0A04"/>
    <w:rsid w:val="00AA146C"/>
    <w:rsid w:val="00AB3F05"/>
    <w:rsid w:val="00AB4481"/>
    <w:rsid w:val="00AB7793"/>
    <w:rsid w:val="00AC07DD"/>
    <w:rsid w:val="00AC548A"/>
    <w:rsid w:val="00AC72F0"/>
    <w:rsid w:val="00AD03FD"/>
    <w:rsid w:val="00AD2161"/>
    <w:rsid w:val="00AD2290"/>
    <w:rsid w:val="00AE484D"/>
    <w:rsid w:val="00AE522E"/>
    <w:rsid w:val="00AE5F50"/>
    <w:rsid w:val="00AE6C28"/>
    <w:rsid w:val="00AF2AB7"/>
    <w:rsid w:val="00AF3158"/>
    <w:rsid w:val="00AF6215"/>
    <w:rsid w:val="00B01E15"/>
    <w:rsid w:val="00B02C5D"/>
    <w:rsid w:val="00B0474D"/>
    <w:rsid w:val="00B15D94"/>
    <w:rsid w:val="00B26323"/>
    <w:rsid w:val="00B27141"/>
    <w:rsid w:val="00B35715"/>
    <w:rsid w:val="00B42FED"/>
    <w:rsid w:val="00B43554"/>
    <w:rsid w:val="00B46A88"/>
    <w:rsid w:val="00B576D7"/>
    <w:rsid w:val="00B65252"/>
    <w:rsid w:val="00B671C7"/>
    <w:rsid w:val="00B756B1"/>
    <w:rsid w:val="00B803B1"/>
    <w:rsid w:val="00B866D2"/>
    <w:rsid w:val="00BA0927"/>
    <w:rsid w:val="00BA4838"/>
    <w:rsid w:val="00BB0515"/>
    <w:rsid w:val="00BB2CF3"/>
    <w:rsid w:val="00BB36A7"/>
    <w:rsid w:val="00BB5E37"/>
    <w:rsid w:val="00BC03CA"/>
    <w:rsid w:val="00BC2091"/>
    <w:rsid w:val="00BD04AF"/>
    <w:rsid w:val="00BD5373"/>
    <w:rsid w:val="00BD5AEF"/>
    <w:rsid w:val="00BE292D"/>
    <w:rsid w:val="00BE2A83"/>
    <w:rsid w:val="00BE31EF"/>
    <w:rsid w:val="00BE5861"/>
    <w:rsid w:val="00BF3BAF"/>
    <w:rsid w:val="00BF3D5F"/>
    <w:rsid w:val="00BF46CC"/>
    <w:rsid w:val="00BF60D9"/>
    <w:rsid w:val="00BF626B"/>
    <w:rsid w:val="00C008AC"/>
    <w:rsid w:val="00C042AF"/>
    <w:rsid w:val="00C1100B"/>
    <w:rsid w:val="00C163FF"/>
    <w:rsid w:val="00C16700"/>
    <w:rsid w:val="00C16A82"/>
    <w:rsid w:val="00C35523"/>
    <w:rsid w:val="00C4060F"/>
    <w:rsid w:val="00C42BB1"/>
    <w:rsid w:val="00C43223"/>
    <w:rsid w:val="00C46084"/>
    <w:rsid w:val="00C5160A"/>
    <w:rsid w:val="00C527C3"/>
    <w:rsid w:val="00C5445F"/>
    <w:rsid w:val="00C60015"/>
    <w:rsid w:val="00C6360E"/>
    <w:rsid w:val="00C7204D"/>
    <w:rsid w:val="00C80AA7"/>
    <w:rsid w:val="00C90CA9"/>
    <w:rsid w:val="00C91D89"/>
    <w:rsid w:val="00C92578"/>
    <w:rsid w:val="00C95D8F"/>
    <w:rsid w:val="00CA0FAE"/>
    <w:rsid w:val="00CA1CEA"/>
    <w:rsid w:val="00CA5A15"/>
    <w:rsid w:val="00CA614D"/>
    <w:rsid w:val="00CB0876"/>
    <w:rsid w:val="00CB2D6C"/>
    <w:rsid w:val="00CB516F"/>
    <w:rsid w:val="00CB5E2F"/>
    <w:rsid w:val="00CB6025"/>
    <w:rsid w:val="00CC1FE5"/>
    <w:rsid w:val="00CC23BB"/>
    <w:rsid w:val="00CD5DC9"/>
    <w:rsid w:val="00CD64AF"/>
    <w:rsid w:val="00CF0530"/>
    <w:rsid w:val="00CF239F"/>
    <w:rsid w:val="00D103C6"/>
    <w:rsid w:val="00D13CEB"/>
    <w:rsid w:val="00D16BC0"/>
    <w:rsid w:val="00D209C9"/>
    <w:rsid w:val="00D27CC8"/>
    <w:rsid w:val="00D326B0"/>
    <w:rsid w:val="00D377F8"/>
    <w:rsid w:val="00D46C7A"/>
    <w:rsid w:val="00D50C4B"/>
    <w:rsid w:val="00D51ECB"/>
    <w:rsid w:val="00D61937"/>
    <w:rsid w:val="00D73D53"/>
    <w:rsid w:val="00D812A9"/>
    <w:rsid w:val="00D816EE"/>
    <w:rsid w:val="00D82C98"/>
    <w:rsid w:val="00D843A0"/>
    <w:rsid w:val="00D8611C"/>
    <w:rsid w:val="00D86323"/>
    <w:rsid w:val="00D87D7E"/>
    <w:rsid w:val="00D93D61"/>
    <w:rsid w:val="00DA13C0"/>
    <w:rsid w:val="00DA394A"/>
    <w:rsid w:val="00DB247F"/>
    <w:rsid w:val="00DC0A9F"/>
    <w:rsid w:val="00DC0CE6"/>
    <w:rsid w:val="00DC24D8"/>
    <w:rsid w:val="00DC280D"/>
    <w:rsid w:val="00DC4197"/>
    <w:rsid w:val="00DC479E"/>
    <w:rsid w:val="00DD70E9"/>
    <w:rsid w:val="00DD7ED2"/>
    <w:rsid w:val="00DE1429"/>
    <w:rsid w:val="00DF32D0"/>
    <w:rsid w:val="00DF3AAA"/>
    <w:rsid w:val="00DF4127"/>
    <w:rsid w:val="00DF6ECA"/>
    <w:rsid w:val="00E029BB"/>
    <w:rsid w:val="00E02D42"/>
    <w:rsid w:val="00E04B40"/>
    <w:rsid w:val="00E064FF"/>
    <w:rsid w:val="00E079C6"/>
    <w:rsid w:val="00E1019A"/>
    <w:rsid w:val="00E170FF"/>
    <w:rsid w:val="00E200CE"/>
    <w:rsid w:val="00E22392"/>
    <w:rsid w:val="00E23B3A"/>
    <w:rsid w:val="00E30626"/>
    <w:rsid w:val="00E3596D"/>
    <w:rsid w:val="00E4627F"/>
    <w:rsid w:val="00E46ED1"/>
    <w:rsid w:val="00E47C23"/>
    <w:rsid w:val="00E509E8"/>
    <w:rsid w:val="00E50C57"/>
    <w:rsid w:val="00E51951"/>
    <w:rsid w:val="00E57323"/>
    <w:rsid w:val="00E60FD4"/>
    <w:rsid w:val="00E62A4B"/>
    <w:rsid w:val="00E64092"/>
    <w:rsid w:val="00E64828"/>
    <w:rsid w:val="00E715FE"/>
    <w:rsid w:val="00E90B50"/>
    <w:rsid w:val="00E91406"/>
    <w:rsid w:val="00E94551"/>
    <w:rsid w:val="00EA0DF2"/>
    <w:rsid w:val="00EB3053"/>
    <w:rsid w:val="00EB6D0A"/>
    <w:rsid w:val="00EC2355"/>
    <w:rsid w:val="00EC51AB"/>
    <w:rsid w:val="00EC5DC4"/>
    <w:rsid w:val="00EC5DEE"/>
    <w:rsid w:val="00EC6E9E"/>
    <w:rsid w:val="00EC70BE"/>
    <w:rsid w:val="00ED2FB3"/>
    <w:rsid w:val="00ED3473"/>
    <w:rsid w:val="00EF20D0"/>
    <w:rsid w:val="00EF4705"/>
    <w:rsid w:val="00F003BF"/>
    <w:rsid w:val="00F0288B"/>
    <w:rsid w:val="00F02EC2"/>
    <w:rsid w:val="00F10535"/>
    <w:rsid w:val="00F11D42"/>
    <w:rsid w:val="00F15A18"/>
    <w:rsid w:val="00F2258C"/>
    <w:rsid w:val="00F32E7D"/>
    <w:rsid w:val="00F45843"/>
    <w:rsid w:val="00F46818"/>
    <w:rsid w:val="00F54DD4"/>
    <w:rsid w:val="00F561B5"/>
    <w:rsid w:val="00F711CC"/>
    <w:rsid w:val="00F7500A"/>
    <w:rsid w:val="00F817C1"/>
    <w:rsid w:val="00F81D3F"/>
    <w:rsid w:val="00F84B23"/>
    <w:rsid w:val="00F8534B"/>
    <w:rsid w:val="00FB1CF8"/>
    <w:rsid w:val="00FB3D93"/>
    <w:rsid w:val="00FB723C"/>
    <w:rsid w:val="00FC4425"/>
    <w:rsid w:val="00FC618C"/>
    <w:rsid w:val="00FD2AB3"/>
    <w:rsid w:val="00FE380E"/>
    <w:rsid w:val="00FF555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601D-63D1-4ACF-B945-A3390364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656D3"/>
    <w:pPr>
      <w:spacing w:after="120"/>
    </w:pPr>
  </w:style>
  <w:style w:type="character" w:customStyle="1" w:styleId="a4">
    <w:name w:val="Основной текст Знак"/>
    <w:link w:val="a3"/>
    <w:rsid w:val="00A656D3"/>
    <w:rPr>
      <w:sz w:val="24"/>
      <w:szCs w:val="24"/>
    </w:rPr>
  </w:style>
  <w:style w:type="paragraph" w:customStyle="1" w:styleId="1">
    <w:name w:val=" Знак Знак Знак1 Знак Знак Знак Знак"/>
    <w:basedOn w:val="a5"/>
    <w:rsid w:val="0012343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5">
    <w:name w:val="header"/>
    <w:basedOn w:val="a"/>
    <w:link w:val="a6"/>
    <w:uiPriority w:val="99"/>
    <w:rsid w:val="00123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343F"/>
    <w:rPr>
      <w:sz w:val="24"/>
      <w:szCs w:val="24"/>
    </w:rPr>
  </w:style>
  <w:style w:type="table" w:styleId="a7">
    <w:name w:val="Table Grid"/>
    <w:basedOn w:val="a1"/>
    <w:uiPriority w:val="39"/>
    <w:rsid w:val="005D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C5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5DEE"/>
    <w:rPr>
      <w:sz w:val="24"/>
      <w:szCs w:val="24"/>
    </w:rPr>
  </w:style>
  <w:style w:type="paragraph" w:styleId="aa">
    <w:name w:val="Balloon Text"/>
    <w:basedOn w:val="a"/>
    <w:link w:val="ab"/>
    <w:rsid w:val="005F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F0E2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266E9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66E90"/>
  </w:style>
  <w:style w:type="character" w:styleId="ae">
    <w:name w:val="footnote reference"/>
    <w:rsid w:val="00266E90"/>
    <w:rPr>
      <w:vertAlign w:val="superscript"/>
    </w:rPr>
  </w:style>
  <w:style w:type="paragraph" w:styleId="3">
    <w:name w:val="Body Text 3"/>
    <w:basedOn w:val="a"/>
    <w:link w:val="30"/>
    <w:rsid w:val="001012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1285"/>
    <w:rPr>
      <w:sz w:val="16"/>
      <w:szCs w:val="16"/>
    </w:rPr>
  </w:style>
  <w:style w:type="paragraph" w:styleId="af">
    <w:name w:val="Body Text Indent"/>
    <w:basedOn w:val="a"/>
    <w:link w:val="af0"/>
    <w:rsid w:val="0010128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101285"/>
    <w:rPr>
      <w:sz w:val="24"/>
      <w:szCs w:val="24"/>
    </w:rPr>
  </w:style>
  <w:style w:type="paragraph" w:styleId="af1">
    <w:name w:val="List Paragraph"/>
    <w:basedOn w:val="a"/>
    <w:uiPriority w:val="34"/>
    <w:qFormat/>
    <w:rsid w:val="00B866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D5DC9"/>
    <w:pPr>
      <w:spacing w:after="120" w:line="480" w:lineRule="auto"/>
    </w:pPr>
  </w:style>
  <w:style w:type="character" w:customStyle="1" w:styleId="20">
    <w:name w:val="Основной текст 2 Знак"/>
    <w:link w:val="2"/>
    <w:rsid w:val="00CD5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3D4A-73A0-4D32-8BC3-524AA88A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РГЭУ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aspirantura</dc:creator>
  <cp:keywords/>
  <dc:description/>
  <cp:lastModifiedBy>Вера Ю. Гречкина</cp:lastModifiedBy>
  <cp:revision>2</cp:revision>
  <cp:lastPrinted>2024-11-12T11:09:00Z</cp:lastPrinted>
  <dcterms:created xsi:type="dcterms:W3CDTF">2024-11-19T08:06:00Z</dcterms:created>
  <dcterms:modified xsi:type="dcterms:W3CDTF">2024-11-19T08:06:00Z</dcterms:modified>
</cp:coreProperties>
</file>