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4E" w:rsidRDefault="0041764E" w:rsidP="004361D3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</w:p>
    <w:p w:rsidR="0041764E" w:rsidRDefault="0041764E" w:rsidP="004361D3">
      <w:pPr>
        <w:spacing w:after="120"/>
        <w:jc w:val="center"/>
        <w:rPr>
          <w:b/>
          <w:sz w:val="28"/>
          <w:szCs w:val="28"/>
        </w:rPr>
      </w:pPr>
    </w:p>
    <w:p w:rsidR="00711001" w:rsidRPr="004361D3" w:rsidRDefault="00711001" w:rsidP="004361D3">
      <w:pPr>
        <w:spacing w:after="120"/>
        <w:jc w:val="center"/>
        <w:rPr>
          <w:b/>
          <w:sz w:val="28"/>
          <w:szCs w:val="28"/>
        </w:rPr>
      </w:pPr>
      <w:r w:rsidRPr="004361D3">
        <w:rPr>
          <w:b/>
          <w:sz w:val="28"/>
          <w:szCs w:val="28"/>
        </w:rPr>
        <w:t>Сведения о ведущей организации</w:t>
      </w:r>
    </w:p>
    <w:p w:rsidR="00711001" w:rsidRDefault="004361D3" w:rsidP="004361D3">
      <w:pPr>
        <w:jc w:val="center"/>
        <w:rPr>
          <w:i/>
          <w:sz w:val="28"/>
          <w:szCs w:val="28"/>
        </w:rPr>
      </w:pPr>
      <w:r w:rsidRPr="00A365FE">
        <w:rPr>
          <w:sz w:val="28"/>
          <w:szCs w:val="28"/>
        </w:rPr>
        <w:t xml:space="preserve">по диссертации </w:t>
      </w:r>
      <w:r w:rsidRPr="00A365FE">
        <w:rPr>
          <w:i/>
          <w:sz w:val="28"/>
          <w:szCs w:val="28"/>
        </w:rPr>
        <w:t>Ф.И.О. соискателя полностью</w:t>
      </w:r>
    </w:p>
    <w:p w:rsidR="00A365FE" w:rsidRPr="00A365FE" w:rsidRDefault="00104371" w:rsidP="004361D3">
      <w:pPr>
        <w:jc w:val="center"/>
        <w:rPr>
          <w:sz w:val="28"/>
          <w:szCs w:val="28"/>
        </w:rPr>
      </w:pPr>
      <w:r w:rsidRPr="00104371">
        <w:rPr>
          <w:sz w:val="28"/>
          <w:szCs w:val="28"/>
        </w:rPr>
        <w:t>на тему</w:t>
      </w:r>
      <w:r>
        <w:rPr>
          <w:i/>
          <w:sz w:val="28"/>
          <w:szCs w:val="28"/>
        </w:rPr>
        <w:t xml:space="preserve"> </w:t>
      </w:r>
      <w:r w:rsidR="00A365FE">
        <w:rPr>
          <w:i/>
          <w:sz w:val="28"/>
          <w:szCs w:val="28"/>
        </w:rPr>
        <w:t>«Тема диссертации»</w:t>
      </w:r>
    </w:p>
    <w:p w:rsidR="00104371" w:rsidRPr="00A365FE" w:rsidRDefault="00104371" w:rsidP="00104371">
      <w:pPr>
        <w:jc w:val="center"/>
        <w:rPr>
          <w:sz w:val="28"/>
          <w:szCs w:val="28"/>
        </w:rPr>
      </w:pPr>
      <w:r w:rsidRPr="00A365FE">
        <w:rPr>
          <w:sz w:val="28"/>
          <w:szCs w:val="28"/>
        </w:rPr>
        <w:t xml:space="preserve">по научной специальности </w:t>
      </w:r>
      <w:r w:rsidRPr="00A365FE">
        <w:rPr>
          <w:i/>
          <w:sz w:val="28"/>
          <w:szCs w:val="28"/>
        </w:rPr>
        <w:t>шифр и наименование научной специальности</w:t>
      </w:r>
      <w:r>
        <w:rPr>
          <w:i/>
          <w:sz w:val="28"/>
          <w:szCs w:val="28"/>
        </w:rPr>
        <w:t>,</w:t>
      </w:r>
    </w:p>
    <w:p w:rsidR="004361D3" w:rsidRPr="00A365FE" w:rsidRDefault="00104371" w:rsidP="004361D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представленной на</w:t>
      </w:r>
      <w:r w:rsidR="004361D3" w:rsidRPr="00A365FE">
        <w:rPr>
          <w:sz w:val="28"/>
          <w:szCs w:val="28"/>
        </w:rPr>
        <w:t xml:space="preserve"> соискание ученой степени </w:t>
      </w:r>
      <w:r w:rsidR="004361D3" w:rsidRPr="00A365FE">
        <w:rPr>
          <w:i/>
          <w:sz w:val="28"/>
          <w:szCs w:val="28"/>
        </w:rPr>
        <w:t>кандидата/доктора отрасли</w:t>
      </w:r>
      <w:r w:rsidR="004361D3" w:rsidRPr="00A365FE">
        <w:rPr>
          <w:sz w:val="28"/>
          <w:szCs w:val="28"/>
        </w:rPr>
        <w:t xml:space="preserve"> наук </w:t>
      </w:r>
    </w:p>
    <w:p w:rsidR="00711001" w:rsidRDefault="00711001" w:rsidP="0040702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A06E40" w:rsidRPr="00A06E40" w:rsidTr="002258D6">
        <w:tc>
          <w:tcPr>
            <w:tcW w:w="5012" w:type="dxa"/>
            <w:shd w:val="clear" w:color="auto" w:fill="auto"/>
          </w:tcPr>
          <w:p w:rsidR="00A06E40" w:rsidRPr="00A06E40" w:rsidRDefault="00AD2290" w:rsidP="00AD2290">
            <w:r>
              <w:t>Полное наименовани</w:t>
            </w:r>
            <w:r w:rsidR="00D87D7E">
              <w:t>е организации в соответствии с У</w:t>
            </w:r>
            <w:r>
              <w:t>ставом</w:t>
            </w:r>
          </w:p>
        </w:tc>
        <w:tc>
          <w:tcPr>
            <w:tcW w:w="5012" w:type="dxa"/>
            <w:shd w:val="clear" w:color="auto" w:fill="auto"/>
          </w:tcPr>
          <w:p w:rsidR="00A06E40" w:rsidRPr="00A06E40" w:rsidRDefault="00AD2290" w:rsidP="002258D6">
            <w:pPr>
              <w:jc w:val="both"/>
            </w:pPr>
            <w:r w:rsidRPr="00AD2290"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</w:tc>
      </w:tr>
      <w:tr w:rsidR="00A06E40" w:rsidRPr="00A06E40" w:rsidTr="002258D6">
        <w:tc>
          <w:tcPr>
            <w:tcW w:w="5012" w:type="dxa"/>
            <w:shd w:val="clear" w:color="auto" w:fill="auto"/>
          </w:tcPr>
          <w:p w:rsidR="00A06E40" w:rsidRPr="00A06E40" w:rsidRDefault="00AD2290" w:rsidP="00AD2290">
            <w:r>
              <w:t>Сокращенное наименовани</w:t>
            </w:r>
            <w:r w:rsidR="00D87D7E">
              <w:t>е организации в соответствии с У</w:t>
            </w:r>
            <w:r>
              <w:t>ставом</w:t>
            </w:r>
          </w:p>
        </w:tc>
        <w:tc>
          <w:tcPr>
            <w:tcW w:w="5012" w:type="dxa"/>
            <w:shd w:val="clear" w:color="auto" w:fill="auto"/>
          </w:tcPr>
          <w:p w:rsidR="00A06E40" w:rsidRPr="00A06E40" w:rsidRDefault="005514FC" w:rsidP="002258D6">
            <w:pPr>
              <w:jc w:val="both"/>
            </w:pPr>
            <w:r>
              <w:t>ФГБОУ ВО «РГЭУ (РИНХ)»; Ростовский государственный экономический университет (РИНХ);</w:t>
            </w:r>
            <w:r w:rsidR="00D87D7E">
              <w:t xml:space="preserve"> РГЭУ (РИНХ)</w:t>
            </w:r>
          </w:p>
        </w:tc>
      </w:tr>
      <w:tr w:rsidR="00D87D7E" w:rsidRPr="00A06E40" w:rsidTr="002258D6">
        <w:tc>
          <w:tcPr>
            <w:tcW w:w="5012" w:type="dxa"/>
            <w:shd w:val="clear" w:color="auto" w:fill="auto"/>
          </w:tcPr>
          <w:p w:rsidR="00D87D7E" w:rsidRDefault="00D87D7E" w:rsidP="00AD2290">
            <w:r>
              <w:t>Ведомственная подчиненность</w:t>
            </w:r>
          </w:p>
        </w:tc>
        <w:tc>
          <w:tcPr>
            <w:tcW w:w="5012" w:type="dxa"/>
            <w:shd w:val="clear" w:color="auto" w:fill="auto"/>
          </w:tcPr>
          <w:p w:rsidR="00D87D7E" w:rsidRDefault="00D87D7E" w:rsidP="002258D6">
            <w:pPr>
              <w:jc w:val="both"/>
            </w:pPr>
            <w:r>
              <w:t>Министерство науки и высшего образования Российской Федерации</w:t>
            </w:r>
          </w:p>
        </w:tc>
      </w:tr>
      <w:tr w:rsidR="00A06E40" w:rsidRPr="00A06E40" w:rsidTr="002258D6">
        <w:tc>
          <w:tcPr>
            <w:tcW w:w="5012" w:type="dxa"/>
            <w:shd w:val="clear" w:color="auto" w:fill="auto"/>
          </w:tcPr>
          <w:p w:rsidR="00A06E40" w:rsidRPr="00A06E40" w:rsidRDefault="00AD2290" w:rsidP="00AD2290">
            <w:r>
              <w:t>Место нахождения</w:t>
            </w:r>
          </w:p>
        </w:tc>
        <w:tc>
          <w:tcPr>
            <w:tcW w:w="5012" w:type="dxa"/>
            <w:shd w:val="clear" w:color="auto" w:fill="auto"/>
          </w:tcPr>
          <w:p w:rsidR="00A06E40" w:rsidRPr="00A06E40" w:rsidRDefault="00D87D7E" w:rsidP="002258D6">
            <w:pPr>
              <w:jc w:val="both"/>
            </w:pPr>
            <w:r>
              <w:t>344002, г.Ростов-на-Дону, ул.</w:t>
            </w:r>
            <w:r w:rsidR="005514FC">
              <w:t xml:space="preserve"> </w:t>
            </w:r>
            <w:r>
              <w:t>Б.Садовая, д.69</w:t>
            </w:r>
          </w:p>
        </w:tc>
      </w:tr>
      <w:tr w:rsidR="00AD2290" w:rsidRPr="00A06E40" w:rsidTr="002258D6">
        <w:tc>
          <w:tcPr>
            <w:tcW w:w="5012" w:type="dxa"/>
            <w:shd w:val="clear" w:color="auto" w:fill="auto"/>
          </w:tcPr>
          <w:p w:rsidR="00AD2290" w:rsidRDefault="00AD2290" w:rsidP="00AD2290">
            <w:r>
              <w:t>Почтовый индекс, адрес организации</w:t>
            </w:r>
          </w:p>
        </w:tc>
        <w:tc>
          <w:tcPr>
            <w:tcW w:w="5012" w:type="dxa"/>
            <w:shd w:val="clear" w:color="auto" w:fill="auto"/>
          </w:tcPr>
          <w:p w:rsidR="00AD2290" w:rsidRPr="00A06E40" w:rsidRDefault="00724899" w:rsidP="002258D6">
            <w:pPr>
              <w:jc w:val="both"/>
            </w:pPr>
            <w:r>
              <w:t>Б.Садовая ул., д.69, г.Ростов-на-Дону, 344002</w:t>
            </w:r>
          </w:p>
        </w:tc>
      </w:tr>
      <w:tr w:rsidR="00AD2290" w:rsidRPr="00A06E40" w:rsidTr="002258D6">
        <w:tc>
          <w:tcPr>
            <w:tcW w:w="5012" w:type="dxa"/>
            <w:shd w:val="clear" w:color="auto" w:fill="auto"/>
          </w:tcPr>
          <w:p w:rsidR="00AD2290" w:rsidRDefault="005514FC" w:rsidP="00724899">
            <w:r>
              <w:t>Т</w:t>
            </w:r>
            <w:r w:rsidR="00AD2290">
              <w:t>елефон</w:t>
            </w:r>
            <w:r>
              <w:t xml:space="preserve"> организации</w:t>
            </w:r>
          </w:p>
        </w:tc>
        <w:tc>
          <w:tcPr>
            <w:tcW w:w="5012" w:type="dxa"/>
            <w:shd w:val="clear" w:color="auto" w:fill="auto"/>
          </w:tcPr>
          <w:p w:rsidR="00AD2290" w:rsidRPr="00A06E40" w:rsidRDefault="00F45843" w:rsidP="002258D6">
            <w:pPr>
              <w:jc w:val="both"/>
            </w:pPr>
            <w:r>
              <w:t>+7</w:t>
            </w:r>
            <w:r w:rsidRPr="00F45843">
              <w:t xml:space="preserve"> (863) 263-30-80</w:t>
            </w:r>
          </w:p>
        </w:tc>
      </w:tr>
      <w:tr w:rsidR="00724899" w:rsidRPr="00A06E40" w:rsidTr="002258D6">
        <w:tc>
          <w:tcPr>
            <w:tcW w:w="5012" w:type="dxa"/>
            <w:shd w:val="clear" w:color="auto" w:fill="auto"/>
          </w:tcPr>
          <w:p w:rsidR="00724899" w:rsidRDefault="00724899" w:rsidP="00724899">
            <w:r>
              <w:t>Адрес официального сайта в сети «Интернет»</w:t>
            </w:r>
          </w:p>
        </w:tc>
        <w:tc>
          <w:tcPr>
            <w:tcW w:w="5012" w:type="dxa"/>
            <w:shd w:val="clear" w:color="auto" w:fill="auto"/>
          </w:tcPr>
          <w:p w:rsidR="00724899" w:rsidRPr="00A06E40" w:rsidRDefault="00724899" w:rsidP="002258D6">
            <w:pPr>
              <w:jc w:val="both"/>
            </w:pPr>
            <w:r w:rsidRPr="00724899">
              <w:t>https://rsue.ru/</w:t>
            </w:r>
          </w:p>
        </w:tc>
      </w:tr>
      <w:tr w:rsidR="00AD2290" w:rsidRPr="00A06E40" w:rsidTr="002258D6">
        <w:tc>
          <w:tcPr>
            <w:tcW w:w="5012" w:type="dxa"/>
            <w:shd w:val="clear" w:color="auto" w:fill="auto"/>
          </w:tcPr>
          <w:p w:rsidR="00AD2290" w:rsidRDefault="00AD2290" w:rsidP="00AD2290">
            <w:r>
              <w:t>Адрес электронной почты</w:t>
            </w:r>
            <w:r w:rsidR="005514FC">
              <w:t xml:space="preserve"> организации</w:t>
            </w:r>
          </w:p>
        </w:tc>
        <w:tc>
          <w:tcPr>
            <w:tcW w:w="5012" w:type="dxa"/>
            <w:shd w:val="clear" w:color="auto" w:fill="auto"/>
          </w:tcPr>
          <w:p w:rsidR="00AD2290" w:rsidRPr="00A06E40" w:rsidRDefault="00F45843" w:rsidP="002258D6">
            <w:pPr>
              <w:jc w:val="both"/>
            </w:pPr>
            <w:r w:rsidRPr="00F45843">
              <w:t>main@rsue.ru</w:t>
            </w:r>
          </w:p>
        </w:tc>
      </w:tr>
      <w:tr w:rsidR="00AD2290" w:rsidRPr="00A06E40" w:rsidTr="002258D6">
        <w:tc>
          <w:tcPr>
            <w:tcW w:w="10024" w:type="dxa"/>
            <w:gridSpan w:val="2"/>
            <w:shd w:val="clear" w:color="auto" w:fill="auto"/>
          </w:tcPr>
          <w:p w:rsidR="00AD2290" w:rsidRPr="00A06E40" w:rsidRDefault="00AD2290" w:rsidP="0081550A">
            <w:pPr>
              <w:jc w:val="center"/>
            </w:pPr>
            <w:r>
              <w:t xml:space="preserve">Список основных публикаций работников ведущей организации </w:t>
            </w:r>
            <w:r w:rsidR="00724899">
              <w:t xml:space="preserve">в соответствующей отрасли науки </w:t>
            </w:r>
            <w:r>
              <w:t>в рецензируемых научных изданиях за последние 5 лет (не более 15 публикаций)</w:t>
            </w:r>
          </w:p>
        </w:tc>
      </w:tr>
      <w:tr w:rsidR="005514FC" w:rsidRPr="00A06E40" w:rsidTr="00216BC9">
        <w:trPr>
          <w:trHeight w:val="848"/>
        </w:trPr>
        <w:tc>
          <w:tcPr>
            <w:tcW w:w="10024" w:type="dxa"/>
            <w:gridSpan w:val="2"/>
            <w:shd w:val="clear" w:color="auto" w:fill="auto"/>
          </w:tcPr>
          <w:p w:rsidR="005514FC" w:rsidRPr="00A06E40" w:rsidRDefault="005514FC" w:rsidP="002258D6">
            <w:pPr>
              <w:jc w:val="both"/>
            </w:pPr>
            <w:r>
              <w:t>1.</w:t>
            </w:r>
          </w:p>
          <w:p w:rsidR="005514FC" w:rsidRDefault="005514FC" w:rsidP="002258D6">
            <w:pPr>
              <w:jc w:val="both"/>
            </w:pPr>
            <w:r>
              <w:t>2.</w:t>
            </w:r>
          </w:p>
          <w:p w:rsidR="005514FC" w:rsidRPr="00A06E40" w:rsidRDefault="005514FC" w:rsidP="002258D6">
            <w:pPr>
              <w:jc w:val="both"/>
            </w:pPr>
            <w:r>
              <w:t>…</w:t>
            </w:r>
          </w:p>
        </w:tc>
      </w:tr>
    </w:tbl>
    <w:p w:rsidR="00E91406" w:rsidRDefault="00E91406" w:rsidP="00E91406">
      <w:pPr>
        <w:ind w:firstLine="709"/>
        <w:jc w:val="both"/>
        <w:rPr>
          <w:sz w:val="28"/>
          <w:szCs w:val="28"/>
        </w:rPr>
      </w:pPr>
    </w:p>
    <w:p w:rsidR="00E91406" w:rsidRDefault="009E5C99" w:rsidP="00E91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 организация подтверждает, что соискатель и научный руководитель не являются сотрудниками организации. Соискатель не имеет научных работ по теме диссертации в соавторстве с сотрудниками организации.</w:t>
      </w:r>
    </w:p>
    <w:p w:rsidR="009E5C99" w:rsidRDefault="009E5C99" w:rsidP="00E91406">
      <w:pPr>
        <w:ind w:firstLine="709"/>
        <w:jc w:val="both"/>
        <w:rPr>
          <w:sz w:val="28"/>
          <w:szCs w:val="28"/>
        </w:rPr>
      </w:pPr>
    </w:p>
    <w:p w:rsidR="009E5C99" w:rsidRDefault="009E5C99" w:rsidP="00E91406">
      <w:pPr>
        <w:ind w:firstLine="709"/>
        <w:jc w:val="both"/>
        <w:rPr>
          <w:sz w:val="28"/>
          <w:szCs w:val="28"/>
        </w:rPr>
      </w:pPr>
    </w:p>
    <w:p w:rsidR="009E5C99" w:rsidRDefault="009E5C99" w:rsidP="00E91406">
      <w:pPr>
        <w:ind w:firstLine="709"/>
        <w:jc w:val="both"/>
        <w:rPr>
          <w:sz w:val="28"/>
          <w:szCs w:val="28"/>
        </w:rPr>
      </w:pPr>
    </w:p>
    <w:p w:rsidR="009E5C99" w:rsidRDefault="009E5C99" w:rsidP="00E91406">
      <w:pPr>
        <w:ind w:firstLine="709"/>
        <w:jc w:val="both"/>
        <w:rPr>
          <w:sz w:val="28"/>
          <w:szCs w:val="28"/>
        </w:rPr>
      </w:pPr>
    </w:p>
    <w:p w:rsidR="00E91406" w:rsidRPr="00724899" w:rsidRDefault="00E91406" w:rsidP="00E91406">
      <w:pPr>
        <w:ind w:firstLine="709"/>
        <w:jc w:val="both"/>
        <w:rPr>
          <w:i/>
          <w:sz w:val="28"/>
          <w:szCs w:val="28"/>
        </w:rPr>
      </w:pPr>
      <w:r w:rsidRPr="00724899">
        <w:rPr>
          <w:sz w:val="28"/>
          <w:szCs w:val="28"/>
        </w:rPr>
        <w:t>Ректор</w:t>
      </w:r>
      <w:r w:rsidRPr="00724899">
        <w:rPr>
          <w:sz w:val="28"/>
          <w:szCs w:val="28"/>
        </w:rPr>
        <w:tab/>
      </w:r>
      <w:r w:rsidRPr="00724899">
        <w:rPr>
          <w:sz w:val="28"/>
          <w:szCs w:val="28"/>
        </w:rPr>
        <w:tab/>
      </w:r>
      <w:r w:rsidRPr="00724899">
        <w:rPr>
          <w:sz w:val="28"/>
          <w:szCs w:val="28"/>
        </w:rPr>
        <w:tab/>
      </w:r>
      <w:r w:rsidRPr="00724899">
        <w:rPr>
          <w:sz w:val="28"/>
          <w:szCs w:val="28"/>
        </w:rPr>
        <w:tab/>
      </w:r>
      <w:r w:rsidRPr="00724899">
        <w:rPr>
          <w:sz w:val="28"/>
          <w:szCs w:val="28"/>
        </w:rPr>
        <w:tab/>
      </w:r>
      <w:r w:rsidRPr="00724899">
        <w:rPr>
          <w:sz w:val="28"/>
          <w:szCs w:val="28"/>
          <w:vertAlign w:val="superscript"/>
        </w:rPr>
        <w:t>подпись</w:t>
      </w:r>
      <w:r w:rsidRPr="00724899">
        <w:rPr>
          <w:sz w:val="28"/>
          <w:szCs w:val="28"/>
        </w:rPr>
        <w:tab/>
      </w:r>
      <w:r w:rsidRPr="00724899">
        <w:rPr>
          <w:sz w:val="28"/>
          <w:szCs w:val="28"/>
        </w:rPr>
        <w:tab/>
      </w:r>
      <w:r w:rsidRPr="00724899">
        <w:rPr>
          <w:sz w:val="28"/>
          <w:szCs w:val="28"/>
        </w:rPr>
        <w:tab/>
      </w:r>
      <w:r w:rsidRPr="00724899">
        <w:rPr>
          <w:sz w:val="28"/>
          <w:szCs w:val="28"/>
        </w:rPr>
        <w:tab/>
      </w:r>
      <w:r w:rsidRPr="00724899">
        <w:rPr>
          <w:i/>
          <w:sz w:val="28"/>
          <w:szCs w:val="28"/>
        </w:rPr>
        <w:t>Ф.И.О.</w:t>
      </w:r>
    </w:p>
    <w:p w:rsidR="00E91406" w:rsidRPr="00724899" w:rsidRDefault="00E91406" w:rsidP="00E91406">
      <w:pPr>
        <w:ind w:firstLine="709"/>
        <w:jc w:val="both"/>
        <w:rPr>
          <w:sz w:val="28"/>
          <w:szCs w:val="28"/>
        </w:rPr>
      </w:pPr>
      <w:r w:rsidRPr="00724899">
        <w:rPr>
          <w:i/>
          <w:sz w:val="28"/>
          <w:szCs w:val="28"/>
        </w:rPr>
        <w:t>уч.степень, уч.звание</w:t>
      </w:r>
      <w:r w:rsidRPr="00724899">
        <w:rPr>
          <w:sz w:val="28"/>
          <w:szCs w:val="28"/>
        </w:rPr>
        <w:tab/>
      </w:r>
      <w:r w:rsidRPr="00724899">
        <w:rPr>
          <w:sz w:val="28"/>
          <w:szCs w:val="28"/>
        </w:rPr>
        <w:tab/>
      </w:r>
      <w:r w:rsidRPr="00724899">
        <w:rPr>
          <w:sz w:val="28"/>
          <w:szCs w:val="28"/>
        </w:rPr>
        <w:tab/>
        <w:t>мп</w:t>
      </w:r>
    </w:p>
    <w:p w:rsidR="00E91406" w:rsidRDefault="00E91406" w:rsidP="00E91406">
      <w:pPr>
        <w:jc w:val="center"/>
        <w:rPr>
          <w:sz w:val="28"/>
          <w:szCs w:val="28"/>
        </w:rPr>
      </w:pPr>
    </w:p>
    <w:p w:rsidR="00E91406" w:rsidRDefault="00E91406" w:rsidP="00E91406">
      <w:pPr>
        <w:jc w:val="center"/>
        <w:rPr>
          <w:sz w:val="28"/>
          <w:szCs w:val="28"/>
        </w:rPr>
      </w:pPr>
    </w:p>
    <w:p w:rsidR="00CB6025" w:rsidRDefault="00CB6025" w:rsidP="00E91406">
      <w:pPr>
        <w:jc w:val="center"/>
        <w:rPr>
          <w:sz w:val="28"/>
          <w:szCs w:val="28"/>
        </w:rPr>
      </w:pPr>
    </w:p>
    <w:p w:rsidR="00CB6025" w:rsidRDefault="00CB6025" w:rsidP="00E91406">
      <w:pPr>
        <w:jc w:val="center"/>
        <w:rPr>
          <w:sz w:val="28"/>
          <w:szCs w:val="28"/>
        </w:rPr>
      </w:pPr>
    </w:p>
    <w:p w:rsidR="00CB6025" w:rsidRDefault="00CB6025" w:rsidP="00E91406">
      <w:pPr>
        <w:jc w:val="center"/>
        <w:rPr>
          <w:sz w:val="28"/>
          <w:szCs w:val="28"/>
        </w:rPr>
      </w:pPr>
    </w:p>
    <w:p w:rsidR="00CB6025" w:rsidRDefault="00CB6025" w:rsidP="00E91406">
      <w:pPr>
        <w:jc w:val="center"/>
        <w:rPr>
          <w:sz w:val="28"/>
          <w:szCs w:val="28"/>
        </w:rPr>
      </w:pPr>
    </w:p>
    <w:p w:rsidR="00E91406" w:rsidRDefault="00E91406" w:rsidP="00E91406">
      <w:pPr>
        <w:jc w:val="center"/>
        <w:rPr>
          <w:sz w:val="28"/>
          <w:szCs w:val="28"/>
        </w:rPr>
      </w:pPr>
    </w:p>
    <w:p w:rsidR="00E91406" w:rsidRDefault="00E91406" w:rsidP="00E91406">
      <w:pPr>
        <w:jc w:val="center"/>
        <w:rPr>
          <w:sz w:val="28"/>
          <w:szCs w:val="28"/>
        </w:rPr>
      </w:pPr>
    </w:p>
    <w:p w:rsidR="00CB6025" w:rsidRDefault="00CB6025" w:rsidP="00CB6025">
      <w:pPr>
        <w:jc w:val="both"/>
        <w:rPr>
          <w:i/>
          <w:sz w:val="22"/>
          <w:szCs w:val="22"/>
        </w:rPr>
      </w:pPr>
      <w:r w:rsidRPr="008B5607">
        <w:rPr>
          <w:sz w:val="22"/>
          <w:szCs w:val="22"/>
        </w:rPr>
        <w:t xml:space="preserve">Исполнитель: </w:t>
      </w:r>
      <w:r w:rsidRPr="008B5607">
        <w:rPr>
          <w:i/>
          <w:sz w:val="22"/>
          <w:szCs w:val="22"/>
        </w:rPr>
        <w:t xml:space="preserve">Ф.И.О. полностью, </w:t>
      </w:r>
      <w:r>
        <w:rPr>
          <w:i/>
          <w:sz w:val="22"/>
          <w:szCs w:val="22"/>
        </w:rPr>
        <w:t xml:space="preserve">должность, </w:t>
      </w:r>
    </w:p>
    <w:p w:rsidR="0012343F" w:rsidRPr="00B2172D" w:rsidRDefault="00CB6025" w:rsidP="0041764E">
      <w:pPr>
        <w:jc w:val="both"/>
        <w:rPr>
          <w:sz w:val="28"/>
          <w:szCs w:val="20"/>
        </w:rPr>
      </w:pPr>
      <w:r w:rsidRPr="008B5607">
        <w:rPr>
          <w:i/>
          <w:sz w:val="22"/>
          <w:szCs w:val="22"/>
        </w:rPr>
        <w:t>телефон</w:t>
      </w:r>
      <w:r>
        <w:rPr>
          <w:i/>
          <w:sz w:val="22"/>
          <w:szCs w:val="22"/>
        </w:rPr>
        <w:t>, эл.почта</w:t>
      </w:r>
    </w:p>
    <w:p w:rsidR="0012343F" w:rsidRDefault="0012343F" w:rsidP="0012343F">
      <w:pPr>
        <w:rPr>
          <w:sz w:val="28"/>
        </w:rPr>
      </w:pPr>
    </w:p>
    <w:sectPr w:rsidR="0012343F" w:rsidSect="00BF3D5F">
      <w:headerReference w:type="default" r:id="rId8"/>
      <w:pgSz w:w="11906" w:h="16838"/>
      <w:pgMar w:top="851" w:right="680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A4" w:rsidRDefault="00AF15A4" w:rsidP="00EC5DEE">
      <w:r>
        <w:separator/>
      </w:r>
    </w:p>
  </w:endnote>
  <w:endnote w:type="continuationSeparator" w:id="0">
    <w:p w:rsidR="00AF15A4" w:rsidRDefault="00AF15A4" w:rsidP="00E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A4" w:rsidRDefault="00AF15A4" w:rsidP="00EC5DEE">
      <w:r>
        <w:separator/>
      </w:r>
    </w:p>
  </w:footnote>
  <w:footnote w:type="continuationSeparator" w:id="0">
    <w:p w:rsidR="00AF15A4" w:rsidRDefault="00AF15A4" w:rsidP="00EC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EE" w:rsidRDefault="00EC5DEE">
    <w:pPr>
      <w:pStyle w:val="a5"/>
      <w:jc w:val="center"/>
    </w:pPr>
  </w:p>
  <w:p w:rsidR="00EC5DEE" w:rsidRDefault="00EC5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21C"/>
    <w:multiLevelType w:val="hybridMultilevel"/>
    <w:tmpl w:val="2550F5A8"/>
    <w:lvl w:ilvl="0" w:tplc="C6543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B8A"/>
    <w:multiLevelType w:val="hybridMultilevel"/>
    <w:tmpl w:val="564E412C"/>
    <w:lvl w:ilvl="0" w:tplc="6C3E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53D6E"/>
    <w:multiLevelType w:val="hybridMultilevel"/>
    <w:tmpl w:val="C0565F2C"/>
    <w:lvl w:ilvl="0" w:tplc="E776506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4BE62EC"/>
    <w:multiLevelType w:val="hybridMultilevel"/>
    <w:tmpl w:val="DD36EB64"/>
    <w:lvl w:ilvl="0" w:tplc="C17896E2">
      <w:start w:val="5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BE"/>
    <w:rsid w:val="0000077E"/>
    <w:rsid w:val="00004799"/>
    <w:rsid w:val="00006EE9"/>
    <w:rsid w:val="000114E4"/>
    <w:rsid w:val="000127BE"/>
    <w:rsid w:val="00014A94"/>
    <w:rsid w:val="000175A9"/>
    <w:rsid w:val="00026BBC"/>
    <w:rsid w:val="000274C3"/>
    <w:rsid w:val="00032F65"/>
    <w:rsid w:val="00053C52"/>
    <w:rsid w:val="00056A0F"/>
    <w:rsid w:val="00062EE9"/>
    <w:rsid w:val="000751E0"/>
    <w:rsid w:val="00081AE3"/>
    <w:rsid w:val="00086D29"/>
    <w:rsid w:val="00087BA8"/>
    <w:rsid w:val="00091633"/>
    <w:rsid w:val="00094037"/>
    <w:rsid w:val="000A722A"/>
    <w:rsid w:val="000A7FD0"/>
    <w:rsid w:val="000C0C69"/>
    <w:rsid w:val="000C10ED"/>
    <w:rsid w:val="000C1572"/>
    <w:rsid w:val="000D7E2D"/>
    <w:rsid w:val="000E2457"/>
    <w:rsid w:val="000E7E5F"/>
    <w:rsid w:val="000E7FFA"/>
    <w:rsid w:val="000F4665"/>
    <w:rsid w:val="000F5E19"/>
    <w:rsid w:val="00101285"/>
    <w:rsid w:val="001031F5"/>
    <w:rsid w:val="00104371"/>
    <w:rsid w:val="00104842"/>
    <w:rsid w:val="00107942"/>
    <w:rsid w:val="00113A20"/>
    <w:rsid w:val="001158B9"/>
    <w:rsid w:val="00115C3B"/>
    <w:rsid w:val="0011622A"/>
    <w:rsid w:val="001163FD"/>
    <w:rsid w:val="00122871"/>
    <w:rsid w:val="0012343F"/>
    <w:rsid w:val="001256C5"/>
    <w:rsid w:val="001261A8"/>
    <w:rsid w:val="00127D89"/>
    <w:rsid w:val="00130289"/>
    <w:rsid w:val="001338CA"/>
    <w:rsid w:val="00136445"/>
    <w:rsid w:val="00136C6D"/>
    <w:rsid w:val="001377F2"/>
    <w:rsid w:val="00140774"/>
    <w:rsid w:val="00141FDA"/>
    <w:rsid w:val="00146761"/>
    <w:rsid w:val="001468EA"/>
    <w:rsid w:val="001472AA"/>
    <w:rsid w:val="00156817"/>
    <w:rsid w:val="00156DCA"/>
    <w:rsid w:val="0016086D"/>
    <w:rsid w:val="00161725"/>
    <w:rsid w:val="00161A12"/>
    <w:rsid w:val="00163E46"/>
    <w:rsid w:val="00166525"/>
    <w:rsid w:val="001745E6"/>
    <w:rsid w:val="0018018F"/>
    <w:rsid w:val="001863C7"/>
    <w:rsid w:val="00190B7C"/>
    <w:rsid w:val="00191153"/>
    <w:rsid w:val="00191987"/>
    <w:rsid w:val="00191F14"/>
    <w:rsid w:val="001954C3"/>
    <w:rsid w:val="001A01C3"/>
    <w:rsid w:val="001A1483"/>
    <w:rsid w:val="001A26AA"/>
    <w:rsid w:val="001A4B6B"/>
    <w:rsid w:val="001B036E"/>
    <w:rsid w:val="001B2088"/>
    <w:rsid w:val="001B4DA1"/>
    <w:rsid w:val="001C16FE"/>
    <w:rsid w:val="001C6449"/>
    <w:rsid w:val="001C7007"/>
    <w:rsid w:val="001D22BA"/>
    <w:rsid w:val="001D6A0D"/>
    <w:rsid w:val="001E6F8A"/>
    <w:rsid w:val="001F3FBF"/>
    <w:rsid w:val="001F6ED3"/>
    <w:rsid w:val="002075D2"/>
    <w:rsid w:val="00216BC9"/>
    <w:rsid w:val="0021779B"/>
    <w:rsid w:val="00221F1A"/>
    <w:rsid w:val="002228EC"/>
    <w:rsid w:val="00223DED"/>
    <w:rsid w:val="002258D6"/>
    <w:rsid w:val="00240BE7"/>
    <w:rsid w:val="00243207"/>
    <w:rsid w:val="002467E8"/>
    <w:rsid w:val="00255601"/>
    <w:rsid w:val="00261CB4"/>
    <w:rsid w:val="00263744"/>
    <w:rsid w:val="00264AC6"/>
    <w:rsid w:val="00266E90"/>
    <w:rsid w:val="002677E7"/>
    <w:rsid w:val="002717E2"/>
    <w:rsid w:val="0027382E"/>
    <w:rsid w:val="00286A96"/>
    <w:rsid w:val="002910F7"/>
    <w:rsid w:val="00292047"/>
    <w:rsid w:val="00293EC0"/>
    <w:rsid w:val="002A40C6"/>
    <w:rsid w:val="002A5711"/>
    <w:rsid w:val="002A63F3"/>
    <w:rsid w:val="002B0856"/>
    <w:rsid w:val="002C0943"/>
    <w:rsid w:val="002C1733"/>
    <w:rsid w:val="00302F11"/>
    <w:rsid w:val="00305D42"/>
    <w:rsid w:val="00314305"/>
    <w:rsid w:val="00314849"/>
    <w:rsid w:val="00316A81"/>
    <w:rsid w:val="00316C61"/>
    <w:rsid w:val="00320EBE"/>
    <w:rsid w:val="003215D2"/>
    <w:rsid w:val="00324904"/>
    <w:rsid w:val="00342100"/>
    <w:rsid w:val="003426E7"/>
    <w:rsid w:val="0035199F"/>
    <w:rsid w:val="00353D03"/>
    <w:rsid w:val="00365D0B"/>
    <w:rsid w:val="00372A9A"/>
    <w:rsid w:val="00375684"/>
    <w:rsid w:val="00384995"/>
    <w:rsid w:val="00384BA8"/>
    <w:rsid w:val="00391633"/>
    <w:rsid w:val="0039519F"/>
    <w:rsid w:val="003974E8"/>
    <w:rsid w:val="003A02AE"/>
    <w:rsid w:val="003B37C1"/>
    <w:rsid w:val="003B6D13"/>
    <w:rsid w:val="003C2460"/>
    <w:rsid w:val="003E29DB"/>
    <w:rsid w:val="003E4566"/>
    <w:rsid w:val="003F055C"/>
    <w:rsid w:val="003F237F"/>
    <w:rsid w:val="003F25A0"/>
    <w:rsid w:val="003F34C3"/>
    <w:rsid w:val="0040174B"/>
    <w:rsid w:val="0040517D"/>
    <w:rsid w:val="00406A6F"/>
    <w:rsid w:val="00407029"/>
    <w:rsid w:val="004100EA"/>
    <w:rsid w:val="00411670"/>
    <w:rsid w:val="00413A9B"/>
    <w:rsid w:val="004162C9"/>
    <w:rsid w:val="0041764E"/>
    <w:rsid w:val="00427438"/>
    <w:rsid w:val="004345C4"/>
    <w:rsid w:val="004361D3"/>
    <w:rsid w:val="00440B91"/>
    <w:rsid w:val="00443CF4"/>
    <w:rsid w:val="00445010"/>
    <w:rsid w:val="00446D29"/>
    <w:rsid w:val="004550FB"/>
    <w:rsid w:val="00466ADA"/>
    <w:rsid w:val="00470326"/>
    <w:rsid w:val="00471ED9"/>
    <w:rsid w:val="00480603"/>
    <w:rsid w:val="00481085"/>
    <w:rsid w:val="00481FE9"/>
    <w:rsid w:val="00482445"/>
    <w:rsid w:val="004849A9"/>
    <w:rsid w:val="0049250C"/>
    <w:rsid w:val="00497AAE"/>
    <w:rsid w:val="004A0447"/>
    <w:rsid w:val="004A30D8"/>
    <w:rsid w:val="004B314D"/>
    <w:rsid w:val="004B3ABB"/>
    <w:rsid w:val="004B5DC2"/>
    <w:rsid w:val="004C3EA8"/>
    <w:rsid w:val="004C6FFC"/>
    <w:rsid w:val="004C7B89"/>
    <w:rsid w:val="004D0700"/>
    <w:rsid w:val="004D5A97"/>
    <w:rsid w:val="004E0D0C"/>
    <w:rsid w:val="004E1B4B"/>
    <w:rsid w:val="004E2224"/>
    <w:rsid w:val="004E3BF8"/>
    <w:rsid w:val="004F1B84"/>
    <w:rsid w:val="004F602D"/>
    <w:rsid w:val="004F792C"/>
    <w:rsid w:val="0050194A"/>
    <w:rsid w:val="00503183"/>
    <w:rsid w:val="0050562C"/>
    <w:rsid w:val="0050585E"/>
    <w:rsid w:val="00513E5A"/>
    <w:rsid w:val="00527C39"/>
    <w:rsid w:val="0054144A"/>
    <w:rsid w:val="005514FC"/>
    <w:rsid w:val="00561D29"/>
    <w:rsid w:val="005636B2"/>
    <w:rsid w:val="00567417"/>
    <w:rsid w:val="00574A40"/>
    <w:rsid w:val="00587CA6"/>
    <w:rsid w:val="00587FFA"/>
    <w:rsid w:val="005A62E6"/>
    <w:rsid w:val="005B4BBC"/>
    <w:rsid w:val="005B73B6"/>
    <w:rsid w:val="005C3960"/>
    <w:rsid w:val="005C505B"/>
    <w:rsid w:val="005C7FAF"/>
    <w:rsid w:val="005D1931"/>
    <w:rsid w:val="005D1B02"/>
    <w:rsid w:val="005D7477"/>
    <w:rsid w:val="005F0E20"/>
    <w:rsid w:val="005F6258"/>
    <w:rsid w:val="005F7F66"/>
    <w:rsid w:val="00600FBB"/>
    <w:rsid w:val="00601862"/>
    <w:rsid w:val="00604CF1"/>
    <w:rsid w:val="00605F4F"/>
    <w:rsid w:val="0062541D"/>
    <w:rsid w:val="006271D1"/>
    <w:rsid w:val="00633F1A"/>
    <w:rsid w:val="006362C4"/>
    <w:rsid w:val="0064045E"/>
    <w:rsid w:val="0064364D"/>
    <w:rsid w:val="0064432D"/>
    <w:rsid w:val="00645E9B"/>
    <w:rsid w:val="00655318"/>
    <w:rsid w:val="006559AE"/>
    <w:rsid w:val="00657822"/>
    <w:rsid w:val="00661E1D"/>
    <w:rsid w:val="00665342"/>
    <w:rsid w:val="00670410"/>
    <w:rsid w:val="006717D4"/>
    <w:rsid w:val="0068183F"/>
    <w:rsid w:val="00692C26"/>
    <w:rsid w:val="00693211"/>
    <w:rsid w:val="006932E8"/>
    <w:rsid w:val="00695994"/>
    <w:rsid w:val="0069638A"/>
    <w:rsid w:val="006A1089"/>
    <w:rsid w:val="006A31B1"/>
    <w:rsid w:val="006A4DA5"/>
    <w:rsid w:val="006A6ADE"/>
    <w:rsid w:val="006B1DE1"/>
    <w:rsid w:val="006B3F8F"/>
    <w:rsid w:val="006B4237"/>
    <w:rsid w:val="006B60CB"/>
    <w:rsid w:val="006B6A93"/>
    <w:rsid w:val="006B6FFC"/>
    <w:rsid w:val="006C1417"/>
    <w:rsid w:val="006C30BC"/>
    <w:rsid w:val="006D25FA"/>
    <w:rsid w:val="006D39E4"/>
    <w:rsid w:val="006E73B2"/>
    <w:rsid w:val="006F1162"/>
    <w:rsid w:val="006F2096"/>
    <w:rsid w:val="006F22A9"/>
    <w:rsid w:val="006F3620"/>
    <w:rsid w:val="007062A3"/>
    <w:rsid w:val="00706638"/>
    <w:rsid w:val="00710109"/>
    <w:rsid w:val="00711001"/>
    <w:rsid w:val="007115AB"/>
    <w:rsid w:val="0071177F"/>
    <w:rsid w:val="0072444D"/>
    <w:rsid w:val="00724899"/>
    <w:rsid w:val="00726393"/>
    <w:rsid w:val="00732C91"/>
    <w:rsid w:val="00741DB5"/>
    <w:rsid w:val="007473F0"/>
    <w:rsid w:val="00753CC8"/>
    <w:rsid w:val="007571A0"/>
    <w:rsid w:val="00757E2E"/>
    <w:rsid w:val="00757EF9"/>
    <w:rsid w:val="007708D0"/>
    <w:rsid w:val="00776425"/>
    <w:rsid w:val="00781EBF"/>
    <w:rsid w:val="00783D26"/>
    <w:rsid w:val="00790F5B"/>
    <w:rsid w:val="00793B98"/>
    <w:rsid w:val="007A3EDC"/>
    <w:rsid w:val="007A6436"/>
    <w:rsid w:val="007B2049"/>
    <w:rsid w:val="007B305B"/>
    <w:rsid w:val="007B49FF"/>
    <w:rsid w:val="007B4AA4"/>
    <w:rsid w:val="007C0185"/>
    <w:rsid w:val="007D28E3"/>
    <w:rsid w:val="007E03B4"/>
    <w:rsid w:val="007E3640"/>
    <w:rsid w:val="007F0003"/>
    <w:rsid w:val="007F24BF"/>
    <w:rsid w:val="007F2F8D"/>
    <w:rsid w:val="007F6233"/>
    <w:rsid w:val="00803566"/>
    <w:rsid w:val="00805C0C"/>
    <w:rsid w:val="00810C49"/>
    <w:rsid w:val="0081550A"/>
    <w:rsid w:val="00816C94"/>
    <w:rsid w:val="0081710C"/>
    <w:rsid w:val="00825538"/>
    <w:rsid w:val="008311C9"/>
    <w:rsid w:val="008337DE"/>
    <w:rsid w:val="008432EC"/>
    <w:rsid w:val="00843F9B"/>
    <w:rsid w:val="008447C5"/>
    <w:rsid w:val="008522B9"/>
    <w:rsid w:val="00852C46"/>
    <w:rsid w:val="00852E88"/>
    <w:rsid w:val="008773A8"/>
    <w:rsid w:val="00881800"/>
    <w:rsid w:val="00884E23"/>
    <w:rsid w:val="00886083"/>
    <w:rsid w:val="008919CB"/>
    <w:rsid w:val="00891B78"/>
    <w:rsid w:val="00894C5A"/>
    <w:rsid w:val="008A7757"/>
    <w:rsid w:val="008B5607"/>
    <w:rsid w:val="008C776A"/>
    <w:rsid w:val="008D10F2"/>
    <w:rsid w:val="008E1A0A"/>
    <w:rsid w:val="008F1F18"/>
    <w:rsid w:val="0091571E"/>
    <w:rsid w:val="00917E2D"/>
    <w:rsid w:val="00923ACB"/>
    <w:rsid w:val="00933866"/>
    <w:rsid w:val="00934918"/>
    <w:rsid w:val="009379A9"/>
    <w:rsid w:val="009411A5"/>
    <w:rsid w:val="00947718"/>
    <w:rsid w:val="0095154C"/>
    <w:rsid w:val="00956504"/>
    <w:rsid w:val="00957E99"/>
    <w:rsid w:val="00965602"/>
    <w:rsid w:val="0096610F"/>
    <w:rsid w:val="00970A5B"/>
    <w:rsid w:val="00970E72"/>
    <w:rsid w:val="0097177A"/>
    <w:rsid w:val="00973606"/>
    <w:rsid w:val="0097675F"/>
    <w:rsid w:val="00977A11"/>
    <w:rsid w:val="00991314"/>
    <w:rsid w:val="009927AA"/>
    <w:rsid w:val="00997C1C"/>
    <w:rsid w:val="009A22D3"/>
    <w:rsid w:val="009B07A9"/>
    <w:rsid w:val="009B629E"/>
    <w:rsid w:val="009C1CF2"/>
    <w:rsid w:val="009C6912"/>
    <w:rsid w:val="009C7583"/>
    <w:rsid w:val="009C7B29"/>
    <w:rsid w:val="009D389D"/>
    <w:rsid w:val="009D4416"/>
    <w:rsid w:val="009D7DA2"/>
    <w:rsid w:val="009E17EA"/>
    <w:rsid w:val="009E5C99"/>
    <w:rsid w:val="009E62CE"/>
    <w:rsid w:val="00A00887"/>
    <w:rsid w:val="00A06E40"/>
    <w:rsid w:val="00A07F26"/>
    <w:rsid w:val="00A25581"/>
    <w:rsid w:val="00A34703"/>
    <w:rsid w:val="00A365FE"/>
    <w:rsid w:val="00A44748"/>
    <w:rsid w:val="00A47E8C"/>
    <w:rsid w:val="00A5003B"/>
    <w:rsid w:val="00A5265F"/>
    <w:rsid w:val="00A63C2B"/>
    <w:rsid w:val="00A656D3"/>
    <w:rsid w:val="00A80196"/>
    <w:rsid w:val="00A801A3"/>
    <w:rsid w:val="00A812D3"/>
    <w:rsid w:val="00A82488"/>
    <w:rsid w:val="00A94157"/>
    <w:rsid w:val="00AA071F"/>
    <w:rsid w:val="00AA0A04"/>
    <w:rsid w:val="00AA146C"/>
    <w:rsid w:val="00AB3F05"/>
    <w:rsid w:val="00AB4481"/>
    <w:rsid w:val="00AB7793"/>
    <w:rsid w:val="00AC07DD"/>
    <w:rsid w:val="00AC548A"/>
    <w:rsid w:val="00AC72F0"/>
    <w:rsid w:val="00AD03FD"/>
    <w:rsid w:val="00AD2161"/>
    <w:rsid w:val="00AD2290"/>
    <w:rsid w:val="00AE484D"/>
    <w:rsid w:val="00AE522E"/>
    <w:rsid w:val="00AE5F50"/>
    <w:rsid w:val="00AE6C28"/>
    <w:rsid w:val="00AF15A4"/>
    <w:rsid w:val="00AF2AB7"/>
    <w:rsid w:val="00AF3158"/>
    <w:rsid w:val="00AF6215"/>
    <w:rsid w:val="00B01E15"/>
    <w:rsid w:val="00B02C5D"/>
    <w:rsid w:val="00B0474D"/>
    <w:rsid w:val="00B15D94"/>
    <w:rsid w:val="00B26323"/>
    <w:rsid w:val="00B27141"/>
    <w:rsid w:val="00B35715"/>
    <w:rsid w:val="00B42FED"/>
    <w:rsid w:val="00B43554"/>
    <w:rsid w:val="00B46A88"/>
    <w:rsid w:val="00B576D7"/>
    <w:rsid w:val="00B65252"/>
    <w:rsid w:val="00B671C7"/>
    <w:rsid w:val="00B756B1"/>
    <w:rsid w:val="00B803B1"/>
    <w:rsid w:val="00B866D2"/>
    <w:rsid w:val="00BA0927"/>
    <w:rsid w:val="00BA4838"/>
    <w:rsid w:val="00BB0515"/>
    <w:rsid w:val="00BB2CF3"/>
    <w:rsid w:val="00BB36A7"/>
    <w:rsid w:val="00BB5E37"/>
    <w:rsid w:val="00BC03CA"/>
    <w:rsid w:val="00BC2091"/>
    <w:rsid w:val="00BD04AF"/>
    <w:rsid w:val="00BD5373"/>
    <w:rsid w:val="00BD5AEF"/>
    <w:rsid w:val="00BE292D"/>
    <w:rsid w:val="00BE2A83"/>
    <w:rsid w:val="00BE31EF"/>
    <w:rsid w:val="00BE5861"/>
    <w:rsid w:val="00BF3BAF"/>
    <w:rsid w:val="00BF3D5F"/>
    <w:rsid w:val="00BF46CC"/>
    <w:rsid w:val="00BF60D9"/>
    <w:rsid w:val="00BF626B"/>
    <w:rsid w:val="00C008AC"/>
    <w:rsid w:val="00C042AF"/>
    <w:rsid w:val="00C1100B"/>
    <w:rsid w:val="00C163FF"/>
    <w:rsid w:val="00C16700"/>
    <w:rsid w:val="00C16A82"/>
    <w:rsid w:val="00C35523"/>
    <w:rsid w:val="00C4060F"/>
    <w:rsid w:val="00C42BB1"/>
    <w:rsid w:val="00C43223"/>
    <w:rsid w:val="00C46084"/>
    <w:rsid w:val="00C5160A"/>
    <w:rsid w:val="00C527C3"/>
    <w:rsid w:val="00C5445F"/>
    <w:rsid w:val="00C60015"/>
    <w:rsid w:val="00C6360E"/>
    <w:rsid w:val="00C7204D"/>
    <w:rsid w:val="00C80AA7"/>
    <w:rsid w:val="00C90CA9"/>
    <w:rsid w:val="00C91D89"/>
    <w:rsid w:val="00C92578"/>
    <w:rsid w:val="00C95D8F"/>
    <w:rsid w:val="00CA0FAE"/>
    <w:rsid w:val="00CA1CEA"/>
    <w:rsid w:val="00CA5A15"/>
    <w:rsid w:val="00CA614D"/>
    <w:rsid w:val="00CB0876"/>
    <w:rsid w:val="00CB2D6C"/>
    <w:rsid w:val="00CB516F"/>
    <w:rsid w:val="00CB5E2F"/>
    <w:rsid w:val="00CB6025"/>
    <w:rsid w:val="00CC1FE5"/>
    <w:rsid w:val="00CC23BB"/>
    <w:rsid w:val="00CD5DC9"/>
    <w:rsid w:val="00CD64AF"/>
    <w:rsid w:val="00CF0530"/>
    <w:rsid w:val="00CF239F"/>
    <w:rsid w:val="00D103C6"/>
    <w:rsid w:val="00D13CEB"/>
    <w:rsid w:val="00D16BC0"/>
    <w:rsid w:val="00D209C9"/>
    <w:rsid w:val="00D27CC8"/>
    <w:rsid w:val="00D326B0"/>
    <w:rsid w:val="00D377F8"/>
    <w:rsid w:val="00D46C7A"/>
    <w:rsid w:val="00D50C4B"/>
    <w:rsid w:val="00D51ECB"/>
    <w:rsid w:val="00D61937"/>
    <w:rsid w:val="00D73D53"/>
    <w:rsid w:val="00D812A9"/>
    <w:rsid w:val="00D816EE"/>
    <w:rsid w:val="00D82C98"/>
    <w:rsid w:val="00D843A0"/>
    <w:rsid w:val="00D8611C"/>
    <w:rsid w:val="00D87D7E"/>
    <w:rsid w:val="00D93D61"/>
    <w:rsid w:val="00DA13C0"/>
    <w:rsid w:val="00DA394A"/>
    <w:rsid w:val="00DB247F"/>
    <w:rsid w:val="00DC0A9F"/>
    <w:rsid w:val="00DC0CE6"/>
    <w:rsid w:val="00DC24D8"/>
    <w:rsid w:val="00DC280D"/>
    <w:rsid w:val="00DC4197"/>
    <w:rsid w:val="00DC479E"/>
    <w:rsid w:val="00DD70E9"/>
    <w:rsid w:val="00DD7ED2"/>
    <w:rsid w:val="00DE1429"/>
    <w:rsid w:val="00DF32D0"/>
    <w:rsid w:val="00DF3AAA"/>
    <w:rsid w:val="00DF4127"/>
    <w:rsid w:val="00DF6ECA"/>
    <w:rsid w:val="00E029BB"/>
    <w:rsid w:val="00E02D42"/>
    <w:rsid w:val="00E04B40"/>
    <w:rsid w:val="00E064FF"/>
    <w:rsid w:val="00E079C6"/>
    <w:rsid w:val="00E1019A"/>
    <w:rsid w:val="00E170FF"/>
    <w:rsid w:val="00E200CE"/>
    <w:rsid w:val="00E22392"/>
    <w:rsid w:val="00E23B3A"/>
    <w:rsid w:val="00E30626"/>
    <w:rsid w:val="00E3596D"/>
    <w:rsid w:val="00E4627F"/>
    <w:rsid w:val="00E46ED1"/>
    <w:rsid w:val="00E47C23"/>
    <w:rsid w:val="00E509E8"/>
    <w:rsid w:val="00E50C57"/>
    <w:rsid w:val="00E51951"/>
    <w:rsid w:val="00E57323"/>
    <w:rsid w:val="00E60FD4"/>
    <w:rsid w:val="00E62A4B"/>
    <w:rsid w:val="00E64092"/>
    <w:rsid w:val="00E64828"/>
    <w:rsid w:val="00E715FE"/>
    <w:rsid w:val="00E90B50"/>
    <w:rsid w:val="00E91406"/>
    <w:rsid w:val="00E94551"/>
    <w:rsid w:val="00EA0DF2"/>
    <w:rsid w:val="00EB3053"/>
    <w:rsid w:val="00EB6D0A"/>
    <w:rsid w:val="00EC2355"/>
    <w:rsid w:val="00EC51AB"/>
    <w:rsid w:val="00EC5DC4"/>
    <w:rsid w:val="00EC5DEE"/>
    <w:rsid w:val="00EC6E9E"/>
    <w:rsid w:val="00EC70BE"/>
    <w:rsid w:val="00ED2FB3"/>
    <w:rsid w:val="00ED3473"/>
    <w:rsid w:val="00EF20D0"/>
    <w:rsid w:val="00EF4705"/>
    <w:rsid w:val="00F003BF"/>
    <w:rsid w:val="00F0288B"/>
    <w:rsid w:val="00F10535"/>
    <w:rsid w:val="00F11D42"/>
    <w:rsid w:val="00F15A18"/>
    <w:rsid w:val="00F2258C"/>
    <w:rsid w:val="00F32E7D"/>
    <w:rsid w:val="00F45843"/>
    <w:rsid w:val="00F46818"/>
    <w:rsid w:val="00F54DD4"/>
    <w:rsid w:val="00F561B5"/>
    <w:rsid w:val="00F711CC"/>
    <w:rsid w:val="00F7500A"/>
    <w:rsid w:val="00F817C1"/>
    <w:rsid w:val="00F81D3F"/>
    <w:rsid w:val="00F84B23"/>
    <w:rsid w:val="00F8534B"/>
    <w:rsid w:val="00FB1CF8"/>
    <w:rsid w:val="00FB3D93"/>
    <w:rsid w:val="00FB723C"/>
    <w:rsid w:val="00FC4425"/>
    <w:rsid w:val="00FC618C"/>
    <w:rsid w:val="00FD2AB3"/>
    <w:rsid w:val="00FE380E"/>
    <w:rsid w:val="00FF555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8031-BD7B-4B50-AC40-B25ADD84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656D3"/>
    <w:pPr>
      <w:spacing w:after="120"/>
    </w:pPr>
  </w:style>
  <w:style w:type="character" w:customStyle="1" w:styleId="a4">
    <w:name w:val="Основной текст Знак"/>
    <w:link w:val="a3"/>
    <w:rsid w:val="00A656D3"/>
    <w:rPr>
      <w:sz w:val="24"/>
      <w:szCs w:val="24"/>
    </w:rPr>
  </w:style>
  <w:style w:type="paragraph" w:customStyle="1" w:styleId="1">
    <w:name w:val=" Знак Знак Знак1 Знак Знак Знак Знак"/>
    <w:basedOn w:val="a5"/>
    <w:rsid w:val="0012343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5">
    <w:name w:val="header"/>
    <w:basedOn w:val="a"/>
    <w:link w:val="a6"/>
    <w:uiPriority w:val="99"/>
    <w:rsid w:val="00123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343F"/>
    <w:rPr>
      <w:sz w:val="24"/>
      <w:szCs w:val="24"/>
    </w:rPr>
  </w:style>
  <w:style w:type="table" w:styleId="a7">
    <w:name w:val="Table Grid"/>
    <w:basedOn w:val="a1"/>
    <w:uiPriority w:val="39"/>
    <w:rsid w:val="005D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C5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5DEE"/>
    <w:rPr>
      <w:sz w:val="24"/>
      <w:szCs w:val="24"/>
    </w:rPr>
  </w:style>
  <w:style w:type="paragraph" w:styleId="aa">
    <w:name w:val="Balloon Text"/>
    <w:basedOn w:val="a"/>
    <w:link w:val="ab"/>
    <w:rsid w:val="005F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F0E2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266E9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66E90"/>
  </w:style>
  <w:style w:type="character" w:styleId="ae">
    <w:name w:val="footnote reference"/>
    <w:rsid w:val="00266E90"/>
    <w:rPr>
      <w:vertAlign w:val="superscript"/>
    </w:rPr>
  </w:style>
  <w:style w:type="paragraph" w:styleId="3">
    <w:name w:val="Body Text 3"/>
    <w:basedOn w:val="a"/>
    <w:link w:val="30"/>
    <w:rsid w:val="001012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1285"/>
    <w:rPr>
      <w:sz w:val="16"/>
      <w:szCs w:val="16"/>
    </w:rPr>
  </w:style>
  <w:style w:type="paragraph" w:styleId="af">
    <w:name w:val="Body Text Indent"/>
    <w:basedOn w:val="a"/>
    <w:link w:val="af0"/>
    <w:rsid w:val="0010128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101285"/>
    <w:rPr>
      <w:sz w:val="24"/>
      <w:szCs w:val="24"/>
    </w:rPr>
  </w:style>
  <w:style w:type="paragraph" w:styleId="af1">
    <w:name w:val="List Paragraph"/>
    <w:basedOn w:val="a"/>
    <w:uiPriority w:val="34"/>
    <w:qFormat/>
    <w:rsid w:val="00B866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D5DC9"/>
    <w:pPr>
      <w:spacing w:after="120" w:line="480" w:lineRule="auto"/>
    </w:pPr>
  </w:style>
  <w:style w:type="character" w:customStyle="1" w:styleId="20">
    <w:name w:val="Основной текст 2 Знак"/>
    <w:link w:val="2"/>
    <w:rsid w:val="00CD5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FBB8-82CD-4403-AC05-C849A9D8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РГЭУ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aspirantura</dc:creator>
  <cp:keywords/>
  <dc:description/>
  <cp:lastModifiedBy>Вера Ю. Гречкина</cp:lastModifiedBy>
  <cp:revision>2</cp:revision>
  <cp:lastPrinted>2024-11-12T11:09:00Z</cp:lastPrinted>
  <dcterms:created xsi:type="dcterms:W3CDTF">2024-11-19T08:04:00Z</dcterms:created>
  <dcterms:modified xsi:type="dcterms:W3CDTF">2024-11-19T08:04:00Z</dcterms:modified>
</cp:coreProperties>
</file>