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30ABF" w14:textId="77777777" w:rsidR="002F3DF9" w:rsidRDefault="002F3DF9" w:rsidP="00523BD6">
      <w:pPr>
        <w:widowControl w:val="0"/>
        <w:shd w:val="clear" w:color="auto" w:fill="FFFFFF"/>
        <w:tabs>
          <w:tab w:val="left" w:pos="0"/>
        </w:tabs>
        <w:spacing w:after="6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A33F9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Информация о формах проведения вступительных испытаний, проводимых организацией самостоятельно</w:t>
      </w:r>
    </w:p>
    <w:p w14:paraId="1AB00D5E" w14:textId="77777777" w:rsidR="002F3DF9" w:rsidRDefault="002F3DF9" w:rsidP="00523BD6">
      <w:pPr>
        <w:widowControl w:val="0"/>
        <w:shd w:val="clear" w:color="auto" w:fill="FFFFFF"/>
        <w:tabs>
          <w:tab w:val="left" w:pos="0"/>
        </w:tabs>
        <w:spacing w:after="6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EFD89AA" w14:textId="0829C50F" w:rsidR="002F3DF9" w:rsidRDefault="002F3DF9" w:rsidP="002F3DF9">
      <w:pPr>
        <w:widowControl w:val="0"/>
        <w:shd w:val="clear" w:color="auto" w:fill="FFFFFF"/>
        <w:tabs>
          <w:tab w:val="left" w:pos="0"/>
        </w:tabs>
        <w:spacing w:after="6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Перечень направлений подготовки и вступительных испытаний в порядке приоритета при приеме на первый курс (бакалавриат) в филиал РГЭУ (РИНХ) в г. Кисловодске в </w:t>
      </w:r>
      <w:r w:rsidR="008F569D">
        <w:rPr>
          <w:rFonts w:ascii="Times New Roman" w:hAnsi="Times New Roman"/>
          <w:b/>
          <w:bCs/>
          <w:iCs/>
          <w:color w:val="000000"/>
          <w:sz w:val="28"/>
          <w:szCs w:val="28"/>
        </w:rPr>
        <w:t>2025</w:t>
      </w:r>
      <w:bookmarkStart w:id="0" w:name="_GoBack"/>
      <w:bookmarkEnd w:id="0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году на очную, очно-заочную и заочную форму обучения на базе среднего общего и профессионального образования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3"/>
        <w:gridCol w:w="2756"/>
        <w:gridCol w:w="2467"/>
        <w:gridCol w:w="2469"/>
      </w:tblGrid>
      <w:tr w:rsidR="00B5076C" w:rsidRPr="00500BB9" w14:paraId="7ACA751B" w14:textId="3F628B0D" w:rsidTr="00B5076C">
        <w:trPr>
          <w:trHeight w:val="624"/>
          <w:tblHeader/>
          <w:jc w:val="center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0C2517" w14:textId="77777777" w:rsidR="00B5076C" w:rsidRPr="00500BB9" w:rsidRDefault="00B5076C" w:rsidP="00422D0F">
            <w:pPr>
              <w:tabs>
                <w:tab w:val="left" w:pos="0"/>
              </w:tabs>
              <w:spacing w:after="0"/>
              <w:ind w:left="-24" w:firstLine="24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>Направление подготовки, специальность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F7CF07" w14:textId="77777777" w:rsidR="00B5076C" w:rsidRPr="00500BB9" w:rsidRDefault="00B5076C" w:rsidP="00422D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>Перечень вступительных испытаний на базе среднего общего образования (принимаются результаты ЕГЭ)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1CE1A0F" w14:textId="5A50B886" w:rsidR="00B5076C" w:rsidRPr="00500BB9" w:rsidRDefault="00B5076C" w:rsidP="00422D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</w:pPr>
            <w:r w:rsidRPr="00500BB9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 xml:space="preserve">Перечень вступительных испытаний на базе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 xml:space="preserve">среднего </w:t>
            </w:r>
            <w:r w:rsidRPr="00500BB9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>профессионального образования (проводятся вузом самостоятельно)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37DB" w14:textId="70968A9E" w:rsidR="00B5076C" w:rsidRPr="00B5076C" w:rsidRDefault="00B5076C" w:rsidP="00422D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  <w:b/>
              </w:rPr>
              <w:t>Перечень вступительных испытаний для лиц, поступающих на базе высшего образования (проводятся вузом самостоятельно)</w:t>
            </w:r>
          </w:p>
        </w:tc>
      </w:tr>
      <w:tr w:rsidR="00B5076C" w:rsidRPr="00500BB9" w14:paraId="4F384496" w14:textId="58D4A6FF" w:rsidTr="00B5076C">
        <w:trPr>
          <w:trHeight w:val="624"/>
          <w:jc w:val="center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A25B1C" w14:textId="77777777" w:rsidR="00B5076C" w:rsidRPr="00B5076C" w:rsidRDefault="00B5076C" w:rsidP="00B5076C">
            <w:pPr>
              <w:widowControl w:val="0"/>
              <w:tabs>
                <w:tab w:val="left" w:pos="0"/>
              </w:tabs>
              <w:spacing w:after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  <w:color w:val="000000"/>
                <w:szCs w:val="24"/>
              </w:rPr>
              <w:t>09.03.03 Прикладная информатика</w:t>
            </w:r>
          </w:p>
          <w:p w14:paraId="148E41D4" w14:textId="32DCCA7A" w:rsidR="00B5076C" w:rsidRPr="00B5076C" w:rsidRDefault="00B5076C" w:rsidP="00B5076C">
            <w:pPr>
              <w:widowControl w:val="0"/>
              <w:tabs>
                <w:tab w:val="left" w:pos="0"/>
              </w:tabs>
              <w:spacing w:after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  <w:color w:val="000000"/>
                <w:szCs w:val="24"/>
              </w:rPr>
              <w:t>(заочная)</w:t>
            </w:r>
          </w:p>
          <w:p w14:paraId="308010C6" w14:textId="77777777" w:rsidR="00B5076C" w:rsidRPr="00B5076C" w:rsidRDefault="00B5076C" w:rsidP="00B5076C">
            <w:pPr>
              <w:widowControl w:val="0"/>
              <w:tabs>
                <w:tab w:val="left" w:pos="0"/>
              </w:tabs>
              <w:spacing w:after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371176B6" w14:textId="77EDAE85" w:rsidR="00B5076C" w:rsidRPr="00B5076C" w:rsidRDefault="00B5076C" w:rsidP="00B5076C">
            <w:pPr>
              <w:tabs>
                <w:tab w:val="left" w:pos="-719"/>
              </w:tabs>
              <w:spacing w:after="0"/>
              <w:rPr>
                <w:rFonts w:ascii="Times New Roman" w:hAnsi="Times New Roman"/>
              </w:rPr>
            </w:pPr>
            <w:r w:rsidRPr="00B5076C">
              <w:rPr>
                <w:rFonts w:ascii="Times New Roman" w:hAnsi="Times New Roman"/>
              </w:rPr>
              <w:t>1. Математика</w:t>
            </w:r>
          </w:p>
          <w:p w14:paraId="17271DB5" w14:textId="744D16E1" w:rsidR="00B5076C" w:rsidRPr="00B5076C" w:rsidRDefault="00B5076C" w:rsidP="00B5076C">
            <w:pPr>
              <w:tabs>
                <w:tab w:val="left" w:pos="-719"/>
              </w:tabs>
              <w:spacing w:after="0"/>
              <w:rPr>
                <w:rFonts w:ascii="Times New Roman" w:hAnsi="Times New Roman"/>
              </w:rPr>
            </w:pPr>
            <w:r w:rsidRPr="00B5076C">
              <w:rPr>
                <w:rFonts w:ascii="Times New Roman" w:hAnsi="Times New Roman"/>
              </w:rPr>
              <w:t>2. Русский язык</w:t>
            </w:r>
          </w:p>
          <w:p w14:paraId="288A5A4A" w14:textId="52AB5B68" w:rsidR="00B5076C" w:rsidRPr="00B5076C" w:rsidRDefault="00B5076C" w:rsidP="00B5076C">
            <w:pPr>
              <w:tabs>
                <w:tab w:val="left" w:pos="-719"/>
              </w:tabs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</w:rPr>
              <w:t>3.Физика/ Информатика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15342A" w14:textId="4C73AB9A" w:rsidR="00B5076C" w:rsidRPr="00B5076C" w:rsidRDefault="00B5076C" w:rsidP="00B5076C">
            <w:pPr>
              <w:tabs>
                <w:tab w:val="left" w:pos="-719"/>
              </w:tabs>
              <w:spacing w:after="0"/>
              <w:rPr>
                <w:rFonts w:ascii="Times New Roman" w:hAnsi="Times New Roman"/>
              </w:rPr>
            </w:pPr>
            <w:r w:rsidRPr="00B5076C">
              <w:rPr>
                <w:rFonts w:ascii="Times New Roman" w:hAnsi="Times New Roman"/>
              </w:rPr>
              <w:t>1. Элементы высшей математики (тестирование)</w:t>
            </w:r>
          </w:p>
          <w:p w14:paraId="1F3410C9" w14:textId="0C8B0226" w:rsidR="00B5076C" w:rsidRPr="00B5076C" w:rsidRDefault="00B5076C" w:rsidP="00B5076C">
            <w:pPr>
              <w:tabs>
                <w:tab w:val="left" w:pos="-719"/>
              </w:tabs>
              <w:spacing w:after="0"/>
              <w:rPr>
                <w:rFonts w:ascii="Times New Roman" w:hAnsi="Times New Roman"/>
              </w:rPr>
            </w:pPr>
            <w:r w:rsidRPr="00B5076C">
              <w:rPr>
                <w:rFonts w:ascii="Times New Roman" w:hAnsi="Times New Roman"/>
              </w:rPr>
              <w:t>2. Русский язык (тестирование)</w:t>
            </w:r>
          </w:p>
          <w:p w14:paraId="422637D2" w14:textId="2B74B35B" w:rsidR="00B5076C" w:rsidRPr="00B5076C" w:rsidRDefault="00B5076C" w:rsidP="00B5076C">
            <w:pPr>
              <w:tabs>
                <w:tab w:val="left" w:pos="-719"/>
              </w:tabs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</w:rPr>
              <w:t>3. Информационные технологии в профессиональной деятельности (тестирование)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912A" w14:textId="77777777" w:rsidR="00B5076C" w:rsidRPr="00B5076C" w:rsidRDefault="00B5076C" w:rsidP="00B5076C">
            <w:pPr>
              <w:spacing w:after="0"/>
              <w:rPr>
                <w:rFonts w:ascii="Times New Roman" w:hAnsi="Times New Roman"/>
              </w:rPr>
            </w:pPr>
            <w:r w:rsidRPr="00B5076C">
              <w:rPr>
                <w:rFonts w:ascii="Times New Roman" w:hAnsi="Times New Roman"/>
              </w:rPr>
              <w:t>1. Математика (тестирование)</w:t>
            </w:r>
          </w:p>
          <w:p w14:paraId="711767B0" w14:textId="4BDE1F0E" w:rsidR="00B5076C" w:rsidRPr="00B5076C" w:rsidRDefault="00B5076C" w:rsidP="00B5076C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</w:rPr>
              <w:t>2. Русский язык (тестирование) 3.Физика/ Информатика (тестирование)</w:t>
            </w:r>
          </w:p>
        </w:tc>
      </w:tr>
      <w:tr w:rsidR="00B5076C" w:rsidRPr="00500BB9" w14:paraId="4BB6750C" w14:textId="29F1D016" w:rsidTr="00B5076C">
        <w:trPr>
          <w:trHeight w:val="624"/>
          <w:jc w:val="center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60FE3F" w14:textId="21266C10" w:rsidR="00B5076C" w:rsidRPr="00B5076C" w:rsidRDefault="00B5076C" w:rsidP="00B5076C">
            <w:pPr>
              <w:widowControl w:val="0"/>
              <w:tabs>
                <w:tab w:val="left" w:pos="0"/>
              </w:tabs>
              <w:spacing w:after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  <w:color w:val="000000"/>
                <w:szCs w:val="24"/>
              </w:rPr>
              <w:t>38.03.01 Э</w:t>
            </w:r>
            <w:r>
              <w:rPr>
                <w:rFonts w:ascii="Times New Roman" w:hAnsi="Times New Roman"/>
                <w:color w:val="000000"/>
                <w:szCs w:val="24"/>
              </w:rPr>
              <w:t>кономика (очная, очно-заочная</w:t>
            </w:r>
            <w:r w:rsidRPr="00B5076C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51A410" w14:textId="235A3F38" w:rsidR="00B5076C" w:rsidRPr="00B5076C" w:rsidRDefault="00B5076C" w:rsidP="00B5076C">
            <w:pPr>
              <w:spacing w:after="0"/>
              <w:rPr>
                <w:rFonts w:ascii="Times New Roman" w:hAnsi="Times New Roman"/>
              </w:rPr>
            </w:pPr>
            <w:r w:rsidRPr="00B5076C">
              <w:rPr>
                <w:rFonts w:ascii="Times New Roman" w:hAnsi="Times New Roman"/>
              </w:rPr>
              <w:t>1. Математика</w:t>
            </w:r>
          </w:p>
          <w:p w14:paraId="314C4C7A" w14:textId="583806BB" w:rsidR="00B5076C" w:rsidRPr="00B5076C" w:rsidRDefault="00B5076C" w:rsidP="00B5076C">
            <w:pPr>
              <w:spacing w:after="0"/>
              <w:rPr>
                <w:rFonts w:ascii="Times New Roman" w:hAnsi="Times New Roman"/>
              </w:rPr>
            </w:pPr>
            <w:r w:rsidRPr="00B5076C">
              <w:rPr>
                <w:rFonts w:ascii="Times New Roman" w:hAnsi="Times New Roman"/>
              </w:rPr>
              <w:t>2. Русский язык</w:t>
            </w:r>
          </w:p>
          <w:p w14:paraId="15D79DA2" w14:textId="571EAA3A" w:rsidR="00B5076C" w:rsidRPr="00B5076C" w:rsidRDefault="00B5076C" w:rsidP="00B5076C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</w:rPr>
              <w:t>3. Обществознание / История/ Иностранный язык/ Информатика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0BC707C0" w14:textId="0116570B" w:rsidR="00B5076C" w:rsidRPr="00B5076C" w:rsidRDefault="00B5076C" w:rsidP="00B5076C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  <w:color w:val="000000"/>
                <w:szCs w:val="24"/>
              </w:rPr>
              <w:t>1.  Элементы высшей математики (тестирование)</w:t>
            </w:r>
          </w:p>
          <w:p w14:paraId="6D81178E" w14:textId="58B46E3B" w:rsidR="00B5076C" w:rsidRPr="00B5076C" w:rsidRDefault="00B5076C" w:rsidP="00B5076C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  <w:color w:val="000000"/>
                <w:szCs w:val="24"/>
              </w:rPr>
              <w:t>2.  Русский язык (тестирование)</w:t>
            </w:r>
          </w:p>
          <w:p w14:paraId="7C7C6833" w14:textId="639EF711" w:rsidR="00B5076C" w:rsidRPr="00B5076C" w:rsidRDefault="00B5076C" w:rsidP="00B5076C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  <w:color w:val="000000"/>
                <w:szCs w:val="24"/>
              </w:rPr>
              <w:t>3. Основы экономики (тестирование)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AD4A" w14:textId="1DD347E9" w:rsidR="00B5076C" w:rsidRPr="00B5076C" w:rsidRDefault="00B5076C" w:rsidP="00B5076C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</w:rPr>
              <w:t>1. Математика (тестирование) 2. Русский язык (тестирование) 3. Обществознание / История/ Иностранный язык/ Информатика (тестирование)</w:t>
            </w:r>
          </w:p>
        </w:tc>
      </w:tr>
      <w:tr w:rsidR="00B5076C" w:rsidRPr="00500BB9" w14:paraId="77DAA6A0" w14:textId="79ACCCCA" w:rsidTr="00B5076C">
        <w:trPr>
          <w:trHeight w:val="651"/>
          <w:jc w:val="center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CB066F" w14:textId="5275D7DA" w:rsidR="00B5076C" w:rsidRPr="00B5076C" w:rsidRDefault="00B5076C" w:rsidP="00B5076C">
            <w:pPr>
              <w:widowControl w:val="0"/>
              <w:tabs>
                <w:tab w:val="left" w:pos="0"/>
              </w:tabs>
              <w:spacing w:after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  <w:color w:val="000000"/>
                <w:szCs w:val="24"/>
              </w:rPr>
              <w:t>40.03.01 Юрис</w:t>
            </w:r>
            <w:r>
              <w:rPr>
                <w:rFonts w:ascii="Times New Roman" w:hAnsi="Times New Roman"/>
                <w:color w:val="000000"/>
                <w:szCs w:val="24"/>
              </w:rPr>
              <w:t>пруденция (очная, очно-заочная</w:t>
            </w:r>
            <w:r w:rsidRPr="00B5076C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14:paraId="2BC2B9D3" w14:textId="77777777" w:rsidR="00B5076C" w:rsidRPr="00B5076C" w:rsidRDefault="00B5076C" w:rsidP="00B5076C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  <w:color w:val="000000"/>
                <w:szCs w:val="24"/>
              </w:rPr>
              <w:t>1. Обществознание</w:t>
            </w:r>
          </w:p>
          <w:p w14:paraId="685FA3E6" w14:textId="77777777" w:rsidR="00B5076C" w:rsidRPr="00B5076C" w:rsidRDefault="00B5076C" w:rsidP="00B5076C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  <w:color w:val="000000"/>
                <w:szCs w:val="24"/>
              </w:rPr>
              <w:t>2. Русский язык</w:t>
            </w:r>
          </w:p>
          <w:p w14:paraId="381F9D00" w14:textId="7C2C8E6E" w:rsidR="00B5076C" w:rsidRPr="00B5076C" w:rsidRDefault="00B5076C" w:rsidP="00B5076C">
            <w:pPr>
              <w:tabs>
                <w:tab w:val="left" w:pos="-719"/>
              </w:tabs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  <w:color w:val="000000"/>
                <w:szCs w:val="24"/>
              </w:rPr>
              <w:t>3. История/ Информатика/ Информатика и информационно-коммуникационные технологии (ИКТ)/ Иностранный язык/Математика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392F555" w14:textId="731E0DF7" w:rsidR="00B5076C" w:rsidRPr="00B5076C" w:rsidRDefault="00B5076C" w:rsidP="00B5076C">
            <w:pPr>
              <w:tabs>
                <w:tab w:val="left" w:pos="-719"/>
              </w:tabs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</w:rPr>
              <w:t>1. Основа теории государства и права (тестирование) 2. Русский язык (тестирование) 3. История государства и права России (тестирование)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6A93" w14:textId="55DA6F07" w:rsidR="00B5076C" w:rsidRPr="00B5076C" w:rsidRDefault="00B5076C" w:rsidP="00B5076C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5076C">
              <w:rPr>
                <w:rFonts w:ascii="Times New Roman" w:hAnsi="Times New Roman"/>
              </w:rPr>
              <w:t>1. Обществознание (тестирование) 2. Русский язык (тестирование) 3. История/ Иностранный язык/ Информатика (тестирование)/ Математика (тестирование)</w:t>
            </w:r>
          </w:p>
        </w:tc>
      </w:tr>
    </w:tbl>
    <w:p w14:paraId="3A8FF0CE" w14:textId="77777777" w:rsidR="006E5544" w:rsidRPr="00224CD6" w:rsidRDefault="006E5544" w:rsidP="00422D0F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6E5544" w:rsidRPr="0022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56C"/>
    <w:multiLevelType w:val="hybridMultilevel"/>
    <w:tmpl w:val="6A7A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5F0"/>
    <w:multiLevelType w:val="multilevel"/>
    <w:tmpl w:val="D0DAE1AC"/>
    <w:lvl w:ilvl="0">
      <w:start w:val="38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3"/>
      <w:numFmt w:val="decimalZero"/>
      <w:lvlText w:val="%1.%2"/>
      <w:lvlJc w:val="left"/>
      <w:pPr>
        <w:ind w:left="750" w:hanging="750"/>
      </w:pPr>
      <w:rPr>
        <w:rFonts w:hint="default"/>
        <w:sz w:val="22"/>
      </w:rPr>
    </w:lvl>
    <w:lvl w:ilvl="2">
      <w:start w:val="2"/>
      <w:numFmt w:val="decimalZero"/>
      <w:lvlText w:val="%1.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">
    <w:nsid w:val="30F67B07"/>
    <w:multiLevelType w:val="hybridMultilevel"/>
    <w:tmpl w:val="58FE7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32FDE"/>
    <w:multiLevelType w:val="hybridMultilevel"/>
    <w:tmpl w:val="DA48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5315"/>
    <w:multiLevelType w:val="hybridMultilevel"/>
    <w:tmpl w:val="5D2CE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59259B"/>
    <w:multiLevelType w:val="hybridMultilevel"/>
    <w:tmpl w:val="9C2C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27ED8"/>
    <w:multiLevelType w:val="hybridMultilevel"/>
    <w:tmpl w:val="F946B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EE23BD"/>
    <w:multiLevelType w:val="hybridMultilevel"/>
    <w:tmpl w:val="A5CA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83F87"/>
    <w:multiLevelType w:val="hybridMultilevel"/>
    <w:tmpl w:val="A7C48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8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10"/>
    <w:rsid w:val="000355FE"/>
    <w:rsid w:val="000716B0"/>
    <w:rsid w:val="00103BA9"/>
    <w:rsid w:val="00185320"/>
    <w:rsid w:val="002F2F00"/>
    <w:rsid w:val="002F3DF9"/>
    <w:rsid w:val="00422D0F"/>
    <w:rsid w:val="0044757D"/>
    <w:rsid w:val="00500BB9"/>
    <w:rsid w:val="00540E47"/>
    <w:rsid w:val="0055049B"/>
    <w:rsid w:val="00687158"/>
    <w:rsid w:val="006B0414"/>
    <w:rsid w:val="006E5544"/>
    <w:rsid w:val="00725F10"/>
    <w:rsid w:val="00760CBB"/>
    <w:rsid w:val="00790C0A"/>
    <w:rsid w:val="007D61D4"/>
    <w:rsid w:val="008327A8"/>
    <w:rsid w:val="008A7782"/>
    <w:rsid w:val="008F569D"/>
    <w:rsid w:val="009E7384"/>
    <w:rsid w:val="00AB3A2C"/>
    <w:rsid w:val="00AF0762"/>
    <w:rsid w:val="00B5076C"/>
    <w:rsid w:val="00BC5FE3"/>
    <w:rsid w:val="00C0266F"/>
    <w:rsid w:val="00E00A35"/>
    <w:rsid w:val="00E57687"/>
    <w:rsid w:val="00E57B05"/>
    <w:rsid w:val="00F31E69"/>
    <w:rsid w:val="00F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E655"/>
  <w15:docId w15:val="{0627A9CD-5205-4D92-AB78-C443A88E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F10"/>
    <w:pPr>
      <w:spacing w:after="0" w:line="288" w:lineRule="auto"/>
      <w:ind w:left="720" w:firstLine="567"/>
      <w:contextualSpacing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ConsPlusNormal">
    <w:name w:val="ConsPlusNormal"/>
    <w:rsid w:val="006E5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000F-F84D-432C-9128-708CE4E9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Chukhrova</dc:creator>
  <cp:lastModifiedBy>Алиса</cp:lastModifiedBy>
  <cp:revision>4</cp:revision>
  <dcterms:created xsi:type="dcterms:W3CDTF">2025-01-24T07:21:00Z</dcterms:created>
  <dcterms:modified xsi:type="dcterms:W3CDTF">2025-01-24T07:59:00Z</dcterms:modified>
</cp:coreProperties>
</file>