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5486"/>
        <w:gridCol w:w="378"/>
        <w:gridCol w:w="3611"/>
        <w:gridCol w:w="45"/>
      </w:tblGrid>
      <w:tr w:rsidR="00BC4B02" w:rsidTr="0060416F">
        <w:trPr>
          <w:trHeight w:val="415"/>
        </w:trPr>
        <w:tc>
          <w:tcPr>
            <w:tcW w:w="9639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65"/>
            </w:tblGrid>
            <w:tr w:rsidR="00892A40">
              <w:trPr>
                <w:trHeight w:val="337"/>
              </w:trPr>
              <w:tc>
                <w:tcPr>
                  <w:tcW w:w="93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92A40" w:rsidRDefault="00BC4B02" w:rsidP="0004554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 xml:space="preserve">Количество поданных абитуриентами заявлений на </w:t>
                  </w:r>
                  <w:r w:rsidR="00045546"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04</w:t>
                  </w:r>
                  <w:r w:rsidR="007B73AF"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.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0</w:t>
                  </w:r>
                  <w:r w:rsidR="00045546"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8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.20</w:t>
                  </w:r>
                  <w:r w:rsidR="007B73AF"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2</w:t>
                  </w:r>
                  <w:r w:rsidR="00693137"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>6</w:t>
                  </w:r>
                </w:p>
              </w:tc>
            </w:tr>
          </w:tbl>
          <w:p w:rsidR="00892A40" w:rsidRDefault="00892A40">
            <w:pPr>
              <w:spacing w:after="0" w:line="240" w:lineRule="auto"/>
            </w:pPr>
          </w:p>
        </w:tc>
      </w:tr>
      <w:tr w:rsidR="00892A40" w:rsidTr="0060416F">
        <w:trPr>
          <w:trHeight w:val="115"/>
        </w:trPr>
        <w:tc>
          <w:tcPr>
            <w:tcW w:w="119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5486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378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3611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</w:tr>
      <w:tr w:rsidR="00BC4B02" w:rsidTr="0060416F">
        <w:trPr>
          <w:trHeight w:val="456"/>
        </w:trPr>
        <w:tc>
          <w:tcPr>
            <w:tcW w:w="9639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65"/>
            </w:tblGrid>
            <w:tr w:rsidR="00892A40">
              <w:trPr>
                <w:trHeight w:val="378"/>
              </w:trPr>
              <w:tc>
                <w:tcPr>
                  <w:tcW w:w="93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92F3C" w:rsidRDefault="00A92F3C" w:rsidP="00BC4B02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>Среднее профессиональное образование</w:t>
                  </w:r>
                </w:p>
                <w:p w:rsidR="00A92F3C" w:rsidRDefault="00A92F3C" w:rsidP="00BC4B02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</w:pPr>
                </w:p>
                <w:p w:rsidR="00A92F3C" w:rsidRDefault="00A92F3C" w:rsidP="00A92F3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Уровень образования: основное общее (9 классов)</w:t>
                  </w:r>
                </w:p>
                <w:p w:rsidR="00892A40" w:rsidRDefault="00BC4B02" w:rsidP="00BC4B0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92A40" w:rsidRDefault="00892A40">
            <w:pPr>
              <w:spacing w:after="0" w:line="240" w:lineRule="auto"/>
            </w:pPr>
          </w:p>
        </w:tc>
      </w:tr>
      <w:tr w:rsidR="00892A40" w:rsidTr="0060416F">
        <w:trPr>
          <w:trHeight w:val="141"/>
        </w:trPr>
        <w:tc>
          <w:tcPr>
            <w:tcW w:w="119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5486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378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3611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</w:tr>
      <w:tr w:rsidR="0060416F" w:rsidTr="0060416F">
        <w:trPr>
          <w:trHeight w:val="340"/>
        </w:trPr>
        <w:tc>
          <w:tcPr>
            <w:tcW w:w="119" w:type="dxa"/>
          </w:tcPr>
          <w:p w:rsidR="0060416F" w:rsidRDefault="0060416F">
            <w:pPr>
              <w:pStyle w:val="EmptyCellLayoutStyle"/>
              <w:spacing w:after="0" w:line="240" w:lineRule="auto"/>
            </w:pPr>
          </w:p>
        </w:tc>
        <w:tc>
          <w:tcPr>
            <w:tcW w:w="9475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91"/>
              <w:gridCol w:w="1042"/>
            </w:tblGrid>
            <w:tr w:rsidR="0060416F">
              <w:trPr>
                <w:trHeight w:val="262"/>
              </w:trPr>
              <w:tc>
                <w:tcPr>
                  <w:tcW w:w="48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0416F" w:rsidRDefault="0060416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Форма обучения: </w:t>
                  </w:r>
                  <w:r w:rsidRPr="0060416F">
                    <w:rPr>
                      <w:rFonts w:ascii="Arial" w:eastAsia="Arial" w:hAnsi="Arial"/>
                      <w:color w:val="000000"/>
                      <w:sz w:val="24"/>
                    </w:rPr>
                    <w:t>Очная на места по договорам с оплатой стоимости обучения</w:t>
                  </w:r>
                </w:p>
              </w:tc>
            </w:tr>
            <w:tr w:rsidR="0060416F">
              <w:trPr>
                <w:gridAfter w:val="1"/>
                <w:wAfter w:w="1042" w:type="dxa"/>
                <w:trHeight w:val="262"/>
              </w:trPr>
              <w:tc>
                <w:tcPr>
                  <w:tcW w:w="3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0416F" w:rsidRDefault="0060416F" w:rsidP="0060416F">
                  <w:pPr>
                    <w:spacing w:after="0" w:line="240" w:lineRule="auto"/>
                  </w:pPr>
                </w:p>
              </w:tc>
            </w:tr>
          </w:tbl>
          <w:p w:rsidR="0060416F" w:rsidRDefault="0060416F">
            <w:pPr>
              <w:spacing w:after="0" w:line="240" w:lineRule="auto"/>
            </w:pPr>
          </w:p>
        </w:tc>
        <w:tc>
          <w:tcPr>
            <w:tcW w:w="45" w:type="dxa"/>
          </w:tcPr>
          <w:p w:rsidR="0060416F" w:rsidRDefault="0060416F">
            <w:pPr>
              <w:pStyle w:val="EmptyCellLayoutStyle"/>
              <w:spacing w:after="0" w:line="240" w:lineRule="auto"/>
            </w:pPr>
          </w:p>
        </w:tc>
      </w:tr>
      <w:tr w:rsidR="00BC4B02" w:rsidTr="0060416F">
        <w:tc>
          <w:tcPr>
            <w:tcW w:w="119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  <w:tc>
          <w:tcPr>
            <w:tcW w:w="9475" w:type="dxa"/>
            <w:gridSpan w:val="3"/>
          </w:tcPr>
          <w:tbl>
            <w:tblPr>
              <w:tblW w:w="9367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826"/>
              <w:gridCol w:w="1309"/>
              <w:gridCol w:w="2232"/>
            </w:tblGrid>
            <w:tr w:rsidR="00892A40" w:rsidRPr="00BC4B02" w:rsidTr="00A92F3C">
              <w:trPr>
                <w:trHeight w:val="562"/>
              </w:trPr>
              <w:tc>
                <w:tcPr>
                  <w:tcW w:w="58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A92F3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Специальность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BC4B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C4B02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План набора</w:t>
                  </w:r>
                </w:p>
              </w:tc>
              <w:tc>
                <w:tcPr>
                  <w:tcW w:w="22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BC4B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C4B02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Количество заявлений</w:t>
                  </w:r>
                </w:p>
              </w:tc>
            </w:tr>
            <w:tr w:rsidR="00892A40" w:rsidRPr="00BC4B02" w:rsidTr="00A92F3C">
              <w:trPr>
                <w:trHeight w:val="292"/>
              </w:trPr>
              <w:tc>
                <w:tcPr>
                  <w:tcW w:w="58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1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BC4B02">
                  <w:pPr>
                    <w:spacing w:after="0" w:line="24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C4B02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Экономика</w:t>
                  </w:r>
                  <w:r w:rsidR="00A92F3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и бухгалтерский учет (по отраслям)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69313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22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04554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14</w:t>
                  </w:r>
                </w:p>
              </w:tc>
            </w:tr>
            <w:tr w:rsidR="00892A40" w:rsidRPr="00BC4B02" w:rsidTr="00C45CE3">
              <w:trPr>
                <w:trHeight w:val="207"/>
              </w:trPr>
              <w:tc>
                <w:tcPr>
                  <w:tcW w:w="58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1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693137">
                  <w:pPr>
                    <w:spacing w:after="0" w:line="24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Разработка и управление ПО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69313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22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04554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23</w:t>
                  </w:r>
                </w:p>
              </w:tc>
            </w:tr>
            <w:tr w:rsidR="00693137" w:rsidRPr="00BC4B02" w:rsidTr="00C45CE3">
              <w:trPr>
                <w:trHeight w:val="207"/>
              </w:trPr>
              <w:tc>
                <w:tcPr>
                  <w:tcW w:w="58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139" w:type="dxa"/>
                    <w:bottom w:w="39" w:type="dxa"/>
                    <w:right w:w="39" w:type="dxa"/>
                  </w:tcMar>
                  <w:vAlign w:val="center"/>
                </w:tcPr>
                <w:p w:rsidR="00693137" w:rsidRDefault="00693137">
                  <w:pPr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Техническая эксплуатация и сопровождение ИС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693137" w:rsidRDefault="00693137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22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bottom w:w="39" w:type="dxa"/>
                    <w:right w:w="39" w:type="dxa"/>
                  </w:tcMar>
                  <w:vAlign w:val="center"/>
                </w:tcPr>
                <w:p w:rsidR="00693137" w:rsidRDefault="0004554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22</w:t>
                  </w:r>
                </w:p>
              </w:tc>
            </w:tr>
            <w:tr w:rsidR="00892A40" w:rsidRPr="00BC4B02" w:rsidTr="00A92F3C">
              <w:trPr>
                <w:trHeight w:val="262"/>
              </w:trPr>
              <w:tc>
                <w:tcPr>
                  <w:tcW w:w="58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1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BC4B02">
                  <w:pPr>
                    <w:spacing w:after="0" w:line="24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C4B02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69313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22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bottom w:w="39" w:type="dxa"/>
                    <w:right w:w="39" w:type="dxa"/>
                  </w:tcMar>
                  <w:vAlign w:val="center"/>
                </w:tcPr>
                <w:p w:rsidR="00892A40" w:rsidRPr="00BC4B02" w:rsidRDefault="00045546" w:rsidP="000D26E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59</w:t>
                  </w:r>
                  <w:bookmarkStart w:id="0" w:name="_GoBack"/>
                  <w:bookmarkEnd w:id="0"/>
                </w:p>
              </w:tc>
            </w:tr>
          </w:tbl>
          <w:p w:rsidR="00892A40" w:rsidRDefault="00892A40">
            <w:pPr>
              <w:spacing w:after="0" w:line="240" w:lineRule="auto"/>
            </w:pPr>
          </w:p>
        </w:tc>
        <w:tc>
          <w:tcPr>
            <w:tcW w:w="45" w:type="dxa"/>
          </w:tcPr>
          <w:p w:rsidR="00892A40" w:rsidRDefault="00892A40">
            <w:pPr>
              <w:pStyle w:val="EmptyCellLayoutStyle"/>
              <w:spacing w:after="0" w:line="240" w:lineRule="auto"/>
            </w:pPr>
          </w:p>
        </w:tc>
      </w:tr>
      <w:tr w:rsidR="007B73AF" w:rsidTr="0060416F">
        <w:tc>
          <w:tcPr>
            <w:tcW w:w="119" w:type="dxa"/>
          </w:tcPr>
          <w:p w:rsidR="007B73AF" w:rsidRDefault="007B73AF">
            <w:pPr>
              <w:pStyle w:val="EmptyCellLayoutStyle"/>
              <w:spacing w:after="0" w:line="240" w:lineRule="auto"/>
            </w:pPr>
          </w:p>
        </w:tc>
        <w:tc>
          <w:tcPr>
            <w:tcW w:w="9475" w:type="dxa"/>
            <w:gridSpan w:val="3"/>
          </w:tcPr>
          <w:p w:rsidR="007B73AF" w:rsidRDefault="007B73A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5" w:type="dxa"/>
          </w:tcPr>
          <w:p w:rsidR="007B73AF" w:rsidRDefault="007B73AF">
            <w:pPr>
              <w:pStyle w:val="EmptyCellLayoutStyle"/>
              <w:spacing w:after="0" w:line="240" w:lineRule="auto"/>
            </w:pPr>
          </w:p>
        </w:tc>
      </w:tr>
    </w:tbl>
    <w:p w:rsidR="00892A40" w:rsidRDefault="00892A40">
      <w:pPr>
        <w:spacing w:after="0" w:line="240" w:lineRule="auto"/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"/>
        <w:gridCol w:w="4833"/>
        <w:gridCol w:w="393"/>
        <w:gridCol w:w="3791"/>
        <w:gridCol w:w="51"/>
      </w:tblGrid>
      <w:tr w:rsidR="009538CA" w:rsidTr="00555827">
        <w:trPr>
          <w:trHeight w:val="456"/>
        </w:trPr>
        <w:tc>
          <w:tcPr>
            <w:tcW w:w="263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31"/>
            </w:tblGrid>
            <w:tr w:rsidR="009538CA" w:rsidTr="00555827">
              <w:trPr>
                <w:trHeight w:val="378"/>
              </w:trPr>
              <w:tc>
                <w:tcPr>
                  <w:tcW w:w="93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38CA" w:rsidRDefault="009538CA" w:rsidP="005558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Уровень образования: среднее общее (11 классов)</w:t>
                  </w:r>
                </w:p>
                <w:p w:rsidR="009538CA" w:rsidRDefault="009538CA" w:rsidP="005558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9538CA" w:rsidRDefault="009538CA" w:rsidP="00555827">
            <w:pPr>
              <w:spacing w:after="0" w:line="240" w:lineRule="auto"/>
            </w:pPr>
          </w:p>
        </w:tc>
      </w:tr>
      <w:tr w:rsidR="009538CA" w:rsidTr="00555827">
        <w:trPr>
          <w:gridAfter w:val="1"/>
          <w:wAfter w:w="51" w:type="dxa"/>
          <w:trHeight w:val="141"/>
        </w:trPr>
        <w:tc>
          <w:tcPr>
            <w:tcW w:w="263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  <w:tc>
          <w:tcPr>
            <w:tcW w:w="4833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  <w:tc>
          <w:tcPr>
            <w:tcW w:w="3791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</w:tr>
      <w:tr w:rsidR="009538CA" w:rsidTr="00555827">
        <w:trPr>
          <w:gridAfter w:val="1"/>
          <w:wAfter w:w="51" w:type="dxa"/>
          <w:trHeight w:val="340"/>
        </w:trPr>
        <w:tc>
          <w:tcPr>
            <w:tcW w:w="263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  <w:tc>
          <w:tcPr>
            <w:tcW w:w="483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33"/>
            </w:tblGrid>
            <w:tr w:rsidR="009538CA" w:rsidTr="00555827">
              <w:trPr>
                <w:trHeight w:val="262"/>
              </w:trPr>
              <w:tc>
                <w:tcPr>
                  <w:tcW w:w="48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38CA" w:rsidRDefault="009538CA" w:rsidP="005558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Форма обучения: Очная</w:t>
                  </w:r>
                </w:p>
              </w:tc>
            </w:tr>
          </w:tbl>
          <w:p w:rsidR="009538CA" w:rsidRDefault="009538CA" w:rsidP="00555827">
            <w:pPr>
              <w:spacing w:after="0" w:line="240" w:lineRule="auto"/>
            </w:pPr>
          </w:p>
        </w:tc>
        <w:tc>
          <w:tcPr>
            <w:tcW w:w="393" w:type="dxa"/>
          </w:tcPr>
          <w:p w:rsidR="009538CA" w:rsidRDefault="009538CA" w:rsidP="00555827">
            <w:pPr>
              <w:pStyle w:val="EmptyCellLayoutStyle"/>
              <w:spacing w:after="0" w:line="240" w:lineRule="auto"/>
            </w:pPr>
          </w:p>
        </w:tc>
        <w:tc>
          <w:tcPr>
            <w:tcW w:w="3791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91"/>
            </w:tblGrid>
            <w:tr w:rsidR="009538CA" w:rsidTr="00555827">
              <w:trPr>
                <w:trHeight w:val="262"/>
              </w:trPr>
              <w:tc>
                <w:tcPr>
                  <w:tcW w:w="3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38CA" w:rsidRDefault="009538CA" w:rsidP="00555827">
                  <w:pPr>
                    <w:spacing w:after="0" w:line="240" w:lineRule="auto"/>
                    <w:jc w:val="right"/>
                  </w:pPr>
                </w:p>
              </w:tc>
            </w:tr>
          </w:tbl>
          <w:p w:rsidR="009538CA" w:rsidRDefault="009538CA" w:rsidP="00555827">
            <w:pPr>
              <w:spacing w:after="0" w:line="240" w:lineRule="auto"/>
            </w:pPr>
          </w:p>
        </w:tc>
      </w:tr>
    </w:tbl>
    <w:p w:rsidR="00A92F3C" w:rsidRDefault="00A92F3C">
      <w:pPr>
        <w:spacing w:after="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1"/>
        <w:gridCol w:w="1413"/>
        <w:gridCol w:w="2013"/>
      </w:tblGrid>
      <w:tr w:rsidR="00A92F3C" w:rsidRPr="00BC4B02" w:rsidTr="00A92F3C">
        <w:trPr>
          <w:trHeight w:val="56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92F3C" w:rsidRPr="00BC4B02" w:rsidRDefault="00A92F3C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Направление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92F3C" w:rsidRPr="00BC4B02" w:rsidRDefault="00A92F3C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План набора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92F3C" w:rsidRPr="00BC4B02" w:rsidRDefault="00A92F3C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Количество заявлений</w:t>
            </w:r>
          </w:p>
        </w:tc>
      </w:tr>
      <w:tr w:rsidR="00A92F3C" w:rsidRPr="00BC4B02" w:rsidTr="00A92F3C">
        <w:trPr>
          <w:trHeight w:val="29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A92F3C" w:rsidRPr="00BC4B02" w:rsidRDefault="00A92F3C" w:rsidP="0055582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color w:val="000000"/>
                <w:sz w:val="22"/>
                <w:szCs w:val="22"/>
              </w:rPr>
              <w:t>Экономика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и бухгалтерский учет (по отраслям)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92F3C" w:rsidRPr="00BC4B02" w:rsidRDefault="009538CA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A92F3C" w:rsidRPr="00BC4B02" w:rsidRDefault="00AA6B8D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93137" w:rsidRPr="00BC4B02" w:rsidTr="00A92F3C">
        <w:trPr>
          <w:trHeight w:val="29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693137" w:rsidRPr="00BC4B02" w:rsidRDefault="00693137" w:rsidP="0069313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Разработка и управление ПО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93137" w:rsidRPr="00BC4B02" w:rsidRDefault="00693137" w:rsidP="0069313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693137" w:rsidRPr="00BC4B02" w:rsidRDefault="00693137" w:rsidP="0069313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93137" w:rsidRPr="00BC4B02" w:rsidTr="00A92F3C">
        <w:trPr>
          <w:trHeight w:val="29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693137" w:rsidRDefault="00693137" w:rsidP="0069313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Техническая эксплуатация и сопровождение ИС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93137" w:rsidRDefault="00693137" w:rsidP="0069313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693137" w:rsidRDefault="00693137" w:rsidP="0069313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92F3C" w:rsidRPr="00BC4B02" w:rsidTr="00A92F3C">
        <w:trPr>
          <w:trHeight w:val="26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A92F3C" w:rsidRPr="00BC4B02" w:rsidRDefault="00A92F3C" w:rsidP="0055582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92F3C" w:rsidRPr="00BC4B02" w:rsidRDefault="00693137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A92F3C" w:rsidRPr="00BC4B02" w:rsidRDefault="00AA6B8D" w:rsidP="0055582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60416F" w:rsidRDefault="0060416F">
      <w:pPr>
        <w:spacing w:after="0" w:line="240" w:lineRule="auto"/>
      </w:pPr>
    </w:p>
    <w:p w:rsidR="0060416F" w:rsidRDefault="0060416F" w:rsidP="0060416F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"/>
        <w:gridCol w:w="4833"/>
        <w:gridCol w:w="393"/>
        <w:gridCol w:w="3791"/>
      </w:tblGrid>
      <w:tr w:rsidR="0060416F" w:rsidTr="00AF356E">
        <w:trPr>
          <w:trHeight w:val="340"/>
        </w:trPr>
        <w:tc>
          <w:tcPr>
            <w:tcW w:w="263" w:type="dxa"/>
          </w:tcPr>
          <w:p w:rsidR="0060416F" w:rsidRDefault="0060416F" w:rsidP="00AF356E">
            <w:pPr>
              <w:pStyle w:val="EmptyCellLayoutStyle"/>
              <w:spacing w:after="0" w:line="240" w:lineRule="auto"/>
            </w:pPr>
          </w:p>
        </w:tc>
        <w:tc>
          <w:tcPr>
            <w:tcW w:w="483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33"/>
            </w:tblGrid>
            <w:tr w:rsidR="0060416F" w:rsidTr="00AF356E">
              <w:trPr>
                <w:trHeight w:val="262"/>
              </w:trPr>
              <w:tc>
                <w:tcPr>
                  <w:tcW w:w="48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0416F" w:rsidRDefault="0060416F" w:rsidP="0060416F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Форма обучения: Очная форма бюджетные места</w:t>
                  </w:r>
                </w:p>
              </w:tc>
            </w:tr>
          </w:tbl>
          <w:p w:rsidR="0060416F" w:rsidRDefault="0060416F" w:rsidP="00AF356E">
            <w:pPr>
              <w:spacing w:after="0" w:line="240" w:lineRule="auto"/>
            </w:pPr>
          </w:p>
        </w:tc>
        <w:tc>
          <w:tcPr>
            <w:tcW w:w="393" w:type="dxa"/>
          </w:tcPr>
          <w:p w:rsidR="0060416F" w:rsidRDefault="0060416F" w:rsidP="00AF356E">
            <w:pPr>
              <w:pStyle w:val="EmptyCellLayoutStyle"/>
              <w:spacing w:after="0" w:line="240" w:lineRule="auto"/>
            </w:pPr>
          </w:p>
        </w:tc>
        <w:tc>
          <w:tcPr>
            <w:tcW w:w="3791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91"/>
            </w:tblGrid>
            <w:tr w:rsidR="0060416F" w:rsidTr="00AF356E">
              <w:trPr>
                <w:trHeight w:val="262"/>
              </w:trPr>
              <w:tc>
                <w:tcPr>
                  <w:tcW w:w="3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0416F" w:rsidRDefault="0060416F" w:rsidP="00AF356E">
                  <w:pPr>
                    <w:spacing w:after="0" w:line="240" w:lineRule="auto"/>
                    <w:jc w:val="right"/>
                  </w:pPr>
                </w:p>
              </w:tc>
            </w:tr>
          </w:tbl>
          <w:p w:rsidR="0060416F" w:rsidRDefault="0060416F" w:rsidP="00AF356E">
            <w:pPr>
              <w:spacing w:after="0" w:line="240" w:lineRule="auto"/>
            </w:pPr>
          </w:p>
        </w:tc>
      </w:tr>
    </w:tbl>
    <w:p w:rsidR="0060416F" w:rsidRDefault="0060416F" w:rsidP="0060416F">
      <w:pPr>
        <w:spacing w:after="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1"/>
        <w:gridCol w:w="1413"/>
        <w:gridCol w:w="2013"/>
      </w:tblGrid>
      <w:tr w:rsidR="0060416F" w:rsidRPr="00BC4B02" w:rsidTr="00AF356E">
        <w:trPr>
          <w:trHeight w:val="56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Направление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План набора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Количество заявлений</w:t>
            </w:r>
          </w:p>
        </w:tc>
      </w:tr>
      <w:tr w:rsidR="0060416F" w:rsidRPr="00BC4B02" w:rsidTr="00AF356E">
        <w:trPr>
          <w:trHeight w:val="29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60416F" w:rsidRDefault="0060416F" w:rsidP="00AF356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Техническая эксплуатация и сопровождение ИС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0416F" w:rsidRDefault="0060416F" w:rsidP="00AF356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60416F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60416F" w:rsidRPr="00BC4B02" w:rsidTr="00AF356E">
        <w:trPr>
          <w:trHeight w:val="262"/>
        </w:trPr>
        <w:tc>
          <w:tcPr>
            <w:tcW w:w="6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C4B02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bottom w:w="39" w:type="dxa"/>
              <w:right w:w="39" w:type="dxa"/>
            </w:tcMar>
            <w:vAlign w:val="center"/>
          </w:tcPr>
          <w:p w:rsidR="0060416F" w:rsidRPr="00BC4B02" w:rsidRDefault="0060416F" w:rsidP="00AF356E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</w:tbl>
    <w:p w:rsidR="0060416F" w:rsidRDefault="0060416F" w:rsidP="0060416F">
      <w:pPr>
        <w:spacing w:after="0" w:line="240" w:lineRule="auto"/>
      </w:pPr>
    </w:p>
    <w:p w:rsidR="00A92F3C" w:rsidRPr="0060416F" w:rsidRDefault="00A92F3C" w:rsidP="0060416F">
      <w:pPr>
        <w:ind w:firstLine="708"/>
      </w:pPr>
    </w:p>
    <w:sectPr w:rsidR="00A92F3C" w:rsidRPr="0060416F" w:rsidSect="00892A40">
      <w:pgSz w:w="11905" w:h="16837"/>
      <w:pgMar w:top="1133" w:right="1133" w:bottom="113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92A40"/>
    <w:rsid w:val="00010B38"/>
    <w:rsid w:val="000239DB"/>
    <w:rsid w:val="00045546"/>
    <w:rsid w:val="000A4DC8"/>
    <w:rsid w:val="000A71C1"/>
    <w:rsid w:val="000D26E4"/>
    <w:rsid w:val="0010679C"/>
    <w:rsid w:val="00190BFA"/>
    <w:rsid w:val="002963DF"/>
    <w:rsid w:val="00307CC7"/>
    <w:rsid w:val="00327981"/>
    <w:rsid w:val="00482A81"/>
    <w:rsid w:val="00506BD5"/>
    <w:rsid w:val="00542A9E"/>
    <w:rsid w:val="0056051A"/>
    <w:rsid w:val="005B4877"/>
    <w:rsid w:val="0060416F"/>
    <w:rsid w:val="0061568F"/>
    <w:rsid w:val="00693137"/>
    <w:rsid w:val="006E4688"/>
    <w:rsid w:val="00774A87"/>
    <w:rsid w:val="007B73AF"/>
    <w:rsid w:val="007D5F90"/>
    <w:rsid w:val="00892A40"/>
    <w:rsid w:val="009538CA"/>
    <w:rsid w:val="00A80BA1"/>
    <w:rsid w:val="00A92F3C"/>
    <w:rsid w:val="00AA6B8D"/>
    <w:rsid w:val="00AC7B02"/>
    <w:rsid w:val="00AF2991"/>
    <w:rsid w:val="00BA7229"/>
    <w:rsid w:val="00BC4B02"/>
    <w:rsid w:val="00C43BCE"/>
    <w:rsid w:val="00C45CE3"/>
    <w:rsid w:val="00C861E0"/>
    <w:rsid w:val="00CC0FC0"/>
    <w:rsid w:val="00D0129E"/>
    <w:rsid w:val="00E342EE"/>
    <w:rsid w:val="00FC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C1269"/>
  <w15:docId w15:val="{DD7D1ECF-B648-460A-910B-6609A576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sid w:val="00892A40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SiteCount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SiteCount</dc:title>
  <dc:creator/>
  <dc:description/>
  <cp:lastModifiedBy>Пользователь</cp:lastModifiedBy>
  <cp:revision>36</cp:revision>
  <dcterms:created xsi:type="dcterms:W3CDTF">2018-06-25T12:20:00Z</dcterms:created>
  <dcterms:modified xsi:type="dcterms:W3CDTF">2026-08-04T05:42:00Z</dcterms:modified>
</cp:coreProperties>
</file>