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7" w:rsidRDefault="00516EB2">
      <w:pPr>
        <w:pStyle w:val="a3"/>
        <w:ind w:right="-641"/>
        <w:rPr>
          <w:b/>
          <w:sz w:val="24"/>
        </w:rPr>
      </w:pPr>
      <w:r>
        <w:rPr>
          <w:b/>
          <w:sz w:val="24"/>
        </w:rPr>
        <w:t xml:space="preserve">Филиал  ФГБОУ </w:t>
      </w:r>
      <w:proofErr w:type="gramStart"/>
      <w:r>
        <w:rPr>
          <w:b/>
          <w:sz w:val="24"/>
        </w:rPr>
        <w:t>ВО</w:t>
      </w:r>
      <w:proofErr w:type="gramEnd"/>
      <w:r w:rsidR="00830E97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830E97" w:rsidRDefault="00830E97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830E97" w:rsidRDefault="00830E97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ВО 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830E97" w:rsidRDefault="00830E9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0405C7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830E97" w:rsidRDefault="00830E97">
      <w:pPr>
        <w:jc w:val="right"/>
      </w:pPr>
    </w:p>
    <w:p w:rsidR="00830E97" w:rsidRDefault="00830E97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830E97" w:rsidRDefault="00830E97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>
        <w:rPr>
          <w:b/>
          <w:sz w:val="20"/>
          <w:u w:val="single"/>
        </w:rPr>
        <w:t xml:space="preserve">   </w:t>
      </w:r>
      <w:r w:rsidR="002C5F4B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 xml:space="preserve">КУРСА ОЧНОЙ ФОРМЫ ОБУЧЕНИЯ В </w:t>
      </w:r>
      <w:r>
        <w:rPr>
          <w:b/>
          <w:sz w:val="20"/>
          <w:u w:val="single"/>
        </w:rPr>
        <w:t xml:space="preserve">  </w:t>
      </w:r>
      <w:r w:rsidR="002C5F4B">
        <w:rPr>
          <w:b/>
          <w:sz w:val="20"/>
          <w:u w:val="single"/>
        </w:rPr>
        <w:t>8</w:t>
      </w:r>
      <w:r w:rsidR="005E0E0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СЕМЕСТРЕ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«</w:t>
      </w:r>
      <w:r w:rsidR="00516EB2">
        <w:rPr>
          <w:b/>
          <w:sz w:val="22"/>
        </w:rPr>
        <w:t>Программирование в компьютерных системах</w:t>
      </w:r>
      <w:r>
        <w:rPr>
          <w:b/>
          <w:sz w:val="22"/>
        </w:rPr>
        <w:t>»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4</w:t>
      </w:r>
      <w:r w:rsidR="00C45D8C">
        <w:rPr>
          <w:b/>
          <w:sz w:val="22"/>
        </w:rPr>
        <w:t xml:space="preserve"> </w:t>
      </w:r>
      <w:r>
        <w:rPr>
          <w:b/>
          <w:sz w:val="22"/>
        </w:rPr>
        <w:t>учебного года</w:t>
      </w:r>
    </w:p>
    <w:p w:rsidR="00675B6A" w:rsidRDefault="00675B6A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060"/>
        <w:gridCol w:w="3827"/>
        <w:gridCol w:w="851"/>
        <w:gridCol w:w="2126"/>
        <w:gridCol w:w="1053"/>
      </w:tblGrid>
      <w:tr w:rsidR="00830E97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8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2C5F4B">
              <w:rPr>
                <w:sz w:val="32"/>
              </w:rPr>
              <w:t>4</w:t>
            </w:r>
            <w:r w:rsidR="00796226">
              <w:rPr>
                <w:sz w:val="32"/>
              </w:rPr>
              <w:t>2</w:t>
            </w:r>
            <w:r w:rsidR="00830E97">
              <w:rPr>
                <w:sz w:val="32"/>
              </w:rPr>
              <w:t xml:space="preserve">-к </w:t>
            </w:r>
            <w:r w:rsidR="00830E97">
              <w:rPr>
                <w:sz w:val="24"/>
              </w:rPr>
              <w:t>(1 неделя)</w:t>
            </w:r>
          </w:p>
        </w:tc>
      </w:tr>
      <w:tr w:rsidR="00830E97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</w:p>
        </w:tc>
        <w:tc>
          <w:tcPr>
            <w:tcW w:w="1060" w:type="dxa"/>
            <w:vMerge/>
            <w:tcBorders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A9420C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420C" w:rsidRPr="00E736DF" w:rsidRDefault="00A9420C" w:rsidP="00984858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420C" w:rsidRDefault="00A9420C" w:rsidP="00984858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0C" w:rsidRDefault="00A9420C" w:rsidP="00984858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420C" w:rsidRPr="007B13BE" w:rsidRDefault="00A9420C" w:rsidP="00984858">
            <w:pPr>
              <w:jc w:val="center"/>
              <w:rPr>
                <w:b/>
              </w:rPr>
            </w:pPr>
          </w:p>
        </w:tc>
      </w:tr>
      <w:tr w:rsidR="00A9420C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0C" w:rsidRPr="00E736DF" w:rsidRDefault="00A9420C" w:rsidP="009848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C" w:rsidRDefault="00A9420C" w:rsidP="0098485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0C" w:rsidRDefault="00A9420C" w:rsidP="00984858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20C" w:rsidRDefault="00A9420C" w:rsidP="00984858">
            <w:pPr>
              <w:jc w:val="center"/>
            </w:pPr>
          </w:p>
        </w:tc>
      </w:tr>
      <w:tr w:rsidR="00A9420C" w:rsidTr="00AA70B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9420C" w:rsidRPr="00E736DF" w:rsidRDefault="00A9420C" w:rsidP="00145D60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20C" w:rsidRDefault="00A9420C" w:rsidP="00145D60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0C" w:rsidRDefault="00A9420C" w:rsidP="00145D60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A9420C" w:rsidRPr="007B13BE" w:rsidRDefault="00A9420C" w:rsidP="00145D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4EBD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04EBD" w:rsidRDefault="00404EBD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404EBD" w:rsidRDefault="00404EBD" w:rsidP="000405C7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4EBD" w:rsidRPr="00E736DF" w:rsidRDefault="00404EBD" w:rsidP="006377B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4EBD" w:rsidRDefault="00404EBD" w:rsidP="006377B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BD" w:rsidRDefault="00404EBD" w:rsidP="006377B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04EBD" w:rsidRDefault="00404EBD" w:rsidP="006377B2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1</w:t>
            </w:r>
          </w:p>
        </w:tc>
      </w:tr>
      <w:tr w:rsidR="00404EBD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404EBD" w:rsidRDefault="00404EBD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404EBD" w:rsidRDefault="00404EBD" w:rsidP="000405C7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4EBD" w:rsidRPr="00E736DF" w:rsidRDefault="00404EBD" w:rsidP="000405C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4EBD" w:rsidRDefault="00404EBD" w:rsidP="000405C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4EBD" w:rsidRDefault="00404EBD" w:rsidP="000405C7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4EBD" w:rsidRPr="007B13BE" w:rsidRDefault="00404EBD" w:rsidP="000405C7">
            <w:pPr>
              <w:jc w:val="center"/>
              <w:rPr>
                <w:b/>
              </w:rPr>
            </w:pPr>
          </w:p>
        </w:tc>
      </w:tr>
      <w:tr w:rsidR="00404EBD" w:rsidTr="009F65B1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4EBD" w:rsidRDefault="00404EBD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404EBD" w:rsidRDefault="00404EBD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404EBD" w:rsidRDefault="00404EBD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EBD" w:rsidRPr="00C45D8C" w:rsidRDefault="00404EBD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EBD" w:rsidRDefault="00404EBD" w:rsidP="00893F92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EBD" w:rsidRDefault="00404EBD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04EBD" w:rsidRDefault="00EB0F75" w:rsidP="00893F9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04EBD" w:rsidTr="009F65B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04EBD" w:rsidRDefault="00404EBD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404EBD" w:rsidRDefault="00404EBD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EBD" w:rsidRPr="00C45D8C" w:rsidRDefault="00404EBD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4EBD" w:rsidRDefault="00404EBD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4EBD" w:rsidRDefault="00404EBD" w:rsidP="00404EBD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04EBD" w:rsidRDefault="00EB0F75" w:rsidP="00893F92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EB0F75" w:rsidTr="00704C70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B0F75" w:rsidRDefault="00EB0F75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B0F75" w:rsidRDefault="00EB0F75" w:rsidP="000405C7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Pr="00E736DF" w:rsidRDefault="00EB0F75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F75" w:rsidRDefault="00EB0F75" w:rsidP="00893F92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Default="00EB0F75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F75" w:rsidRDefault="00EB0F75" w:rsidP="00893F92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EB0F75" w:rsidTr="00704C70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B0F75" w:rsidRDefault="00EB0F75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B0F75" w:rsidRDefault="00EB0F75" w:rsidP="000405C7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Pr="00E736DF" w:rsidRDefault="00EB0F75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F75" w:rsidRDefault="00EB0F75" w:rsidP="00893F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Default="00EB0F75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F75" w:rsidRDefault="00EB0F75" w:rsidP="00893F92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EB0F75" w:rsidTr="00FD328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EB0F75" w:rsidRDefault="00EB0F75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EB0F75" w:rsidRDefault="00EB0F75" w:rsidP="000405C7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0F75" w:rsidRPr="00574E6F" w:rsidRDefault="00EB0F75" w:rsidP="00CF17E9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0F75" w:rsidRDefault="00EB0F75" w:rsidP="00CF17E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0F75" w:rsidRPr="007E085C" w:rsidRDefault="00EB0F75" w:rsidP="00CF17E9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0F75" w:rsidRPr="003D0270" w:rsidRDefault="00EB0F75" w:rsidP="00CF17E9">
            <w:pPr>
              <w:jc w:val="center"/>
              <w:rPr>
                <w:b/>
              </w:rPr>
            </w:pPr>
          </w:p>
        </w:tc>
      </w:tr>
      <w:tr w:rsidR="00EB0F75" w:rsidTr="00536A89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F75" w:rsidRDefault="00EB0F75" w:rsidP="000405C7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EB0F75" w:rsidRDefault="00EB0F75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EB0F75" w:rsidRDefault="00EB0F75" w:rsidP="000405C7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Pr="00C45D8C" w:rsidRDefault="00EB0F75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Default="00EB0F75" w:rsidP="00893F92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Default="00EB0F75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F75" w:rsidRDefault="00EB0F75" w:rsidP="00893F92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EB0F75" w:rsidTr="00536A8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B0F75" w:rsidRDefault="00EB0F75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B0F75" w:rsidRDefault="00EB0F75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F75" w:rsidRPr="00C45D8C" w:rsidRDefault="00EB0F75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F75" w:rsidRDefault="00EB0F75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F75" w:rsidRDefault="00EB0F75" w:rsidP="00893F92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F75" w:rsidRDefault="00EB0F75" w:rsidP="00893F92">
            <w:pPr>
              <w:jc w:val="center"/>
            </w:pPr>
            <w:r w:rsidRPr="00C91539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596B95" w:rsidTr="00142410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96B95" w:rsidRDefault="00596B95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596B95" w:rsidRDefault="00596B95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6B95" w:rsidRPr="00E736DF" w:rsidRDefault="00596B95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6B95" w:rsidRDefault="00596B95" w:rsidP="00596B95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6B95" w:rsidRDefault="00596B95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6B95" w:rsidRDefault="009D2B23" w:rsidP="00893F92">
            <w:pPr>
              <w:jc w:val="center"/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596B95" w:rsidTr="00A84D3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96B95" w:rsidRDefault="00596B95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596B95" w:rsidRDefault="00596B95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6B95" w:rsidRPr="00E736DF" w:rsidRDefault="00596B95" w:rsidP="00893F92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6B95" w:rsidRDefault="00596B95" w:rsidP="00893F92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6B95" w:rsidRDefault="00596B95" w:rsidP="00893F92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6B95" w:rsidRDefault="00596B95" w:rsidP="00893F92">
            <w:pPr>
              <w:jc w:val="center"/>
            </w:pPr>
          </w:p>
        </w:tc>
      </w:tr>
      <w:tr w:rsidR="00450B2C" w:rsidTr="003807F7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450B2C" w:rsidRDefault="00450B2C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450B2C" w:rsidRDefault="00450B2C" w:rsidP="00574E6F">
            <w:pPr>
              <w:jc w:val="center"/>
            </w:pPr>
            <w:r>
              <w:t>14:00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B2C" w:rsidRPr="00E736DF" w:rsidRDefault="00450B2C" w:rsidP="0021721E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B2C" w:rsidRDefault="00450B2C" w:rsidP="0021721E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B2C" w:rsidRDefault="003C23E7" w:rsidP="00574E6F">
            <w:pPr>
              <w:jc w:val="center"/>
            </w:pPr>
            <w:proofErr w:type="spellStart"/>
            <w:r>
              <w:t>Гаппоев</w:t>
            </w:r>
            <w:proofErr w:type="spellEnd"/>
            <w:r>
              <w:t xml:space="preserve"> А.А.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B2C" w:rsidRPr="003C23E7" w:rsidRDefault="003C23E7" w:rsidP="00574E6F">
            <w:pPr>
              <w:jc w:val="center"/>
              <w:rPr>
                <w:b/>
              </w:rPr>
            </w:pPr>
            <w:proofErr w:type="spellStart"/>
            <w:r w:rsidRPr="003C23E7">
              <w:rPr>
                <w:b/>
                <w:sz w:val="22"/>
              </w:rPr>
              <w:t>спорт</w:t>
            </w:r>
            <w:proofErr w:type="gramStart"/>
            <w:r w:rsidRPr="003C23E7">
              <w:rPr>
                <w:b/>
                <w:sz w:val="22"/>
              </w:rPr>
              <w:t>.з</w:t>
            </w:r>
            <w:proofErr w:type="gramEnd"/>
            <w:r w:rsidRPr="003C23E7">
              <w:rPr>
                <w:b/>
                <w:sz w:val="22"/>
              </w:rPr>
              <w:t>ал</w:t>
            </w:r>
            <w:proofErr w:type="spellEnd"/>
          </w:p>
        </w:tc>
      </w:tr>
      <w:tr w:rsidR="00186DEE" w:rsidTr="00181666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DEE" w:rsidRDefault="00186DEE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6DEE" w:rsidRPr="00C45D8C" w:rsidRDefault="00186DEE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6DEE" w:rsidRDefault="00186DEE" w:rsidP="00893F92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6DEE" w:rsidRDefault="00186DEE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86DEE" w:rsidRDefault="00186DEE" w:rsidP="00186DEE">
            <w:pPr>
              <w:jc w:val="center"/>
            </w:pPr>
            <w:r w:rsidRPr="00357DCF">
              <w:rPr>
                <w:b/>
              </w:rPr>
              <w:t>лаб. 1</w:t>
            </w:r>
          </w:p>
        </w:tc>
      </w:tr>
      <w:tr w:rsidR="00186DEE" w:rsidTr="0018166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6DEE" w:rsidRPr="00C45D8C" w:rsidRDefault="00186DEE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86DEE" w:rsidRDefault="00186DEE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86DEE" w:rsidRDefault="00186DEE" w:rsidP="00893F92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186DEE" w:rsidRDefault="00186DEE" w:rsidP="00186DEE">
            <w:pPr>
              <w:jc w:val="center"/>
            </w:pPr>
            <w:r w:rsidRPr="00357DCF">
              <w:rPr>
                <w:b/>
              </w:rPr>
              <w:t>лаб. 1</w:t>
            </w:r>
          </w:p>
        </w:tc>
      </w:tr>
      <w:tr w:rsidR="00186DEE" w:rsidTr="009C1C62">
        <w:trPr>
          <w:cantSplit/>
          <w:trHeight w:val="259"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6DEE" w:rsidRPr="00E736DF" w:rsidRDefault="00186DEE" w:rsidP="000F5C80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86DEE" w:rsidRDefault="00186DEE" w:rsidP="000F5C80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DEE" w:rsidRDefault="00186DEE" w:rsidP="000F5C80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186DEE" w:rsidRDefault="00186DEE" w:rsidP="00186DEE">
            <w:pPr>
              <w:jc w:val="center"/>
            </w:pPr>
            <w:r w:rsidRPr="00357DCF">
              <w:rPr>
                <w:b/>
              </w:rPr>
              <w:t>лаб. 1</w:t>
            </w:r>
          </w:p>
        </w:tc>
      </w:tr>
      <w:tr w:rsidR="00186DEE" w:rsidTr="00EC46D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6DEE" w:rsidRPr="00E736DF" w:rsidRDefault="00186DEE" w:rsidP="000F5C80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DEE" w:rsidRDefault="00186DEE" w:rsidP="000F5C80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EE" w:rsidRDefault="00186DEE" w:rsidP="000F5C80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186DEE" w:rsidRDefault="00186DEE" w:rsidP="00186DEE">
            <w:pPr>
              <w:jc w:val="center"/>
            </w:pPr>
            <w:r w:rsidRPr="00357DCF">
              <w:rPr>
                <w:b/>
              </w:rPr>
              <w:t>лаб. 1</w:t>
            </w:r>
          </w:p>
        </w:tc>
      </w:tr>
      <w:tr w:rsidR="00186DEE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86DEE" w:rsidRPr="0036303D" w:rsidRDefault="00186DEE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DEE" w:rsidRPr="00873E45" w:rsidRDefault="00186DEE" w:rsidP="00574E6F">
            <w:pPr>
              <w:pStyle w:val="7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DEE" w:rsidRDefault="00186DEE" w:rsidP="00574E6F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86DEE" w:rsidRPr="00394347" w:rsidRDefault="00186DEE" w:rsidP="00574E6F">
            <w:pPr>
              <w:jc w:val="center"/>
              <w:rPr>
                <w:b/>
              </w:rPr>
            </w:pPr>
          </w:p>
        </w:tc>
      </w:tr>
      <w:tr w:rsidR="00186DEE" w:rsidTr="00A22F3D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DEE" w:rsidRDefault="00186DEE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186DEE" w:rsidRDefault="00186DEE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186DEE" w:rsidRDefault="00186DEE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6DEE" w:rsidRPr="00E736DF" w:rsidRDefault="00186DEE" w:rsidP="004902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6DEE" w:rsidRDefault="00186DEE" w:rsidP="004902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DEE" w:rsidRDefault="00186DEE" w:rsidP="004902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6DEE" w:rsidRDefault="00186DEE" w:rsidP="00490292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41786" w:rsidTr="00A22F3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41786" w:rsidRPr="00E736DF" w:rsidRDefault="00E41786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786" w:rsidRDefault="00E41786" w:rsidP="00893F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E41786" w:rsidRDefault="00E41786" w:rsidP="00893F92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41786" w:rsidTr="00C7445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41786" w:rsidRPr="00C45D8C" w:rsidRDefault="00E41786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893F92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E41786" w:rsidRDefault="00E41786" w:rsidP="00893F92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41786" w:rsidTr="0013410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41786" w:rsidRPr="00C45D8C" w:rsidRDefault="00E41786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786" w:rsidRDefault="00E41786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1786" w:rsidRDefault="00E41786" w:rsidP="00893F92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E41786" w:rsidRDefault="00E41786" w:rsidP="00893F92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E41786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E41786" w:rsidRDefault="00E41786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41786" w:rsidRPr="008B592B" w:rsidRDefault="00E41786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786" w:rsidRDefault="00E41786" w:rsidP="00574E6F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6" w:rsidRPr="0041152F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41786" w:rsidRPr="00EE106B" w:rsidRDefault="00E41786" w:rsidP="00574E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Pr="00E736DF" w:rsidRDefault="00E41786" w:rsidP="00AD2463">
            <w:pPr>
              <w:jc w:val="center"/>
            </w:pPr>
            <w:r>
              <w:t xml:space="preserve">День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6" w:rsidRDefault="00E41786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1786" w:rsidRDefault="00E41786" w:rsidP="00AD2463">
            <w:pPr>
              <w:jc w:val="center"/>
            </w:pP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Pr="00E736DF" w:rsidRDefault="00E41786" w:rsidP="00AD2463">
            <w:pPr>
              <w:jc w:val="center"/>
            </w:pPr>
            <w:r>
              <w:t>самостоятельной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6" w:rsidRDefault="00E41786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1786" w:rsidRDefault="00E41786" w:rsidP="00AD2463">
            <w:pPr>
              <w:jc w:val="center"/>
            </w:pP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6" w:rsidRDefault="00E41786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1786" w:rsidRDefault="00E41786" w:rsidP="00AD2463">
            <w:pPr>
              <w:jc w:val="center"/>
            </w:pP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41786" w:rsidRPr="008B592B" w:rsidRDefault="00E41786" w:rsidP="00AD2463">
            <w:pPr>
              <w:pStyle w:val="7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pStyle w:val="7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6" w:rsidRPr="0041152F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/>
                <w:sz w:val="20"/>
              </w:rPr>
            </w:pP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1786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single" w:sz="18" w:space="0" w:color="auto"/>
              <w:right w:val="nil"/>
            </w:tcBorders>
            <w:vAlign w:val="center"/>
          </w:tcPr>
          <w:p w:rsidR="00E41786" w:rsidRDefault="00E41786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786" w:rsidRPr="008B592B" w:rsidRDefault="00E41786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1786" w:rsidRDefault="00E41786" w:rsidP="00574E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786" w:rsidRPr="0041152F" w:rsidRDefault="00E41786" w:rsidP="00574E6F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1786" w:rsidRPr="00EE106B" w:rsidRDefault="00E41786" w:rsidP="00574E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4C04" w:rsidRPr="00964C04" w:rsidRDefault="00964C04" w:rsidP="00964C04"/>
    <w:p w:rsidR="00272D3D" w:rsidRDefault="00272D3D" w:rsidP="00F74FFF">
      <w:pPr>
        <w:pStyle w:val="1"/>
        <w:jc w:val="center"/>
      </w:pPr>
    </w:p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Р.</w:t>
      </w:r>
      <w:r w:rsidR="001D7515">
        <w:t xml:space="preserve">В. </w:t>
      </w:r>
      <w:proofErr w:type="spellStart"/>
      <w:r w:rsidR="001D7515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/>
    <w:p w:rsidR="0014699E" w:rsidRDefault="00830E97" w:rsidP="0014699E">
      <w:pPr>
        <w:pStyle w:val="a3"/>
        <w:ind w:right="-641"/>
        <w:rPr>
          <w:b/>
          <w:sz w:val="24"/>
        </w:rPr>
      </w:pPr>
      <w:r>
        <w:br w:type="page"/>
      </w:r>
      <w:r w:rsidR="0014699E">
        <w:rPr>
          <w:b/>
          <w:sz w:val="24"/>
        </w:rPr>
        <w:lastRenderedPageBreak/>
        <w:t xml:space="preserve">Филиал  ФГБОУ </w:t>
      </w:r>
      <w:proofErr w:type="gramStart"/>
      <w:r w:rsidR="0014699E">
        <w:rPr>
          <w:b/>
          <w:sz w:val="24"/>
        </w:rPr>
        <w:t>ВО</w:t>
      </w:r>
      <w:proofErr w:type="gramEnd"/>
      <w:r w:rsidR="0014699E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14699E" w:rsidRDefault="0014699E" w:rsidP="0014699E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14699E" w:rsidRDefault="0014699E" w:rsidP="0014699E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ВО 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14699E" w:rsidRDefault="0014699E" w:rsidP="0014699E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0405C7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14699E" w:rsidRDefault="0014699E" w:rsidP="0014699E">
      <w:pPr>
        <w:jc w:val="right"/>
      </w:pPr>
    </w:p>
    <w:p w:rsidR="0014699E" w:rsidRDefault="0014699E" w:rsidP="0014699E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516EB2" w:rsidRDefault="00516EB2" w:rsidP="00516EB2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 w:rsidR="002C5F4B">
        <w:rPr>
          <w:b/>
          <w:sz w:val="20"/>
          <w:u w:val="single"/>
        </w:rPr>
        <w:t xml:space="preserve">   4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 xml:space="preserve">КУРСА ОЧНОЙ ФОРМЫ ОБУЧЕНИЯ В </w:t>
      </w:r>
      <w:r w:rsidR="002C5F4B">
        <w:rPr>
          <w:b/>
          <w:sz w:val="20"/>
          <w:u w:val="single"/>
        </w:rPr>
        <w:t xml:space="preserve">  8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СЕМЕСТРЕ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</w:t>
      </w:r>
      <w:r w:rsidR="00DE4690">
        <w:rPr>
          <w:b/>
          <w:sz w:val="22"/>
        </w:rPr>
        <w:t>«</w:t>
      </w:r>
      <w:r w:rsidR="00964C04">
        <w:rPr>
          <w:b/>
          <w:sz w:val="22"/>
        </w:rPr>
        <w:t>Программирование в компьютерных системах</w:t>
      </w:r>
      <w:r w:rsidR="00DE4690">
        <w:rPr>
          <w:b/>
          <w:sz w:val="22"/>
        </w:rPr>
        <w:t>»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4</w:t>
      </w:r>
      <w:r>
        <w:rPr>
          <w:b/>
          <w:sz w:val="22"/>
        </w:rPr>
        <w:t xml:space="preserve"> учебного года</w:t>
      </w:r>
    </w:p>
    <w:p w:rsidR="00675B6A" w:rsidRDefault="00675B6A" w:rsidP="0014699E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202"/>
        <w:gridCol w:w="3658"/>
        <w:gridCol w:w="900"/>
        <w:gridCol w:w="2104"/>
        <w:gridCol w:w="1053"/>
      </w:tblGrid>
      <w:tr w:rsidR="0014699E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202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7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2C5F4B">
              <w:rPr>
                <w:sz w:val="32"/>
              </w:rPr>
              <w:t>4</w:t>
            </w:r>
            <w:r w:rsidR="00796226">
              <w:rPr>
                <w:sz w:val="32"/>
              </w:rPr>
              <w:t>2</w:t>
            </w:r>
            <w:r w:rsidR="0014699E">
              <w:rPr>
                <w:sz w:val="32"/>
              </w:rPr>
              <w:t xml:space="preserve">-к </w:t>
            </w:r>
            <w:r w:rsidR="0014699E">
              <w:rPr>
                <w:sz w:val="24"/>
              </w:rPr>
              <w:t>(</w:t>
            </w:r>
            <w:r w:rsidR="00384B0E">
              <w:rPr>
                <w:sz w:val="24"/>
              </w:rPr>
              <w:t>2</w:t>
            </w:r>
            <w:r w:rsidR="0014699E">
              <w:rPr>
                <w:sz w:val="24"/>
              </w:rPr>
              <w:t xml:space="preserve"> неделя)</w:t>
            </w:r>
          </w:p>
        </w:tc>
      </w:tr>
      <w:tr w:rsidR="0014699E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CF17E9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2244" w:rsidRDefault="00EE2244" w:rsidP="00CF17E9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244" w:rsidRDefault="00EE2244" w:rsidP="00CF17E9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244" w:rsidRPr="007B13BE" w:rsidRDefault="00EE2244" w:rsidP="00CF17E9">
            <w:pPr>
              <w:jc w:val="center"/>
              <w:rPr>
                <w:b/>
              </w:rPr>
            </w:pPr>
          </w:p>
        </w:tc>
      </w:tr>
      <w:tr w:rsidR="00EE2244" w:rsidTr="00C0497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CF17E9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44" w:rsidRDefault="00EE2244" w:rsidP="00CF17E9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4" w:rsidRDefault="00EE2244" w:rsidP="00CF17E9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44" w:rsidRDefault="00EE2244" w:rsidP="00CF17E9">
            <w:pPr>
              <w:jc w:val="center"/>
            </w:pPr>
          </w:p>
        </w:tc>
      </w:tr>
      <w:tr w:rsidR="00E41786" w:rsidTr="00B06C6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41786" w:rsidRPr="00E736DF" w:rsidRDefault="00E41786" w:rsidP="00D766BC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786" w:rsidRDefault="00E41786" w:rsidP="00D766BC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6" w:rsidRDefault="00E41786" w:rsidP="00D766BC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41786" w:rsidRPr="007B13BE" w:rsidRDefault="00E41786" w:rsidP="00D766BC">
            <w:pPr>
              <w:jc w:val="center"/>
              <w:rPr>
                <w:b/>
              </w:rPr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 w:rsidR="002E5A51">
              <w:rPr>
                <w:b/>
              </w:rPr>
              <w:t xml:space="preserve"> 1</w:t>
            </w: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41786" w:rsidRPr="00E736DF" w:rsidRDefault="00E41786" w:rsidP="00D766BC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1786" w:rsidRDefault="00E41786" w:rsidP="00D766BC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786" w:rsidRDefault="00E41786" w:rsidP="00D766BC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E41786" w:rsidRDefault="00E41786" w:rsidP="00D766BC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 w:rsidR="002E5A51">
              <w:rPr>
                <w:b/>
              </w:rPr>
              <w:t xml:space="preserve"> 1</w:t>
            </w:r>
          </w:p>
        </w:tc>
      </w:tr>
      <w:tr w:rsidR="00E41786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E41786" w:rsidRDefault="00E41786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E41786" w:rsidRDefault="00E41786" w:rsidP="00AD2463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786" w:rsidRPr="00F92F4A" w:rsidRDefault="00E41786" w:rsidP="00AD2463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786" w:rsidRDefault="00E41786" w:rsidP="00AD2463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786" w:rsidRPr="007E085C" w:rsidRDefault="00E41786" w:rsidP="00AD2463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1786" w:rsidRPr="00163871" w:rsidRDefault="00E41786" w:rsidP="00AD2463">
            <w:pPr>
              <w:jc w:val="center"/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12F4" w:rsidRDefault="006112F4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6112F4" w:rsidRDefault="006112F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6112F4" w:rsidRDefault="006112F4" w:rsidP="00AD2463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2F4" w:rsidRPr="00E736DF" w:rsidRDefault="006112F4" w:rsidP="00F72516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2F4" w:rsidRDefault="006112F4" w:rsidP="00F72516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2F4" w:rsidRDefault="006112F4" w:rsidP="00F72516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2F4" w:rsidRPr="007B13BE" w:rsidRDefault="00DA3381" w:rsidP="00F72516">
            <w:pPr>
              <w:jc w:val="center"/>
              <w:rPr>
                <w:b/>
              </w:rPr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1</w:t>
            </w:r>
          </w:p>
        </w:tc>
      </w:tr>
      <w:tr w:rsidR="00DA3381" w:rsidTr="00871E07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A3381" w:rsidRDefault="00DA3381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DA3381" w:rsidRDefault="00DA3381" w:rsidP="00AD2463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Pr="00C45D8C" w:rsidRDefault="00DA3381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Default="00DA3381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Default="00DA3381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A3381" w:rsidRDefault="00DA3381" w:rsidP="00893F92">
            <w:pPr>
              <w:jc w:val="center"/>
            </w:pPr>
            <w:r w:rsidRPr="00357DCF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DA3381" w:rsidTr="00A10695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A3381" w:rsidRDefault="00DA3381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DA3381" w:rsidRDefault="00DA3381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Pr="00C45D8C" w:rsidRDefault="00DA3381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81" w:rsidRDefault="00DA3381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3381" w:rsidRDefault="00DA3381" w:rsidP="00893F92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A3381" w:rsidRDefault="00DA3381" w:rsidP="00893F92">
            <w:pPr>
              <w:jc w:val="center"/>
            </w:pPr>
            <w:r w:rsidRPr="00357DCF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DA3381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A3381" w:rsidRDefault="00DA3381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DA3381" w:rsidRDefault="00DA3381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Pr="00C45D8C" w:rsidRDefault="00DA3381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Default="00DA3381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3381" w:rsidRDefault="00DA3381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A3381" w:rsidRDefault="00DA3381" w:rsidP="00893F92">
            <w:pPr>
              <w:jc w:val="center"/>
            </w:pPr>
            <w:r w:rsidRPr="00357DCF">
              <w:rPr>
                <w:b/>
              </w:rPr>
              <w:t>лаб. 1</w:t>
            </w: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2F4" w:rsidRPr="008B592B" w:rsidRDefault="006112F4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12F4" w:rsidRDefault="006112F4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2F4" w:rsidRPr="0041152F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12F4" w:rsidRPr="00EE106B" w:rsidRDefault="006112F4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5A4" w:rsidTr="001739BC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35A4" w:rsidRDefault="007E35A4" w:rsidP="00AF112E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7E35A4" w:rsidRDefault="007E35A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7E35A4" w:rsidRDefault="007E35A4" w:rsidP="00AF112E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Pr="00E736DF" w:rsidRDefault="007E35A4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35A4" w:rsidRDefault="007E35A4" w:rsidP="007E35A4">
            <w:pPr>
              <w:jc w:val="center"/>
            </w:pPr>
            <w:r w:rsidRPr="00B42EE1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7E35A4" w:rsidTr="001739BC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AF112E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Pr="00E736DF" w:rsidRDefault="007E35A4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35A4" w:rsidRDefault="007E35A4" w:rsidP="007E35A4">
            <w:pPr>
              <w:jc w:val="center"/>
            </w:pPr>
            <w:r w:rsidRPr="00B42EE1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7E35A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Pr="00E736DF" w:rsidRDefault="007E35A4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35A4" w:rsidRDefault="007E35A4" w:rsidP="007E35A4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7E35A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Pr="00E736DF" w:rsidRDefault="007E35A4" w:rsidP="00893F92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35A4" w:rsidRDefault="007E35A4" w:rsidP="007E35A4">
            <w:pPr>
              <w:jc w:val="center"/>
            </w:pPr>
            <w:r w:rsidRPr="00B42EE1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7E35A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7E35A4" w:rsidRDefault="007E35A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7E35A4" w:rsidRDefault="007E35A4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4" w:rsidRPr="00E736DF" w:rsidRDefault="007E35A4" w:rsidP="00AF112E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4" w:rsidRDefault="007E35A4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4" w:rsidRDefault="007E35A4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5A4" w:rsidRDefault="007E35A4"/>
        </w:tc>
      </w:tr>
      <w:tr w:rsidR="007E35A4" w:rsidTr="00CE6955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35A4" w:rsidRDefault="007E35A4" w:rsidP="00731AF0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7E35A4" w:rsidRDefault="007E35A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7E35A4" w:rsidRDefault="007E35A4" w:rsidP="00731AF0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Pr="00C45D8C" w:rsidRDefault="007E35A4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35A4" w:rsidRDefault="007E35A4" w:rsidP="00893F92">
            <w:pPr>
              <w:jc w:val="center"/>
            </w:pPr>
            <w:r w:rsidRPr="00357DCF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7E35A4" w:rsidTr="00CE6955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731AF0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5A4" w:rsidRPr="00C45D8C" w:rsidRDefault="007E35A4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E35A4" w:rsidRDefault="007E35A4" w:rsidP="00893F92">
            <w:pPr>
              <w:jc w:val="center"/>
            </w:pPr>
            <w:r w:rsidRPr="00663D33"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7E35A4" w:rsidRDefault="00FF75ED" w:rsidP="00FF75ED">
            <w:pPr>
              <w:tabs>
                <w:tab w:val="center" w:pos="513"/>
              </w:tabs>
            </w:pPr>
            <w:r>
              <w:rPr>
                <w:b/>
              </w:rPr>
              <w:tab/>
              <w:t>4</w:t>
            </w:r>
          </w:p>
        </w:tc>
      </w:tr>
      <w:tr w:rsidR="007E35A4" w:rsidTr="00CE6955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731AF0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5A4" w:rsidRPr="00C45D8C" w:rsidRDefault="007E35A4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7E35A4" w:rsidRDefault="00FF75ED" w:rsidP="00893F9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E35A4" w:rsidTr="00CE6955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E35A4" w:rsidRDefault="007E35A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E35A4" w:rsidRDefault="007E35A4" w:rsidP="00731AF0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35A4" w:rsidRPr="00C45D8C" w:rsidRDefault="007E35A4" w:rsidP="00893F92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A4" w:rsidRDefault="007E35A4" w:rsidP="00893F92">
            <w:pPr>
              <w:jc w:val="center"/>
            </w:pPr>
            <w:r>
              <w:t>Гайдуков Б.Б.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7E35A4" w:rsidRDefault="00FF75ED" w:rsidP="00893F9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2F4" w:rsidRPr="008B592B" w:rsidRDefault="006112F4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2F4" w:rsidRDefault="006112F4" w:rsidP="00AF112E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4" w:rsidRPr="0041152F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112F4" w:rsidRPr="00EE106B" w:rsidRDefault="006112F4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12F4" w:rsidRDefault="006112F4" w:rsidP="00731AF0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6112F4" w:rsidRDefault="006112F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6112F4" w:rsidRDefault="006112F4" w:rsidP="00731AF0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12F4" w:rsidRPr="004E2AE5" w:rsidRDefault="006112F4" w:rsidP="00D87C61">
            <w:pPr>
              <w:jc w:val="center"/>
            </w:pPr>
            <w:r w:rsidRPr="00560BF1">
              <w:t xml:space="preserve">Иностранный язык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D87C61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F4" w:rsidRPr="007E085C" w:rsidRDefault="006112F4" w:rsidP="00D87C61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112F4" w:rsidRPr="00163871" w:rsidRDefault="00DA3381" w:rsidP="00D87C61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112F4" w:rsidTr="0075165B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731AF0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12F4" w:rsidRPr="004E2AE5" w:rsidRDefault="006112F4" w:rsidP="00893F92">
            <w:pPr>
              <w:jc w:val="center"/>
            </w:pPr>
            <w:r w:rsidRPr="00560BF1">
              <w:t xml:space="preserve">Иностранный язык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893F92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F4" w:rsidRPr="007E085C" w:rsidRDefault="006112F4" w:rsidP="00893F92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6112F4" w:rsidRPr="00163871" w:rsidRDefault="00DA3381" w:rsidP="00893F92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112F4" w:rsidTr="009D4A2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12F4" w:rsidRPr="00C45D8C" w:rsidRDefault="006112F4" w:rsidP="00CF17E9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CF17E9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6112F4" w:rsidRDefault="006112F4" w:rsidP="00CF17E9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6112F4" w:rsidRDefault="006112F4" w:rsidP="00CF17E9">
            <w:pPr>
              <w:jc w:val="center"/>
            </w:pPr>
          </w:p>
        </w:tc>
      </w:tr>
      <w:tr w:rsidR="006112F4" w:rsidTr="009D4A2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12F4" w:rsidRPr="00C45D8C" w:rsidRDefault="006112F4" w:rsidP="00CF17E9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12F4" w:rsidRDefault="006112F4" w:rsidP="00CF17E9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6112F4" w:rsidRDefault="006112F4" w:rsidP="00CF17E9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6112F4" w:rsidRDefault="006112F4" w:rsidP="00CF17E9">
            <w:pPr>
              <w:jc w:val="center"/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2F4" w:rsidRPr="008B592B" w:rsidRDefault="006112F4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2F4" w:rsidRDefault="006112F4" w:rsidP="00AF112E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4" w:rsidRPr="0041152F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112F4" w:rsidRPr="00EE106B" w:rsidRDefault="006112F4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12F4" w:rsidTr="005229A7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Pr="00E736DF" w:rsidRDefault="006112F4" w:rsidP="00893F92">
            <w:pPr>
              <w:jc w:val="center"/>
            </w:pPr>
            <w:r>
              <w:t xml:space="preserve">День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EA23E1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Pr="007E085C" w:rsidRDefault="006112F4" w:rsidP="00EA23E1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2F4" w:rsidRPr="00163871" w:rsidRDefault="006112F4" w:rsidP="00EA23E1">
            <w:pPr>
              <w:jc w:val="center"/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Pr="00E736DF" w:rsidRDefault="006112F4" w:rsidP="00893F92">
            <w:pPr>
              <w:jc w:val="center"/>
            </w:pPr>
            <w:r>
              <w:t>самостоятельной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4" w:rsidRDefault="006112F4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2F4" w:rsidRDefault="006112F4" w:rsidP="00AF112E">
            <w:pPr>
              <w:jc w:val="center"/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893F92">
            <w:pPr>
              <w:jc w:val="center"/>
            </w:pPr>
            <w:r>
              <w:t>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4" w:rsidRDefault="006112F4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2F4" w:rsidRDefault="006112F4" w:rsidP="00AF112E">
            <w:pPr>
              <w:jc w:val="center"/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12F4" w:rsidRPr="008B592B" w:rsidRDefault="006112F4" w:rsidP="00893F92">
            <w:pPr>
              <w:pStyle w:val="7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4" w:rsidRPr="0041152F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/>
                <w:sz w:val="20"/>
              </w:rPr>
            </w:pPr>
          </w:p>
        </w:tc>
      </w:tr>
      <w:tr w:rsidR="006112F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12F4" w:rsidRDefault="006112F4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single" w:sz="18" w:space="0" w:color="auto"/>
              <w:right w:val="nil"/>
            </w:tcBorders>
            <w:vAlign w:val="center"/>
          </w:tcPr>
          <w:p w:rsidR="006112F4" w:rsidRDefault="006112F4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12F4" w:rsidRDefault="006112F4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2F4" w:rsidRDefault="006112F4" w:rsidP="00AF112E">
            <w:pPr>
              <w:pStyle w:val="7"/>
              <w:rPr>
                <w:b/>
                <w:sz w:val="20"/>
              </w:rPr>
            </w:pPr>
          </w:p>
        </w:tc>
      </w:tr>
    </w:tbl>
    <w:p w:rsidR="0014699E" w:rsidRDefault="0014699E" w:rsidP="0014699E"/>
    <w:p w:rsidR="00964C04" w:rsidRDefault="00964C04" w:rsidP="0014699E"/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</w:t>
      </w:r>
      <w:r w:rsidR="001D7515">
        <w:t xml:space="preserve">.В. </w:t>
      </w:r>
      <w:proofErr w:type="spellStart"/>
      <w:r w:rsidR="001D7515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 w:rsidP="0014699E">
      <w:pPr>
        <w:pStyle w:val="a3"/>
        <w:ind w:right="-641"/>
        <w:jc w:val="left"/>
      </w:pPr>
    </w:p>
    <w:sectPr w:rsidR="00830E97" w:rsidSect="0086179D">
      <w:pgSz w:w="11906" w:h="16838"/>
      <w:pgMar w:top="540" w:right="851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C7"/>
    <w:rsid w:val="00002697"/>
    <w:rsid w:val="000056FB"/>
    <w:rsid w:val="000112FC"/>
    <w:rsid w:val="00015713"/>
    <w:rsid w:val="000166BA"/>
    <w:rsid w:val="00017304"/>
    <w:rsid w:val="000405C7"/>
    <w:rsid w:val="00047DB9"/>
    <w:rsid w:val="00052202"/>
    <w:rsid w:val="00060D6B"/>
    <w:rsid w:val="000647FB"/>
    <w:rsid w:val="0008537F"/>
    <w:rsid w:val="0008702D"/>
    <w:rsid w:val="0009122A"/>
    <w:rsid w:val="00091C36"/>
    <w:rsid w:val="00094092"/>
    <w:rsid w:val="000A1F81"/>
    <w:rsid w:val="000D4F48"/>
    <w:rsid w:val="000F0EFD"/>
    <w:rsid w:val="00101DE8"/>
    <w:rsid w:val="00110A13"/>
    <w:rsid w:val="00115AEF"/>
    <w:rsid w:val="0013667A"/>
    <w:rsid w:val="00140988"/>
    <w:rsid w:val="0014699E"/>
    <w:rsid w:val="00147189"/>
    <w:rsid w:val="00151A3B"/>
    <w:rsid w:val="00163871"/>
    <w:rsid w:val="00164F08"/>
    <w:rsid w:val="001657DE"/>
    <w:rsid w:val="001761B8"/>
    <w:rsid w:val="0017774A"/>
    <w:rsid w:val="00186DEE"/>
    <w:rsid w:val="00187ED2"/>
    <w:rsid w:val="00196A96"/>
    <w:rsid w:val="001B44F9"/>
    <w:rsid w:val="001D7515"/>
    <w:rsid w:val="001D7BF4"/>
    <w:rsid w:val="001E5C76"/>
    <w:rsid w:val="00201144"/>
    <w:rsid w:val="0021299A"/>
    <w:rsid w:val="00215442"/>
    <w:rsid w:val="00223F4E"/>
    <w:rsid w:val="00245D13"/>
    <w:rsid w:val="00251CF1"/>
    <w:rsid w:val="002649F8"/>
    <w:rsid w:val="002710FA"/>
    <w:rsid w:val="00272D3D"/>
    <w:rsid w:val="00281BF3"/>
    <w:rsid w:val="002A1B33"/>
    <w:rsid w:val="002B1149"/>
    <w:rsid w:val="002C293A"/>
    <w:rsid w:val="002C5F4B"/>
    <w:rsid w:val="002E5A51"/>
    <w:rsid w:val="002E6858"/>
    <w:rsid w:val="002F6D14"/>
    <w:rsid w:val="002F7C9A"/>
    <w:rsid w:val="00307A95"/>
    <w:rsid w:val="00316F2A"/>
    <w:rsid w:val="003336E1"/>
    <w:rsid w:val="00361D65"/>
    <w:rsid w:val="0036303D"/>
    <w:rsid w:val="003722F7"/>
    <w:rsid w:val="00384B0E"/>
    <w:rsid w:val="0038673C"/>
    <w:rsid w:val="00394347"/>
    <w:rsid w:val="003A0D9B"/>
    <w:rsid w:val="003A3DAD"/>
    <w:rsid w:val="003C23E7"/>
    <w:rsid w:val="003D0270"/>
    <w:rsid w:val="003E19E8"/>
    <w:rsid w:val="003E2125"/>
    <w:rsid w:val="003E55DF"/>
    <w:rsid w:val="003F3CC9"/>
    <w:rsid w:val="003F7ADD"/>
    <w:rsid w:val="00404EBD"/>
    <w:rsid w:val="0041152F"/>
    <w:rsid w:val="0041216E"/>
    <w:rsid w:val="004225A1"/>
    <w:rsid w:val="004254C1"/>
    <w:rsid w:val="004404C3"/>
    <w:rsid w:val="00450B2C"/>
    <w:rsid w:val="00453074"/>
    <w:rsid w:val="00463282"/>
    <w:rsid w:val="00464911"/>
    <w:rsid w:val="0047609D"/>
    <w:rsid w:val="00482375"/>
    <w:rsid w:val="00484446"/>
    <w:rsid w:val="0049356D"/>
    <w:rsid w:val="00497C99"/>
    <w:rsid w:val="004C069C"/>
    <w:rsid w:val="004E2AE5"/>
    <w:rsid w:val="004F55BC"/>
    <w:rsid w:val="004F613B"/>
    <w:rsid w:val="005023FD"/>
    <w:rsid w:val="005077F7"/>
    <w:rsid w:val="005079C8"/>
    <w:rsid w:val="00516EB2"/>
    <w:rsid w:val="00517B45"/>
    <w:rsid w:val="00546959"/>
    <w:rsid w:val="005477BD"/>
    <w:rsid w:val="00552F8F"/>
    <w:rsid w:val="00560BF1"/>
    <w:rsid w:val="00574E6F"/>
    <w:rsid w:val="005826FB"/>
    <w:rsid w:val="00596B95"/>
    <w:rsid w:val="005B2BA7"/>
    <w:rsid w:val="005C174B"/>
    <w:rsid w:val="005C65C5"/>
    <w:rsid w:val="005D089F"/>
    <w:rsid w:val="005E0E0B"/>
    <w:rsid w:val="005E2D93"/>
    <w:rsid w:val="005E492E"/>
    <w:rsid w:val="005E5336"/>
    <w:rsid w:val="005F2106"/>
    <w:rsid w:val="005F60D5"/>
    <w:rsid w:val="00601A94"/>
    <w:rsid w:val="006112F4"/>
    <w:rsid w:val="006262B8"/>
    <w:rsid w:val="00646A46"/>
    <w:rsid w:val="00650314"/>
    <w:rsid w:val="00650DF8"/>
    <w:rsid w:val="006677CA"/>
    <w:rsid w:val="00675B6A"/>
    <w:rsid w:val="0068008A"/>
    <w:rsid w:val="006C1D8F"/>
    <w:rsid w:val="006D1881"/>
    <w:rsid w:val="006F4367"/>
    <w:rsid w:val="00711E09"/>
    <w:rsid w:val="00717F19"/>
    <w:rsid w:val="0073022F"/>
    <w:rsid w:val="00731AF0"/>
    <w:rsid w:val="00750B6F"/>
    <w:rsid w:val="007816A0"/>
    <w:rsid w:val="0079548D"/>
    <w:rsid w:val="00796226"/>
    <w:rsid w:val="00797B07"/>
    <w:rsid w:val="007B13BE"/>
    <w:rsid w:val="007B3F0E"/>
    <w:rsid w:val="007E085C"/>
    <w:rsid w:val="007E35A4"/>
    <w:rsid w:val="007E4298"/>
    <w:rsid w:val="007F35B1"/>
    <w:rsid w:val="007F38E7"/>
    <w:rsid w:val="008003E9"/>
    <w:rsid w:val="008106AE"/>
    <w:rsid w:val="00810D1F"/>
    <w:rsid w:val="0081793A"/>
    <w:rsid w:val="0082196A"/>
    <w:rsid w:val="0083012D"/>
    <w:rsid w:val="00830E97"/>
    <w:rsid w:val="008369F7"/>
    <w:rsid w:val="00841A0A"/>
    <w:rsid w:val="00855EBE"/>
    <w:rsid w:val="008566A5"/>
    <w:rsid w:val="0086179D"/>
    <w:rsid w:val="00867879"/>
    <w:rsid w:val="00873E45"/>
    <w:rsid w:val="008A1ABA"/>
    <w:rsid w:val="008A26D1"/>
    <w:rsid w:val="008A7B26"/>
    <w:rsid w:val="008B2A65"/>
    <w:rsid w:val="008B592B"/>
    <w:rsid w:val="008F268C"/>
    <w:rsid w:val="009036BD"/>
    <w:rsid w:val="00910F65"/>
    <w:rsid w:val="0091271B"/>
    <w:rsid w:val="00917FE2"/>
    <w:rsid w:val="0094419A"/>
    <w:rsid w:val="00944399"/>
    <w:rsid w:val="00964C04"/>
    <w:rsid w:val="00982424"/>
    <w:rsid w:val="009B0589"/>
    <w:rsid w:val="009C562D"/>
    <w:rsid w:val="009D2B23"/>
    <w:rsid w:val="009D316C"/>
    <w:rsid w:val="009D3D69"/>
    <w:rsid w:val="009E272E"/>
    <w:rsid w:val="009F324D"/>
    <w:rsid w:val="00A017E9"/>
    <w:rsid w:val="00A11CCE"/>
    <w:rsid w:val="00A12EA0"/>
    <w:rsid w:val="00A12F4F"/>
    <w:rsid w:val="00A31E69"/>
    <w:rsid w:val="00A51C47"/>
    <w:rsid w:val="00A65442"/>
    <w:rsid w:val="00A729DD"/>
    <w:rsid w:val="00A86A8C"/>
    <w:rsid w:val="00A9420C"/>
    <w:rsid w:val="00AA5034"/>
    <w:rsid w:val="00AA5446"/>
    <w:rsid w:val="00AA55CC"/>
    <w:rsid w:val="00AD2463"/>
    <w:rsid w:val="00AF112E"/>
    <w:rsid w:val="00AF436C"/>
    <w:rsid w:val="00AF6245"/>
    <w:rsid w:val="00B10525"/>
    <w:rsid w:val="00B13F09"/>
    <w:rsid w:val="00B2769D"/>
    <w:rsid w:val="00B30B13"/>
    <w:rsid w:val="00B367CB"/>
    <w:rsid w:val="00B37DCF"/>
    <w:rsid w:val="00B61DC7"/>
    <w:rsid w:val="00B72046"/>
    <w:rsid w:val="00B851F3"/>
    <w:rsid w:val="00B8593E"/>
    <w:rsid w:val="00BC7860"/>
    <w:rsid w:val="00BE20E9"/>
    <w:rsid w:val="00BF2335"/>
    <w:rsid w:val="00C03CCC"/>
    <w:rsid w:val="00C438ED"/>
    <w:rsid w:val="00C45D8C"/>
    <w:rsid w:val="00C54C11"/>
    <w:rsid w:val="00C63620"/>
    <w:rsid w:val="00C8457A"/>
    <w:rsid w:val="00C85863"/>
    <w:rsid w:val="00C9364D"/>
    <w:rsid w:val="00C9780B"/>
    <w:rsid w:val="00CB25A5"/>
    <w:rsid w:val="00CD0580"/>
    <w:rsid w:val="00CD229C"/>
    <w:rsid w:val="00CD48A7"/>
    <w:rsid w:val="00CD6D38"/>
    <w:rsid w:val="00CE302A"/>
    <w:rsid w:val="00CE3C1D"/>
    <w:rsid w:val="00CE65D7"/>
    <w:rsid w:val="00CF37B6"/>
    <w:rsid w:val="00D07E2E"/>
    <w:rsid w:val="00D243FB"/>
    <w:rsid w:val="00D250D0"/>
    <w:rsid w:val="00D27B68"/>
    <w:rsid w:val="00D379EF"/>
    <w:rsid w:val="00D44F02"/>
    <w:rsid w:val="00D45A97"/>
    <w:rsid w:val="00D610F9"/>
    <w:rsid w:val="00D96E6D"/>
    <w:rsid w:val="00DA3381"/>
    <w:rsid w:val="00DB4F3D"/>
    <w:rsid w:val="00DD283E"/>
    <w:rsid w:val="00DE33DE"/>
    <w:rsid w:val="00DE4690"/>
    <w:rsid w:val="00DF0FBC"/>
    <w:rsid w:val="00DF388C"/>
    <w:rsid w:val="00DF3A5C"/>
    <w:rsid w:val="00DF7520"/>
    <w:rsid w:val="00E03090"/>
    <w:rsid w:val="00E03510"/>
    <w:rsid w:val="00E169F2"/>
    <w:rsid w:val="00E2290C"/>
    <w:rsid w:val="00E41786"/>
    <w:rsid w:val="00E736DF"/>
    <w:rsid w:val="00EA0631"/>
    <w:rsid w:val="00EB0F75"/>
    <w:rsid w:val="00EB1233"/>
    <w:rsid w:val="00ED51E0"/>
    <w:rsid w:val="00ED5DCC"/>
    <w:rsid w:val="00EE106B"/>
    <w:rsid w:val="00EE2244"/>
    <w:rsid w:val="00F0047A"/>
    <w:rsid w:val="00F20C40"/>
    <w:rsid w:val="00F320F0"/>
    <w:rsid w:val="00F661B6"/>
    <w:rsid w:val="00F7206E"/>
    <w:rsid w:val="00F74FFF"/>
    <w:rsid w:val="00F848C0"/>
    <w:rsid w:val="00F85068"/>
    <w:rsid w:val="00F92F4A"/>
    <w:rsid w:val="00FA2136"/>
    <w:rsid w:val="00FB0533"/>
    <w:rsid w:val="00FB1DBB"/>
    <w:rsid w:val="00FC3344"/>
    <w:rsid w:val="00FD00A6"/>
    <w:rsid w:val="00FD461A"/>
    <w:rsid w:val="00FF2040"/>
    <w:rsid w:val="00FF313B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10F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610F9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D610F9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D610F9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610F9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10F9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D610F9"/>
    <w:pPr>
      <w:jc w:val="center"/>
    </w:pPr>
    <w:rPr>
      <w:b/>
      <w:sz w:val="22"/>
      <w:szCs w:val="20"/>
    </w:rPr>
  </w:style>
  <w:style w:type="character" w:customStyle="1" w:styleId="10">
    <w:name w:val="Заголовок 1 Знак"/>
    <w:basedOn w:val="a0"/>
    <w:link w:val="1"/>
    <w:rsid w:val="00964C0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45D1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87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СПО</dc:creator>
  <cp:keywords/>
  <dc:description/>
  <cp:lastModifiedBy>Админ</cp:lastModifiedBy>
  <cp:revision>68</cp:revision>
  <cp:lastPrinted>2023-12-28T10:48:00Z</cp:lastPrinted>
  <dcterms:created xsi:type="dcterms:W3CDTF">2010-08-27T10:36:00Z</dcterms:created>
  <dcterms:modified xsi:type="dcterms:W3CDTF">2023-12-28T10:49:00Z</dcterms:modified>
</cp:coreProperties>
</file>