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97" w:rsidRDefault="00516EB2">
      <w:pPr>
        <w:pStyle w:val="a3"/>
        <w:ind w:right="-641"/>
        <w:rPr>
          <w:b/>
          <w:sz w:val="24"/>
        </w:rPr>
      </w:pPr>
      <w:r>
        <w:rPr>
          <w:b/>
          <w:sz w:val="24"/>
        </w:rPr>
        <w:t xml:space="preserve">Филиал  ФГБОУ </w:t>
      </w:r>
      <w:proofErr w:type="gramStart"/>
      <w:r>
        <w:rPr>
          <w:b/>
          <w:sz w:val="24"/>
        </w:rPr>
        <w:t>ВО</w:t>
      </w:r>
      <w:proofErr w:type="gramEnd"/>
      <w:r w:rsidR="00830E97">
        <w:rPr>
          <w:b/>
          <w:sz w:val="24"/>
        </w:rPr>
        <w:t xml:space="preserve"> «Ростовский Государственный Экономический Университет (РИНХ)» </w:t>
      </w:r>
    </w:p>
    <w:p w:rsidR="00830E97" w:rsidRDefault="00830E97">
      <w:pPr>
        <w:pStyle w:val="a3"/>
        <w:ind w:right="-641"/>
        <w:rPr>
          <w:b/>
          <w:sz w:val="24"/>
        </w:rPr>
      </w:pPr>
      <w:r>
        <w:rPr>
          <w:b/>
          <w:sz w:val="24"/>
        </w:rPr>
        <w:t>в г. Кисловодске</w:t>
      </w:r>
    </w:p>
    <w:p w:rsidR="00830E97" w:rsidRDefault="00830E97">
      <w:pPr>
        <w:pStyle w:val="3"/>
        <w:jc w:val="right"/>
        <w:rPr>
          <w:b/>
          <w:sz w:val="20"/>
        </w:rPr>
      </w:pPr>
      <w:r>
        <w:rPr>
          <w:b/>
          <w:sz w:val="20"/>
        </w:rPr>
        <w:t xml:space="preserve"> «УТВЕРЖДАЮ»</w:t>
      </w:r>
    </w:p>
    <w:p w:rsidR="00830E97" w:rsidRDefault="00830E97">
      <w:pPr>
        <w:pStyle w:val="4"/>
        <w:jc w:val="right"/>
        <w:rPr>
          <w:sz w:val="22"/>
        </w:rPr>
      </w:pPr>
      <w:r>
        <w:rPr>
          <w:sz w:val="22"/>
        </w:rPr>
        <w:t xml:space="preserve">Директор филиала ФГБОУ ВО </w:t>
      </w:r>
    </w:p>
    <w:p w:rsidR="00830E97" w:rsidRDefault="00830E97">
      <w:pPr>
        <w:pStyle w:val="4"/>
        <w:jc w:val="right"/>
        <w:rPr>
          <w:sz w:val="22"/>
        </w:rPr>
      </w:pPr>
      <w:r>
        <w:rPr>
          <w:sz w:val="22"/>
        </w:rPr>
        <w:t xml:space="preserve">«РГЭУ (РИНХ)» в г. Кисловодске </w:t>
      </w:r>
    </w:p>
    <w:p w:rsidR="00830E97" w:rsidRDefault="00830E97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___________</w:t>
      </w:r>
      <w:r w:rsidR="00116B16">
        <w:rPr>
          <w:b/>
          <w:bCs/>
          <w:sz w:val="22"/>
        </w:rPr>
        <w:t>И.А. Павленко</w:t>
      </w:r>
      <w:r>
        <w:t xml:space="preserve">                                                                                                                        </w:t>
      </w:r>
    </w:p>
    <w:p w:rsidR="00830E97" w:rsidRDefault="00830E97">
      <w:pPr>
        <w:jc w:val="right"/>
      </w:pPr>
    </w:p>
    <w:p w:rsidR="00830E97" w:rsidRDefault="00830E97">
      <w:pPr>
        <w:pStyle w:val="a3"/>
        <w:ind w:right="-641"/>
        <w:rPr>
          <w:b/>
          <w:sz w:val="20"/>
        </w:rPr>
      </w:pPr>
      <w:r>
        <w:t xml:space="preserve">          </w:t>
      </w:r>
      <w:r>
        <w:rPr>
          <w:b/>
          <w:sz w:val="20"/>
        </w:rPr>
        <w:t>СРЕДНЕЕ ПРОФЕССИОНАЛЬНОЕ ОБРАЗОВАНИЕ</w:t>
      </w:r>
    </w:p>
    <w:p w:rsidR="00830E97" w:rsidRDefault="00830E97">
      <w:pPr>
        <w:pStyle w:val="a3"/>
        <w:tabs>
          <w:tab w:val="left" w:pos="360"/>
        </w:tabs>
        <w:ind w:right="-641"/>
        <w:jc w:val="left"/>
        <w:rPr>
          <w:b/>
          <w:sz w:val="22"/>
        </w:rPr>
      </w:pPr>
      <w:r>
        <w:rPr>
          <w:b/>
          <w:sz w:val="20"/>
        </w:rPr>
        <w:t>РАСПИСАНИЕ ЗАНЯТИЙ СТУДЕНТОВ</w:t>
      </w:r>
      <w:r>
        <w:rPr>
          <w:b/>
          <w:sz w:val="20"/>
          <w:u w:val="single"/>
        </w:rPr>
        <w:t xml:space="preserve">    </w:t>
      </w:r>
      <w:r w:rsidR="00516EB2">
        <w:rPr>
          <w:b/>
          <w:sz w:val="20"/>
          <w:u w:val="single"/>
        </w:rPr>
        <w:t>3</w:t>
      </w:r>
      <w:r>
        <w:rPr>
          <w:b/>
          <w:sz w:val="20"/>
          <w:u w:val="single"/>
        </w:rPr>
        <w:t xml:space="preserve">  </w:t>
      </w:r>
      <w:r>
        <w:rPr>
          <w:b/>
          <w:sz w:val="20"/>
        </w:rPr>
        <w:t xml:space="preserve">КУРСА ОЧНОЙ ФОРМЫ ОБУЧЕНИЯ В </w:t>
      </w:r>
      <w:r>
        <w:rPr>
          <w:b/>
          <w:sz w:val="20"/>
          <w:u w:val="single"/>
        </w:rPr>
        <w:t xml:space="preserve">  </w:t>
      </w:r>
      <w:r w:rsidR="00272D3D">
        <w:rPr>
          <w:b/>
          <w:sz w:val="20"/>
          <w:u w:val="single"/>
        </w:rPr>
        <w:t>6</w:t>
      </w:r>
      <w:r w:rsidR="005E0E0B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СЕМЕСТРЕ</w:t>
      </w:r>
    </w:p>
    <w:p w:rsidR="00830E97" w:rsidRDefault="00830E97">
      <w:pPr>
        <w:pStyle w:val="a3"/>
        <w:ind w:right="-641"/>
        <w:rPr>
          <w:b/>
          <w:sz w:val="22"/>
        </w:rPr>
      </w:pPr>
      <w:r>
        <w:rPr>
          <w:b/>
          <w:sz w:val="20"/>
        </w:rPr>
        <w:t>СПЕЦИАЛЬНОСТЬ</w:t>
      </w:r>
      <w:r>
        <w:rPr>
          <w:b/>
          <w:sz w:val="22"/>
        </w:rPr>
        <w:t xml:space="preserve"> «</w:t>
      </w:r>
      <w:r w:rsidR="00516EB2">
        <w:rPr>
          <w:b/>
          <w:sz w:val="22"/>
        </w:rPr>
        <w:t>Программирование в компьютерных системах</w:t>
      </w:r>
      <w:r>
        <w:rPr>
          <w:b/>
          <w:sz w:val="22"/>
        </w:rPr>
        <w:t>»</w:t>
      </w:r>
    </w:p>
    <w:p w:rsidR="00830E97" w:rsidRDefault="00830E97">
      <w:pPr>
        <w:pStyle w:val="a3"/>
        <w:ind w:right="-641"/>
        <w:rPr>
          <w:b/>
          <w:sz w:val="22"/>
        </w:rPr>
      </w:pPr>
      <w:r>
        <w:rPr>
          <w:b/>
          <w:sz w:val="22"/>
        </w:rPr>
        <w:t>20</w:t>
      </w:r>
      <w:r w:rsidR="00C45D8C">
        <w:rPr>
          <w:b/>
          <w:sz w:val="22"/>
        </w:rPr>
        <w:t>2</w:t>
      </w:r>
      <w:r w:rsidR="00847B41">
        <w:rPr>
          <w:b/>
          <w:sz w:val="22"/>
        </w:rPr>
        <w:t>3</w:t>
      </w:r>
      <w:r>
        <w:rPr>
          <w:b/>
          <w:sz w:val="22"/>
        </w:rPr>
        <w:t>-20</w:t>
      </w:r>
      <w:r w:rsidR="00C45D8C">
        <w:rPr>
          <w:b/>
          <w:sz w:val="22"/>
        </w:rPr>
        <w:t>2</w:t>
      </w:r>
      <w:r w:rsidR="00847B41">
        <w:rPr>
          <w:b/>
          <w:sz w:val="22"/>
        </w:rPr>
        <w:t>4</w:t>
      </w:r>
      <w:r w:rsidR="00C45D8C">
        <w:rPr>
          <w:b/>
          <w:sz w:val="22"/>
        </w:rPr>
        <w:t xml:space="preserve"> </w:t>
      </w:r>
      <w:r>
        <w:rPr>
          <w:b/>
          <w:sz w:val="22"/>
        </w:rPr>
        <w:t>учебного года</w:t>
      </w:r>
    </w:p>
    <w:p w:rsidR="00675B6A" w:rsidRDefault="00675B6A">
      <w:pPr>
        <w:pStyle w:val="a3"/>
        <w:ind w:right="-641"/>
        <w:rPr>
          <w:b/>
          <w:sz w:val="22"/>
        </w:rPr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260"/>
        <w:gridCol w:w="3627"/>
        <w:gridCol w:w="851"/>
        <w:gridCol w:w="2126"/>
        <w:gridCol w:w="1053"/>
      </w:tblGrid>
      <w:tr w:rsidR="00830E97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0E97" w:rsidRDefault="00830E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830E97" w:rsidRDefault="00830E97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занятий</w:t>
            </w:r>
          </w:p>
        </w:tc>
        <w:tc>
          <w:tcPr>
            <w:tcW w:w="76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E97" w:rsidRDefault="00873E45" w:rsidP="00F7206E">
            <w:pPr>
              <w:pStyle w:val="5"/>
              <w:rPr>
                <w:sz w:val="32"/>
              </w:rPr>
            </w:pPr>
            <w:r>
              <w:rPr>
                <w:sz w:val="32"/>
              </w:rPr>
              <w:t>3</w:t>
            </w:r>
            <w:r w:rsidR="00F7206E">
              <w:rPr>
                <w:sz w:val="32"/>
              </w:rPr>
              <w:t>3</w:t>
            </w:r>
            <w:r w:rsidR="00830E97">
              <w:rPr>
                <w:sz w:val="32"/>
              </w:rPr>
              <w:t xml:space="preserve">1-к </w:t>
            </w:r>
            <w:r w:rsidR="00830E97">
              <w:rPr>
                <w:sz w:val="24"/>
              </w:rPr>
              <w:t>(1 неделя)</w:t>
            </w:r>
          </w:p>
        </w:tc>
      </w:tr>
      <w:tr w:rsidR="00830E97" w:rsidTr="008B592B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30E97" w:rsidRDefault="00830E97">
            <w:pPr>
              <w:pStyle w:val="a4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  <w:vAlign w:val="center"/>
          </w:tcPr>
          <w:p w:rsidR="00830E97" w:rsidRDefault="00830E97">
            <w:pPr>
              <w:pStyle w:val="3"/>
              <w:rPr>
                <w:b/>
                <w:sz w:val="24"/>
              </w:rPr>
            </w:pPr>
          </w:p>
        </w:tc>
        <w:tc>
          <w:tcPr>
            <w:tcW w:w="44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E97" w:rsidRDefault="00830E97">
            <w:pPr>
              <w:pStyle w:val="5"/>
              <w:rPr>
                <w:sz w:val="24"/>
              </w:rPr>
            </w:pPr>
            <w:r>
              <w:rPr>
                <w:sz w:val="24"/>
              </w:rPr>
              <w:t>Дисциплина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E97" w:rsidRDefault="00830E97">
            <w:pPr>
              <w:pStyle w:val="5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E97" w:rsidRDefault="00830E97">
            <w:pPr>
              <w:pStyle w:val="5"/>
              <w:rPr>
                <w:sz w:val="24"/>
              </w:rPr>
            </w:pPr>
            <w:r>
              <w:rPr>
                <w:sz w:val="24"/>
              </w:rPr>
              <w:t>Ауд.</w:t>
            </w:r>
          </w:p>
        </w:tc>
      </w:tr>
      <w:tr w:rsidR="00AF7962" w:rsidTr="00BE5B9A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7962" w:rsidRDefault="00AF7962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Понедельник</w:t>
            </w:r>
          </w:p>
          <w:p w:rsidR="00AF7962" w:rsidRDefault="00AF7962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right w:val="nil"/>
            </w:tcBorders>
            <w:vAlign w:val="center"/>
          </w:tcPr>
          <w:p w:rsidR="00AF7962" w:rsidRDefault="00AF7962">
            <w:pPr>
              <w:jc w:val="center"/>
            </w:pPr>
            <w:r>
              <w:t>1 пара</w:t>
            </w:r>
          </w:p>
        </w:tc>
        <w:tc>
          <w:tcPr>
            <w:tcW w:w="36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7962" w:rsidRPr="00E736DF" w:rsidRDefault="00AF7962" w:rsidP="00491703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962" w:rsidRDefault="00AF7962" w:rsidP="00491703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962" w:rsidRDefault="00AF7962" w:rsidP="00491703">
            <w:pPr>
              <w:jc w:val="center"/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F7962" w:rsidRPr="0085650D" w:rsidRDefault="00AF7962" w:rsidP="00AF7962">
            <w:pPr>
              <w:jc w:val="center"/>
              <w:rPr>
                <w:b/>
              </w:rPr>
            </w:pPr>
          </w:p>
        </w:tc>
      </w:tr>
      <w:tr w:rsidR="00AF7962" w:rsidTr="00404EB9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AF7962" w:rsidRDefault="00AF7962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AF7962" w:rsidRDefault="00AF7962">
            <w:pPr>
              <w:jc w:val="center"/>
            </w:pPr>
            <w:r>
              <w:t>2 пара</w:t>
            </w:r>
          </w:p>
        </w:tc>
        <w:tc>
          <w:tcPr>
            <w:tcW w:w="362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2" w:rsidRPr="00560BF1" w:rsidRDefault="007164AA" w:rsidP="00D91E6F">
            <w:pPr>
              <w:jc w:val="center"/>
            </w:pPr>
            <w:r>
              <w:t>Менеджмент</w:t>
            </w:r>
            <w:r w:rsidR="00DB2CD3">
              <w:t xml:space="preserve"> в ПД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2" w:rsidRDefault="000D1D78" w:rsidP="00D91E6F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62" w:rsidRPr="007E085C" w:rsidRDefault="000D1D78" w:rsidP="00D91E6F">
            <w:pPr>
              <w:jc w:val="center"/>
            </w:pPr>
            <w:proofErr w:type="spellStart"/>
            <w:r>
              <w:t>Барсукова</w:t>
            </w:r>
            <w:proofErr w:type="spellEnd"/>
            <w:r>
              <w:t xml:space="preserve"> З.В.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962" w:rsidRPr="0085650D" w:rsidRDefault="00F73596" w:rsidP="00AF79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D1D78" w:rsidTr="00D8614B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0D1D78" w:rsidRDefault="000D1D78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D1D78" w:rsidRDefault="000D1D78">
            <w:pPr>
              <w:jc w:val="center"/>
            </w:pPr>
            <w:r>
              <w:t>3 пара</w:t>
            </w:r>
          </w:p>
        </w:tc>
        <w:tc>
          <w:tcPr>
            <w:tcW w:w="3627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D1D78" w:rsidRPr="00E736DF" w:rsidRDefault="000D1D78" w:rsidP="00BE4D0D">
            <w:pPr>
              <w:jc w:val="center"/>
            </w:pPr>
            <w:r>
              <w:t>Системное программирование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1D78" w:rsidRDefault="000D1D78" w:rsidP="00BE4D0D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D78" w:rsidRDefault="000D1D78" w:rsidP="00BE4D0D">
            <w:pPr>
              <w:jc w:val="center"/>
            </w:pPr>
            <w:r>
              <w:t>Семенова Л.Х.</w:t>
            </w:r>
          </w:p>
        </w:tc>
        <w:tc>
          <w:tcPr>
            <w:tcW w:w="1053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0D1D78" w:rsidRPr="0085650D" w:rsidRDefault="000D1D78" w:rsidP="00BE4D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1D78" w:rsidTr="00D5552E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0D1D78" w:rsidRDefault="000D1D78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D1D78" w:rsidRDefault="000D1D78">
            <w:pPr>
              <w:jc w:val="center"/>
            </w:pPr>
            <w:r>
              <w:t>4 пара</w:t>
            </w:r>
          </w:p>
        </w:tc>
        <w:tc>
          <w:tcPr>
            <w:tcW w:w="362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78" w:rsidRPr="00E736DF" w:rsidRDefault="000D1D78" w:rsidP="00CF17E9">
            <w:pPr>
              <w:jc w:val="center"/>
            </w:pPr>
            <w:r>
              <w:t>Системное программирование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1D78" w:rsidRDefault="000D1D78" w:rsidP="00CF17E9">
            <w:pPr>
              <w:jc w:val="center"/>
            </w:pPr>
            <w:proofErr w:type="spellStart"/>
            <w:r>
              <w:t>практ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78" w:rsidRDefault="000D1D78" w:rsidP="00CF17E9">
            <w:pPr>
              <w:jc w:val="center"/>
            </w:pPr>
            <w:r>
              <w:t>Семенова Л.Х.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0D1D78" w:rsidRPr="0085650D" w:rsidRDefault="000D1D78" w:rsidP="00CF17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1D78" w:rsidTr="008026CE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0D1D78" w:rsidRDefault="000D1D78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  <w:vAlign w:val="center"/>
          </w:tcPr>
          <w:p w:rsidR="000D1D78" w:rsidRDefault="000D1D78">
            <w:pPr>
              <w:jc w:val="center"/>
            </w:pPr>
            <w:r>
              <w:t>5 пара</w:t>
            </w:r>
          </w:p>
        </w:tc>
        <w:tc>
          <w:tcPr>
            <w:tcW w:w="362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1D78" w:rsidRPr="00F73596" w:rsidRDefault="00F73596" w:rsidP="00F73596">
            <w:pPr>
              <w:jc w:val="center"/>
              <w:rPr>
                <w:i/>
              </w:rPr>
            </w:pPr>
            <w:r>
              <w:rPr>
                <w:i/>
              </w:rPr>
              <w:t>Кураторский час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1D78" w:rsidRPr="00F73596" w:rsidRDefault="000D1D78" w:rsidP="00F73596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1D78" w:rsidRPr="00F73596" w:rsidRDefault="00F73596" w:rsidP="00F73596">
            <w:pPr>
              <w:jc w:val="center"/>
              <w:rPr>
                <w:i/>
              </w:rPr>
            </w:pPr>
            <w:r>
              <w:rPr>
                <w:i/>
              </w:rPr>
              <w:t>Семенова Л.Х.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1D78" w:rsidRPr="00F73596" w:rsidRDefault="00F73596" w:rsidP="00F7359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D1D78" w:rsidTr="000C4D77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1D78" w:rsidRDefault="000D1D78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Вторник</w:t>
            </w:r>
          </w:p>
          <w:p w:rsidR="000D1D78" w:rsidRDefault="000D1D78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right w:val="nil"/>
            </w:tcBorders>
            <w:vAlign w:val="center"/>
          </w:tcPr>
          <w:p w:rsidR="000D1D78" w:rsidRDefault="000D1D78">
            <w:pPr>
              <w:jc w:val="center"/>
            </w:pPr>
            <w:r>
              <w:t>1 пара</w:t>
            </w:r>
          </w:p>
        </w:tc>
        <w:tc>
          <w:tcPr>
            <w:tcW w:w="36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1D78" w:rsidRPr="00E736DF" w:rsidRDefault="000D1D78" w:rsidP="00CF4947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1D78" w:rsidRDefault="000D1D78" w:rsidP="00FB2463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1D78" w:rsidRDefault="000D1D78" w:rsidP="00CF4947">
            <w:pPr>
              <w:jc w:val="center"/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D1D78" w:rsidRPr="0085650D" w:rsidRDefault="000D1D78" w:rsidP="00FB2463">
            <w:pPr>
              <w:jc w:val="center"/>
              <w:rPr>
                <w:b/>
              </w:rPr>
            </w:pPr>
          </w:p>
        </w:tc>
      </w:tr>
      <w:tr w:rsidR="000D1D78" w:rsidTr="00A109A6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0D1D78" w:rsidRDefault="000D1D78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D1D78" w:rsidRDefault="000D1D78">
            <w:pPr>
              <w:jc w:val="center"/>
            </w:pPr>
            <w:r>
              <w:t>2 пара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1D78" w:rsidRPr="00E736DF" w:rsidRDefault="00803444" w:rsidP="00282F72">
            <w:pPr>
              <w:jc w:val="center"/>
            </w:pPr>
            <w:r>
              <w:t>Разработка программных модулей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1D78" w:rsidRDefault="00803444" w:rsidP="00FB2463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1D78" w:rsidRDefault="00803444" w:rsidP="00282F72">
            <w:pPr>
              <w:jc w:val="center"/>
            </w:pPr>
            <w:r>
              <w:t>Иванникова Д.В.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D1D78" w:rsidRPr="0085650D" w:rsidRDefault="00803444" w:rsidP="00FB24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3444" w:rsidTr="00990E4D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03444" w:rsidRDefault="00803444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803444" w:rsidRDefault="00803444">
            <w:pPr>
              <w:jc w:val="center"/>
            </w:pPr>
            <w:r>
              <w:t>3 пара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3444" w:rsidRPr="00E736DF" w:rsidRDefault="00803444" w:rsidP="00CF17E9">
            <w:pPr>
              <w:jc w:val="center"/>
            </w:pPr>
            <w:r>
              <w:t>Разработка программных модулей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3444" w:rsidRDefault="00803444" w:rsidP="00CF17E9">
            <w:pPr>
              <w:jc w:val="center"/>
            </w:pPr>
            <w:proofErr w:type="spellStart"/>
            <w:r>
              <w:t>практ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3444" w:rsidRDefault="00803444" w:rsidP="00CF17E9">
            <w:pPr>
              <w:jc w:val="center"/>
            </w:pPr>
            <w:r>
              <w:t>Иванникова Д.В.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03444" w:rsidRPr="0085650D" w:rsidRDefault="00803444" w:rsidP="00CF17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3444" w:rsidTr="0004336E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03444" w:rsidRDefault="00803444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803444" w:rsidRDefault="00803444">
            <w:pPr>
              <w:jc w:val="center"/>
            </w:pPr>
            <w:r>
              <w:t>4 пара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3444" w:rsidRPr="00E736DF" w:rsidRDefault="00803444" w:rsidP="00CF17E9">
            <w:pPr>
              <w:jc w:val="center"/>
            </w:pPr>
            <w:r>
              <w:t>Разработка программных модулей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3444" w:rsidRDefault="00803444" w:rsidP="00CF17E9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3444" w:rsidRDefault="00803444" w:rsidP="00CF17E9">
            <w:pPr>
              <w:jc w:val="center"/>
            </w:pPr>
            <w:r>
              <w:t>Иванникова Д.В.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03444" w:rsidRPr="0085650D" w:rsidRDefault="00803444" w:rsidP="00CF17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1D78" w:rsidTr="00B3509F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0D1D78" w:rsidRDefault="000D1D78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  <w:vAlign w:val="center"/>
          </w:tcPr>
          <w:p w:rsidR="000D1D78" w:rsidRDefault="000D1D78">
            <w:pPr>
              <w:jc w:val="center"/>
            </w:pPr>
            <w:r>
              <w:t>5 пара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1D78" w:rsidRPr="00945F28" w:rsidRDefault="000D1D78" w:rsidP="0048650D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1D78" w:rsidRPr="00945F28" w:rsidRDefault="000D1D78" w:rsidP="0048650D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1D78" w:rsidRPr="00945F28" w:rsidRDefault="000D1D78" w:rsidP="0048650D">
            <w:pPr>
              <w:jc w:val="center"/>
              <w:rPr>
                <w:i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1D78" w:rsidRPr="00945F28" w:rsidRDefault="000D1D78" w:rsidP="0048650D">
            <w:pPr>
              <w:jc w:val="center"/>
              <w:rPr>
                <w:b/>
                <w:i/>
              </w:rPr>
            </w:pPr>
          </w:p>
        </w:tc>
      </w:tr>
      <w:tr w:rsidR="000D1D78" w:rsidTr="006351DD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1D78" w:rsidRDefault="000D1D78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Среда</w:t>
            </w:r>
          </w:p>
          <w:p w:rsidR="000D1D78" w:rsidRDefault="000D1D78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right w:val="nil"/>
            </w:tcBorders>
            <w:vAlign w:val="center"/>
          </w:tcPr>
          <w:p w:rsidR="000D1D78" w:rsidRDefault="000D1D78">
            <w:pPr>
              <w:jc w:val="center"/>
            </w:pPr>
            <w:r>
              <w:t>1 пара</w:t>
            </w:r>
          </w:p>
        </w:tc>
        <w:tc>
          <w:tcPr>
            <w:tcW w:w="36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1D78" w:rsidRPr="00E736DF" w:rsidRDefault="000D1D78" w:rsidP="00B33626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1D78" w:rsidRDefault="000D1D78" w:rsidP="00B33626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1D78" w:rsidRDefault="000D1D78" w:rsidP="00B33626">
            <w:pPr>
              <w:jc w:val="center"/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D1D78" w:rsidRPr="0085650D" w:rsidRDefault="000D1D78" w:rsidP="00B33626">
            <w:pPr>
              <w:jc w:val="center"/>
              <w:rPr>
                <w:b/>
              </w:rPr>
            </w:pPr>
          </w:p>
        </w:tc>
      </w:tr>
      <w:tr w:rsidR="00CE1BD4" w:rsidTr="006351DD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CE1BD4" w:rsidRDefault="00CE1BD4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CE1BD4" w:rsidRDefault="00CE1BD4">
            <w:pPr>
              <w:jc w:val="center"/>
            </w:pPr>
            <w:r>
              <w:t>2 пара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1BD4" w:rsidRPr="00E736DF" w:rsidRDefault="00CE1BD4" w:rsidP="008217F3">
            <w:pPr>
              <w:jc w:val="center"/>
            </w:pPr>
            <w:proofErr w:type="spellStart"/>
            <w:r>
              <w:t>Инструм</w:t>
            </w:r>
            <w:proofErr w:type="spellEnd"/>
            <w:r>
              <w:t xml:space="preserve">. средства разработки ПО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1BD4" w:rsidRDefault="00CE1BD4" w:rsidP="008217F3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1BD4" w:rsidRDefault="00CE1BD4" w:rsidP="008217F3">
            <w:pPr>
              <w:jc w:val="center"/>
            </w:pPr>
            <w:r>
              <w:t>Семенова Л.Х.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E1BD4" w:rsidRPr="0085650D" w:rsidRDefault="00CE1BD4" w:rsidP="008217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E1BD4" w:rsidTr="006F6C61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CE1BD4" w:rsidRDefault="00CE1BD4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CE1BD4" w:rsidRDefault="00CE1BD4">
            <w:pPr>
              <w:jc w:val="center"/>
            </w:pPr>
            <w:r>
              <w:t>3 пара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1BD4" w:rsidRPr="00A47FD7" w:rsidRDefault="00CE1BD4" w:rsidP="0020351E">
            <w:pPr>
              <w:jc w:val="center"/>
            </w:pPr>
            <w:r w:rsidRPr="00560BF1">
              <w:t xml:space="preserve">Иностранный язык </w:t>
            </w:r>
            <w:r>
              <w:t>в ПД</w:t>
            </w:r>
            <w:r w:rsidR="00A47FD7">
              <w:t xml:space="preserve"> </w:t>
            </w:r>
            <w:r w:rsidR="00A47FD7">
              <w:rPr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1BD4" w:rsidRDefault="00CE1BD4" w:rsidP="0020351E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1BD4" w:rsidRPr="007E085C" w:rsidRDefault="00CE1BD4" w:rsidP="0020351E">
            <w:pPr>
              <w:jc w:val="center"/>
            </w:pPr>
            <w:r>
              <w:rPr>
                <w:bCs/>
              </w:rPr>
              <w:t>Алешина Н.А.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E1BD4" w:rsidRPr="00A47FD7" w:rsidRDefault="00A47FD7" w:rsidP="0020351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CE1BD4" w:rsidTr="004147B8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CE1BD4" w:rsidRDefault="00CE1BD4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CE1BD4" w:rsidRDefault="00CE1BD4">
            <w:pPr>
              <w:jc w:val="center"/>
            </w:pPr>
            <w:r>
              <w:t>4 пара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1BD4" w:rsidRPr="00E736DF" w:rsidRDefault="00CE1BD4" w:rsidP="00C4626A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1BD4" w:rsidRDefault="00CE1BD4" w:rsidP="00C4626A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1BD4" w:rsidRDefault="00CE1BD4" w:rsidP="00C4626A">
            <w:pPr>
              <w:jc w:val="center"/>
            </w:pP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E1BD4" w:rsidRPr="0085650D" w:rsidRDefault="00CE1BD4" w:rsidP="00C4626A">
            <w:pPr>
              <w:jc w:val="center"/>
              <w:rPr>
                <w:b/>
              </w:rPr>
            </w:pPr>
          </w:p>
        </w:tc>
      </w:tr>
      <w:tr w:rsidR="00CE1BD4" w:rsidTr="00FD57A2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CE1BD4" w:rsidRDefault="00CE1BD4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  <w:vAlign w:val="center"/>
          </w:tcPr>
          <w:p w:rsidR="00CE1BD4" w:rsidRDefault="00CE1BD4">
            <w:pPr>
              <w:jc w:val="center"/>
            </w:pPr>
            <w:r>
              <w:t>5 пара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1BD4" w:rsidRPr="00E736DF" w:rsidRDefault="00CE1BD4" w:rsidP="00C4626A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1BD4" w:rsidRDefault="00CE1BD4" w:rsidP="00C4626A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1BD4" w:rsidRDefault="00CE1BD4" w:rsidP="00C4626A">
            <w:pPr>
              <w:jc w:val="center"/>
            </w:pP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1BD4" w:rsidRPr="0085650D" w:rsidRDefault="00CE1BD4" w:rsidP="00C4626A">
            <w:pPr>
              <w:jc w:val="center"/>
              <w:rPr>
                <w:b/>
              </w:rPr>
            </w:pPr>
          </w:p>
        </w:tc>
      </w:tr>
      <w:tr w:rsidR="00CE1BD4" w:rsidTr="00EC156A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E1BD4" w:rsidRDefault="00CE1BD4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Четверг</w:t>
            </w:r>
          </w:p>
          <w:p w:rsidR="00CE1BD4" w:rsidRDefault="00CE1BD4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right w:val="nil"/>
            </w:tcBorders>
            <w:vAlign w:val="center"/>
          </w:tcPr>
          <w:p w:rsidR="00CE1BD4" w:rsidRDefault="00CE1BD4">
            <w:pPr>
              <w:jc w:val="center"/>
            </w:pPr>
            <w:r>
              <w:t>1 пара</w:t>
            </w:r>
          </w:p>
        </w:tc>
        <w:tc>
          <w:tcPr>
            <w:tcW w:w="36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D4" w:rsidRPr="005077F7" w:rsidRDefault="00CE1BD4" w:rsidP="00C23262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E1BD4" w:rsidRDefault="00CE1BD4" w:rsidP="00C23262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D4" w:rsidRDefault="00CE1BD4" w:rsidP="00C23262">
            <w:pPr>
              <w:jc w:val="center"/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E1BD4" w:rsidRPr="0085650D" w:rsidRDefault="00CE1BD4" w:rsidP="00C23262">
            <w:pPr>
              <w:jc w:val="center"/>
              <w:rPr>
                <w:b/>
              </w:rPr>
            </w:pPr>
          </w:p>
        </w:tc>
      </w:tr>
      <w:tr w:rsidR="00CE1BD4" w:rsidTr="00F036BC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CE1BD4" w:rsidRDefault="00CE1BD4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CE1BD4" w:rsidRDefault="00CE1BD4">
            <w:pPr>
              <w:jc w:val="center"/>
            </w:pPr>
            <w:r>
              <w:t>2 пара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E1BD4" w:rsidRPr="005077F7" w:rsidRDefault="002D2BB2" w:rsidP="002D2BB2">
            <w:pPr>
              <w:jc w:val="center"/>
            </w:pPr>
            <w:r w:rsidRPr="002D2BB2">
              <w:rPr>
                <w:sz w:val="20"/>
              </w:rPr>
              <w:t>Поддержка и тест. программных модулей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E1BD4" w:rsidRPr="00473CEB" w:rsidRDefault="00473CEB" w:rsidP="00580C38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D4" w:rsidRDefault="00473CEB" w:rsidP="00580C38">
            <w:pPr>
              <w:jc w:val="center"/>
            </w:pPr>
            <w:r>
              <w:t>Иванникова Д.В.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CE1BD4" w:rsidRPr="0085650D" w:rsidRDefault="00473CEB" w:rsidP="00580C3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73CEB" w:rsidTr="00F036BC">
        <w:trPr>
          <w:cantSplit/>
          <w:trHeight w:val="259"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473CEB" w:rsidRDefault="00473CEB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473CEB" w:rsidRDefault="00473CEB">
            <w:pPr>
              <w:jc w:val="center"/>
            </w:pPr>
            <w:r>
              <w:t>3 пара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73CEB" w:rsidRPr="005077F7" w:rsidRDefault="00473CEB" w:rsidP="00CF17E9">
            <w:pPr>
              <w:jc w:val="center"/>
            </w:pPr>
            <w:r w:rsidRPr="002D2BB2">
              <w:rPr>
                <w:sz w:val="20"/>
              </w:rPr>
              <w:t>Поддержка и тест. программных модулей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3CEB" w:rsidRPr="00473CEB" w:rsidRDefault="00473CEB" w:rsidP="00CF17E9">
            <w:pPr>
              <w:jc w:val="center"/>
            </w:pPr>
            <w:proofErr w:type="spellStart"/>
            <w:r>
              <w:t>практ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EB" w:rsidRDefault="00473CEB" w:rsidP="00CF17E9">
            <w:pPr>
              <w:jc w:val="center"/>
            </w:pPr>
            <w:r>
              <w:t>Иванникова Д.В.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473CEB" w:rsidRPr="0085650D" w:rsidRDefault="00473CEB" w:rsidP="00CF17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73CEB" w:rsidTr="006D06E7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473CEB" w:rsidRDefault="00473CEB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473CEB" w:rsidRDefault="00473CEB">
            <w:pPr>
              <w:jc w:val="center"/>
            </w:pPr>
            <w:r>
              <w:t>4 пара</w:t>
            </w:r>
          </w:p>
        </w:tc>
        <w:tc>
          <w:tcPr>
            <w:tcW w:w="362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73CEB" w:rsidRPr="005077F7" w:rsidRDefault="001923CE" w:rsidP="00580C38">
            <w:pPr>
              <w:jc w:val="center"/>
            </w:pPr>
            <w:r w:rsidRPr="001923CE">
              <w:rPr>
                <w:sz w:val="22"/>
              </w:rPr>
              <w:t>Разработка мобильных приложений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3CEB" w:rsidRDefault="001923CE" w:rsidP="00580C38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EB" w:rsidRDefault="005C2DC2" w:rsidP="00580C38">
            <w:pPr>
              <w:jc w:val="center"/>
            </w:pPr>
            <w:r>
              <w:t>Иванникова Д.В.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473CEB" w:rsidRPr="0085650D" w:rsidRDefault="005C2DC2" w:rsidP="00E024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73CEB" w:rsidTr="00235EC8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473CEB" w:rsidRDefault="00473CEB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  <w:vAlign w:val="center"/>
          </w:tcPr>
          <w:p w:rsidR="00473CEB" w:rsidRDefault="00473CEB">
            <w:pPr>
              <w:jc w:val="center"/>
            </w:pPr>
            <w:r>
              <w:t>5 пара</w:t>
            </w:r>
          </w:p>
        </w:tc>
        <w:tc>
          <w:tcPr>
            <w:tcW w:w="3627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473CEB" w:rsidRPr="005077F7" w:rsidRDefault="000E0F65" w:rsidP="000E0F65">
            <w:pPr>
              <w:jc w:val="center"/>
            </w:pPr>
            <w:r>
              <w:t xml:space="preserve">Технология </w:t>
            </w:r>
            <w:proofErr w:type="spellStart"/>
            <w:r>
              <w:t>разраб</w:t>
            </w:r>
            <w:proofErr w:type="spellEnd"/>
            <w:r>
              <w:t>. и защиты БД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CEB" w:rsidRDefault="005C2DC2" w:rsidP="008E6B0F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CEB" w:rsidRDefault="005C2DC2" w:rsidP="008E6B0F">
            <w:pPr>
              <w:jc w:val="center"/>
            </w:pPr>
            <w:proofErr w:type="spellStart"/>
            <w:r>
              <w:t>Шаповалова</w:t>
            </w:r>
            <w:proofErr w:type="spellEnd"/>
            <w:r>
              <w:t xml:space="preserve"> М.С.</w:t>
            </w:r>
          </w:p>
        </w:tc>
        <w:tc>
          <w:tcPr>
            <w:tcW w:w="1053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473CEB" w:rsidRPr="007B13BE" w:rsidRDefault="005C2DC2" w:rsidP="008E6B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73CEB" w:rsidTr="005F3343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3CEB" w:rsidRDefault="00473CEB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Пятница</w:t>
            </w:r>
          </w:p>
          <w:p w:rsidR="00473CEB" w:rsidRDefault="00473CEB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right w:val="nil"/>
            </w:tcBorders>
            <w:vAlign w:val="center"/>
          </w:tcPr>
          <w:p w:rsidR="00473CEB" w:rsidRDefault="00473CEB">
            <w:pPr>
              <w:jc w:val="center"/>
            </w:pPr>
            <w:r>
              <w:t>1 пара</w:t>
            </w:r>
          </w:p>
        </w:tc>
        <w:tc>
          <w:tcPr>
            <w:tcW w:w="36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73CEB" w:rsidRPr="00E736DF" w:rsidRDefault="00473CEB" w:rsidP="009151E4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73CEB" w:rsidRDefault="00473CEB" w:rsidP="009151E4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EB" w:rsidRDefault="00473CEB" w:rsidP="009151E4">
            <w:pPr>
              <w:jc w:val="center"/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73CEB" w:rsidRPr="0085650D" w:rsidRDefault="00473CEB" w:rsidP="00494A17">
            <w:pPr>
              <w:jc w:val="center"/>
              <w:rPr>
                <w:b/>
              </w:rPr>
            </w:pPr>
          </w:p>
        </w:tc>
      </w:tr>
      <w:tr w:rsidR="00473CEB" w:rsidTr="009436AA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473CEB" w:rsidRDefault="00473CEB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473CEB" w:rsidRDefault="00473CEB">
            <w:pPr>
              <w:jc w:val="center"/>
            </w:pPr>
            <w:r>
              <w:t>2 пара</w:t>
            </w:r>
          </w:p>
        </w:tc>
        <w:tc>
          <w:tcPr>
            <w:tcW w:w="362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73CEB" w:rsidRPr="00516EB2" w:rsidRDefault="00473CEB" w:rsidP="00580C3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3CEB" w:rsidRDefault="00473CEB" w:rsidP="00731B4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EB" w:rsidRDefault="00473CEB" w:rsidP="00580C38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473CEB" w:rsidRPr="0085650D" w:rsidRDefault="00473CEB" w:rsidP="00731B48">
            <w:pPr>
              <w:jc w:val="center"/>
              <w:rPr>
                <w:b/>
              </w:rPr>
            </w:pPr>
          </w:p>
        </w:tc>
      </w:tr>
      <w:tr w:rsidR="00473CEB" w:rsidTr="009436AA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473CEB" w:rsidRDefault="00473CEB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473CEB" w:rsidRDefault="00473CEB">
            <w:pPr>
              <w:jc w:val="center"/>
            </w:pPr>
            <w:r>
              <w:t>3 пара</w:t>
            </w:r>
          </w:p>
        </w:tc>
        <w:tc>
          <w:tcPr>
            <w:tcW w:w="362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73CEB" w:rsidRPr="00516EB2" w:rsidRDefault="005C2DC2" w:rsidP="004C3BE3">
            <w:pPr>
              <w:jc w:val="center"/>
            </w:pPr>
            <w:r w:rsidRPr="005C2DC2">
              <w:t xml:space="preserve">Технология </w:t>
            </w:r>
            <w:proofErr w:type="spellStart"/>
            <w:r w:rsidRPr="005C2DC2">
              <w:t>разраб</w:t>
            </w:r>
            <w:proofErr w:type="spellEnd"/>
            <w:r>
              <w:t>.</w:t>
            </w:r>
            <w:r w:rsidRPr="005C2DC2">
              <w:t xml:space="preserve"> </w:t>
            </w:r>
            <w:r w:rsidR="004C3BE3">
              <w:t>ПО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3CEB" w:rsidRDefault="004C3BE3" w:rsidP="00731B48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EB" w:rsidRDefault="004C3BE3" w:rsidP="00580C38">
            <w:pPr>
              <w:jc w:val="center"/>
            </w:pPr>
            <w:r>
              <w:t>Иванникова Д.В.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473CEB" w:rsidRPr="0085650D" w:rsidRDefault="004C3BE3" w:rsidP="00731B4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73CEB" w:rsidTr="00480041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473CEB" w:rsidRDefault="00473CEB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473CEB" w:rsidRDefault="00473CEB">
            <w:pPr>
              <w:jc w:val="center"/>
            </w:pPr>
            <w:r>
              <w:t>4 пара</w:t>
            </w:r>
          </w:p>
        </w:tc>
        <w:tc>
          <w:tcPr>
            <w:tcW w:w="362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73CEB" w:rsidRPr="00E736DF" w:rsidRDefault="004C3BE3" w:rsidP="007855F2">
            <w:pPr>
              <w:jc w:val="center"/>
            </w:pPr>
            <w:r w:rsidRPr="005C2DC2">
              <w:t xml:space="preserve">Технология </w:t>
            </w:r>
            <w:proofErr w:type="spellStart"/>
            <w:r w:rsidRPr="005C2DC2">
              <w:t>разраб</w:t>
            </w:r>
            <w:proofErr w:type="spellEnd"/>
            <w:r>
              <w:t>.</w:t>
            </w:r>
            <w:r w:rsidRPr="005C2DC2">
              <w:t xml:space="preserve"> </w:t>
            </w:r>
            <w:r>
              <w:t>ПО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EB" w:rsidRDefault="004C3BE3" w:rsidP="007855F2">
            <w:pPr>
              <w:jc w:val="center"/>
            </w:pPr>
            <w:proofErr w:type="spellStart"/>
            <w:r>
              <w:t>практ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EB" w:rsidRDefault="004C3BE3" w:rsidP="007855F2">
            <w:pPr>
              <w:jc w:val="center"/>
            </w:pPr>
            <w:r>
              <w:t>Иванникова Д.В.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473CEB" w:rsidRPr="0085650D" w:rsidRDefault="004C3BE3" w:rsidP="00AD76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73CEB" w:rsidTr="002B3313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473CEB" w:rsidRDefault="00473CEB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  <w:vAlign w:val="center"/>
          </w:tcPr>
          <w:p w:rsidR="00473CEB" w:rsidRDefault="00473CEB">
            <w:pPr>
              <w:jc w:val="center"/>
            </w:pPr>
            <w:r>
              <w:t>5 пара</w:t>
            </w:r>
          </w:p>
        </w:tc>
        <w:tc>
          <w:tcPr>
            <w:tcW w:w="3627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473CEB" w:rsidRPr="005077F7" w:rsidRDefault="00473CEB" w:rsidP="003C2A0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3CEB" w:rsidRDefault="00473CEB" w:rsidP="003C2A0E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CEB" w:rsidRDefault="00473CEB" w:rsidP="003C2A0E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473CEB" w:rsidRPr="0085650D" w:rsidRDefault="00473CEB" w:rsidP="003C2A0E">
            <w:pPr>
              <w:jc w:val="center"/>
              <w:rPr>
                <w:b/>
              </w:rPr>
            </w:pPr>
          </w:p>
        </w:tc>
      </w:tr>
      <w:tr w:rsidR="00473CEB" w:rsidTr="00791959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3CEB" w:rsidRDefault="00473CEB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Суббота</w:t>
            </w:r>
          </w:p>
          <w:p w:rsidR="00473CEB" w:rsidRDefault="00473CEB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right w:val="nil"/>
            </w:tcBorders>
            <w:vAlign w:val="center"/>
          </w:tcPr>
          <w:p w:rsidR="00473CEB" w:rsidRDefault="00473CEB">
            <w:pPr>
              <w:jc w:val="center"/>
            </w:pPr>
            <w:r>
              <w:t>1 пара</w:t>
            </w:r>
          </w:p>
        </w:tc>
        <w:tc>
          <w:tcPr>
            <w:tcW w:w="3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EB" w:rsidRPr="005077F7" w:rsidRDefault="00473CEB" w:rsidP="00580C38">
            <w:pPr>
              <w:jc w:val="center"/>
            </w:pPr>
            <w:r>
              <w:t>День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EB" w:rsidRDefault="00473CEB" w:rsidP="000C27C5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EB" w:rsidRDefault="00473CEB" w:rsidP="000C27C5">
            <w:pPr>
              <w:jc w:val="center"/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3CEB" w:rsidRDefault="00473CEB" w:rsidP="000C27C5">
            <w:pPr>
              <w:jc w:val="center"/>
            </w:pPr>
          </w:p>
        </w:tc>
      </w:tr>
      <w:tr w:rsidR="00473CEB" w:rsidTr="00791959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473CEB" w:rsidRDefault="00473CEB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473CEB" w:rsidRDefault="00473CEB">
            <w:pPr>
              <w:jc w:val="center"/>
            </w:pPr>
            <w:r>
              <w:t>2 пара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EB" w:rsidRPr="00C45D8C" w:rsidRDefault="00473CEB" w:rsidP="00580C38">
            <w:pPr>
              <w:jc w:val="center"/>
            </w:pPr>
            <w:r>
              <w:t>самостоятельной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EB" w:rsidRDefault="00473CEB" w:rsidP="008B453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EB" w:rsidRPr="0041152F" w:rsidRDefault="00473CEB" w:rsidP="008B453C">
            <w:pPr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3CEB" w:rsidRPr="007B13BE" w:rsidRDefault="00473CEB" w:rsidP="000C27C5">
            <w:pPr>
              <w:jc w:val="center"/>
              <w:rPr>
                <w:b/>
              </w:rPr>
            </w:pPr>
          </w:p>
        </w:tc>
      </w:tr>
      <w:tr w:rsidR="00473CEB" w:rsidTr="00603F9F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473CEB" w:rsidRDefault="00473CEB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473CEB" w:rsidRDefault="00473CEB">
            <w:pPr>
              <w:jc w:val="center"/>
            </w:pPr>
            <w:r>
              <w:t>3 пара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EB" w:rsidRDefault="00473CEB" w:rsidP="00580C38">
            <w:pPr>
              <w:jc w:val="center"/>
            </w:pPr>
            <w:r>
              <w:t xml:space="preserve">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EB" w:rsidRDefault="00473CEB" w:rsidP="003033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EB" w:rsidRDefault="00473CEB" w:rsidP="003033DB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3CEB" w:rsidRDefault="00473CEB" w:rsidP="0048650D">
            <w:pPr>
              <w:jc w:val="center"/>
            </w:pPr>
          </w:p>
        </w:tc>
      </w:tr>
      <w:tr w:rsidR="00473CEB" w:rsidTr="000829A6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473CEB" w:rsidRDefault="00473CEB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473CEB" w:rsidRDefault="00473CEB">
            <w:pPr>
              <w:jc w:val="center"/>
            </w:pPr>
            <w:r>
              <w:t>4 пара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473CEB" w:rsidRDefault="00473CEB" w:rsidP="00580C38">
            <w:pPr>
              <w:jc w:val="center"/>
            </w:pPr>
            <w:r>
              <w:t>студентов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CEB" w:rsidRDefault="00473CEB" w:rsidP="003033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CEB" w:rsidRDefault="00473CEB" w:rsidP="003033DB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473CEB" w:rsidRDefault="00473CEB" w:rsidP="00CD229C">
            <w:pPr>
              <w:jc w:val="center"/>
              <w:rPr>
                <w:b/>
                <w:sz w:val="20"/>
              </w:rPr>
            </w:pPr>
          </w:p>
        </w:tc>
      </w:tr>
      <w:tr w:rsidR="00473CEB" w:rsidTr="00206946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73CEB" w:rsidRDefault="00473CEB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nil"/>
            </w:tcBorders>
            <w:vAlign w:val="center"/>
          </w:tcPr>
          <w:p w:rsidR="00473CEB" w:rsidRDefault="00473CEB">
            <w:pPr>
              <w:jc w:val="center"/>
            </w:pPr>
            <w:r>
              <w:t>5 пара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3CEB" w:rsidRPr="008B592B" w:rsidRDefault="00473CEB" w:rsidP="007C3EF2">
            <w:pPr>
              <w:pStyle w:val="7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73CEB" w:rsidRDefault="00473CEB" w:rsidP="007C3EF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3CEB" w:rsidRPr="0041152F" w:rsidRDefault="00473CEB" w:rsidP="007C3EF2">
            <w:pPr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3CEB" w:rsidRPr="00EE106B" w:rsidRDefault="00473CEB" w:rsidP="007C3EF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722F7" w:rsidRDefault="003722F7">
      <w:pPr>
        <w:pStyle w:val="1"/>
        <w:jc w:val="center"/>
        <w:rPr>
          <w:b w:val="0"/>
          <w:bCs w:val="0"/>
        </w:rPr>
      </w:pPr>
    </w:p>
    <w:p w:rsidR="00964C04" w:rsidRPr="00964C04" w:rsidRDefault="00964C04" w:rsidP="00964C04"/>
    <w:p w:rsidR="00272D3D" w:rsidRDefault="00272D3D" w:rsidP="00F74FFF">
      <w:pPr>
        <w:pStyle w:val="1"/>
        <w:jc w:val="center"/>
      </w:pPr>
    </w:p>
    <w:p w:rsidR="00F74FFF" w:rsidRDefault="00964C04" w:rsidP="00F74FFF">
      <w:pPr>
        <w:pStyle w:val="1"/>
        <w:jc w:val="center"/>
      </w:pPr>
      <w:r>
        <w:t xml:space="preserve">Специалист по УМР                                                                                  </w:t>
      </w:r>
      <w:r w:rsidR="00F74FFF">
        <w:t>Р.</w:t>
      </w:r>
      <w:r w:rsidR="00606AF2">
        <w:t xml:space="preserve">В. </w:t>
      </w:r>
      <w:proofErr w:type="spellStart"/>
      <w:r w:rsidR="00606AF2">
        <w:t>Галустян</w:t>
      </w:r>
      <w:proofErr w:type="spellEnd"/>
    </w:p>
    <w:p w:rsidR="00964C04" w:rsidRDefault="00964C04" w:rsidP="00964C04">
      <w:pPr>
        <w:pStyle w:val="1"/>
        <w:jc w:val="center"/>
      </w:pPr>
    </w:p>
    <w:p w:rsidR="00830E97" w:rsidRDefault="00830E97"/>
    <w:p w:rsidR="0014699E" w:rsidRDefault="00830E97" w:rsidP="0014699E">
      <w:pPr>
        <w:pStyle w:val="a3"/>
        <w:ind w:right="-641"/>
        <w:rPr>
          <w:b/>
          <w:sz w:val="24"/>
        </w:rPr>
      </w:pPr>
      <w:r>
        <w:br w:type="page"/>
      </w:r>
      <w:r w:rsidR="0014699E">
        <w:rPr>
          <w:b/>
          <w:sz w:val="24"/>
        </w:rPr>
        <w:lastRenderedPageBreak/>
        <w:t xml:space="preserve">Филиал  ФГБОУ </w:t>
      </w:r>
      <w:proofErr w:type="gramStart"/>
      <w:r w:rsidR="0014699E">
        <w:rPr>
          <w:b/>
          <w:sz w:val="24"/>
        </w:rPr>
        <w:t>ВО</w:t>
      </w:r>
      <w:proofErr w:type="gramEnd"/>
      <w:r w:rsidR="0014699E">
        <w:rPr>
          <w:b/>
          <w:sz w:val="24"/>
        </w:rPr>
        <w:t xml:space="preserve"> «Ростовский Государственный Экономический Университет (РИНХ)» </w:t>
      </w:r>
    </w:p>
    <w:p w:rsidR="0014699E" w:rsidRDefault="0014699E" w:rsidP="0014699E">
      <w:pPr>
        <w:pStyle w:val="a3"/>
        <w:ind w:right="-641"/>
        <w:rPr>
          <w:b/>
          <w:sz w:val="24"/>
        </w:rPr>
      </w:pPr>
      <w:r>
        <w:rPr>
          <w:b/>
          <w:sz w:val="24"/>
        </w:rPr>
        <w:t>в г. Кисловодске</w:t>
      </w:r>
    </w:p>
    <w:p w:rsidR="0014699E" w:rsidRDefault="0014699E" w:rsidP="0014699E">
      <w:pPr>
        <w:pStyle w:val="3"/>
        <w:jc w:val="right"/>
        <w:rPr>
          <w:b/>
          <w:sz w:val="20"/>
        </w:rPr>
      </w:pPr>
      <w:r>
        <w:rPr>
          <w:b/>
          <w:sz w:val="20"/>
        </w:rPr>
        <w:t xml:space="preserve"> «УТВЕРЖДАЮ»</w:t>
      </w:r>
    </w:p>
    <w:p w:rsidR="0014699E" w:rsidRDefault="0014699E" w:rsidP="0014699E">
      <w:pPr>
        <w:pStyle w:val="4"/>
        <w:jc w:val="right"/>
        <w:rPr>
          <w:sz w:val="22"/>
        </w:rPr>
      </w:pPr>
      <w:r>
        <w:rPr>
          <w:sz w:val="22"/>
        </w:rPr>
        <w:t xml:space="preserve">Директор филиала ФГБОУ </w:t>
      </w:r>
      <w:proofErr w:type="gramStart"/>
      <w:r>
        <w:rPr>
          <w:sz w:val="22"/>
        </w:rPr>
        <w:t>ВО</w:t>
      </w:r>
      <w:proofErr w:type="gramEnd"/>
      <w:r>
        <w:rPr>
          <w:sz w:val="22"/>
        </w:rPr>
        <w:t xml:space="preserve"> </w:t>
      </w:r>
    </w:p>
    <w:p w:rsidR="0014699E" w:rsidRDefault="0014699E" w:rsidP="0014699E">
      <w:pPr>
        <w:pStyle w:val="4"/>
        <w:jc w:val="right"/>
        <w:rPr>
          <w:sz w:val="22"/>
        </w:rPr>
      </w:pPr>
      <w:r>
        <w:rPr>
          <w:sz w:val="22"/>
        </w:rPr>
        <w:t xml:space="preserve">«РГЭУ (РИНХ)» в г. Кисловодске </w:t>
      </w:r>
    </w:p>
    <w:p w:rsidR="0014699E" w:rsidRDefault="0014699E" w:rsidP="0014699E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___________</w:t>
      </w:r>
      <w:r w:rsidR="00116B16">
        <w:rPr>
          <w:b/>
          <w:bCs/>
          <w:sz w:val="22"/>
        </w:rPr>
        <w:t>И.А. Павленко</w:t>
      </w:r>
      <w:r>
        <w:t xml:space="preserve">                                                                                                                        </w:t>
      </w:r>
    </w:p>
    <w:p w:rsidR="0014699E" w:rsidRDefault="0014699E" w:rsidP="0014699E">
      <w:pPr>
        <w:jc w:val="right"/>
      </w:pPr>
    </w:p>
    <w:p w:rsidR="0014699E" w:rsidRDefault="0014699E" w:rsidP="0014699E">
      <w:pPr>
        <w:pStyle w:val="a3"/>
        <w:ind w:right="-641"/>
        <w:rPr>
          <w:b/>
          <w:sz w:val="20"/>
        </w:rPr>
      </w:pPr>
      <w:r>
        <w:t xml:space="preserve">          </w:t>
      </w:r>
      <w:r>
        <w:rPr>
          <w:b/>
          <w:sz w:val="20"/>
        </w:rPr>
        <w:t>СРЕДНЕЕ ПРОФЕССИОНАЛЬНОЕ ОБРАЗОВАНИЕ</w:t>
      </w:r>
    </w:p>
    <w:p w:rsidR="00516EB2" w:rsidRDefault="00516EB2" w:rsidP="00516EB2">
      <w:pPr>
        <w:pStyle w:val="a3"/>
        <w:tabs>
          <w:tab w:val="left" w:pos="360"/>
        </w:tabs>
        <w:ind w:right="-641"/>
        <w:jc w:val="left"/>
        <w:rPr>
          <w:b/>
          <w:sz w:val="22"/>
        </w:rPr>
      </w:pPr>
      <w:r>
        <w:rPr>
          <w:b/>
          <w:sz w:val="20"/>
        </w:rPr>
        <w:t>РАСПИСАНИЕ ЗАНЯТИЙ СТУДЕНТОВ</w:t>
      </w:r>
      <w:r>
        <w:rPr>
          <w:b/>
          <w:sz w:val="20"/>
          <w:u w:val="single"/>
        </w:rPr>
        <w:t xml:space="preserve">    3  </w:t>
      </w:r>
      <w:r>
        <w:rPr>
          <w:b/>
          <w:sz w:val="20"/>
        </w:rPr>
        <w:t xml:space="preserve">КУРСА ОЧНОЙ ФОРМЫ ОБУЧЕНИЯ В </w:t>
      </w:r>
      <w:r w:rsidR="00272D3D">
        <w:rPr>
          <w:b/>
          <w:sz w:val="20"/>
          <w:u w:val="single"/>
        </w:rPr>
        <w:t xml:space="preserve">  6</w:t>
      </w:r>
      <w:r>
        <w:rPr>
          <w:b/>
          <w:sz w:val="20"/>
          <w:u w:val="single"/>
        </w:rPr>
        <w:t xml:space="preserve">  </w:t>
      </w:r>
      <w:r>
        <w:rPr>
          <w:b/>
          <w:sz w:val="20"/>
        </w:rPr>
        <w:t>СЕМЕСТРЕ</w:t>
      </w:r>
    </w:p>
    <w:p w:rsidR="0014699E" w:rsidRDefault="0014699E" w:rsidP="0014699E">
      <w:pPr>
        <w:pStyle w:val="a3"/>
        <w:ind w:right="-641"/>
        <w:rPr>
          <w:b/>
          <w:sz w:val="22"/>
        </w:rPr>
      </w:pPr>
      <w:r>
        <w:rPr>
          <w:b/>
          <w:sz w:val="20"/>
        </w:rPr>
        <w:t>СПЕЦИАЛЬНОСТЬ</w:t>
      </w:r>
      <w:r>
        <w:rPr>
          <w:b/>
          <w:sz w:val="22"/>
        </w:rPr>
        <w:t xml:space="preserve"> </w:t>
      </w:r>
      <w:r w:rsidR="00DE4690">
        <w:rPr>
          <w:b/>
          <w:sz w:val="22"/>
        </w:rPr>
        <w:t>«</w:t>
      </w:r>
      <w:r w:rsidR="00964C04">
        <w:rPr>
          <w:b/>
          <w:sz w:val="22"/>
        </w:rPr>
        <w:t>Программирование в компьютерных системах</w:t>
      </w:r>
      <w:r w:rsidR="00DE4690">
        <w:rPr>
          <w:b/>
          <w:sz w:val="22"/>
        </w:rPr>
        <w:t>»</w:t>
      </w:r>
    </w:p>
    <w:p w:rsidR="0014699E" w:rsidRDefault="0014699E" w:rsidP="0014699E">
      <w:pPr>
        <w:pStyle w:val="a3"/>
        <w:ind w:right="-641"/>
        <w:rPr>
          <w:b/>
          <w:sz w:val="22"/>
        </w:rPr>
      </w:pPr>
      <w:r>
        <w:rPr>
          <w:b/>
          <w:sz w:val="22"/>
        </w:rPr>
        <w:t>20</w:t>
      </w:r>
      <w:r w:rsidR="00C45D8C">
        <w:rPr>
          <w:b/>
          <w:sz w:val="22"/>
        </w:rPr>
        <w:t>2</w:t>
      </w:r>
      <w:r w:rsidR="00606AF2">
        <w:rPr>
          <w:b/>
          <w:sz w:val="22"/>
        </w:rPr>
        <w:t>3</w:t>
      </w:r>
      <w:r>
        <w:rPr>
          <w:b/>
          <w:sz w:val="22"/>
        </w:rPr>
        <w:t>-20</w:t>
      </w:r>
      <w:r w:rsidR="00C45D8C">
        <w:rPr>
          <w:b/>
          <w:sz w:val="22"/>
        </w:rPr>
        <w:t>2</w:t>
      </w:r>
      <w:r w:rsidR="00606AF2">
        <w:rPr>
          <w:b/>
          <w:sz w:val="22"/>
        </w:rPr>
        <w:t>4</w:t>
      </w:r>
      <w:r>
        <w:rPr>
          <w:b/>
          <w:sz w:val="22"/>
        </w:rPr>
        <w:t xml:space="preserve"> учебного года</w:t>
      </w:r>
    </w:p>
    <w:p w:rsidR="00675B6A" w:rsidRDefault="00675B6A" w:rsidP="0014699E">
      <w:pPr>
        <w:pStyle w:val="a3"/>
        <w:ind w:right="-641"/>
        <w:rPr>
          <w:b/>
          <w:sz w:val="22"/>
        </w:rPr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260"/>
        <w:gridCol w:w="3600"/>
        <w:gridCol w:w="900"/>
        <w:gridCol w:w="2104"/>
        <w:gridCol w:w="1053"/>
      </w:tblGrid>
      <w:tr w:rsidR="0014699E" w:rsidTr="0041152F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699E" w:rsidRDefault="0014699E" w:rsidP="0041152F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14699E" w:rsidRDefault="0014699E" w:rsidP="0041152F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занятий</w:t>
            </w:r>
          </w:p>
        </w:tc>
        <w:tc>
          <w:tcPr>
            <w:tcW w:w="76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699E" w:rsidRDefault="00873E45" w:rsidP="00F7206E">
            <w:pPr>
              <w:pStyle w:val="5"/>
              <w:rPr>
                <w:sz w:val="32"/>
              </w:rPr>
            </w:pPr>
            <w:r>
              <w:rPr>
                <w:sz w:val="32"/>
              </w:rPr>
              <w:t>3</w:t>
            </w:r>
            <w:r w:rsidR="00F7206E">
              <w:rPr>
                <w:sz w:val="32"/>
              </w:rPr>
              <w:t>3</w:t>
            </w:r>
            <w:r w:rsidR="0014699E">
              <w:rPr>
                <w:sz w:val="32"/>
              </w:rPr>
              <w:t xml:space="preserve">1-к </w:t>
            </w:r>
            <w:r w:rsidR="0014699E">
              <w:rPr>
                <w:sz w:val="24"/>
              </w:rPr>
              <w:t>(</w:t>
            </w:r>
            <w:r w:rsidR="00384B0E">
              <w:rPr>
                <w:sz w:val="24"/>
              </w:rPr>
              <w:t>2</w:t>
            </w:r>
            <w:r w:rsidR="0014699E">
              <w:rPr>
                <w:sz w:val="24"/>
              </w:rPr>
              <w:t xml:space="preserve"> неделя)</w:t>
            </w:r>
          </w:p>
        </w:tc>
      </w:tr>
      <w:tr w:rsidR="0014699E" w:rsidTr="008B592B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14699E" w:rsidRDefault="0014699E" w:rsidP="0041152F">
            <w:pPr>
              <w:pStyle w:val="a4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  <w:vAlign w:val="center"/>
          </w:tcPr>
          <w:p w:rsidR="0014699E" w:rsidRDefault="0014699E" w:rsidP="0041152F">
            <w:pPr>
              <w:pStyle w:val="3"/>
              <w:rPr>
                <w:b/>
                <w:sz w:val="24"/>
              </w:rPr>
            </w:pPr>
          </w:p>
        </w:tc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699E" w:rsidRDefault="0014699E" w:rsidP="0041152F">
            <w:pPr>
              <w:pStyle w:val="5"/>
              <w:rPr>
                <w:sz w:val="24"/>
              </w:rPr>
            </w:pPr>
            <w:r>
              <w:rPr>
                <w:sz w:val="24"/>
              </w:rPr>
              <w:t>Дисциплина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699E" w:rsidRDefault="0014699E" w:rsidP="0041152F">
            <w:pPr>
              <w:pStyle w:val="5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699E" w:rsidRDefault="0014699E" w:rsidP="0041152F">
            <w:pPr>
              <w:pStyle w:val="5"/>
              <w:rPr>
                <w:sz w:val="24"/>
              </w:rPr>
            </w:pPr>
            <w:r>
              <w:rPr>
                <w:sz w:val="24"/>
              </w:rPr>
              <w:t>Ауд.</w:t>
            </w:r>
          </w:p>
        </w:tc>
      </w:tr>
      <w:tr w:rsidR="008A031F" w:rsidTr="00F82E02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031F" w:rsidRDefault="008A031F" w:rsidP="0041152F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Понедельник</w:t>
            </w:r>
          </w:p>
          <w:p w:rsidR="008A031F" w:rsidRDefault="008A031F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right w:val="nil"/>
            </w:tcBorders>
            <w:vAlign w:val="center"/>
          </w:tcPr>
          <w:p w:rsidR="008A031F" w:rsidRDefault="008A031F">
            <w:pPr>
              <w:jc w:val="center"/>
            </w:pPr>
            <w:r>
              <w:t>1 пара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A031F" w:rsidRPr="005077F7" w:rsidRDefault="008A031F" w:rsidP="00002DB7">
            <w:pPr>
              <w:jc w:val="center"/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031F" w:rsidRDefault="008A031F" w:rsidP="00002DB7">
            <w:pPr>
              <w:jc w:val="center"/>
            </w:pP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1F" w:rsidRDefault="008A031F" w:rsidP="00002DB7">
            <w:pPr>
              <w:jc w:val="center"/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A031F" w:rsidRPr="0085650D" w:rsidRDefault="008A031F" w:rsidP="00002DB7">
            <w:pPr>
              <w:jc w:val="center"/>
              <w:rPr>
                <w:b/>
              </w:rPr>
            </w:pPr>
          </w:p>
        </w:tc>
      </w:tr>
      <w:tr w:rsidR="008A031F" w:rsidTr="0039665F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A031F" w:rsidRDefault="008A031F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8A031F" w:rsidRDefault="008A031F">
            <w:pPr>
              <w:jc w:val="center"/>
            </w:pPr>
            <w:r>
              <w:t>2 пара</w:t>
            </w:r>
          </w:p>
        </w:tc>
        <w:tc>
          <w:tcPr>
            <w:tcW w:w="36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1F" w:rsidRPr="00560BF1" w:rsidRDefault="008A031F" w:rsidP="003C7950">
            <w:pPr>
              <w:jc w:val="center"/>
            </w:pPr>
            <w:r w:rsidRPr="0085650D">
              <w:rPr>
                <w:sz w:val="22"/>
              </w:rPr>
              <w:t>Разработка мобильных приложений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1F" w:rsidRDefault="008A031F" w:rsidP="003C7950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1F" w:rsidRPr="007E085C" w:rsidRDefault="008A031F" w:rsidP="003C7950">
            <w:pPr>
              <w:jc w:val="center"/>
            </w:pPr>
            <w:r>
              <w:t>Иванникова Д.В.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31F" w:rsidRPr="0085650D" w:rsidRDefault="008A031F" w:rsidP="003C7950">
            <w:pPr>
              <w:jc w:val="center"/>
              <w:rPr>
                <w:b/>
              </w:rPr>
            </w:pPr>
            <w:r w:rsidRPr="0085650D">
              <w:rPr>
                <w:b/>
              </w:rPr>
              <w:t>4</w:t>
            </w:r>
          </w:p>
        </w:tc>
      </w:tr>
      <w:tr w:rsidR="008A031F" w:rsidTr="0039665F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8A031F" w:rsidRDefault="008A031F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8A031F" w:rsidRDefault="008A031F">
            <w:pPr>
              <w:jc w:val="center"/>
            </w:pPr>
            <w:r>
              <w:t>3 пара</w:t>
            </w:r>
          </w:p>
        </w:tc>
        <w:tc>
          <w:tcPr>
            <w:tcW w:w="360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A031F" w:rsidRPr="00560BF1" w:rsidRDefault="008A031F" w:rsidP="003C7950">
            <w:pPr>
              <w:jc w:val="center"/>
            </w:pPr>
            <w:r w:rsidRPr="0085650D">
              <w:rPr>
                <w:sz w:val="22"/>
              </w:rPr>
              <w:t>Разработка мобильных приложений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31F" w:rsidRDefault="008A031F" w:rsidP="003C7950">
            <w:pPr>
              <w:jc w:val="center"/>
            </w:pPr>
            <w:proofErr w:type="spellStart"/>
            <w:r>
              <w:t>практ</w:t>
            </w:r>
            <w:proofErr w:type="spellEnd"/>
          </w:p>
        </w:tc>
        <w:tc>
          <w:tcPr>
            <w:tcW w:w="21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31F" w:rsidRPr="007E085C" w:rsidRDefault="008A031F" w:rsidP="003C7950">
            <w:pPr>
              <w:jc w:val="center"/>
            </w:pPr>
            <w:r>
              <w:t>Иванникова Д.В.</w:t>
            </w:r>
          </w:p>
        </w:tc>
        <w:tc>
          <w:tcPr>
            <w:tcW w:w="1053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8A031F" w:rsidRPr="0085650D" w:rsidRDefault="008A031F" w:rsidP="003C7950">
            <w:pPr>
              <w:jc w:val="center"/>
              <w:rPr>
                <w:b/>
              </w:rPr>
            </w:pPr>
            <w:r w:rsidRPr="0085650D">
              <w:rPr>
                <w:b/>
              </w:rPr>
              <w:t>4</w:t>
            </w:r>
          </w:p>
        </w:tc>
      </w:tr>
      <w:tr w:rsidR="004C3BE3" w:rsidTr="00DD072F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4C3BE3" w:rsidRDefault="004C3BE3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4C3BE3" w:rsidRDefault="004C3BE3">
            <w:pPr>
              <w:jc w:val="center"/>
            </w:pPr>
            <w:r>
              <w:t>4 пара</w:t>
            </w:r>
          </w:p>
        </w:tc>
        <w:tc>
          <w:tcPr>
            <w:tcW w:w="36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3BE3" w:rsidRPr="00E736DF" w:rsidRDefault="004C3BE3" w:rsidP="00A12EAF">
            <w:pPr>
              <w:jc w:val="center"/>
            </w:pPr>
            <w:r>
              <w:t>Системное программирование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C3BE3" w:rsidRPr="00585339" w:rsidRDefault="004C3BE3" w:rsidP="00A12EAF">
            <w:pPr>
              <w:jc w:val="center"/>
            </w:pPr>
            <w:r w:rsidRPr="00585339">
              <w:t>лекция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BE3" w:rsidRDefault="004C3BE3" w:rsidP="00A12EAF">
            <w:pPr>
              <w:jc w:val="center"/>
            </w:pPr>
            <w:r>
              <w:t>Семенова Л.Х.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4C3BE3" w:rsidRPr="0085650D" w:rsidRDefault="004C3BE3" w:rsidP="00A12E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C3BE3" w:rsidTr="00BA0058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4C3BE3" w:rsidRDefault="004C3BE3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  <w:vAlign w:val="center"/>
          </w:tcPr>
          <w:p w:rsidR="004C3BE3" w:rsidRDefault="004C3BE3">
            <w:pPr>
              <w:jc w:val="center"/>
            </w:pPr>
            <w:r>
              <w:t>5 пара</w:t>
            </w:r>
          </w:p>
        </w:tc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3BE3" w:rsidRPr="005077F7" w:rsidRDefault="004C3BE3" w:rsidP="0048650D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3BE3" w:rsidRDefault="004C3BE3" w:rsidP="0048650D">
            <w:pPr>
              <w:jc w:val="center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3BE3" w:rsidRDefault="004C3BE3" w:rsidP="0048650D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C3BE3" w:rsidRPr="0085650D" w:rsidRDefault="004C3BE3" w:rsidP="0048650D">
            <w:pPr>
              <w:jc w:val="center"/>
              <w:rPr>
                <w:b/>
              </w:rPr>
            </w:pPr>
          </w:p>
        </w:tc>
      </w:tr>
      <w:tr w:rsidR="004C3BE3" w:rsidTr="007D4C08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3BE3" w:rsidRDefault="004C3BE3" w:rsidP="0041152F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Вторник</w:t>
            </w:r>
          </w:p>
          <w:p w:rsidR="004C3BE3" w:rsidRDefault="004C3BE3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right w:val="nil"/>
            </w:tcBorders>
            <w:vAlign w:val="center"/>
          </w:tcPr>
          <w:p w:rsidR="004C3BE3" w:rsidRDefault="004C3BE3">
            <w:pPr>
              <w:jc w:val="center"/>
            </w:pPr>
            <w:r>
              <w:t>1 пара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BE3" w:rsidRPr="005077F7" w:rsidRDefault="004C3BE3" w:rsidP="00896452">
            <w:pPr>
              <w:jc w:val="center"/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C3BE3" w:rsidRDefault="004C3BE3" w:rsidP="00896452">
            <w:pPr>
              <w:jc w:val="center"/>
            </w:pP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BE3" w:rsidRDefault="004C3BE3" w:rsidP="00896452">
            <w:pPr>
              <w:jc w:val="center"/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C3BE3" w:rsidRPr="0085650D" w:rsidRDefault="004C3BE3" w:rsidP="00896452">
            <w:pPr>
              <w:jc w:val="center"/>
              <w:rPr>
                <w:b/>
              </w:rPr>
            </w:pPr>
          </w:p>
        </w:tc>
      </w:tr>
      <w:tr w:rsidR="00C75497" w:rsidTr="00B0729A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C75497" w:rsidRDefault="00C75497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C75497" w:rsidRDefault="00C75497">
            <w:pPr>
              <w:jc w:val="center"/>
            </w:pPr>
            <w:r>
              <w:t>2 пара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497" w:rsidRPr="00E736DF" w:rsidRDefault="00C75497" w:rsidP="00CF17E9">
            <w:pPr>
              <w:jc w:val="center"/>
            </w:pPr>
            <w:r>
              <w:t>Разработка программных модулей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5497" w:rsidRDefault="00C75497" w:rsidP="00CF17E9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497" w:rsidRDefault="00C75497" w:rsidP="00CF17E9">
            <w:pPr>
              <w:jc w:val="center"/>
            </w:pPr>
            <w:r>
              <w:t>Иванникова Д.В.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75497" w:rsidRPr="0085650D" w:rsidRDefault="00C75497" w:rsidP="00CF17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5497" w:rsidTr="003C2FC7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C75497" w:rsidRDefault="00C75497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C75497" w:rsidRDefault="00C75497">
            <w:pPr>
              <w:jc w:val="center"/>
            </w:pPr>
            <w:r>
              <w:t>3 пара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497" w:rsidRPr="00E736DF" w:rsidRDefault="00C75497" w:rsidP="00CF17E9">
            <w:pPr>
              <w:jc w:val="center"/>
            </w:pPr>
            <w:r>
              <w:t>Разработка программных модулей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5497" w:rsidRDefault="00C75497" w:rsidP="00CF17E9">
            <w:pPr>
              <w:jc w:val="center"/>
            </w:pPr>
            <w:proofErr w:type="spellStart"/>
            <w:r>
              <w:t>практ</w:t>
            </w:r>
            <w:proofErr w:type="spellEnd"/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497" w:rsidRDefault="00C75497" w:rsidP="00CF17E9">
            <w:pPr>
              <w:jc w:val="center"/>
            </w:pPr>
            <w:r>
              <w:t>Иванникова Д.В.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75497" w:rsidRPr="0085650D" w:rsidRDefault="00C75497" w:rsidP="00CF17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5497" w:rsidTr="00581F01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C75497" w:rsidRDefault="00C75497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C75497" w:rsidRDefault="00C75497">
            <w:pPr>
              <w:jc w:val="center"/>
            </w:pPr>
            <w:r>
              <w:t>4 пара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497" w:rsidRPr="00560BF1" w:rsidRDefault="00C75497" w:rsidP="00CF17E9">
            <w:pPr>
              <w:jc w:val="center"/>
            </w:pPr>
            <w:r>
              <w:t>Менеджмент в ПД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497" w:rsidRDefault="00C75497" w:rsidP="00CF17E9">
            <w:pPr>
              <w:jc w:val="center"/>
            </w:pPr>
            <w:proofErr w:type="spellStart"/>
            <w:r>
              <w:t>практ</w:t>
            </w:r>
            <w:proofErr w:type="spellEnd"/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497" w:rsidRPr="007E085C" w:rsidRDefault="00C75497" w:rsidP="00CF17E9">
            <w:pPr>
              <w:jc w:val="center"/>
            </w:pPr>
            <w:proofErr w:type="spellStart"/>
            <w:r>
              <w:t>Барсукова</w:t>
            </w:r>
            <w:proofErr w:type="spellEnd"/>
            <w:r>
              <w:t xml:space="preserve"> З.В.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75497" w:rsidRPr="0085650D" w:rsidRDefault="00F73596" w:rsidP="00CF17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75497" w:rsidTr="005434A4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C75497" w:rsidRDefault="00C75497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  <w:vAlign w:val="center"/>
          </w:tcPr>
          <w:p w:rsidR="00C75497" w:rsidRDefault="00C75497">
            <w:pPr>
              <w:jc w:val="center"/>
            </w:pPr>
            <w:r>
              <w:t>15:00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497" w:rsidRPr="00516EB2" w:rsidRDefault="00C75497" w:rsidP="001D4963">
            <w:pPr>
              <w:jc w:val="center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5497" w:rsidRDefault="00C75497" w:rsidP="001D4963">
            <w:pPr>
              <w:jc w:val="center"/>
            </w:pPr>
            <w:proofErr w:type="spellStart"/>
            <w:r>
              <w:t>практ</w:t>
            </w:r>
            <w:proofErr w:type="spellEnd"/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497" w:rsidRDefault="00C75497" w:rsidP="001D4963">
            <w:pPr>
              <w:jc w:val="center"/>
            </w:pPr>
            <w:proofErr w:type="spellStart"/>
            <w:r>
              <w:t>Гаппоев</w:t>
            </w:r>
            <w:proofErr w:type="spellEnd"/>
            <w:r>
              <w:t xml:space="preserve"> А.А.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5497" w:rsidRPr="0085650D" w:rsidRDefault="00F73596" w:rsidP="001D4963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с</w:t>
            </w:r>
            <w:r w:rsidR="00C75497" w:rsidRPr="00C75497">
              <w:rPr>
                <w:b/>
                <w:sz w:val="22"/>
              </w:rPr>
              <w:t>порт</w:t>
            </w:r>
            <w:proofErr w:type="gramStart"/>
            <w:r w:rsidR="00C75497" w:rsidRPr="00C75497">
              <w:rPr>
                <w:b/>
                <w:sz w:val="22"/>
              </w:rPr>
              <w:t>.з</w:t>
            </w:r>
            <w:proofErr w:type="gramEnd"/>
            <w:r w:rsidR="00C75497" w:rsidRPr="00C75497">
              <w:rPr>
                <w:b/>
                <w:sz w:val="22"/>
              </w:rPr>
              <w:t>ал</w:t>
            </w:r>
            <w:proofErr w:type="spellEnd"/>
          </w:p>
        </w:tc>
      </w:tr>
      <w:tr w:rsidR="00C75497" w:rsidTr="0084125B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75497" w:rsidRDefault="00C75497" w:rsidP="0041152F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Среда</w:t>
            </w:r>
          </w:p>
          <w:p w:rsidR="00C75497" w:rsidRDefault="00C75497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right w:val="nil"/>
            </w:tcBorders>
            <w:vAlign w:val="center"/>
          </w:tcPr>
          <w:p w:rsidR="00C75497" w:rsidRDefault="00C75497">
            <w:pPr>
              <w:jc w:val="center"/>
            </w:pPr>
            <w:r>
              <w:t>1 пара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497" w:rsidRPr="00E736DF" w:rsidRDefault="00C75497" w:rsidP="00494A17">
            <w:pPr>
              <w:jc w:val="center"/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5497" w:rsidRDefault="00C75497" w:rsidP="00580C38">
            <w:pPr>
              <w:jc w:val="center"/>
            </w:pP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497" w:rsidRDefault="00C75497" w:rsidP="00494A17">
            <w:pPr>
              <w:jc w:val="center"/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75497" w:rsidRPr="0085650D" w:rsidRDefault="00C75497" w:rsidP="00580C38">
            <w:pPr>
              <w:jc w:val="center"/>
              <w:rPr>
                <w:b/>
              </w:rPr>
            </w:pPr>
          </w:p>
        </w:tc>
      </w:tr>
      <w:tr w:rsidR="00F51A32" w:rsidTr="008A2B53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F51A32" w:rsidRDefault="00F51A32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51A32" w:rsidRDefault="00F51A32">
            <w:pPr>
              <w:jc w:val="center"/>
            </w:pPr>
            <w:r>
              <w:t>2 пара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1A32" w:rsidRPr="00F51A32" w:rsidRDefault="00F51A32" w:rsidP="00CF17E9">
            <w:pPr>
              <w:jc w:val="center"/>
            </w:pPr>
            <w:r w:rsidRPr="00560BF1">
              <w:t xml:space="preserve">Иностранный язык </w:t>
            </w:r>
            <w:r>
              <w:t xml:space="preserve">в ПД </w:t>
            </w:r>
            <w:r>
              <w:rPr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1A32" w:rsidRDefault="00F51A32" w:rsidP="00CF17E9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1A32" w:rsidRPr="007E085C" w:rsidRDefault="00F51A32" w:rsidP="00CF17E9">
            <w:pPr>
              <w:jc w:val="center"/>
            </w:pPr>
            <w:r>
              <w:rPr>
                <w:bCs/>
              </w:rPr>
              <w:t>Алешина Н.А.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51A32" w:rsidRPr="00A47FD7" w:rsidRDefault="00F51A32" w:rsidP="00CF17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F51A32" w:rsidTr="000D3A83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F51A32" w:rsidRDefault="00F51A32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51A32" w:rsidRDefault="00F51A32">
            <w:pPr>
              <w:jc w:val="center"/>
            </w:pPr>
            <w:r>
              <w:t>3 пара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1A32" w:rsidRPr="00E736DF" w:rsidRDefault="00F51A32" w:rsidP="00CF17E9">
            <w:pPr>
              <w:jc w:val="center"/>
            </w:pPr>
            <w:proofErr w:type="spellStart"/>
            <w:r>
              <w:t>Инструм</w:t>
            </w:r>
            <w:proofErr w:type="spellEnd"/>
            <w:r>
              <w:t xml:space="preserve">. средства разработки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1A32" w:rsidRDefault="00F51A32" w:rsidP="00CF17E9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1A32" w:rsidRDefault="00F51A32" w:rsidP="00CF17E9">
            <w:pPr>
              <w:jc w:val="center"/>
            </w:pPr>
            <w:r>
              <w:t>Семенова Л.Х.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51A32" w:rsidRPr="0085650D" w:rsidRDefault="00F51A32" w:rsidP="00CF17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51A32" w:rsidTr="000D3A83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F51A32" w:rsidRDefault="00F51A32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51A32" w:rsidRDefault="00F51A32">
            <w:pPr>
              <w:jc w:val="center"/>
            </w:pPr>
            <w:r>
              <w:t>4 пара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1A32" w:rsidRPr="00E736DF" w:rsidRDefault="00F51A32" w:rsidP="00CF17E9">
            <w:pPr>
              <w:jc w:val="center"/>
            </w:pPr>
            <w:proofErr w:type="spellStart"/>
            <w:r>
              <w:t>Инструм</w:t>
            </w:r>
            <w:proofErr w:type="spellEnd"/>
            <w:r>
              <w:t xml:space="preserve">. средства разработки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1A32" w:rsidRDefault="00F51A32" w:rsidP="00CF17E9">
            <w:pPr>
              <w:jc w:val="center"/>
            </w:pPr>
            <w:proofErr w:type="spellStart"/>
            <w:r>
              <w:t>практ</w:t>
            </w:r>
            <w:proofErr w:type="spellEnd"/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1A32" w:rsidRDefault="00F51A32" w:rsidP="00CF17E9">
            <w:pPr>
              <w:jc w:val="center"/>
            </w:pPr>
            <w:r>
              <w:t>Семенова Л.Х.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51A32" w:rsidRPr="0085650D" w:rsidRDefault="00F51A32" w:rsidP="00CF17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51A32" w:rsidTr="004902AF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F51A32" w:rsidRDefault="00F51A32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  <w:vAlign w:val="center"/>
          </w:tcPr>
          <w:p w:rsidR="00F51A32" w:rsidRDefault="00F51A32">
            <w:pPr>
              <w:jc w:val="center"/>
            </w:pPr>
            <w:r>
              <w:t>5 пара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1A32" w:rsidRPr="00516EB2" w:rsidRDefault="00F51A32" w:rsidP="0093200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1A32" w:rsidRDefault="00F51A32" w:rsidP="00932008">
            <w:pPr>
              <w:jc w:val="center"/>
            </w:pP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1A32" w:rsidRDefault="00F51A32" w:rsidP="00932008">
            <w:pPr>
              <w:jc w:val="center"/>
            </w:pP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1A32" w:rsidRPr="0085650D" w:rsidRDefault="00F51A32" w:rsidP="00932008">
            <w:pPr>
              <w:jc w:val="center"/>
              <w:rPr>
                <w:b/>
              </w:rPr>
            </w:pPr>
          </w:p>
        </w:tc>
      </w:tr>
      <w:tr w:rsidR="00F51A32" w:rsidTr="0001759D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1A32" w:rsidRDefault="00F51A32" w:rsidP="0041152F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Четверг</w:t>
            </w:r>
          </w:p>
          <w:p w:rsidR="00F51A32" w:rsidRDefault="00F51A32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right w:val="nil"/>
            </w:tcBorders>
            <w:vAlign w:val="center"/>
          </w:tcPr>
          <w:p w:rsidR="00F51A32" w:rsidRDefault="00F51A32">
            <w:pPr>
              <w:jc w:val="center"/>
            </w:pPr>
            <w:r>
              <w:t>1 пара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32" w:rsidRPr="005077F7" w:rsidRDefault="00F51A32" w:rsidP="00294488">
            <w:pPr>
              <w:jc w:val="center"/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51A32" w:rsidRDefault="00F51A32" w:rsidP="00294488">
            <w:pPr>
              <w:jc w:val="center"/>
            </w:pP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32" w:rsidRDefault="00F51A32" w:rsidP="00294488">
            <w:pPr>
              <w:jc w:val="center"/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51A32" w:rsidRPr="0085650D" w:rsidRDefault="00F51A32" w:rsidP="00294488">
            <w:pPr>
              <w:jc w:val="center"/>
              <w:rPr>
                <w:b/>
              </w:rPr>
            </w:pPr>
          </w:p>
        </w:tc>
      </w:tr>
      <w:tr w:rsidR="00F51A32" w:rsidTr="00D1339D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F51A32" w:rsidRDefault="00F51A32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51A32" w:rsidRDefault="00F51A32">
            <w:pPr>
              <w:jc w:val="center"/>
            </w:pPr>
            <w:r>
              <w:t>2 пара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51A32" w:rsidRPr="005077F7" w:rsidRDefault="00F51A32" w:rsidP="00CF17E9">
            <w:pPr>
              <w:jc w:val="center"/>
            </w:pPr>
            <w:r w:rsidRPr="002D2BB2">
              <w:rPr>
                <w:sz w:val="20"/>
              </w:rPr>
              <w:t>Поддержка и тест</w:t>
            </w:r>
            <w:proofErr w:type="gramStart"/>
            <w:r w:rsidRPr="002D2BB2">
              <w:rPr>
                <w:sz w:val="20"/>
              </w:rPr>
              <w:t>.</w:t>
            </w:r>
            <w:proofErr w:type="gramEnd"/>
            <w:r w:rsidRPr="002D2BB2">
              <w:rPr>
                <w:sz w:val="20"/>
              </w:rPr>
              <w:t xml:space="preserve"> </w:t>
            </w:r>
            <w:proofErr w:type="gramStart"/>
            <w:r w:rsidRPr="002D2BB2">
              <w:rPr>
                <w:sz w:val="20"/>
              </w:rPr>
              <w:t>п</w:t>
            </w:r>
            <w:proofErr w:type="gramEnd"/>
            <w:r w:rsidRPr="002D2BB2">
              <w:rPr>
                <w:sz w:val="20"/>
              </w:rPr>
              <w:t>рограммных модулей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51A32" w:rsidRPr="00473CEB" w:rsidRDefault="00F51A32" w:rsidP="00CF17E9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A32" w:rsidRDefault="00F51A32" w:rsidP="00CF17E9">
            <w:pPr>
              <w:jc w:val="center"/>
            </w:pPr>
            <w:r>
              <w:t>Иванникова Д.В.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F51A32" w:rsidRPr="0085650D" w:rsidRDefault="00F51A32" w:rsidP="00CF17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51A32" w:rsidTr="00C54269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F51A32" w:rsidRDefault="00F51A32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51A32" w:rsidRDefault="00F51A32">
            <w:pPr>
              <w:jc w:val="center"/>
            </w:pPr>
            <w:r>
              <w:t>3 пара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51A32" w:rsidRPr="005077F7" w:rsidRDefault="00F51A32" w:rsidP="00CF17E9">
            <w:pPr>
              <w:jc w:val="center"/>
            </w:pPr>
            <w:r w:rsidRPr="002D2BB2">
              <w:rPr>
                <w:sz w:val="20"/>
              </w:rPr>
              <w:t>Поддержка и тест</w:t>
            </w:r>
            <w:proofErr w:type="gramStart"/>
            <w:r w:rsidRPr="002D2BB2">
              <w:rPr>
                <w:sz w:val="20"/>
              </w:rPr>
              <w:t>.</w:t>
            </w:r>
            <w:proofErr w:type="gramEnd"/>
            <w:r w:rsidRPr="002D2BB2">
              <w:rPr>
                <w:sz w:val="20"/>
              </w:rPr>
              <w:t xml:space="preserve"> </w:t>
            </w:r>
            <w:proofErr w:type="gramStart"/>
            <w:r w:rsidRPr="002D2BB2">
              <w:rPr>
                <w:sz w:val="20"/>
              </w:rPr>
              <w:t>п</w:t>
            </w:r>
            <w:proofErr w:type="gramEnd"/>
            <w:r w:rsidRPr="002D2BB2">
              <w:rPr>
                <w:sz w:val="20"/>
              </w:rPr>
              <w:t>рограммных модулей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51A32" w:rsidRPr="00473CEB" w:rsidRDefault="00F51A32" w:rsidP="00CF17E9">
            <w:pPr>
              <w:jc w:val="center"/>
            </w:pPr>
            <w:proofErr w:type="spellStart"/>
            <w:r>
              <w:t>практ</w:t>
            </w:r>
            <w:proofErr w:type="spellEnd"/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A32" w:rsidRDefault="00F51A32" w:rsidP="00CF17E9">
            <w:pPr>
              <w:jc w:val="center"/>
            </w:pPr>
            <w:r>
              <w:t>Иванникова Д.В.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F51A32" w:rsidRPr="0085650D" w:rsidRDefault="00297238" w:rsidP="00CF17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43394" w:rsidTr="00AF1785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A43394" w:rsidRDefault="00A43394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A43394" w:rsidRDefault="00A43394">
            <w:pPr>
              <w:jc w:val="center"/>
            </w:pPr>
            <w:r>
              <w:t>4 пара</w:t>
            </w:r>
          </w:p>
        </w:tc>
        <w:tc>
          <w:tcPr>
            <w:tcW w:w="36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394" w:rsidRPr="005077F7" w:rsidRDefault="00A43394" w:rsidP="00CF17E9">
            <w:pPr>
              <w:jc w:val="center"/>
            </w:pPr>
            <w:r w:rsidRPr="002D2BB2">
              <w:rPr>
                <w:sz w:val="20"/>
              </w:rPr>
              <w:t>Поддержка и тест</w:t>
            </w:r>
            <w:proofErr w:type="gramStart"/>
            <w:r w:rsidRPr="002D2BB2">
              <w:rPr>
                <w:sz w:val="20"/>
              </w:rPr>
              <w:t>.</w:t>
            </w:r>
            <w:proofErr w:type="gramEnd"/>
            <w:r w:rsidRPr="002D2BB2">
              <w:rPr>
                <w:sz w:val="20"/>
              </w:rPr>
              <w:t xml:space="preserve"> </w:t>
            </w:r>
            <w:proofErr w:type="gramStart"/>
            <w:r w:rsidRPr="002D2BB2">
              <w:rPr>
                <w:sz w:val="20"/>
              </w:rPr>
              <w:t>п</w:t>
            </w:r>
            <w:proofErr w:type="gramEnd"/>
            <w:r w:rsidRPr="002D2BB2">
              <w:rPr>
                <w:sz w:val="20"/>
              </w:rPr>
              <w:t>рограммных модулей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3394" w:rsidRPr="00473CEB" w:rsidRDefault="00A43394" w:rsidP="00CF17E9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94" w:rsidRDefault="00A43394" w:rsidP="00CF17E9">
            <w:pPr>
              <w:jc w:val="center"/>
            </w:pPr>
            <w:r>
              <w:t>Иванникова Д.В.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A43394" w:rsidRPr="0085650D" w:rsidRDefault="00A43394" w:rsidP="00CF17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43394" w:rsidTr="008F6026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A43394" w:rsidRDefault="00A43394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  <w:vAlign w:val="center"/>
          </w:tcPr>
          <w:p w:rsidR="00A43394" w:rsidRDefault="00A43394">
            <w:pPr>
              <w:jc w:val="center"/>
            </w:pPr>
            <w:r>
              <w:t>5 пара</w:t>
            </w:r>
          </w:p>
        </w:tc>
        <w:tc>
          <w:tcPr>
            <w:tcW w:w="360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43394" w:rsidRPr="005077F7" w:rsidRDefault="00A43394" w:rsidP="005457A2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3394" w:rsidRDefault="00A43394" w:rsidP="005457A2">
            <w:pPr>
              <w:jc w:val="center"/>
            </w:pPr>
          </w:p>
        </w:tc>
        <w:tc>
          <w:tcPr>
            <w:tcW w:w="21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394" w:rsidRDefault="00A43394" w:rsidP="005457A2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A43394" w:rsidRPr="0085650D" w:rsidRDefault="00A43394" w:rsidP="005457A2">
            <w:pPr>
              <w:jc w:val="center"/>
              <w:rPr>
                <w:b/>
              </w:rPr>
            </w:pPr>
          </w:p>
        </w:tc>
      </w:tr>
      <w:tr w:rsidR="006947AA" w:rsidTr="00AF6644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47AA" w:rsidRDefault="006947AA" w:rsidP="0041152F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Пятница</w:t>
            </w:r>
          </w:p>
          <w:p w:rsidR="006947AA" w:rsidRDefault="006947AA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right w:val="nil"/>
            </w:tcBorders>
            <w:vAlign w:val="center"/>
          </w:tcPr>
          <w:p w:rsidR="006947AA" w:rsidRDefault="006947AA">
            <w:pPr>
              <w:jc w:val="center"/>
            </w:pPr>
            <w:r>
              <w:t>1 пара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47AA" w:rsidRPr="005077F7" w:rsidRDefault="006947AA" w:rsidP="00CF17E9">
            <w:pPr>
              <w:jc w:val="center"/>
            </w:pPr>
            <w:r>
              <w:t xml:space="preserve">Технология </w:t>
            </w:r>
            <w:proofErr w:type="spellStart"/>
            <w:r>
              <w:t>разраб</w:t>
            </w:r>
            <w:proofErr w:type="spellEnd"/>
            <w:r>
              <w:t>. и защиты БД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7AA" w:rsidRDefault="006947AA" w:rsidP="00CF17E9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7AA" w:rsidRDefault="006947AA" w:rsidP="00CF17E9">
            <w:pPr>
              <w:jc w:val="center"/>
            </w:pPr>
            <w:proofErr w:type="spellStart"/>
            <w:r>
              <w:t>Шаповалова</w:t>
            </w:r>
            <w:proofErr w:type="spellEnd"/>
            <w:r>
              <w:t xml:space="preserve"> М.С.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947AA" w:rsidRPr="007B13BE" w:rsidRDefault="006947AA" w:rsidP="00CF17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947AA" w:rsidTr="00084396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6947AA" w:rsidRDefault="006947AA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6947AA" w:rsidRDefault="006947AA">
            <w:pPr>
              <w:jc w:val="center"/>
            </w:pPr>
            <w:r>
              <w:t>2 пара</w:t>
            </w:r>
          </w:p>
        </w:tc>
        <w:tc>
          <w:tcPr>
            <w:tcW w:w="36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47AA" w:rsidRPr="005077F7" w:rsidRDefault="006947AA" w:rsidP="00CF17E9">
            <w:pPr>
              <w:jc w:val="center"/>
            </w:pPr>
            <w:r>
              <w:t xml:space="preserve">Технология </w:t>
            </w:r>
            <w:proofErr w:type="spellStart"/>
            <w:r>
              <w:t>разраб</w:t>
            </w:r>
            <w:proofErr w:type="spellEnd"/>
            <w:r>
              <w:t>. и защиты БД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7AA" w:rsidRDefault="006947AA" w:rsidP="00CF17E9">
            <w:pPr>
              <w:jc w:val="center"/>
            </w:pPr>
            <w:proofErr w:type="spellStart"/>
            <w:r>
              <w:t>практ</w:t>
            </w:r>
            <w:proofErr w:type="spellEnd"/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7AA" w:rsidRDefault="006947AA" w:rsidP="00CF17E9">
            <w:pPr>
              <w:jc w:val="center"/>
            </w:pPr>
            <w:proofErr w:type="spellStart"/>
            <w:r>
              <w:t>Шаповалова</w:t>
            </w:r>
            <w:proofErr w:type="spellEnd"/>
            <w:r>
              <w:t xml:space="preserve"> М.С.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6947AA" w:rsidRPr="007B13BE" w:rsidRDefault="006947AA" w:rsidP="00CF17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C2FAA" w:rsidTr="008F354D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DC2FAA" w:rsidRDefault="00DC2FAA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DC2FAA" w:rsidRDefault="00DC2FAA">
            <w:pPr>
              <w:jc w:val="center"/>
            </w:pPr>
            <w:r>
              <w:t>3 пара</w:t>
            </w:r>
          </w:p>
        </w:tc>
        <w:tc>
          <w:tcPr>
            <w:tcW w:w="36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2FAA" w:rsidRPr="00516EB2" w:rsidRDefault="00DC2FAA" w:rsidP="00CF17E9">
            <w:pPr>
              <w:jc w:val="center"/>
            </w:pPr>
            <w:r w:rsidRPr="005C2DC2">
              <w:t xml:space="preserve">Технология </w:t>
            </w:r>
            <w:proofErr w:type="spellStart"/>
            <w:r w:rsidRPr="005C2DC2">
              <w:t>разраб</w:t>
            </w:r>
            <w:proofErr w:type="spellEnd"/>
            <w:r>
              <w:t>.</w:t>
            </w:r>
            <w:r w:rsidRPr="005C2DC2">
              <w:t xml:space="preserve"> </w:t>
            </w:r>
            <w:r>
              <w:t>ПО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FAA" w:rsidRDefault="00DC2FAA" w:rsidP="00CF17E9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AA" w:rsidRDefault="00DC2FAA" w:rsidP="00CF17E9">
            <w:pPr>
              <w:jc w:val="center"/>
            </w:pPr>
            <w:r>
              <w:t>Иванникова Д.В.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DC2FAA" w:rsidRPr="0085650D" w:rsidRDefault="00DC2FAA" w:rsidP="00CF17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C2FAA" w:rsidTr="00447B0D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DC2FAA" w:rsidRDefault="00DC2FAA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DC2FAA" w:rsidRDefault="00DC2FAA">
            <w:pPr>
              <w:jc w:val="center"/>
            </w:pPr>
            <w:r>
              <w:t>4 пара</w:t>
            </w:r>
          </w:p>
        </w:tc>
        <w:tc>
          <w:tcPr>
            <w:tcW w:w="36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2FAA" w:rsidRPr="00560BF1" w:rsidRDefault="00DC2FAA" w:rsidP="00CF17E9">
            <w:pPr>
              <w:jc w:val="center"/>
            </w:pPr>
            <w:r>
              <w:t>Менеджмент в ПД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AA" w:rsidRDefault="00DC2FAA" w:rsidP="00CF17E9">
            <w:pPr>
              <w:jc w:val="center"/>
            </w:pPr>
            <w:r>
              <w:t>лекция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AA" w:rsidRPr="007E085C" w:rsidRDefault="00DC2FAA" w:rsidP="00CF17E9">
            <w:pPr>
              <w:jc w:val="center"/>
            </w:pPr>
            <w:proofErr w:type="spellStart"/>
            <w:r>
              <w:t>Барсукова</w:t>
            </w:r>
            <w:proofErr w:type="spellEnd"/>
            <w:r>
              <w:t xml:space="preserve"> З.В.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18" w:space="0" w:color="auto"/>
            </w:tcBorders>
          </w:tcPr>
          <w:p w:rsidR="00DC2FAA" w:rsidRPr="0085650D" w:rsidRDefault="00F73596" w:rsidP="00CF17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</w:tr>
      <w:tr w:rsidR="00DC2FAA" w:rsidTr="00B06B74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DC2FAA" w:rsidRDefault="00DC2FAA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  <w:vAlign w:val="center"/>
          </w:tcPr>
          <w:p w:rsidR="00DC2FAA" w:rsidRDefault="00DC2FAA">
            <w:pPr>
              <w:jc w:val="center"/>
            </w:pPr>
            <w:r>
              <w:t>5 пара</w:t>
            </w:r>
          </w:p>
        </w:tc>
        <w:tc>
          <w:tcPr>
            <w:tcW w:w="360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DC2FAA" w:rsidRPr="008B592B" w:rsidRDefault="00DC2FAA" w:rsidP="0048650D">
            <w:pPr>
              <w:pStyle w:val="7"/>
              <w:rPr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2FAA" w:rsidRDefault="00DC2FAA" w:rsidP="0048650D">
            <w:pPr>
              <w:jc w:val="center"/>
            </w:pPr>
          </w:p>
        </w:tc>
        <w:tc>
          <w:tcPr>
            <w:tcW w:w="21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FAA" w:rsidRPr="0041152F" w:rsidRDefault="00DC2FAA" w:rsidP="0048650D">
            <w:pPr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DC2FAA" w:rsidRPr="0085650D" w:rsidRDefault="00DC2FAA" w:rsidP="0048650D">
            <w:pPr>
              <w:jc w:val="center"/>
              <w:rPr>
                <w:b/>
              </w:rPr>
            </w:pPr>
          </w:p>
        </w:tc>
      </w:tr>
      <w:tr w:rsidR="00DC2FAA" w:rsidTr="00EF4C15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2FAA" w:rsidRDefault="00DC2FAA" w:rsidP="0041152F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Суббота</w:t>
            </w:r>
          </w:p>
          <w:p w:rsidR="00DC2FAA" w:rsidRDefault="00DC2FAA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right w:val="nil"/>
            </w:tcBorders>
            <w:vAlign w:val="center"/>
          </w:tcPr>
          <w:p w:rsidR="00DC2FAA" w:rsidRDefault="00DC2FAA">
            <w:pPr>
              <w:jc w:val="center"/>
            </w:pPr>
            <w:r>
              <w:t>1 пара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AA" w:rsidRPr="005077F7" w:rsidRDefault="00DC2FAA" w:rsidP="00CF17E9">
            <w:pPr>
              <w:jc w:val="center"/>
            </w:pPr>
            <w:r>
              <w:t>День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AA" w:rsidRDefault="00DC2FAA" w:rsidP="00580C38">
            <w:pPr>
              <w:jc w:val="center"/>
            </w:pP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AA" w:rsidRDefault="00DC2FAA" w:rsidP="00580C38">
            <w:pPr>
              <w:jc w:val="center"/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2FAA" w:rsidRPr="0085650D" w:rsidRDefault="00DC2FAA" w:rsidP="00580C38">
            <w:pPr>
              <w:jc w:val="center"/>
              <w:rPr>
                <w:b/>
              </w:rPr>
            </w:pPr>
          </w:p>
        </w:tc>
      </w:tr>
      <w:tr w:rsidR="00DC2FAA" w:rsidTr="005822CA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DC2FAA" w:rsidRDefault="00DC2FAA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DC2FAA" w:rsidRDefault="00DC2FAA">
            <w:pPr>
              <w:jc w:val="center"/>
            </w:pPr>
            <w:r>
              <w:t>2 пара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AA" w:rsidRPr="00C45D8C" w:rsidRDefault="00DC2FAA" w:rsidP="00CF17E9">
            <w:pPr>
              <w:jc w:val="center"/>
            </w:pPr>
            <w:r>
              <w:t>самостоятельной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AA" w:rsidRDefault="00DC2FAA" w:rsidP="000F7C9B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AA" w:rsidRDefault="00DC2FAA" w:rsidP="00A60F38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2FAA" w:rsidRPr="0085650D" w:rsidRDefault="00DC2FAA" w:rsidP="00580C38">
            <w:pPr>
              <w:jc w:val="center"/>
              <w:rPr>
                <w:b/>
              </w:rPr>
            </w:pPr>
          </w:p>
        </w:tc>
      </w:tr>
      <w:tr w:rsidR="00DC2FAA" w:rsidTr="00BA1AFD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DC2FAA" w:rsidRDefault="00DC2FAA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DC2FAA" w:rsidRDefault="00DC2FAA">
            <w:pPr>
              <w:jc w:val="center"/>
            </w:pPr>
            <w:r>
              <w:t>3 пара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AA" w:rsidRDefault="00DC2FAA" w:rsidP="00CF17E9">
            <w:pPr>
              <w:jc w:val="center"/>
            </w:pPr>
            <w:r>
              <w:t xml:space="preserve">работы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AA" w:rsidRDefault="00DC2FAA" w:rsidP="000F7C9B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AA" w:rsidRDefault="00DC2FAA" w:rsidP="00492F62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2FAA" w:rsidRPr="0085650D" w:rsidRDefault="00DC2FAA" w:rsidP="00580C38">
            <w:pPr>
              <w:jc w:val="center"/>
              <w:rPr>
                <w:b/>
              </w:rPr>
            </w:pPr>
          </w:p>
        </w:tc>
      </w:tr>
      <w:tr w:rsidR="00DC2FAA" w:rsidTr="002113C0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</w:tcBorders>
            <w:vAlign w:val="center"/>
          </w:tcPr>
          <w:p w:rsidR="00DC2FAA" w:rsidRDefault="00DC2FAA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DC2FAA" w:rsidRDefault="00DC2FAA">
            <w:pPr>
              <w:jc w:val="center"/>
            </w:pPr>
            <w:r>
              <w:t>4 пара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DC2FAA" w:rsidRDefault="00DC2FAA" w:rsidP="00CF17E9">
            <w:pPr>
              <w:jc w:val="center"/>
            </w:pPr>
            <w:r>
              <w:t>студентов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FAA" w:rsidRDefault="00DC2FAA" w:rsidP="0041152F">
            <w:pPr>
              <w:pStyle w:val="7"/>
              <w:rPr>
                <w:bCs/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FAA" w:rsidRPr="0041152F" w:rsidRDefault="00DC2FAA" w:rsidP="0041152F">
            <w:pPr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C2FAA" w:rsidRDefault="00DC2FAA" w:rsidP="00580C38">
            <w:pPr>
              <w:jc w:val="center"/>
            </w:pPr>
          </w:p>
        </w:tc>
      </w:tr>
      <w:tr w:rsidR="00DC2FAA" w:rsidTr="008B592B">
        <w:trPr>
          <w:cantSplit/>
          <w:jc w:val="center"/>
        </w:trPr>
        <w:tc>
          <w:tcPr>
            <w:tcW w:w="16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2FAA" w:rsidRDefault="00DC2FAA" w:rsidP="0041152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nil"/>
            </w:tcBorders>
            <w:vAlign w:val="center"/>
          </w:tcPr>
          <w:p w:rsidR="00DC2FAA" w:rsidRDefault="00DC2FAA">
            <w:pPr>
              <w:jc w:val="center"/>
            </w:pPr>
            <w:r>
              <w:t>5 пара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2FAA" w:rsidRDefault="00DC2FAA" w:rsidP="0041152F">
            <w:pPr>
              <w:pStyle w:val="7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2FAA" w:rsidRDefault="00DC2FAA" w:rsidP="0041152F">
            <w:pPr>
              <w:pStyle w:val="7"/>
              <w:rPr>
                <w:bCs/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2FAA" w:rsidRDefault="00DC2FAA" w:rsidP="0041152F">
            <w:pPr>
              <w:pStyle w:val="7"/>
              <w:rPr>
                <w:bCs/>
                <w:sz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FAA" w:rsidRDefault="00DC2FAA" w:rsidP="0041152F">
            <w:pPr>
              <w:pStyle w:val="7"/>
              <w:rPr>
                <w:b/>
                <w:sz w:val="20"/>
              </w:rPr>
            </w:pPr>
          </w:p>
        </w:tc>
      </w:tr>
    </w:tbl>
    <w:p w:rsidR="0014699E" w:rsidRDefault="0014699E" w:rsidP="0014699E"/>
    <w:p w:rsidR="00964C04" w:rsidRDefault="00964C04" w:rsidP="0014699E"/>
    <w:p w:rsidR="00F74FFF" w:rsidRDefault="00964C04" w:rsidP="00F74FFF">
      <w:pPr>
        <w:pStyle w:val="1"/>
        <w:jc w:val="center"/>
      </w:pPr>
      <w:r>
        <w:t xml:space="preserve">Специалист по УМР                                                                                  </w:t>
      </w:r>
      <w:r w:rsidR="00F74FFF">
        <w:t>Р.</w:t>
      </w:r>
      <w:r w:rsidR="00606AF2">
        <w:t xml:space="preserve">В. </w:t>
      </w:r>
      <w:proofErr w:type="spellStart"/>
      <w:r w:rsidR="00606AF2">
        <w:t>Галустян</w:t>
      </w:r>
      <w:proofErr w:type="spellEnd"/>
    </w:p>
    <w:p w:rsidR="00964C04" w:rsidRDefault="00964C04" w:rsidP="00964C04">
      <w:pPr>
        <w:pStyle w:val="1"/>
        <w:jc w:val="center"/>
      </w:pPr>
    </w:p>
    <w:p w:rsidR="00830E97" w:rsidRDefault="00830E97" w:rsidP="0014699E">
      <w:pPr>
        <w:pStyle w:val="a3"/>
        <w:ind w:right="-641"/>
        <w:jc w:val="left"/>
      </w:pPr>
    </w:p>
    <w:sectPr w:rsidR="00830E97" w:rsidSect="0086179D">
      <w:pgSz w:w="11906" w:h="16838"/>
      <w:pgMar w:top="540" w:right="851" w:bottom="56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DC7"/>
    <w:rsid w:val="00002697"/>
    <w:rsid w:val="000056FB"/>
    <w:rsid w:val="000077E4"/>
    <w:rsid w:val="000112FC"/>
    <w:rsid w:val="00015713"/>
    <w:rsid w:val="000166BA"/>
    <w:rsid w:val="00017304"/>
    <w:rsid w:val="00052202"/>
    <w:rsid w:val="000647FB"/>
    <w:rsid w:val="000662DA"/>
    <w:rsid w:val="0008537F"/>
    <w:rsid w:val="0008702D"/>
    <w:rsid w:val="0009122A"/>
    <w:rsid w:val="00094092"/>
    <w:rsid w:val="000A1F81"/>
    <w:rsid w:val="000B3D34"/>
    <w:rsid w:val="000D1D78"/>
    <w:rsid w:val="000D4F48"/>
    <w:rsid w:val="000E0F65"/>
    <w:rsid w:val="000F03C5"/>
    <w:rsid w:val="000F0EFD"/>
    <w:rsid w:val="000F7C9B"/>
    <w:rsid w:val="00101DE8"/>
    <w:rsid w:val="00110A13"/>
    <w:rsid w:val="001110C5"/>
    <w:rsid w:val="00115AEF"/>
    <w:rsid w:val="00116B16"/>
    <w:rsid w:val="0013667A"/>
    <w:rsid w:val="00140988"/>
    <w:rsid w:val="0014699E"/>
    <w:rsid w:val="00147189"/>
    <w:rsid w:val="001537A3"/>
    <w:rsid w:val="00164F08"/>
    <w:rsid w:val="001657DE"/>
    <w:rsid w:val="001761B8"/>
    <w:rsid w:val="0017774A"/>
    <w:rsid w:val="001923CE"/>
    <w:rsid w:val="00196A96"/>
    <w:rsid w:val="001B2550"/>
    <w:rsid w:val="001B44F9"/>
    <w:rsid w:val="001D70FD"/>
    <w:rsid w:val="001D7BF4"/>
    <w:rsid w:val="001E5C76"/>
    <w:rsid w:val="00201144"/>
    <w:rsid w:val="0021299A"/>
    <w:rsid w:val="00213949"/>
    <w:rsid w:val="00215442"/>
    <w:rsid w:val="00222002"/>
    <w:rsid w:val="00222C68"/>
    <w:rsid w:val="00223F4E"/>
    <w:rsid w:val="00245D13"/>
    <w:rsid w:val="00251CF1"/>
    <w:rsid w:val="002649F8"/>
    <w:rsid w:val="002710FA"/>
    <w:rsid w:val="00272D3D"/>
    <w:rsid w:val="00281BF3"/>
    <w:rsid w:val="00297238"/>
    <w:rsid w:val="002A1B33"/>
    <w:rsid w:val="002B1149"/>
    <w:rsid w:val="002C293A"/>
    <w:rsid w:val="002D2BB2"/>
    <w:rsid w:val="002E16E1"/>
    <w:rsid w:val="002E6858"/>
    <w:rsid w:val="002F7C9A"/>
    <w:rsid w:val="00307A95"/>
    <w:rsid w:val="00316F2A"/>
    <w:rsid w:val="003245BB"/>
    <w:rsid w:val="003336E1"/>
    <w:rsid w:val="00340470"/>
    <w:rsid w:val="0036303D"/>
    <w:rsid w:val="003722F7"/>
    <w:rsid w:val="00384B0E"/>
    <w:rsid w:val="0038673C"/>
    <w:rsid w:val="00394347"/>
    <w:rsid w:val="003A0D9B"/>
    <w:rsid w:val="003A3DAD"/>
    <w:rsid w:val="003E19E8"/>
    <w:rsid w:val="003E2125"/>
    <w:rsid w:val="003E55DF"/>
    <w:rsid w:val="003F3CC9"/>
    <w:rsid w:val="003F7ADD"/>
    <w:rsid w:val="0041152F"/>
    <w:rsid w:val="0041216E"/>
    <w:rsid w:val="004225A1"/>
    <w:rsid w:val="004254C1"/>
    <w:rsid w:val="00434324"/>
    <w:rsid w:val="0043457A"/>
    <w:rsid w:val="00451034"/>
    <w:rsid w:val="00452071"/>
    <w:rsid w:val="00453074"/>
    <w:rsid w:val="00463282"/>
    <w:rsid w:val="00473CEB"/>
    <w:rsid w:val="0047609D"/>
    <w:rsid w:val="00482375"/>
    <w:rsid w:val="00484446"/>
    <w:rsid w:val="0049356D"/>
    <w:rsid w:val="00497C99"/>
    <w:rsid w:val="004A11E9"/>
    <w:rsid w:val="004C069C"/>
    <w:rsid w:val="004C3BE3"/>
    <w:rsid w:val="004C61AB"/>
    <w:rsid w:val="004F613B"/>
    <w:rsid w:val="005023FD"/>
    <w:rsid w:val="005077F7"/>
    <w:rsid w:val="00516EB2"/>
    <w:rsid w:val="00546959"/>
    <w:rsid w:val="005477BD"/>
    <w:rsid w:val="00552F8F"/>
    <w:rsid w:val="00560BF1"/>
    <w:rsid w:val="005826FB"/>
    <w:rsid w:val="005B2BA7"/>
    <w:rsid w:val="005C174B"/>
    <w:rsid w:val="005C2DC2"/>
    <w:rsid w:val="005D089F"/>
    <w:rsid w:val="005E0E0B"/>
    <w:rsid w:val="005E2D93"/>
    <w:rsid w:val="005E492E"/>
    <w:rsid w:val="005E5336"/>
    <w:rsid w:val="005F2106"/>
    <w:rsid w:val="005F60D5"/>
    <w:rsid w:val="005F64F0"/>
    <w:rsid w:val="00601A94"/>
    <w:rsid w:val="00606AF2"/>
    <w:rsid w:val="006262B8"/>
    <w:rsid w:val="00646A46"/>
    <w:rsid w:val="00647D2F"/>
    <w:rsid w:val="00650DF8"/>
    <w:rsid w:val="00665182"/>
    <w:rsid w:val="006677CA"/>
    <w:rsid w:val="00675B6A"/>
    <w:rsid w:val="0068008A"/>
    <w:rsid w:val="006947AA"/>
    <w:rsid w:val="006C1D8F"/>
    <w:rsid w:val="006C2174"/>
    <w:rsid w:val="006C340A"/>
    <w:rsid w:val="006D1881"/>
    <w:rsid w:val="006F4367"/>
    <w:rsid w:val="00711E09"/>
    <w:rsid w:val="007164AA"/>
    <w:rsid w:val="00717F19"/>
    <w:rsid w:val="0073022F"/>
    <w:rsid w:val="00731B48"/>
    <w:rsid w:val="00750597"/>
    <w:rsid w:val="00750B6F"/>
    <w:rsid w:val="007816A0"/>
    <w:rsid w:val="0079548D"/>
    <w:rsid w:val="007A0EE4"/>
    <w:rsid w:val="007B13BE"/>
    <w:rsid w:val="007B3F0E"/>
    <w:rsid w:val="007E085C"/>
    <w:rsid w:val="007E4298"/>
    <w:rsid w:val="007F35B1"/>
    <w:rsid w:val="007F38E7"/>
    <w:rsid w:val="008003E9"/>
    <w:rsid w:val="00803444"/>
    <w:rsid w:val="00810D1F"/>
    <w:rsid w:val="0081793A"/>
    <w:rsid w:val="0082196A"/>
    <w:rsid w:val="0083012D"/>
    <w:rsid w:val="00830E97"/>
    <w:rsid w:val="008369F7"/>
    <w:rsid w:val="00841A0A"/>
    <w:rsid w:val="00847B41"/>
    <w:rsid w:val="00855EBE"/>
    <w:rsid w:val="0085650D"/>
    <w:rsid w:val="008566A5"/>
    <w:rsid w:val="0086179D"/>
    <w:rsid w:val="00867879"/>
    <w:rsid w:val="00873E45"/>
    <w:rsid w:val="008A031F"/>
    <w:rsid w:val="008A1ABA"/>
    <w:rsid w:val="008A26D1"/>
    <w:rsid w:val="008A7B26"/>
    <w:rsid w:val="008B2A65"/>
    <w:rsid w:val="008B592B"/>
    <w:rsid w:val="008F268C"/>
    <w:rsid w:val="009036BD"/>
    <w:rsid w:val="00910F65"/>
    <w:rsid w:val="00917FE2"/>
    <w:rsid w:val="0094419A"/>
    <w:rsid w:val="00945954"/>
    <w:rsid w:val="00945F28"/>
    <w:rsid w:val="00963A6C"/>
    <w:rsid w:val="00964C04"/>
    <w:rsid w:val="00982424"/>
    <w:rsid w:val="009B0589"/>
    <w:rsid w:val="009C562D"/>
    <w:rsid w:val="009D316C"/>
    <w:rsid w:val="009D3D69"/>
    <w:rsid w:val="009E272E"/>
    <w:rsid w:val="009F324D"/>
    <w:rsid w:val="00A017E9"/>
    <w:rsid w:val="00A12EA0"/>
    <w:rsid w:val="00A12F4F"/>
    <w:rsid w:val="00A31E69"/>
    <w:rsid w:val="00A43394"/>
    <w:rsid w:val="00A47FD7"/>
    <w:rsid w:val="00A50B95"/>
    <w:rsid w:val="00A51C47"/>
    <w:rsid w:val="00A60F38"/>
    <w:rsid w:val="00A65442"/>
    <w:rsid w:val="00A729DD"/>
    <w:rsid w:val="00A86A8C"/>
    <w:rsid w:val="00AA151E"/>
    <w:rsid w:val="00AA5034"/>
    <w:rsid w:val="00AA5446"/>
    <w:rsid w:val="00AA55CC"/>
    <w:rsid w:val="00AF436C"/>
    <w:rsid w:val="00AF6245"/>
    <w:rsid w:val="00AF7962"/>
    <w:rsid w:val="00B10525"/>
    <w:rsid w:val="00B13F09"/>
    <w:rsid w:val="00B2769D"/>
    <w:rsid w:val="00B30B13"/>
    <w:rsid w:val="00B367CB"/>
    <w:rsid w:val="00B36F53"/>
    <w:rsid w:val="00B37DCF"/>
    <w:rsid w:val="00B5359F"/>
    <w:rsid w:val="00B61DC7"/>
    <w:rsid w:val="00B63610"/>
    <w:rsid w:val="00B72046"/>
    <w:rsid w:val="00B851F3"/>
    <w:rsid w:val="00BC7860"/>
    <w:rsid w:val="00BE0EA2"/>
    <w:rsid w:val="00BE20E9"/>
    <w:rsid w:val="00BF2335"/>
    <w:rsid w:val="00C03CCC"/>
    <w:rsid w:val="00C11F9F"/>
    <w:rsid w:val="00C438ED"/>
    <w:rsid w:val="00C45D8C"/>
    <w:rsid w:val="00C54C11"/>
    <w:rsid w:val="00C63620"/>
    <w:rsid w:val="00C63FF7"/>
    <w:rsid w:val="00C73488"/>
    <w:rsid w:val="00C75497"/>
    <w:rsid w:val="00C8457A"/>
    <w:rsid w:val="00C85863"/>
    <w:rsid w:val="00C9364D"/>
    <w:rsid w:val="00CB25A5"/>
    <w:rsid w:val="00CD0580"/>
    <w:rsid w:val="00CD229C"/>
    <w:rsid w:val="00CD48A7"/>
    <w:rsid w:val="00CD6D38"/>
    <w:rsid w:val="00CE1BD4"/>
    <w:rsid w:val="00CE302A"/>
    <w:rsid w:val="00CE65D7"/>
    <w:rsid w:val="00CF6A4F"/>
    <w:rsid w:val="00D07E2E"/>
    <w:rsid w:val="00D243FB"/>
    <w:rsid w:val="00D250D0"/>
    <w:rsid w:val="00D27B68"/>
    <w:rsid w:val="00D379EF"/>
    <w:rsid w:val="00D41B4D"/>
    <w:rsid w:val="00D42A22"/>
    <w:rsid w:val="00D44F02"/>
    <w:rsid w:val="00D45A97"/>
    <w:rsid w:val="00D5787A"/>
    <w:rsid w:val="00D610F9"/>
    <w:rsid w:val="00D96E6D"/>
    <w:rsid w:val="00DA363A"/>
    <w:rsid w:val="00DB2CD3"/>
    <w:rsid w:val="00DB4F3D"/>
    <w:rsid w:val="00DC2FAA"/>
    <w:rsid w:val="00DE33DE"/>
    <w:rsid w:val="00DE4690"/>
    <w:rsid w:val="00DF0FBC"/>
    <w:rsid w:val="00DF388C"/>
    <w:rsid w:val="00DF3A5C"/>
    <w:rsid w:val="00DF7520"/>
    <w:rsid w:val="00E0241D"/>
    <w:rsid w:val="00E03090"/>
    <w:rsid w:val="00E03510"/>
    <w:rsid w:val="00E2290C"/>
    <w:rsid w:val="00E536A2"/>
    <w:rsid w:val="00E60315"/>
    <w:rsid w:val="00E736DF"/>
    <w:rsid w:val="00EA0631"/>
    <w:rsid w:val="00EB1233"/>
    <w:rsid w:val="00ED5DCC"/>
    <w:rsid w:val="00EE106B"/>
    <w:rsid w:val="00F0047A"/>
    <w:rsid w:val="00F20C40"/>
    <w:rsid w:val="00F320F0"/>
    <w:rsid w:val="00F50264"/>
    <w:rsid w:val="00F51A32"/>
    <w:rsid w:val="00F661B6"/>
    <w:rsid w:val="00F7206E"/>
    <w:rsid w:val="00F73596"/>
    <w:rsid w:val="00F74FFF"/>
    <w:rsid w:val="00F848C0"/>
    <w:rsid w:val="00F85068"/>
    <w:rsid w:val="00FA2136"/>
    <w:rsid w:val="00FA7D47"/>
    <w:rsid w:val="00FB2463"/>
    <w:rsid w:val="00FB2571"/>
    <w:rsid w:val="00FC3344"/>
    <w:rsid w:val="00FD00A6"/>
    <w:rsid w:val="00FD461A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10F9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D610F9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D610F9"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D610F9"/>
    <w:pPr>
      <w:keepNext/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D610F9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10F9"/>
    <w:pPr>
      <w:jc w:val="center"/>
    </w:pPr>
    <w:rPr>
      <w:sz w:val="28"/>
      <w:szCs w:val="20"/>
    </w:rPr>
  </w:style>
  <w:style w:type="paragraph" w:styleId="a4">
    <w:name w:val="Subtitle"/>
    <w:basedOn w:val="a"/>
    <w:qFormat/>
    <w:rsid w:val="00D610F9"/>
    <w:pPr>
      <w:jc w:val="center"/>
    </w:pPr>
    <w:rPr>
      <w:b/>
      <w:sz w:val="22"/>
      <w:szCs w:val="20"/>
    </w:rPr>
  </w:style>
  <w:style w:type="character" w:customStyle="1" w:styleId="10">
    <w:name w:val="Заголовок 1 Знак"/>
    <w:basedOn w:val="a0"/>
    <w:link w:val="1"/>
    <w:rsid w:val="00964C04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245D13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578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СПО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СПО</dc:creator>
  <cp:keywords/>
  <dc:description/>
  <cp:lastModifiedBy>Админ</cp:lastModifiedBy>
  <cp:revision>89</cp:revision>
  <cp:lastPrinted>2023-12-28T10:56:00Z</cp:lastPrinted>
  <dcterms:created xsi:type="dcterms:W3CDTF">2010-08-27T10:36:00Z</dcterms:created>
  <dcterms:modified xsi:type="dcterms:W3CDTF">2023-12-28T10:57:00Z</dcterms:modified>
</cp:coreProperties>
</file>