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11" w:rsidRPr="00F91064" w:rsidRDefault="00F65411" w:rsidP="00D0086F">
      <w:pPr>
        <w:jc w:val="center"/>
        <w:rPr>
          <w:b/>
          <w:sz w:val="22"/>
          <w:szCs w:val="22"/>
        </w:rPr>
      </w:pPr>
      <w:r w:rsidRPr="00F91064">
        <w:rPr>
          <w:b/>
          <w:sz w:val="22"/>
          <w:szCs w:val="22"/>
        </w:rPr>
        <w:t>СПИСОК</w:t>
      </w:r>
    </w:p>
    <w:p w:rsidR="00A34195" w:rsidRDefault="00F65411" w:rsidP="00D0086F">
      <w:pPr>
        <w:jc w:val="center"/>
        <w:rPr>
          <w:sz w:val="22"/>
          <w:szCs w:val="22"/>
        </w:rPr>
      </w:pPr>
      <w:r w:rsidRPr="00F91064">
        <w:rPr>
          <w:sz w:val="22"/>
          <w:szCs w:val="22"/>
        </w:rPr>
        <w:t xml:space="preserve">опубликованных учебных изданий и </w:t>
      </w:r>
      <w:r w:rsidR="006D01E1">
        <w:rPr>
          <w:sz w:val="22"/>
          <w:szCs w:val="22"/>
        </w:rPr>
        <w:t>научных трудов доцента кафедры «И</w:t>
      </w:r>
      <w:r w:rsidRPr="00F91064">
        <w:rPr>
          <w:sz w:val="22"/>
          <w:szCs w:val="22"/>
        </w:rPr>
        <w:t xml:space="preserve">ностранных </w:t>
      </w:r>
      <w:r w:rsidR="009C3A78">
        <w:rPr>
          <w:sz w:val="22"/>
          <w:szCs w:val="22"/>
        </w:rPr>
        <w:t>я</w:t>
      </w:r>
      <w:r w:rsidRPr="00F91064">
        <w:rPr>
          <w:sz w:val="22"/>
          <w:szCs w:val="22"/>
        </w:rPr>
        <w:t>зыков для экономических специальностей</w:t>
      </w:r>
      <w:r w:rsidR="006D01E1">
        <w:rPr>
          <w:sz w:val="22"/>
          <w:szCs w:val="22"/>
        </w:rPr>
        <w:t>»</w:t>
      </w:r>
      <w:r w:rsidRPr="00F91064">
        <w:rPr>
          <w:sz w:val="22"/>
          <w:szCs w:val="22"/>
        </w:rPr>
        <w:t xml:space="preserve"> Ростовского государственного экономического университета (РИНХ)</w:t>
      </w:r>
      <w:r w:rsidR="00CD52CC">
        <w:rPr>
          <w:sz w:val="22"/>
          <w:szCs w:val="22"/>
        </w:rPr>
        <w:t xml:space="preserve"> </w:t>
      </w:r>
    </w:p>
    <w:p w:rsidR="00F65411" w:rsidRPr="00F91064" w:rsidRDefault="00F65411" w:rsidP="00D0086F">
      <w:pPr>
        <w:jc w:val="center"/>
        <w:rPr>
          <w:b/>
          <w:sz w:val="22"/>
          <w:szCs w:val="22"/>
        </w:rPr>
      </w:pPr>
      <w:r w:rsidRPr="00F91064">
        <w:rPr>
          <w:b/>
          <w:sz w:val="22"/>
          <w:szCs w:val="22"/>
        </w:rPr>
        <w:t>Петровой Юлии Андреевны</w:t>
      </w:r>
    </w:p>
    <w:p w:rsidR="0012040A" w:rsidRPr="00F91064" w:rsidRDefault="0012040A" w:rsidP="00D0086F">
      <w:pPr>
        <w:jc w:val="center"/>
        <w:rPr>
          <w:b/>
          <w:sz w:val="22"/>
          <w:szCs w:val="22"/>
        </w:rPr>
      </w:pPr>
      <w:r w:rsidRPr="00F91064">
        <w:rPr>
          <w:b/>
          <w:sz w:val="22"/>
          <w:szCs w:val="22"/>
        </w:rPr>
        <w:t>(</w:t>
      </w:r>
      <w:r w:rsidR="007B4934" w:rsidRPr="00F91064">
        <w:rPr>
          <w:b/>
          <w:sz w:val="22"/>
          <w:szCs w:val="22"/>
          <w:lang w:val="en-US"/>
        </w:rPr>
        <w:t>c</w:t>
      </w:r>
      <w:r w:rsidR="007B4934" w:rsidRPr="00F91064">
        <w:rPr>
          <w:b/>
          <w:sz w:val="22"/>
          <w:szCs w:val="22"/>
        </w:rPr>
        <w:t xml:space="preserve"> </w:t>
      </w:r>
      <w:r w:rsidR="001B20F7" w:rsidRPr="00F91064">
        <w:rPr>
          <w:b/>
          <w:sz w:val="22"/>
          <w:szCs w:val="22"/>
        </w:rPr>
        <w:t>201</w:t>
      </w:r>
      <w:r w:rsidR="00523E52" w:rsidRPr="00F91064">
        <w:rPr>
          <w:b/>
          <w:sz w:val="22"/>
          <w:szCs w:val="22"/>
        </w:rPr>
        <w:t>9</w:t>
      </w:r>
      <w:r w:rsidR="00D0086F" w:rsidRPr="00F91064">
        <w:rPr>
          <w:b/>
          <w:sz w:val="22"/>
          <w:szCs w:val="22"/>
        </w:rPr>
        <w:t xml:space="preserve"> </w:t>
      </w:r>
      <w:r w:rsidRPr="00F91064">
        <w:rPr>
          <w:b/>
          <w:sz w:val="22"/>
          <w:szCs w:val="22"/>
        </w:rPr>
        <w:t xml:space="preserve">- по </w:t>
      </w:r>
      <w:r w:rsidR="00523E52" w:rsidRPr="00F91064">
        <w:rPr>
          <w:b/>
          <w:sz w:val="22"/>
          <w:szCs w:val="22"/>
        </w:rPr>
        <w:t>2022</w:t>
      </w:r>
      <w:r w:rsidRPr="00F91064">
        <w:rPr>
          <w:b/>
          <w:sz w:val="22"/>
          <w:szCs w:val="22"/>
        </w:rPr>
        <w:t>)</w:t>
      </w:r>
    </w:p>
    <w:p w:rsidR="00F65411" w:rsidRPr="00F91064" w:rsidRDefault="00F65411" w:rsidP="00EA2FDA">
      <w:pPr>
        <w:rPr>
          <w:b/>
          <w:sz w:val="22"/>
          <w:szCs w:val="22"/>
        </w:rPr>
      </w:pPr>
    </w:p>
    <w:tbl>
      <w:tblPr>
        <w:tblW w:w="100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177"/>
        <w:gridCol w:w="2354"/>
        <w:gridCol w:w="141"/>
        <w:gridCol w:w="20"/>
        <w:gridCol w:w="294"/>
        <w:gridCol w:w="1131"/>
        <w:gridCol w:w="138"/>
        <w:gridCol w:w="2787"/>
        <w:gridCol w:w="30"/>
        <w:gridCol w:w="101"/>
        <w:gridCol w:w="909"/>
        <w:gridCol w:w="101"/>
        <w:gridCol w:w="1271"/>
        <w:gridCol w:w="7"/>
        <w:gridCol w:w="33"/>
        <w:gridCol w:w="43"/>
      </w:tblGrid>
      <w:tr w:rsidR="009A4D60" w:rsidRPr="00F91064" w:rsidTr="001072EE">
        <w:trPr>
          <w:trHeight w:hRule="exact" w:val="1386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№</w:t>
            </w: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D871EF">
            <w:pPr>
              <w:jc w:val="center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Наименование учебных </w:t>
            </w:r>
            <w:r w:rsidR="00D871EF" w:rsidRPr="00F91064">
              <w:rPr>
                <w:sz w:val="22"/>
                <w:szCs w:val="22"/>
                <w:lang w:eastAsia="en-US"/>
              </w:rPr>
              <w:t>изданий и</w:t>
            </w:r>
            <w:r w:rsidRPr="00F91064">
              <w:rPr>
                <w:sz w:val="22"/>
                <w:szCs w:val="22"/>
                <w:lang w:eastAsia="en-US"/>
              </w:rPr>
              <w:t xml:space="preserve"> научных трудов</w:t>
            </w:r>
          </w:p>
          <w:p w:rsidR="00F65411" w:rsidRPr="00F91064" w:rsidRDefault="00F65411" w:rsidP="00D87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D871EF">
            <w:pPr>
              <w:jc w:val="center"/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Форма</w:t>
            </w:r>
          </w:p>
          <w:p w:rsidR="00F65411" w:rsidRPr="00F91064" w:rsidRDefault="00F65411" w:rsidP="00D871EF">
            <w:pPr>
              <w:jc w:val="center"/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учебных изданий и научных трудов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D871EF">
            <w:pPr>
              <w:jc w:val="center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Выходные данные</w:t>
            </w:r>
          </w:p>
          <w:p w:rsidR="00F65411" w:rsidRPr="00F91064" w:rsidRDefault="00F65411" w:rsidP="00D87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D871EF">
            <w:pPr>
              <w:jc w:val="center"/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Объем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D871EF">
            <w:pPr>
              <w:jc w:val="center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Соавторы</w:t>
            </w:r>
          </w:p>
          <w:p w:rsidR="00F65411" w:rsidRPr="00F91064" w:rsidRDefault="00F65411" w:rsidP="00D871EF">
            <w:pPr>
              <w:jc w:val="center"/>
              <w:rPr>
                <w:sz w:val="22"/>
                <w:szCs w:val="22"/>
              </w:rPr>
            </w:pPr>
          </w:p>
        </w:tc>
      </w:tr>
      <w:tr w:rsidR="009A4D60" w:rsidRPr="00F91064" w:rsidTr="005C55B7">
        <w:trPr>
          <w:trHeight w:hRule="exact" w:val="426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1B20F7" w:rsidP="00D0086F">
            <w:pPr>
              <w:jc w:val="center"/>
              <w:rPr>
                <w:b/>
                <w:sz w:val="22"/>
                <w:szCs w:val="22"/>
              </w:rPr>
            </w:pPr>
            <w:r w:rsidRPr="00F91064">
              <w:rPr>
                <w:b/>
                <w:sz w:val="22"/>
                <w:szCs w:val="22"/>
              </w:rPr>
              <w:t xml:space="preserve">а) </w:t>
            </w:r>
            <w:r w:rsidR="00F65411" w:rsidRPr="00F91064">
              <w:rPr>
                <w:b/>
                <w:sz w:val="22"/>
                <w:szCs w:val="22"/>
              </w:rPr>
              <w:t>учебные издания</w:t>
            </w:r>
          </w:p>
        </w:tc>
      </w:tr>
      <w:tr w:rsidR="009A4D60" w:rsidRPr="00F91064" w:rsidTr="005C55B7">
        <w:trPr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41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1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5411" w:rsidRPr="00F91064" w:rsidRDefault="00F65411" w:rsidP="00E443BC">
            <w:pPr>
              <w:spacing w:after="240"/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Учебное пособие «Деловой английский язык» для бакалавров по направлению «Экономика»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</w:t>
            </w:r>
            <w:r w:rsidRPr="00F91064">
              <w:rPr>
                <w:sz w:val="22"/>
                <w:szCs w:val="22"/>
                <w:lang w:val="en-US"/>
              </w:rPr>
              <w:t> </w:t>
            </w:r>
            <w:hyperlink r:id="rId5" w:tooltip="Список публикаций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Ростовский государственный экономический университет "РИНХ"</w:t>
              </w:r>
            </w:hyperlink>
            <w:r w:rsidRPr="00F91064">
              <w:rPr>
                <w:sz w:val="22"/>
                <w:szCs w:val="22"/>
              </w:rPr>
              <w:t xml:space="preserve"> (Ростов-на-Дону), 2019. – 114 </w:t>
            </w:r>
            <w:r w:rsidRPr="00F91064">
              <w:rPr>
                <w:sz w:val="22"/>
                <w:szCs w:val="22"/>
                <w:lang w:val="en-US"/>
              </w:rPr>
              <w:t>c</w:t>
            </w:r>
            <w:r w:rsidRPr="00F91064">
              <w:rPr>
                <w:sz w:val="22"/>
                <w:szCs w:val="22"/>
              </w:rPr>
              <w:t>.</w:t>
            </w:r>
          </w:p>
          <w:p w:rsidR="00F65411" w:rsidRPr="00F91064" w:rsidRDefault="00F65411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ISBN 978-5-7972-2632-1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7,1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Васичкина О.Н.</w:t>
            </w:r>
            <w:r w:rsidR="00707425" w:rsidRPr="00F91064">
              <w:rPr>
                <w:sz w:val="22"/>
                <w:szCs w:val="22"/>
              </w:rPr>
              <w:t>,</w:t>
            </w: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Самарская С.В.</w:t>
            </w:r>
          </w:p>
        </w:tc>
      </w:tr>
      <w:tr w:rsidR="009A4D60" w:rsidRPr="00F91064" w:rsidTr="005C55B7">
        <w:trPr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41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2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«Английский язык профессионального общения» для магистрантов по направлению «Экономика»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</w:t>
            </w:r>
            <w:r w:rsidRPr="00F91064">
              <w:rPr>
                <w:sz w:val="22"/>
                <w:szCs w:val="22"/>
                <w:lang w:val="en-US"/>
              </w:rPr>
              <w:t> </w:t>
            </w:r>
            <w:hyperlink r:id="rId6" w:tooltip="Список публикаций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Ростовский государственный экономический университет "РИНХ"</w:t>
              </w:r>
            </w:hyperlink>
            <w:r w:rsidRPr="00F91064">
              <w:rPr>
                <w:sz w:val="22"/>
                <w:szCs w:val="22"/>
              </w:rPr>
              <w:t xml:space="preserve"> (Ростов-на-Дону), 2019. – 92 </w:t>
            </w:r>
            <w:r w:rsidRPr="00F91064">
              <w:rPr>
                <w:sz w:val="22"/>
                <w:szCs w:val="22"/>
                <w:lang w:val="en-US"/>
              </w:rPr>
              <w:t>c</w:t>
            </w:r>
            <w:r w:rsidRPr="00F91064">
              <w:rPr>
                <w:sz w:val="22"/>
                <w:szCs w:val="22"/>
              </w:rPr>
              <w:t>.</w:t>
            </w: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val="en-US"/>
              </w:rPr>
              <w:t>ISBN</w:t>
            </w:r>
            <w:r w:rsidRPr="00F91064">
              <w:rPr>
                <w:sz w:val="22"/>
                <w:szCs w:val="22"/>
              </w:rPr>
              <w:t xml:space="preserve"> 978-5-7972-2678-9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6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Васичкина О.Н.</w:t>
            </w:r>
            <w:r w:rsidR="00707425" w:rsidRPr="00F91064">
              <w:rPr>
                <w:sz w:val="22"/>
                <w:szCs w:val="22"/>
              </w:rPr>
              <w:t>,</w:t>
            </w:r>
          </w:p>
          <w:p w:rsidR="00F65411" w:rsidRPr="00F91064" w:rsidRDefault="00F6541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Самарская С.В.</w:t>
            </w:r>
          </w:p>
        </w:tc>
      </w:tr>
      <w:tr w:rsidR="009A4D60" w:rsidRPr="00F91064" w:rsidTr="005C55B7">
        <w:trPr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3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4AC1" w:rsidRPr="00F91064" w:rsidRDefault="00104AC1" w:rsidP="000C41AA">
            <w:pPr>
              <w:keepNext/>
              <w:spacing w:after="240"/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Английский язык профессионального общения» для магистрантов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987" w:rsidRPr="00F91064" w:rsidRDefault="005C4987" w:rsidP="00EA2FDA">
            <w:pPr>
              <w:rPr>
                <w:sz w:val="22"/>
                <w:szCs w:val="22"/>
              </w:rPr>
            </w:pPr>
          </w:p>
          <w:p w:rsidR="005C4987" w:rsidRPr="00F91064" w:rsidRDefault="005C4987" w:rsidP="00EA2FDA">
            <w:pPr>
              <w:rPr>
                <w:sz w:val="22"/>
                <w:szCs w:val="22"/>
              </w:rPr>
            </w:pPr>
          </w:p>
          <w:p w:rsidR="005C4987" w:rsidRPr="00F91064" w:rsidRDefault="005C4987" w:rsidP="00EA2FDA">
            <w:pPr>
              <w:rPr>
                <w:sz w:val="22"/>
                <w:szCs w:val="22"/>
              </w:rPr>
            </w:pPr>
          </w:p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 </w:t>
            </w:r>
            <w:hyperlink r:id="rId7" w:tooltip="Список публикаций этого издательства" w:history="1">
              <w:r w:rsidRPr="00F91064">
                <w:rPr>
                  <w:sz w:val="22"/>
                  <w:szCs w:val="22"/>
                </w:rPr>
                <w:t>Ростовский государственный экономический университет "РИНХ"</w:t>
              </w:r>
            </w:hyperlink>
            <w:r w:rsidR="007B4934" w:rsidRPr="00F91064">
              <w:rPr>
                <w:sz w:val="22"/>
                <w:szCs w:val="22"/>
              </w:rPr>
              <w:t xml:space="preserve"> (Ростов-на-Дону), 2020</w:t>
            </w:r>
            <w:r w:rsidRPr="00F91064">
              <w:rPr>
                <w:sz w:val="22"/>
                <w:szCs w:val="22"/>
              </w:rPr>
              <w:t>. – 135 c. ISBN: 978-5-7972-2740-3</w:t>
            </w:r>
          </w:p>
          <w:p w:rsidR="00104AC1" w:rsidRPr="00F91064" w:rsidRDefault="00104AC1" w:rsidP="00EA2FDA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9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AC1" w:rsidRPr="00F91064" w:rsidRDefault="00104AC1" w:rsidP="00EA2FDA">
            <w:pPr>
              <w:rPr>
                <w:sz w:val="22"/>
                <w:szCs w:val="22"/>
              </w:rPr>
            </w:pPr>
            <w:proofErr w:type="spellStart"/>
            <w:r w:rsidRPr="00F91064">
              <w:rPr>
                <w:sz w:val="22"/>
                <w:szCs w:val="22"/>
              </w:rPr>
              <w:t>Васичкина</w:t>
            </w:r>
            <w:proofErr w:type="spellEnd"/>
            <w:r w:rsidRPr="00F91064">
              <w:rPr>
                <w:sz w:val="22"/>
                <w:szCs w:val="22"/>
              </w:rPr>
              <w:t xml:space="preserve"> О.Н.</w:t>
            </w:r>
            <w:r w:rsidR="00707425" w:rsidRPr="00F91064">
              <w:rPr>
                <w:sz w:val="22"/>
                <w:szCs w:val="22"/>
              </w:rPr>
              <w:t>,</w:t>
            </w:r>
          </w:p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Самарская С.В.</w:t>
            </w:r>
          </w:p>
        </w:tc>
      </w:tr>
      <w:tr w:rsidR="009A4D60" w:rsidRPr="00F91064" w:rsidTr="005C55B7">
        <w:trPr>
          <w:trHeight w:val="826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4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4AC1" w:rsidRPr="00F91064" w:rsidRDefault="00104AC1" w:rsidP="00E443BC">
            <w:pPr>
              <w:spacing w:after="240"/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Деловой иностранный язык для старших курсов</w:t>
            </w:r>
          </w:p>
          <w:p w:rsidR="005C55B7" w:rsidRPr="00F91064" w:rsidRDefault="005C55B7" w:rsidP="00E443BC">
            <w:pPr>
              <w:spacing w:after="240"/>
              <w:rPr>
                <w:sz w:val="22"/>
                <w:szCs w:val="22"/>
              </w:rPr>
            </w:pPr>
          </w:p>
          <w:p w:rsidR="005C55B7" w:rsidRPr="00F91064" w:rsidRDefault="005C55B7" w:rsidP="00E443B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987" w:rsidRPr="00F91064" w:rsidRDefault="005C4987" w:rsidP="00EA2FDA">
            <w:pPr>
              <w:rPr>
                <w:sz w:val="22"/>
                <w:szCs w:val="22"/>
              </w:rPr>
            </w:pPr>
          </w:p>
          <w:p w:rsidR="005C4987" w:rsidRPr="00F91064" w:rsidRDefault="005C4987" w:rsidP="00EA2FDA">
            <w:pPr>
              <w:rPr>
                <w:sz w:val="22"/>
                <w:szCs w:val="22"/>
              </w:rPr>
            </w:pPr>
          </w:p>
          <w:p w:rsidR="005C4987" w:rsidRPr="00F91064" w:rsidRDefault="005C4987" w:rsidP="00EA2FDA">
            <w:pPr>
              <w:rPr>
                <w:sz w:val="22"/>
                <w:szCs w:val="22"/>
              </w:rPr>
            </w:pPr>
          </w:p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4AC1" w:rsidRPr="00F91064" w:rsidRDefault="00104AC1" w:rsidP="005C55B7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 </w:t>
            </w:r>
            <w:hyperlink r:id="rId8" w:tooltip="Список публикаций этого издательства" w:history="1">
              <w:r w:rsidRPr="00F91064">
                <w:rPr>
                  <w:sz w:val="22"/>
                  <w:szCs w:val="22"/>
                </w:rPr>
                <w:t>Ростовский государственный экономический университет "РИНХ"</w:t>
              </w:r>
            </w:hyperlink>
            <w:r w:rsidR="007B4934" w:rsidRPr="00F91064">
              <w:rPr>
                <w:sz w:val="22"/>
                <w:szCs w:val="22"/>
              </w:rPr>
              <w:t xml:space="preserve"> (Ростов-на-Дону), 2020</w:t>
            </w:r>
            <w:r w:rsidRPr="00F91064">
              <w:rPr>
                <w:sz w:val="22"/>
                <w:szCs w:val="22"/>
              </w:rPr>
              <w:t xml:space="preserve">. – </w:t>
            </w:r>
            <w:r w:rsidR="00707425" w:rsidRPr="00F91064">
              <w:rPr>
                <w:sz w:val="22"/>
                <w:szCs w:val="22"/>
              </w:rPr>
              <w:t>98</w:t>
            </w:r>
            <w:r w:rsidRPr="00F91064">
              <w:rPr>
                <w:sz w:val="22"/>
                <w:szCs w:val="22"/>
              </w:rPr>
              <w:t xml:space="preserve"> c. ISBN: </w:t>
            </w:r>
            <w:r w:rsidR="00707425" w:rsidRPr="00F91064">
              <w:rPr>
                <w:sz w:val="22"/>
                <w:szCs w:val="22"/>
              </w:rPr>
              <w:t>978-5-7972-2769-4</w:t>
            </w:r>
          </w:p>
          <w:p w:rsidR="005C55B7" w:rsidRPr="00F91064" w:rsidRDefault="005C55B7" w:rsidP="005C55B7">
            <w:pPr>
              <w:rPr>
                <w:sz w:val="22"/>
                <w:szCs w:val="22"/>
              </w:rPr>
            </w:pPr>
          </w:p>
          <w:p w:rsidR="00104AC1" w:rsidRPr="00F91064" w:rsidRDefault="00104AC1" w:rsidP="00EA2FDA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4AC1" w:rsidRPr="00F91064" w:rsidRDefault="00707425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6,5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AC1" w:rsidRPr="00F91064" w:rsidRDefault="00707425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Казанская Е.В., </w:t>
            </w:r>
            <w:proofErr w:type="spellStart"/>
            <w:r w:rsidRPr="00F91064">
              <w:rPr>
                <w:sz w:val="22"/>
                <w:szCs w:val="22"/>
              </w:rPr>
              <w:t>Сагайдачная</w:t>
            </w:r>
            <w:proofErr w:type="spellEnd"/>
            <w:r w:rsidRPr="00F91064">
              <w:rPr>
                <w:sz w:val="22"/>
                <w:szCs w:val="22"/>
              </w:rPr>
              <w:t xml:space="preserve"> Е.Н.</w:t>
            </w:r>
          </w:p>
        </w:tc>
      </w:tr>
      <w:tr w:rsidR="009A4D60" w:rsidRPr="00F91064" w:rsidTr="005C55B7">
        <w:trPr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5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4AC1" w:rsidRPr="00F91064" w:rsidRDefault="009A4D60" w:rsidP="00E443BC">
            <w:pPr>
              <w:spacing w:after="240"/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Английский</w:t>
            </w:r>
            <w:r w:rsidR="00707425" w:rsidRPr="00F91064">
              <w:rPr>
                <w:sz w:val="22"/>
                <w:szCs w:val="22"/>
              </w:rPr>
              <w:t xml:space="preserve"> язык</w:t>
            </w:r>
            <w:r w:rsidRPr="00F91064">
              <w:rPr>
                <w:sz w:val="22"/>
                <w:szCs w:val="22"/>
              </w:rPr>
              <w:t xml:space="preserve"> для бакалавров</w:t>
            </w:r>
          </w:p>
          <w:p w:rsidR="005C55B7" w:rsidRPr="00F91064" w:rsidRDefault="005C55B7" w:rsidP="00E443BC">
            <w:pPr>
              <w:spacing w:after="240"/>
              <w:rPr>
                <w:sz w:val="22"/>
                <w:szCs w:val="22"/>
              </w:rPr>
            </w:pPr>
          </w:p>
          <w:p w:rsidR="005C55B7" w:rsidRPr="00F91064" w:rsidRDefault="005C55B7" w:rsidP="00E443BC">
            <w:pPr>
              <w:spacing w:after="240"/>
              <w:rPr>
                <w:sz w:val="22"/>
                <w:szCs w:val="22"/>
              </w:rPr>
            </w:pPr>
          </w:p>
          <w:p w:rsidR="005C55B7" w:rsidRPr="00F91064" w:rsidRDefault="005C55B7" w:rsidP="00E443B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987" w:rsidRPr="00F91064" w:rsidRDefault="005C4987" w:rsidP="00EA2FDA">
            <w:pPr>
              <w:rPr>
                <w:sz w:val="22"/>
                <w:szCs w:val="22"/>
              </w:rPr>
            </w:pPr>
          </w:p>
          <w:p w:rsidR="005C4987" w:rsidRPr="00F91064" w:rsidRDefault="005C4987" w:rsidP="00EA2FDA">
            <w:pPr>
              <w:rPr>
                <w:sz w:val="22"/>
                <w:szCs w:val="22"/>
              </w:rPr>
            </w:pPr>
          </w:p>
          <w:p w:rsidR="00104AC1" w:rsidRPr="00F91064" w:rsidRDefault="00104AC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7425" w:rsidRPr="00F91064" w:rsidRDefault="00707425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 </w:t>
            </w:r>
            <w:hyperlink r:id="rId9" w:tooltip="Список публикаций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Ростовский государственный экономический университет "РИНХ"</w:t>
              </w:r>
            </w:hyperlink>
            <w:r w:rsidR="007B4934" w:rsidRPr="00F91064">
              <w:rPr>
                <w:sz w:val="22"/>
                <w:szCs w:val="22"/>
              </w:rPr>
              <w:t xml:space="preserve"> (Ростов-на-Дону), 20</w:t>
            </w:r>
            <w:r w:rsidR="009A4D60" w:rsidRPr="00F91064">
              <w:rPr>
                <w:sz w:val="22"/>
                <w:szCs w:val="22"/>
              </w:rPr>
              <w:t>20</w:t>
            </w:r>
            <w:r w:rsidRPr="00F91064">
              <w:rPr>
                <w:sz w:val="22"/>
                <w:szCs w:val="22"/>
              </w:rPr>
              <w:t xml:space="preserve">. – </w:t>
            </w:r>
            <w:r w:rsidR="009A4D60" w:rsidRPr="00F91064">
              <w:rPr>
                <w:sz w:val="22"/>
                <w:szCs w:val="22"/>
              </w:rPr>
              <w:t>204</w:t>
            </w:r>
            <w:r w:rsidRPr="00F91064">
              <w:rPr>
                <w:sz w:val="22"/>
                <w:szCs w:val="22"/>
              </w:rPr>
              <w:t xml:space="preserve"> c. ISBN: </w:t>
            </w:r>
            <w:r w:rsidR="009A4D60" w:rsidRPr="00F91064">
              <w:rPr>
                <w:sz w:val="22"/>
                <w:szCs w:val="22"/>
              </w:rPr>
              <w:t>978-5-7972-2790-8</w:t>
            </w:r>
          </w:p>
          <w:p w:rsidR="005C55B7" w:rsidRPr="00F91064" w:rsidRDefault="005C55B7" w:rsidP="00EA2FDA">
            <w:pPr>
              <w:rPr>
                <w:sz w:val="22"/>
                <w:szCs w:val="22"/>
              </w:rPr>
            </w:pPr>
          </w:p>
          <w:p w:rsidR="00104AC1" w:rsidRPr="00F91064" w:rsidRDefault="00104AC1" w:rsidP="00EA2FDA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55B7" w:rsidRPr="00F91064" w:rsidRDefault="005C55B7" w:rsidP="005C55B7">
            <w:pPr>
              <w:spacing w:after="240"/>
              <w:rPr>
                <w:sz w:val="22"/>
                <w:szCs w:val="22"/>
              </w:rPr>
            </w:pPr>
          </w:p>
          <w:p w:rsidR="005C55B7" w:rsidRPr="00F91064" w:rsidRDefault="005C55B7" w:rsidP="005C55B7">
            <w:pPr>
              <w:spacing w:after="240"/>
              <w:rPr>
                <w:sz w:val="22"/>
                <w:szCs w:val="22"/>
              </w:rPr>
            </w:pPr>
          </w:p>
          <w:p w:rsidR="00104AC1" w:rsidRPr="00F91064" w:rsidRDefault="009A4D60" w:rsidP="005C55B7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12,75п.л.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AC1" w:rsidRPr="00F91064" w:rsidRDefault="009A4D60" w:rsidP="00EA2FDA">
            <w:pPr>
              <w:rPr>
                <w:sz w:val="22"/>
                <w:szCs w:val="22"/>
              </w:rPr>
            </w:pPr>
            <w:proofErr w:type="spellStart"/>
            <w:r w:rsidRPr="00F91064">
              <w:rPr>
                <w:sz w:val="22"/>
                <w:szCs w:val="22"/>
              </w:rPr>
              <w:t>Черемина</w:t>
            </w:r>
            <w:proofErr w:type="spellEnd"/>
            <w:r w:rsidRPr="00F91064">
              <w:rPr>
                <w:sz w:val="22"/>
                <w:szCs w:val="22"/>
              </w:rPr>
              <w:t xml:space="preserve"> В.Б., </w:t>
            </w:r>
            <w:proofErr w:type="spellStart"/>
            <w:r w:rsidRPr="00F91064">
              <w:rPr>
                <w:sz w:val="22"/>
                <w:szCs w:val="22"/>
              </w:rPr>
              <w:t>Сагайдачная</w:t>
            </w:r>
            <w:proofErr w:type="spellEnd"/>
            <w:r w:rsidRPr="00F91064">
              <w:rPr>
                <w:sz w:val="22"/>
                <w:szCs w:val="22"/>
              </w:rPr>
              <w:t xml:space="preserve"> Е.Н. </w:t>
            </w:r>
          </w:p>
        </w:tc>
      </w:tr>
      <w:tr w:rsidR="009A4D60" w:rsidRPr="00F91064" w:rsidTr="005C55B7">
        <w:trPr>
          <w:trHeight w:val="578"/>
        </w:trPr>
        <w:tc>
          <w:tcPr>
            <w:tcW w:w="100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5411" w:rsidRPr="00F91064" w:rsidRDefault="00F65411" w:rsidP="00D0086F">
            <w:pPr>
              <w:jc w:val="center"/>
              <w:rPr>
                <w:b/>
                <w:sz w:val="22"/>
                <w:szCs w:val="22"/>
              </w:rPr>
            </w:pPr>
            <w:r w:rsidRPr="00F91064">
              <w:rPr>
                <w:b/>
                <w:sz w:val="22"/>
                <w:szCs w:val="22"/>
              </w:rPr>
              <w:t>б) статьи в журналах ВАК и изданиях, индексируемых в РИНЦ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bCs/>
                <w:sz w:val="22"/>
                <w:szCs w:val="22"/>
              </w:rPr>
              <w:t>Знаково-символические системы как части семиотических систем в молодежных субкультурах</w:t>
            </w:r>
            <w:r w:rsidR="00D871EF" w:rsidRPr="00F91064">
              <w:rPr>
                <w:bCs/>
                <w:sz w:val="22"/>
                <w:szCs w:val="22"/>
              </w:rPr>
              <w:t>.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Гуманитарные и социально-экономические науки. Издательство: </w:t>
            </w:r>
            <w:hyperlink r:id="rId10" w:tooltip="Список журналов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Южный федеральный университет</w:t>
              </w:r>
            </w:hyperlink>
            <w:r w:rsidRPr="00F91064">
              <w:rPr>
                <w:sz w:val="22"/>
                <w:szCs w:val="22"/>
              </w:rPr>
              <w:t xml:space="preserve">,  (Ростов-на-Дону), №  </w:t>
            </w:r>
            <w:hyperlink r:id="rId11" w:tooltip="Оглавление выпуск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3 (1)</w:t>
              </w:r>
            </w:hyperlink>
            <w:r w:rsidRPr="00F91064">
              <w:rPr>
                <w:sz w:val="22"/>
                <w:szCs w:val="22"/>
              </w:rPr>
              <w:t xml:space="preserve">, 2019. – С. 74-77. </w:t>
            </w:r>
            <w:r w:rsidRPr="00F91064">
              <w:rPr>
                <w:sz w:val="22"/>
                <w:szCs w:val="22"/>
                <w:lang w:val="en-US"/>
              </w:rPr>
              <w:t>ISSN</w:t>
            </w:r>
            <w:r w:rsidRPr="00F91064">
              <w:rPr>
                <w:sz w:val="22"/>
                <w:szCs w:val="22"/>
              </w:rPr>
              <w:t xml:space="preserve"> 1997-2377. (включен в  Перечень ВАК </w:t>
            </w:r>
            <w:r w:rsidRPr="00F91064">
              <w:rPr>
                <w:sz w:val="22"/>
                <w:szCs w:val="22"/>
                <w:shd w:val="clear" w:color="auto" w:fill="FFFFFF"/>
              </w:rPr>
              <w:t>от 01.12.2015 г</w:t>
            </w:r>
            <w:r w:rsidRPr="00F91064">
              <w:rPr>
                <w:sz w:val="22"/>
                <w:szCs w:val="22"/>
              </w:rPr>
              <w:t>., регистрационный номер ПИ №ФС 77-62394)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</w:tr>
      <w:tr w:rsidR="00EA2FDA" w:rsidRPr="00F91064" w:rsidTr="005C55B7">
        <w:trPr>
          <w:trHeight w:val="69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bCs/>
                <w:sz w:val="22"/>
                <w:szCs w:val="22"/>
              </w:rPr>
              <w:t>Молодежная субкультура панков в западной культурно-просветительской деятельности музеев</w:t>
            </w:r>
            <w:r w:rsidR="00D871EF" w:rsidRPr="00F91064">
              <w:rPr>
                <w:bCs/>
                <w:sz w:val="22"/>
                <w:szCs w:val="22"/>
              </w:rPr>
              <w:t>.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Гуманитарные и социальные науки.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Изд-во ЮФУ, Ростов-на-Дону, № 3, 2019. – С. 61-69. </w:t>
            </w:r>
            <w:proofErr w:type="spellStart"/>
            <w:r w:rsidRPr="00F91064">
              <w:rPr>
                <w:sz w:val="22"/>
                <w:szCs w:val="22"/>
              </w:rPr>
              <w:t>eISSN</w:t>
            </w:r>
            <w:proofErr w:type="spellEnd"/>
            <w:r w:rsidRPr="00F91064">
              <w:rPr>
                <w:sz w:val="22"/>
                <w:szCs w:val="22"/>
              </w:rPr>
              <w:t xml:space="preserve">: 2070-1403 (включен в  Перечень ВАК, </w:t>
            </w:r>
            <w:hyperlink r:id="rId12" w:tgtFrame="_blank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Эл № ФС77-51023 от 04 сентября 2012 г.</w:t>
              </w:r>
            </w:hyperlink>
            <w:r w:rsidRPr="00F91064">
              <w:rPr>
                <w:sz w:val="22"/>
                <w:szCs w:val="22"/>
              </w:rPr>
              <w:t xml:space="preserve"> Доменное имя сайта: hses-online.ru)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0,6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Гордиенко Д.Я.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  <w:proofErr w:type="spellStart"/>
            <w:r w:rsidRPr="00F91064">
              <w:rPr>
                <w:sz w:val="22"/>
                <w:szCs w:val="22"/>
              </w:rPr>
              <w:t>Сагайдачная</w:t>
            </w:r>
            <w:proofErr w:type="spellEnd"/>
            <w:r w:rsidRPr="00F91064">
              <w:rPr>
                <w:sz w:val="22"/>
                <w:szCs w:val="22"/>
              </w:rPr>
              <w:t xml:space="preserve"> Е.Н.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bCs/>
                <w:sz w:val="22"/>
                <w:szCs w:val="22"/>
              </w:rPr>
              <w:t>Сленг как стиль выражения и отражения языка в определенных социальных подгруппах и субкультурах</w:t>
            </w:r>
            <w:r w:rsidR="00D871EF" w:rsidRPr="00F91064">
              <w:rPr>
                <w:bCs/>
                <w:sz w:val="22"/>
                <w:szCs w:val="22"/>
              </w:rPr>
              <w:t>.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Экономические и гуманитарные исследования регионов.</w:t>
            </w:r>
            <w:r w:rsidRPr="00F91064">
              <w:rPr>
                <w:sz w:val="22"/>
                <w:szCs w:val="22"/>
              </w:rPr>
              <w:br/>
              <w:t>Издательство: </w:t>
            </w:r>
            <w:hyperlink r:id="rId13" w:tooltip="Список журналов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ООО "Научно-исследовательский центр социально-гуманитарных проблем Кавказского региона"</w:t>
              </w:r>
            </w:hyperlink>
            <w:r w:rsidRPr="00F91064">
              <w:rPr>
                <w:sz w:val="22"/>
                <w:szCs w:val="22"/>
              </w:rPr>
              <w:t xml:space="preserve"> (Ростов), № </w:t>
            </w:r>
            <w:hyperlink r:id="rId14" w:tooltip="Оглавление выпуск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3</w:t>
              </w:r>
            </w:hyperlink>
            <w:r w:rsidRPr="00F91064">
              <w:rPr>
                <w:sz w:val="22"/>
                <w:szCs w:val="22"/>
              </w:rPr>
              <w:t xml:space="preserve">, 2019. – С.132-136. </w:t>
            </w:r>
            <w:r w:rsidRPr="00F91064">
              <w:rPr>
                <w:sz w:val="22"/>
                <w:szCs w:val="22"/>
                <w:lang w:val="en-US"/>
              </w:rPr>
              <w:t>ISSN</w:t>
            </w:r>
            <w:r w:rsidRPr="00F91064">
              <w:rPr>
                <w:sz w:val="22"/>
                <w:szCs w:val="22"/>
              </w:rPr>
              <w:t xml:space="preserve"> 2079-1968 (включен в  Перечень ВАК, регистрационный номер ПИ ФСС77-39740)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Кисель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И.Ф.</w:t>
            </w:r>
          </w:p>
        </w:tc>
      </w:tr>
      <w:tr w:rsidR="00EA2FDA" w:rsidRPr="00F91064" w:rsidTr="00D871EF">
        <w:trPr>
          <w:trHeight w:val="69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</w:p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bCs/>
                <w:sz w:val="22"/>
                <w:szCs w:val="22"/>
              </w:rPr>
              <w:t>Особенности культурной и субкультурой коммуникации как системы, реализующей коммуникативные события</w:t>
            </w:r>
            <w:r w:rsidR="00D871EF" w:rsidRPr="00F91064">
              <w:rPr>
                <w:bCs/>
                <w:sz w:val="22"/>
                <w:szCs w:val="22"/>
              </w:rPr>
              <w:t>.</w:t>
            </w:r>
          </w:p>
          <w:p w:rsidR="00EA2FDA" w:rsidRPr="00F91064" w:rsidRDefault="00EA2FDA" w:rsidP="00EA2FD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Экономические и гуманитарные исследования регионов.</w:t>
            </w:r>
            <w:r w:rsidRPr="00F91064">
              <w:rPr>
                <w:sz w:val="22"/>
                <w:szCs w:val="22"/>
              </w:rPr>
              <w:br/>
              <w:t>Издательство: </w:t>
            </w:r>
            <w:hyperlink r:id="rId15" w:tooltip="Список журналов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ООО "Научно-исследовательский центр социально-гуманитарных проблем Кавказского региона"</w:t>
              </w:r>
            </w:hyperlink>
            <w:r w:rsidRPr="00F91064">
              <w:rPr>
                <w:sz w:val="22"/>
                <w:szCs w:val="22"/>
              </w:rPr>
              <w:t xml:space="preserve"> (Ростов), № </w:t>
            </w:r>
            <w:hyperlink r:id="rId16" w:tooltip="Оглавление выпуск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4</w:t>
              </w:r>
            </w:hyperlink>
            <w:r w:rsidRPr="00F91064">
              <w:rPr>
                <w:sz w:val="22"/>
                <w:szCs w:val="22"/>
              </w:rPr>
              <w:t xml:space="preserve">, 2019. – С. 117-120.  </w:t>
            </w:r>
            <w:r w:rsidRPr="00F91064">
              <w:rPr>
                <w:sz w:val="22"/>
                <w:szCs w:val="22"/>
                <w:lang w:val="en-US"/>
              </w:rPr>
              <w:t>ISSN</w:t>
            </w:r>
            <w:r w:rsidRPr="00F91064">
              <w:rPr>
                <w:sz w:val="22"/>
                <w:szCs w:val="22"/>
              </w:rPr>
              <w:t xml:space="preserve"> 2079-1968</w:t>
            </w:r>
            <w:r w:rsidR="00D0086F" w:rsidRPr="00F91064">
              <w:rPr>
                <w:sz w:val="22"/>
                <w:szCs w:val="22"/>
              </w:rPr>
              <w:t xml:space="preserve"> </w:t>
            </w:r>
            <w:r w:rsidRPr="00F91064">
              <w:rPr>
                <w:sz w:val="22"/>
                <w:szCs w:val="22"/>
              </w:rPr>
              <w:t>(включен в  Перечень ВАК, регистрационный номер ПИ ФСС77-39740)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</w:t>
            </w:r>
          </w:p>
          <w:p w:rsidR="00EA2FDA" w:rsidRPr="00F91064" w:rsidRDefault="00EA2FDA" w:rsidP="00EA2FDA">
            <w:pPr>
              <w:rPr>
                <w:sz w:val="22"/>
                <w:szCs w:val="22"/>
                <w:highlight w:val="yellow"/>
              </w:rPr>
            </w:pPr>
            <w:r w:rsidRPr="00F91064">
              <w:rPr>
                <w:sz w:val="22"/>
                <w:szCs w:val="22"/>
              </w:rPr>
              <w:t>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Самарская С.В.</w:t>
            </w:r>
          </w:p>
        </w:tc>
      </w:tr>
      <w:tr w:rsidR="00EA2FDA" w:rsidRPr="00F91064" w:rsidTr="005C55B7">
        <w:trPr>
          <w:trHeight w:val="8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Особенности сленга и его функционирования в современных молодежных субкультурах</w:t>
            </w:r>
            <w:r w:rsidR="00D871EF" w:rsidRPr="00F91064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260915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  <w:p w:rsidR="00260915" w:rsidRPr="00F91064" w:rsidRDefault="00260915" w:rsidP="00EA2FDA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D0086F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Гуманитарные и социальные науки.  </w:t>
            </w:r>
            <w:r w:rsidRPr="00F91064">
              <w:rPr>
                <w:sz w:val="22"/>
                <w:szCs w:val="22"/>
              </w:rPr>
              <w:br/>
              <w:t>Издательство: </w:t>
            </w:r>
            <w:hyperlink r:id="rId17" w:tooltip="Список журналов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Южный федеральный университет</w:t>
              </w:r>
            </w:hyperlink>
            <w:r w:rsidRPr="00F91064">
              <w:rPr>
                <w:sz w:val="22"/>
                <w:szCs w:val="22"/>
              </w:rPr>
              <w:t xml:space="preserve"> (Ростов-на-Дону), № 2, 2020. – С. 65-74.</w:t>
            </w:r>
            <w:r w:rsidR="00D0086F" w:rsidRPr="00F91064">
              <w:rPr>
                <w:sz w:val="22"/>
                <w:szCs w:val="22"/>
              </w:rPr>
              <w:t xml:space="preserve"> </w:t>
            </w:r>
            <w:proofErr w:type="spellStart"/>
            <w:r w:rsidR="00D0086F" w:rsidRPr="00F91064">
              <w:rPr>
                <w:sz w:val="22"/>
                <w:szCs w:val="22"/>
              </w:rPr>
              <w:t>eISSN</w:t>
            </w:r>
            <w:proofErr w:type="spellEnd"/>
            <w:r w:rsidR="00D0086F" w:rsidRPr="00F91064">
              <w:rPr>
                <w:sz w:val="22"/>
                <w:szCs w:val="22"/>
              </w:rPr>
              <w:t>: 2070-1403</w:t>
            </w:r>
            <w:r w:rsidRPr="00F91064">
              <w:rPr>
                <w:sz w:val="22"/>
                <w:szCs w:val="22"/>
              </w:rPr>
              <w:br/>
              <w:t xml:space="preserve">(включен в  Перечень ВАК, </w:t>
            </w:r>
            <w:hyperlink r:id="rId18" w:tgtFrame="_blank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Эл № ФС77-51023 от 04 сентября 2012 г.</w:t>
              </w:r>
            </w:hyperlink>
            <w:r w:rsidRPr="00F91064">
              <w:rPr>
                <w:sz w:val="22"/>
                <w:szCs w:val="22"/>
              </w:rPr>
              <w:t xml:space="preserve"> Доменное </w:t>
            </w:r>
            <w:r w:rsidR="00D0086F" w:rsidRPr="00F91064">
              <w:rPr>
                <w:sz w:val="22"/>
                <w:szCs w:val="22"/>
              </w:rPr>
              <w:t>имя сайта: hses-online.ru</w:t>
            </w:r>
            <w:r w:rsidRPr="00F91064"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0,6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Самарская С.В.</w:t>
            </w:r>
          </w:p>
        </w:tc>
      </w:tr>
      <w:tr w:rsidR="00EA2FDA" w:rsidRPr="00F91064" w:rsidTr="005C55B7">
        <w:trPr>
          <w:trHeight w:val="4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  <w:proofErr w:type="spellStart"/>
            <w:r w:rsidRPr="00F91064">
              <w:rPr>
                <w:bCs/>
                <w:sz w:val="22"/>
                <w:szCs w:val="22"/>
              </w:rPr>
              <w:t>Многокультурность</w:t>
            </w:r>
            <w:proofErr w:type="spellEnd"/>
            <w:r w:rsidRPr="00F91064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F91064">
              <w:rPr>
                <w:bCs/>
                <w:sz w:val="22"/>
                <w:szCs w:val="22"/>
              </w:rPr>
              <w:t>межкультурность</w:t>
            </w:r>
            <w:proofErr w:type="spellEnd"/>
            <w:r w:rsidRPr="00F91064">
              <w:rPr>
                <w:bCs/>
                <w:sz w:val="22"/>
                <w:szCs w:val="22"/>
              </w:rPr>
              <w:t>, культура и язык в ХХI веке</w:t>
            </w:r>
            <w:r w:rsidR="00D871EF" w:rsidRPr="00F91064">
              <w:rPr>
                <w:bCs/>
                <w:sz w:val="22"/>
                <w:szCs w:val="22"/>
              </w:rPr>
              <w:t>.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lastRenderedPageBreak/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Гуманитарные и социальные науки.  </w:t>
            </w:r>
            <w:r w:rsidRPr="00F91064">
              <w:rPr>
                <w:sz w:val="22"/>
                <w:szCs w:val="22"/>
              </w:rPr>
              <w:br/>
              <w:t>Издательство: </w:t>
            </w:r>
            <w:hyperlink r:id="rId19" w:tooltip="Список журналов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Южный федеральный университет</w:t>
              </w:r>
            </w:hyperlink>
            <w:r w:rsidRPr="00F91064">
              <w:rPr>
                <w:sz w:val="22"/>
                <w:szCs w:val="22"/>
              </w:rPr>
              <w:t xml:space="preserve"> </w:t>
            </w:r>
            <w:r w:rsidRPr="00F91064">
              <w:rPr>
                <w:sz w:val="22"/>
                <w:szCs w:val="22"/>
              </w:rPr>
              <w:lastRenderedPageBreak/>
              <w:t xml:space="preserve">(Ростов-на-Дону), № </w:t>
            </w:r>
            <w:hyperlink r:id="rId20" w:tooltip="Оглавление выпуск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4</w:t>
              </w:r>
            </w:hyperlink>
            <w:r w:rsidRPr="00F91064">
              <w:rPr>
                <w:sz w:val="22"/>
                <w:szCs w:val="22"/>
              </w:rPr>
              <w:t>, 2019. – С. 50-57.</w:t>
            </w:r>
            <w:r w:rsidR="00D0086F" w:rsidRPr="00F91064">
              <w:rPr>
                <w:sz w:val="22"/>
                <w:szCs w:val="22"/>
              </w:rPr>
              <w:t xml:space="preserve"> </w:t>
            </w:r>
            <w:proofErr w:type="spellStart"/>
            <w:r w:rsidR="00D0086F" w:rsidRPr="00F91064">
              <w:rPr>
                <w:sz w:val="22"/>
                <w:szCs w:val="22"/>
              </w:rPr>
              <w:t>eISSN</w:t>
            </w:r>
            <w:proofErr w:type="spellEnd"/>
            <w:r w:rsidR="00D0086F" w:rsidRPr="00F91064">
              <w:rPr>
                <w:sz w:val="22"/>
                <w:szCs w:val="22"/>
              </w:rPr>
              <w:t>: 2070-1403</w:t>
            </w:r>
            <w:r w:rsidRPr="00F91064">
              <w:rPr>
                <w:sz w:val="22"/>
                <w:szCs w:val="22"/>
              </w:rPr>
              <w:br/>
              <w:t xml:space="preserve">(включен в  Перечень ВАК, </w:t>
            </w:r>
            <w:hyperlink r:id="rId21" w:tgtFrame="_blank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Эл № ФС77-51023 от 04 сентября 2012 г.</w:t>
              </w:r>
            </w:hyperlink>
            <w:r w:rsidRPr="00F91064">
              <w:rPr>
                <w:sz w:val="22"/>
                <w:szCs w:val="22"/>
              </w:rPr>
              <w:t xml:space="preserve"> Доменное имя сайта: hses-online</w:t>
            </w:r>
            <w:r w:rsidR="00D0086F" w:rsidRPr="00F91064">
              <w:rPr>
                <w:sz w:val="22"/>
                <w:szCs w:val="22"/>
              </w:rPr>
              <w:t>.ru</w:t>
            </w:r>
            <w:r w:rsidRPr="00F91064"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highlight w:val="yellow"/>
              </w:rPr>
            </w:pPr>
            <w:r w:rsidRPr="00F91064">
              <w:rPr>
                <w:sz w:val="22"/>
                <w:szCs w:val="22"/>
              </w:rPr>
              <w:lastRenderedPageBreak/>
              <w:t>0,5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bCs/>
                <w:sz w:val="22"/>
                <w:szCs w:val="22"/>
                <w:shd w:val="clear" w:color="auto" w:fill="FFFFFF" w:themeFill="background1"/>
              </w:rPr>
              <w:t>Молодёжь как</w:t>
            </w:r>
            <w:r w:rsidRPr="00F91064">
              <w:rPr>
                <w:bCs/>
                <w:sz w:val="22"/>
                <w:szCs w:val="22"/>
                <w:shd w:val="clear" w:color="auto" w:fill="F5F5F5"/>
              </w:rPr>
              <w:t xml:space="preserve"> </w:t>
            </w:r>
            <w:r w:rsidRPr="00F91064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основной потребитель в медиа секторе в </w:t>
            </w:r>
            <w:r w:rsidRPr="00F91064">
              <w:rPr>
                <w:bCs/>
                <w:sz w:val="22"/>
                <w:szCs w:val="22"/>
                <w:shd w:val="clear" w:color="auto" w:fill="FFFFFF" w:themeFill="background1"/>
                <w:lang w:val="en-US"/>
              </w:rPr>
              <w:t>XXI</w:t>
            </w:r>
            <w:r w:rsidRPr="00F91064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веке</w:t>
            </w:r>
            <w:r w:rsidR="00D871EF" w:rsidRPr="00F91064">
              <w:rPr>
                <w:bCs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Гуманитарные и социально-экономические науки,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Южный федеральный университет (Ростов-на-Дону), 2 (111), 2020. – </w:t>
            </w:r>
            <w:r w:rsidR="001833FC" w:rsidRPr="00F91064">
              <w:rPr>
                <w:sz w:val="22"/>
                <w:szCs w:val="22"/>
              </w:rPr>
              <w:t>с</w:t>
            </w:r>
            <w:r w:rsidRPr="00F91064">
              <w:rPr>
                <w:sz w:val="22"/>
                <w:szCs w:val="22"/>
              </w:rPr>
              <w:t>. 145-</w:t>
            </w:r>
            <w:proofErr w:type="gramStart"/>
            <w:r w:rsidRPr="00F91064">
              <w:rPr>
                <w:sz w:val="22"/>
                <w:szCs w:val="22"/>
              </w:rPr>
              <w:t>147</w:t>
            </w:r>
            <w:r w:rsidR="001833FC" w:rsidRPr="00F91064">
              <w:rPr>
                <w:sz w:val="22"/>
                <w:szCs w:val="22"/>
              </w:rPr>
              <w:t>,</w:t>
            </w:r>
            <w:r w:rsidRPr="00F91064">
              <w:rPr>
                <w:sz w:val="22"/>
                <w:szCs w:val="22"/>
              </w:rPr>
              <w:t>ISSN</w:t>
            </w:r>
            <w:proofErr w:type="gramEnd"/>
            <w:r w:rsidRPr="00F91064">
              <w:rPr>
                <w:sz w:val="22"/>
                <w:szCs w:val="22"/>
              </w:rPr>
              <w:t>: 1997-2377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(включен </w:t>
            </w:r>
            <w:proofErr w:type="gramStart"/>
            <w:r w:rsidRPr="00F91064">
              <w:rPr>
                <w:sz w:val="22"/>
                <w:szCs w:val="22"/>
              </w:rPr>
              <w:t>в  Перечень</w:t>
            </w:r>
            <w:proofErr w:type="gramEnd"/>
            <w:r w:rsidRPr="00F91064">
              <w:rPr>
                <w:sz w:val="22"/>
                <w:szCs w:val="22"/>
              </w:rPr>
              <w:t xml:space="preserve"> ВАК </w:t>
            </w:r>
            <w:r w:rsidRPr="00F91064">
              <w:rPr>
                <w:sz w:val="22"/>
                <w:szCs w:val="22"/>
                <w:shd w:val="clear" w:color="auto" w:fill="FFFFFF"/>
              </w:rPr>
              <w:t>от 01.12.2015 г.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Регистра</w:t>
            </w:r>
            <w:r w:rsidR="00D0086F" w:rsidRPr="00F91064">
              <w:rPr>
                <w:sz w:val="22"/>
                <w:szCs w:val="22"/>
              </w:rPr>
              <w:t>ционный номер: ПИ №ФС 77-62394)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proofErr w:type="spellStart"/>
            <w:r w:rsidRPr="00F91064">
              <w:rPr>
                <w:sz w:val="22"/>
                <w:szCs w:val="22"/>
              </w:rPr>
              <w:t>Хатуев</w:t>
            </w:r>
            <w:proofErr w:type="spellEnd"/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</w:rPr>
              <w:t>З</w:t>
            </w:r>
            <w:r w:rsidRPr="00F91064">
              <w:rPr>
                <w:sz w:val="22"/>
                <w:szCs w:val="22"/>
                <w:lang w:val="en-US"/>
              </w:rPr>
              <w:t xml:space="preserve">. </w:t>
            </w:r>
            <w:r w:rsidRPr="00F91064">
              <w:rPr>
                <w:sz w:val="22"/>
                <w:szCs w:val="22"/>
              </w:rPr>
              <w:t>З.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Adygea is a pearl of the Caucasian, national features of ethnos from origins to modernity</w:t>
            </w:r>
            <w:r w:rsidR="00D871EF" w:rsidRPr="00F91064">
              <w:rPr>
                <w:sz w:val="22"/>
                <w:szCs w:val="22"/>
                <w:lang w:val="en-US"/>
              </w:rPr>
              <w:t>.</w:t>
            </w:r>
          </w:p>
          <w:p w:rsidR="00D871EF" w:rsidRPr="00F91064" w:rsidRDefault="00D871EF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(Адыгея – жемчужина Кавказа, национальные особенности этноса от истоков до современности).</w:t>
            </w:r>
          </w:p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AA" w:rsidRPr="00F91064" w:rsidRDefault="000C41AA" w:rsidP="000C41A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Научный альманах стран Причерноморья.</w:t>
            </w:r>
          </w:p>
          <w:p w:rsidR="00EA2FDA" w:rsidRPr="00F91064" w:rsidRDefault="000C41AA" w:rsidP="001833FC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 Донской государственный технический университет (Ростов-</w:t>
            </w:r>
            <w:r w:rsidR="001833FC" w:rsidRPr="00F91064">
              <w:rPr>
                <w:sz w:val="22"/>
                <w:szCs w:val="22"/>
              </w:rPr>
              <w:t>на-Дону), № 4, 2019. - с. 36-41, DOI: </w:t>
            </w:r>
            <w:hyperlink r:id="rId22" w:tgtFrame="_blank" w:history="1">
              <w:r w:rsidR="001833FC" w:rsidRPr="00F91064">
                <w:rPr>
                  <w:rStyle w:val="a7"/>
                  <w:color w:val="F26C4F"/>
                  <w:sz w:val="22"/>
                  <w:szCs w:val="22"/>
                </w:rPr>
                <w:t>10.23947/2414-1143-2019-20-4-36-41</w:t>
              </w:r>
            </w:hyperlink>
            <w:r w:rsidR="001833FC" w:rsidRPr="00F91064">
              <w:rPr>
                <w:color w:val="00008F"/>
                <w:sz w:val="22"/>
                <w:szCs w:val="22"/>
              </w:rPr>
              <w:t xml:space="preserve">, </w:t>
            </w:r>
            <w:r w:rsidRPr="00F91064">
              <w:rPr>
                <w:sz w:val="22"/>
                <w:szCs w:val="22"/>
              </w:rPr>
              <w:t>ISSN 2414-1143 (ЭЛ № ФС 77 - 61316 от 02.12.2019 г. включен в Перечень ведущих рецензируемых научных журналов)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proofErr w:type="spellStart"/>
            <w:r w:rsidRPr="00F91064">
              <w:rPr>
                <w:sz w:val="22"/>
                <w:szCs w:val="22"/>
              </w:rPr>
              <w:t>Кемова</w:t>
            </w:r>
            <w:proofErr w:type="spellEnd"/>
            <w:r w:rsidRPr="00F91064">
              <w:rPr>
                <w:sz w:val="22"/>
                <w:szCs w:val="22"/>
              </w:rPr>
              <w:t xml:space="preserve"> М.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Hospitality of the peoples of the North Caucasus as one of the element of ethic culture</w:t>
            </w:r>
            <w:r w:rsidR="00D871EF" w:rsidRPr="00F91064">
              <w:rPr>
                <w:sz w:val="22"/>
                <w:szCs w:val="22"/>
                <w:lang w:val="en-US"/>
              </w:rPr>
              <w:t>.</w:t>
            </w:r>
          </w:p>
          <w:p w:rsidR="00D871EF" w:rsidRPr="00F91064" w:rsidRDefault="00D871EF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(Гостеприимство народов Северного Кавказа как один из элементов этнокультуры).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AA" w:rsidRPr="00F91064" w:rsidRDefault="000C41AA" w:rsidP="000C41A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Научный альманах стран Причерноморья.</w:t>
            </w:r>
          </w:p>
          <w:p w:rsidR="000C41AA" w:rsidRPr="00F91064" w:rsidRDefault="000C41AA" w:rsidP="000C41A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 Донской государственный технический университет (Ростов-на-Дону), № 4, 2019. - С. 22-28.</w:t>
            </w:r>
          </w:p>
          <w:p w:rsidR="00EA2FDA" w:rsidRPr="00F91064" w:rsidRDefault="000C41AA" w:rsidP="000C41A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ISSN 2414-1143 (ЭЛ № ФС 77 - 61316 от 02.12.2019 г. включен в Перечень ведущих рецензируемых научных журналов)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proofErr w:type="spellStart"/>
            <w:r w:rsidRPr="00F91064">
              <w:rPr>
                <w:sz w:val="22"/>
                <w:szCs w:val="22"/>
              </w:rPr>
              <w:t>Остапущенко</w:t>
            </w:r>
            <w:proofErr w:type="spellEnd"/>
            <w:r w:rsidRPr="00F91064">
              <w:rPr>
                <w:sz w:val="22"/>
                <w:szCs w:val="22"/>
              </w:rPr>
              <w:t xml:space="preserve"> А.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  <w:lang w:val="en-US"/>
              </w:rPr>
            </w:pPr>
            <w:r w:rsidRPr="00F91064">
              <w:rPr>
                <w:bCs/>
                <w:sz w:val="22"/>
                <w:szCs w:val="22"/>
                <w:lang w:val="en-US"/>
              </w:rPr>
              <w:t>Cultural and historical evolution of the Turkish language under the influence and borrowing of European languages</w:t>
            </w:r>
            <w:r w:rsidR="00D871EF" w:rsidRPr="00F91064">
              <w:rPr>
                <w:bCs/>
                <w:sz w:val="22"/>
                <w:szCs w:val="22"/>
                <w:lang w:val="en-US"/>
              </w:rPr>
              <w:t>.</w:t>
            </w:r>
          </w:p>
          <w:p w:rsidR="00D871EF" w:rsidRPr="00F91064" w:rsidRDefault="00D871EF" w:rsidP="00EA2FDA">
            <w:pPr>
              <w:rPr>
                <w:sz w:val="22"/>
                <w:szCs w:val="22"/>
              </w:rPr>
            </w:pPr>
            <w:r w:rsidRPr="00F91064">
              <w:rPr>
                <w:bCs/>
                <w:sz w:val="22"/>
                <w:szCs w:val="22"/>
              </w:rPr>
              <w:t>(Культурно-историческая эволюция турецкого языка под влиянием и заимствованием европейских языков).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AA" w:rsidRPr="00F91064" w:rsidRDefault="000C41AA" w:rsidP="000C41A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Научный альманах стран Причерноморья.</w:t>
            </w:r>
          </w:p>
          <w:p w:rsidR="000C41AA" w:rsidRPr="00F91064" w:rsidRDefault="000C41AA" w:rsidP="000C41A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 Донской государственный технический университет (Ростов-на-Дону), № 1 (21), 2020. - С. 65-70.</w:t>
            </w:r>
          </w:p>
          <w:p w:rsidR="00EA2FDA" w:rsidRPr="00F91064" w:rsidRDefault="000C41AA" w:rsidP="000C41A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ISSN 2414-1143 (ЭЛ № ФС 77 - 61316 от 02.12.2019 г. включен в Перечень ведущих рецензируемых научных журналов)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Кулешова К.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bCs/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Возможные угрозы интеллектуальной собственности на современном этапе развития.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Юридическая наука в XXI веке: актуальные проблемы и перспективы их решений // Сборник научных статей по итогам работы десятого круглого стола со Всероссийским и международным участием. 30-31 октября 2020 г. Часть 2. - Шахты: ООО «Конверт», - 2020. – 156 с. ISBN 978-5-</w:t>
            </w:r>
            <w:r w:rsidR="00D0086F" w:rsidRPr="00F91064">
              <w:rPr>
                <w:sz w:val="22"/>
                <w:szCs w:val="22"/>
              </w:rPr>
              <w:t>6045443-5-8  (Тип: статья РИНЦ)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Морозова К.О, Корниенко Д. Ю.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The philosophy of era of globalization and technicaliza</w:t>
            </w:r>
            <w:r w:rsidR="00D871EF" w:rsidRPr="00F91064">
              <w:rPr>
                <w:sz w:val="22"/>
                <w:szCs w:val="22"/>
                <w:lang w:val="en-US"/>
              </w:rPr>
              <w:t>tion in the educational process.</w:t>
            </w:r>
          </w:p>
          <w:p w:rsidR="00D871EF" w:rsidRPr="00F91064" w:rsidRDefault="00D871EF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(Философия эпохи глобализации и технизации в образовательном процессе).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Гуманитарные и социально-экономические науки.</w:t>
            </w:r>
            <w:r w:rsidRPr="00F91064">
              <w:rPr>
                <w:sz w:val="22"/>
                <w:szCs w:val="22"/>
              </w:rPr>
              <w:br/>
              <w:t>Издательство: </w:t>
            </w:r>
            <w:hyperlink r:id="rId23" w:tooltip="Список журналов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Южный федеральный университет</w:t>
              </w:r>
            </w:hyperlink>
            <w:r w:rsidRPr="00F91064">
              <w:rPr>
                <w:sz w:val="22"/>
                <w:szCs w:val="22"/>
              </w:rPr>
              <w:t xml:space="preserve"> (Ростов-на-Дону), №  </w:t>
            </w:r>
            <w:hyperlink r:id="rId24" w:tooltip="Оглавление выпуск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3 (112)</w:t>
              </w:r>
            </w:hyperlink>
            <w:r w:rsidRPr="00F91064">
              <w:rPr>
                <w:sz w:val="22"/>
                <w:szCs w:val="22"/>
              </w:rPr>
              <w:t xml:space="preserve">, 2018. – С. 18-21. </w:t>
            </w:r>
            <w:r w:rsidRPr="00F91064">
              <w:rPr>
                <w:sz w:val="22"/>
                <w:szCs w:val="22"/>
                <w:lang w:val="en-US"/>
              </w:rPr>
              <w:t>ISSN</w:t>
            </w:r>
            <w:r w:rsidRPr="00F91064">
              <w:rPr>
                <w:sz w:val="22"/>
                <w:szCs w:val="22"/>
              </w:rPr>
              <w:t xml:space="preserve">  1997-2377. (включен в  Перечень ВАК, регистра</w:t>
            </w:r>
            <w:r w:rsidR="00D0086F" w:rsidRPr="00F91064">
              <w:rPr>
                <w:sz w:val="22"/>
                <w:szCs w:val="22"/>
              </w:rPr>
              <w:t>ционный номер ПИ № ФС 77-62394)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Олиференко Л.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Современные тенденции развития русского языка за рубежом.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В сборнике: Сохранение и популяризация русского языка и русской культуры в России и за рубежом. Сборник материалов Международной научно-теоретической конференции. Отв. редактор В.В. </w:t>
            </w:r>
            <w:proofErr w:type="spellStart"/>
            <w:r w:rsidRPr="00F91064">
              <w:rPr>
                <w:sz w:val="22"/>
                <w:szCs w:val="22"/>
              </w:rPr>
              <w:t>Посиделова</w:t>
            </w:r>
            <w:proofErr w:type="spellEnd"/>
            <w:r w:rsidRPr="00F91064">
              <w:rPr>
                <w:sz w:val="22"/>
                <w:szCs w:val="22"/>
              </w:rPr>
              <w:t xml:space="preserve"> [и др.]. Ростов-на-Дону, 2021.</w:t>
            </w:r>
            <w:r w:rsidR="00D0086F" w:rsidRPr="00F91064">
              <w:rPr>
                <w:sz w:val="22"/>
                <w:szCs w:val="22"/>
              </w:rPr>
              <w:t xml:space="preserve"> С. 206-211. (Тип: статья РИНЦ)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0.4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Лапина А.Г.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Роль романа Л.Н. Толстого «Война и мир» в русской и зарубежной литературе.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В сборнике: Сохранение и популяризация русского языка и русской культуры в России и за рубежом. Сборник материалов Международной научно-теоретической конференции. Отв. редактор В.В. </w:t>
            </w:r>
            <w:proofErr w:type="spellStart"/>
            <w:r w:rsidRPr="00F91064">
              <w:rPr>
                <w:sz w:val="22"/>
                <w:szCs w:val="22"/>
              </w:rPr>
              <w:t>Посиделова</w:t>
            </w:r>
            <w:proofErr w:type="spellEnd"/>
            <w:r w:rsidRPr="00F91064">
              <w:rPr>
                <w:sz w:val="22"/>
                <w:szCs w:val="22"/>
              </w:rPr>
              <w:t xml:space="preserve"> [и др.]. Ростов-на-Дону, 2021. С. 202-206.</w:t>
            </w:r>
            <w:r w:rsidRPr="00F91064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D0086F" w:rsidRPr="00F91064">
              <w:rPr>
                <w:sz w:val="22"/>
                <w:szCs w:val="22"/>
              </w:rPr>
              <w:t>(Тип: статья РИНЦ)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0,3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Зубкова И.В.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Теоретические и прикладные аспекты современного лингвистического образования в условиях неязыкового вуза.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Всероссийская научно-методическая конференция (с международным участием), ДЮИ МВД Хабаровск. 20 </w:t>
            </w:r>
            <w:r w:rsidR="00D0086F" w:rsidRPr="00F91064">
              <w:rPr>
                <w:sz w:val="22"/>
                <w:szCs w:val="22"/>
              </w:rPr>
              <w:t>ноября 2020. (Тип: статья РИНЦ)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0,3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Лапина А.Г.</w:t>
            </w:r>
          </w:p>
        </w:tc>
      </w:tr>
      <w:tr w:rsidR="00EA2FDA" w:rsidRPr="00F91064" w:rsidTr="005C55B7">
        <w:trPr>
          <w:trHeight w:val="162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Влияние легенд и преданий на культуру Шотландии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Вопросы устойчивого развития общества, № 10, 2020. –</w:t>
            </w:r>
            <w:r w:rsidR="00D0086F" w:rsidRPr="00F91064">
              <w:rPr>
                <w:sz w:val="22"/>
                <w:szCs w:val="22"/>
              </w:rPr>
              <w:t xml:space="preserve"> С. 467-470. (Тип: статья РИНЦ)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0,3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Морозова К. О.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Cultural Features of Georgian people</w:t>
            </w:r>
            <w:r w:rsidR="00D871EF" w:rsidRPr="00F91064">
              <w:rPr>
                <w:sz w:val="22"/>
                <w:szCs w:val="22"/>
                <w:lang w:val="en-US"/>
              </w:rPr>
              <w:t>.</w:t>
            </w:r>
          </w:p>
          <w:p w:rsidR="00D871EF" w:rsidRPr="00F91064" w:rsidRDefault="00D871EF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(Культурные особенности грузинского народа).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</w:rPr>
              <w:t>Материалы Международной научно-практической конференции «Наука и образование: сохраняя прошлое, создаём будущее», Пенза. 10 д</w:t>
            </w:r>
            <w:r w:rsidR="00D0086F" w:rsidRPr="00F91064">
              <w:rPr>
                <w:sz w:val="22"/>
                <w:szCs w:val="22"/>
              </w:rPr>
              <w:t>екабря 2020. (Тип: статья РИНЦ)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0,3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Свинаренко С. Р.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1EF" w:rsidRPr="0061002C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Culture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of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the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people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of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Balkan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Peninsula</w:t>
            </w:r>
            <w:r w:rsidRPr="0061002C">
              <w:rPr>
                <w:sz w:val="22"/>
                <w:szCs w:val="22"/>
                <w:lang w:val="en-US"/>
              </w:rPr>
              <w:t xml:space="preserve">: </w:t>
            </w:r>
            <w:r w:rsidRPr="00F91064">
              <w:rPr>
                <w:sz w:val="22"/>
                <w:szCs w:val="22"/>
                <w:lang w:val="en-US"/>
              </w:rPr>
              <w:t>the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history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and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modern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influence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of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Turkey</w:t>
            </w:r>
            <w:r w:rsidR="00D871EF" w:rsidRPr="0061002C">
              <w:rPr>
                <w:sz w:val="22"/>
                <w:szCs w:val="22"/>
                <w:lang w:val="en-US"/>
              </w:rPr>
              <w:t>.</w:t>
            </w:r>
          </w:p>
          <w:p w:rsidR="00EA2FDA" w:rsidRPr="00F91064" w:rsidRDefault="00D871EF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(Культура народов Балканского полуострова: история и современное влияние Турции).</w:t>
            </w:r>
            <w:r w:rsidR="00EA2FDA" w:rsidRPr="00F91064">
              <w:rPr>
                <w:sz w:val="22"/>
                <w:szCs w:val="22"/>
              </w:rPr>
              <w:t xml:space="preserve"> 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AA" w:rsidRPr="00F91064" w:rsidRDefault="000C41AA" w:rsidP="000C41A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Научный альманах стран Причерноморья.</w:t>
            </w:r>
          </w:p>
          <w:p w:rsidR="00EA2FDA" w:rsidRPr="00F91064" w:rsidRDefault="000C41AA" w:rsidP="000C41AA">
            <w:pPr>
              <w:rPr>
                <w:sz w:val="22"/>
                <w:szCs w:val="22"/>
                <w:vertAlign w:val="subscript"/>
              </w:rPr>
            </w:pPr>
            <w:r w:rsidRPr="00F91064">
              <w:rPr>
                <w:sz w:val="22"/>
                <w:szCs w:val="22"/>
              </w:rPr>
              <w:t>Издательство: Донской государственный технический университет (Ростов-на-Дону), № 3 (23), 2020. - с. 45-52. ISSN 2414-1143. (ЭЛ № ФС 77 - 61316 от 02.12.2019 г.</w:t>
            </w:r>
            <w:r w:rsidR="00970F6A" w:rsidRPr="00F91064">
              <w:rPr>
                <w:sz w:val="22"/>
                <w:szCs w:val="22"/>
              </w:rPr>
              <w:t xml:space="preserve"> DOI: </w:t>
            </w:r>
            <w:hyperlink r:id="rId25" w:tgtFrame="_blank" w:history="1">
              <w:r w:rsidR="00970F6A" w:rsidRPr="00F91064">
                <w:rPr>
                  <w:rStyle w:val="a7"/>
                  <w:color w:val="00008F"/>
                  <w:sz w:val="22"/>
                  <w:szCs w:val="22"/>
                </w:rPr>
                <w:t>10.23947/2414-1143-2020-23-3-45-52</w:t>
              </w:r>
            </w:hyperlink>
            <w:r w:rsidR="00970F6A" w:rsidRPr="00F91064">
              <w:rPr>
                <w:color w:val="00008F"/>
                <w:sz w:val="22"/>
                <w:szCs w:val="22"/>
              </w:rPr>
              <w:t xml:space="preserve">, </w:t>
            </w:r>
            <w:r w:rsidRPr="00F91064">
              <w:rPr>
                <w:sz w:val="22"/>
                <w:szCs w:val="22"/>
              </w:rPr>
              <w:t xml:space="preserve"> включен в Перечень ведущих рецензируемых научных журналов)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</w:t>
            </w:r>
            <w:r w:rsidRPr="00F91064">
              <w:rPr>
                <w:sz w:val="22"/>
                <w:szCs w:val="22"/>
                <w:lang w:val="en-US"/>
              </w:rPr>
              <w:t>6</w:t>
            </w:r>
            <w:r w:rsidRPr="00F91064">
              <w:rPr>
                <w:sz w:val="22"/>
                <w:szCs w:val="22"/>
              </w:rPr>
              <w:t xml:space="preserve">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proofErr w:type="spellStart"/>
            <w:r w:rsidRPr="00F91064">
              <w:rPr>
                <w:sz w:val="22"/>
                <w:szCs w:val="22"/>
              </w:rPr>
              <w:t>Букреева</w:t>
            </w:r>
            <w:proofErr w:type="spellEnd"/>
            <w:r w:rsidRPr="00F91064">
              <w:rPr>
                <w:sz w:val="22"/>
                <w:szCs w:val="22"/>
              </w:rPr>
              <w:t xml:space="preserve"> В. В.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1EF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 Features of cultural and religious traditions of the Armenian people</w:t>
            </w:r>
            <w:r w:rsidR="00D871EF" w:rsidRPr="00F91064">
              <w:rPr>
                <w:sz w:val="22"/>
                <w:szCs w:val="22"/>
                <w:lang w:val="en-US"/>
              </w:rPr>
              <w:t>.</w:t>
            </w:r>
          </w:p>
          <w:p w:rsidR="00EA2FDA" w:rsidRPr="00F91064" w:rsidRDefault="00D871EF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(Особенности культурно-религиозных традиций армянского народа).</w:t>
            </w:r>
            <w:r w:rsidR="00EA2FDA" w:rsidRPr="00F9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5C55B7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AA" w:rsidRPr="00F91064" w:rsidRDefault="000C41AA" w:rsidP="00970F6A">
            <w:pPr>
              <w:jc w:val="both"/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Научный альманах стран Причерноморья.</w:t>
            </w:r>
          </w:p>
          <w:p w:rsidR="00EA2FDA" w:rsidRPr="00F91064" w:rsidRDefault="000C41AA" w:rsidP="00970F6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Издательство: Донской государственный технический университет (Ростов-на-Дону), № 3 (23), 2020. - с. 102-106. ISSN 2414-1143 (ЭЛ № ФС 77 - 61316 от 02.12.2019 г. </w:t>
            </w:r>
            <w:r w:rsidR="00970F6A" w:rsidRPr="00F91064">
              <w:rPr>
                <w:sz w:val="22"/>
                <w:szCs w:val="22"/>
              </w:rPr>
              <w:t>DOI: </w:t>
            </w:r>
            <w:hyperlink r:id="rId26" w:tgtFrame="_blank" w:history="1">
              <w:r w:rsidR="00970F6A" w:rsidRPr="00F91064">
                <w:rPr>
                  <w:rStyle w:val="a7"/>
                  <w:color w:val="00008F"/>
                  <w:sz w:val="22"/>
                  <w:szCs w:val="22"/>
                </w:rPr>
                <w:t>10.23947/2414-1143-2020-23-3-102-106</w:t>
              </w:r>
            </w:hyperlink>
            <w:r w:rsidR="00970F6A" w:rsidRPr="00F91064">
              <w:rPr>
                <w:color w:val="00008F"/>
                <w:sz w:val="22"/>
                <w:szCs w:val="22"/>
              </w:rPr>
              <w:t xml:space="preserve">, </w:t>
            </w:r>
            <w:r w:rsidRPr="00F91064">
              <w:rPr>
                <w:sz w:val="22"/>
                <w:szCs w:val="22"/>
              </w:rPr>
              <w:t>включен в Перечень ведущих рецензируемых научных журналов)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0, 5 </w:t>
            </w:r>
            <w:r w:rsidRPr="00F91064">
              <w:rPr>
                <w:sz w:val="22"/>
                <w:szCs w:val="22"/>
              </w:rPr>
              <w:t>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proofErr w:type="spellStart"/>
            <w:r w:rsidRPr="00F91064">
              <w:rPr>
                <w:sz w:val="22"/>
                <w:szCs w:val="22"/>
              </w:rPr>
              <w:t>Аджемян</w:t>
            </w:r>
            <w:proofErr w:type="spellEnd"/>
            <w:r w:rsidRPr="00F91064">
              <w:rPr>
                <w:sz w:val="22"/>
                <w:szCs w:val="22"/>
              </w:rPr>
              <w:t xml:space="preserve"> М.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Features of traditions and customs of the </w:t>
            </w:r>
            <w:proofErr w:type="spellStart"/>
            <w:r w:rsidRPr="00F91064">
              <w:rPr>
                <w:sz w:val="22"/>
                <w:szCs w:val="22"/>
                <w:lang w:val="en-US"/>
              </w:rPr>
              <w:t>Circassian</w:t>
            </w:r>
            <w:proofErr w:type="spellEnd"/>
            <w:r w:rsidRPr="00F91064">
              <w:rPr>
                <w:sz w:val="22"/>
                <w:szCs w:val="22"/>
                <w:lang w:val="en-US"/>
              </w:rPr>
              <w:t xml:space="preserve"> people living in the black sea region</w:t>
            </w:r>
            <w:r w:rsidR="00D871EF" w:rsidRPr="00F91064">
              <w:rPr>
                <w:sz w:val="22"/>
                <w:szCs w:val="22"/>
                <w:lang w:val="en-US"/>
              </w:rPr>
              <w:t>.</w:t>
            </w:r>
          </w:p>
          <w:p w:rsidR="00D871EF" w:rsidRPr="00F91064" w:rsidRDefault="00D871EF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(Особенности традиций и обычаев черкесского народа, проживающего в Причерноморье).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8DB" w:rsidRPr="00F91064" w:rsidRDefault="008C58DB" w:rsidP="008C58DB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Научный альманах стран Причерноморья.</w:t>
            </w:r>
          </w:p>
          <w:p w:rsidR="00970F6A" w:rsidRPr="00F91064" w:rsidRDefault="008C58DB" w:rsidP="008C58DB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Издательство: Донской государственный технический университет (Ростов-на-Дону), № 4 (24), 2020. – с. 90-95. ISSN 2414-1143 (ЭЛ № ФС 77 – 61316 от 02.12.2019 г. </w:t>
            </w:r>
          </w:p>
          <w:p w:rsidR="00EA2FDA" w:rsidRPr="00F91064" w:rsidRDefault="00970F6A" w:rsidP="00970F6A">
            <w:pPr>
              <w:rPr>
                <w:sz w:val="22"/>
                <w:szCs w:val="22"/>
              </w:rPr>
            </w:pPr>
            <w:r w:rsidRPr="00F91064">
              <w:rPr>
                <w:color w:val="000000"/>
                <w:sz w:val="22"/>
                <w:szCs w:val="22"/>
              </w:rPr>
              <w:t>DOI: </w:t>
            </w:r>
            <w:hyperlink r:id="rId27" w:tgtFrame="_blank" w:history="1">
              <w:r w:rsidRPr="00F91064">
                <w:rPr>
                  <w:rStyle w:val="a7"/>
                  <w:color w:val="00008F"/>
                  <w:sz w:val="22"/>
                  <w:szCs w:val="22"/>
                </w:rPr>
                <w:t>10.23947/2414-1143-2020-24-4-90-95</w:t>
              </w:r>
            </w:hyperlink>
            <w:r w:rsidRPr="00F91064">
              <w:rPr>
                <w:color w:val="00008F"/>
                <w:sz w:val="22"/>
                <w:szCs w:val="22"/>
              </w:rPr>
              <w:t>,</w:t>
            </w:r>
            <w:r w:rsidR="008C58DB" w:rsidRPr="00F91064">
              <w:rPr>
                <w:sz w:val="22"/>
                <w:szCs w:val="22"/>
              </w:rPr>
              <w:t>включен в Перечень ведущих рецензируемых научных журналов)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0,5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Кунупова А. Д.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Typology of functional styles of the Bulgarian language: cultural hi</w:t>
            </w:r>
            <w:r w:rsidR="00D871EF" w:rsidRPr="00F91064">
              <w:rPr>
                <w:sz w:val="22"/>
                <w:szCs w:val="22"/>
                <w:lang w:val="en-US"/>
              </w:rPr>
              <w:t>storical and linguistic aspects.</w:t>
            </w:r>
          </w:p>
          <w:p w:rsidR="00D871EF" w:rsidRPr="00F91064" w:rsidRDefault="00D871EF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(Типология функциональных стилей болгарского языка: культурно-исторический и лингвистический аспекты).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8DB" w:rsidRPr="00F91064" w:rsidRDefault="008C58DB" w:rsidP="008C58DB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Научный альманах стран Причерноморья.</w:t>
            </w:r>
          </w:p>
          <w:p w:rsidR="00EA2FDA" w:rsidRPr="00F91064" w:rsidRDefault="008C58DB" w:rsidP="008C58DB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Издательство: Донской государственный технический университет (Ростов-на-Дону), № 4 (24), 2020. – с. 90-95.</w:t>
            </w:r>
            <w:r w:rsidR="001D6D3C" w:rsidRPr="00F91064">
              <w:rPr>
                <w:sz w:val="22"/>
                <w:szCs w:val="22"/>
              </w:rPr>
              <w:t>, DOI: </w:t>
            </w:r>
            <w:hyperlink r:id="rId28" w:tgtFrame="_blank" w:history="1">
              <w:r w:rsidR="001D6D3C" w:rsidRPr="00F91064">
                <w:rPr>
                  <w:rStyle w:val="a7"/>
                  <w:color w:val="00008F"/>
                  <w:sz w:val="22"/>
                  <w:szCs w:val="22"/>
                </w:rPr>
                <w:t>10.23947/2414-1143-2020-24-4-45-49</w:t>
              </w:r>
            </w:hyperlink>
            <w:r w:rsidR="001D6D3C" w:rsidRPr="00F91064">
              <w:rPr>
                <w:color w:val="00008F"/>
                <w:sz w:val="22"/>
                <w:szCs w:val="22"/>
              </w:rPr>
              <w:t xml:space="preserve">, </w:t>
            </w:r>
            <w:r w:rsidRPr="00F91064">
              <w:rPr>
                <w:sz w:val="22"/>
                <w:szCs w:val="22"/>
              </w:rPr>
              <w:t xml:space="preserve"> ISSN 2414-1143 (ЭЛ № ФС 77 – 61316 от 02.12.2019 г. включен в Перечень ведущих рецензируемых научных журналов)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0,4 </w:t>
            </w:r>
            <w:r w:rsidRPr="00F91064">
              <w:rPr>
                <w:sz w:val="22"/>
                <w:szCs w:val="22"/>
              </w:rPr>
              <w:t>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Экономические последствия пандемии и пути их пре</w:t>
            </w:r>
            <w:r w:rsidR="00D871EF" w:rsidRPr="00F91064">
              <w:rPr>
                <w:sz w:val="22"/>
                <w:szCs w:val="22"/>
              </w:rPr>
              <w:t>одоления в современных условиях.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26F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Гуманитарные и социально-экономические науки. Издательство: </w:t>
            </w:r>
            <w:hyperlink r:id="rId29" w:tooltip="Список журналов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Южный федеральный университет</w:t>
              </w:r>
            </w:hyperlink>
            <w:r w:rsidRPr="00F91064">
              <w:rPr>
                <w:sz w:val="22"/>
                <w:szCs w:val="22"/>
              </w:rPr>
              <w:t xml:space="preserve">,  (Ростов-на-Дону), №  </w:t>
            </w:r>
            <w:hyperlink r:id="rId30" w:tooltip="Оглавление выпуск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6 (115)</w:t>
              </w:r>
            </w:hyperlink>
            <w:r w:rsidR="001D6D3C" w:rsidRPr="00F91064">
              <w:rPr>
                <w:sz w:val="22"/>
                <w:szCs w:val="22"/>
              </w:rPr>
              <w:t>, 2020. – С. 18-21, DOI: </w:t>
            </w:r>
            <w:r w:rsidR="00E0126F" w:rsidRPr="00F91064">
              <w:rPr>
                <w:sz w:val="22"/>
                <w:szCs w:val="22"/>
              </w:rPr>
              <w:t xml:space="preserve">10.18522/1997-2377-2020-115-6-70-76, 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val="en-US"/>
              </w:rPr>
              <w:t>ISSN</w:t>
            </w:r>
            <w:r w:rsidRPr="00F91064">
              <w:rPr>
                <w:sz w:val="22"/>
                <w:szCs w:val="22"/>
              </w:rPr>
              <w:t xml:space="preserve">  1997-2377. (включен в  Перечень ВАК </w:t>
            </w:r>
            <w:r w:rsidRPr="00F91064">
              <w:rPr>
                <w:sz w:val="22"/>
                <w:szCs w:val="22"/>
                <w:shd w:val="clear" w:color="auto" w:fill="FFFFFF"/>
              </w:rPr>
              <w:t>от 01.12.2015 г</w:t>
            </w:r>
            <w:r w:rsidRPr="00F91064">
              <w:rPr>
                <w:sz w:val="22"/>
                <w:szCs w:val="22"/>
              </w:rPr>
              <w:t>., регистрационный номер ПИ №ФС 77-62394)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893D35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0,6</w:t>
            </w:r>
            <w:r w:rsidR="00EA2FDA" w:rsidRPr="00F91064">
              <w:rPr>
                <w:sz w:val="22"/>
                <w:szCs w:val="22"/>
              </w:rPr>
              <w:t xml:space="preserve">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Лапина А.Г., </w:t>
            </w:r>
            <w:proofErr w:type="spellStart"/>
            <w:r w:rsidRPr="00F91064">
              <w:rPr>
                <w:sz w:val="22"/>
                <w:szCs w:val="22"/>
              </w:rPr>
              <w:t>Комалов</w:t>
            </w:r>
            <w:proofErr w:type="spellEnd"/>
            <w:r w:rsidRPr="00F91064">
              <w:rPr>
                <w:sz w:val="22"/>
                <w:szCs w:val="22"/>
              </w:rPr>
              <w:t xml:space="preserve"> А.В.</w:t>
            </w:r>
          </w:p>
        </w:tc>
      </w:tr>
      <w:tr w:rsidR="00EA2FDA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DA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Коммуникационный процесс: кодирование и декодирование коммуникации</w:t>
            </w:r>
            <w:r w:rsidR="00D871EF" w:rsidRPr="00F91064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D3C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Гуманитарные и социальные науки. </w:t>
            </w:r>
            <w:r w:rsidRPr="00F91064">
              <w:rPr>
                <w:sz w:val="22"/>
                <w:szCs w:val="22"/>
              </w:rPr>
              <w:br/>
              <w:t>Издательство: </w:t>
            </w:r>
            <w:hyperlink r:id="rId31" w:tooltip="Список журналов этого издательств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Южный федеральный университет</w:t>
              </w:r>
            </w:hyperlink>
            <w:r w:rsidRPr="00F91064">
              <w:rPr>
                <w:sz w:val="22"/>
                <w:szCs w:val="22"/>
              </w:rPr>
              <w:t xml:space="preserve"> (Ростов-на-Дону), № </w:t>
            </w:r>
            <w:hyperlink r:id="rId32" w:tooltip="Оглавление выпуска" w:history="1">
              <w:r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2</w:t>
              </w:r>
            </w:hyperlink>
            <w:r w:rsidR="001D6D3C" w:rsidRPr="00F91064">
              <w:rPr>
                <w:sz w:val="22"/>
                <w:szCs w:val="22"/>
              </w:rPr>
              <w:t xml:space="preserve"> (117), 2021, </w:t>
            </w:r>
          </w:p>
          <w:p w:rsidR="00EA2FDA" w:rsidRPr="00F91064" w:rsidRDefault="001D6D3C" w:rsidP="00EA2FDA">
            <w:pPr>
              <w:rPr>
                <w:sz w:val="22"/>
                <w:szCs w:val="22"/>
              </w:rPr>
            </w:pPr>
            <w:r w:rsidRPr="00F91064">
              <w:rPr>
                <w:color w:val="000000"/>
                <w:sz w:val="22"/>
                <w:szCs w:val="22"/>
              </w:rPr>
              <w:t>DOI: </w:t>
            </w:r>
            <w:hyperlink r:id="rId33" w:tgtFrame="_blank" w:history="1">
              <w:r w:rsidRPr="00F91064">
                <w:rPr>
                  <w:rStyle w:val="a7"/>
                  <w:color w:val="00008F"/>
                  <w:sz w:val="22"/>
                  <w:szCs w:val="22"/>
                </w:rPr>
                <w:t>10.18522/2070-1403-2021-85-2-40-47</w:t>
              </w:r>
            </w:hyperlink>
            <w:r w:rsidR="00970F6A" w:rsidRPr="00F91064">
              <w:rPr>
                <w:color w:val="00008F"/>
                <w:sz w:val="22"/>
                <w:szCs w:val="22"/>
              </w:rPr>
              <w:t xml:space="preserve">, </w:t>
            </w:r>
            <w:r w:rsidR="00EA2FDA" w:rsidRPr="00F91064">
              <w:rPr>
                <w:sz w:val="22"/>
                <w:szCs w:val="22"/>
              </w:rPr>
              <w:t xml:space="preserve">(включен в  Перечень ВАК, </w:t>
            </w:r>
            <w:hyperlink r:id="rId34" w:tgtFrame="_blank" w:history="1">
              <w:r w:rsidR="00EA2FDA" w:rsidRPr="00F91064">
                <w:rPr>
                  <w:rStyle w:val="a7"/>
                  <w:color w:val="auto"/>
                  <w:sz w:val="22"/>
                  <w:szCs w:val="22"/>
                  <w:u w:val="none"/>
                </w:rPr>
                <w:t>Эл № ФС77-51023 от 04 сентября 2012 г.</w:t>
              </w:r>
            </w:hyperlink>
            <w:r w:rsidR="00EA2FDA" w:rsidRPr="00F91064">
              <w:rPr>
                <w:sz w:val="22"/>
                <w:szCs w:val="22"/>
              </w:rPr>
              <w:t xml:space="preserve"> Доменное имя сайта: hses-online.ru; </w:t>
            </w:r>
            <w:proofErr w:type="spellStart"/>
            <w:r w:rsidR="00EA2FDA" w:rsidRPr="00F91064">
              <w:rPr>
                <w:sz w:val="22"/>
                <w:szCs w:val="22"/>
              </w:rPr>
              <w:t>eISSN</w:t>
            </w:r>
            <w:proofErr w:type="spellEnd"/>
            <w:r w:rsidR="00EA2FDA" w:rsidRPr="00F91064">
              <w:rPr>
                <w:sz w:val="22"/>
                <w:szCs w:val="22"/>
              </w:rPr>
              <w:t>: 2070-1403)</w:t>
            </w:r>
          </w:p>
          <w:p w:rsidR="00EA2FDA" w:rsidRPr="00F91064" w:rsidRDefault="00EA2FDA" w:rsidP="00EA2FDA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 0,5 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DA" w:rsidRPr="00F91064" w:rsidRDefault="00EA2FDA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Кисель И.Ф.</w:t>
            </w:r>
          </w:p>
        </w:tc>
      </w:tr>
      <w:tr w:rsidR="00304AA8" w:rsidRPr="00F91064" w:rsidTr="005C55B7">
        <w:trPr>
          <w:trHeight w:val="14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AA8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A8" w:rsidRPr="00F91064" w:rsidRDefault="00304AA8" w:rsidP="00304AA8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Трансформации в культурах в период глобализации под влиянием информационных технологий.</w:t>
            </w:r>
          </w:p>
          <w:p w:rsidR="00304AA8" w:rsidRPr="00F91064" w:rsidRDefault="00304AA8" w:rsidP="00EA2FDA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A8" w:rsidRPr="00F91064" w:rsidRDefault="00304AA8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A8" w:rsidRPr="00F91064" w:rsidRDefault="00E43A54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Язык и коммуникация в контексте культуры: Материалы международной научно-практической онлайн-конференции, Ростов-на-Дону, 21 апреля 2021 года. – Ростов-на-Дону: Ростовский государственный экономический университет "РИНХ", 2021. – С. 32-34.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A8" w:rsidRPr="00F91064" w:rsidRDefault="00E43A54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0,2</w:t>
            </w:r>
            <w:r w:rsidR="00304AA8" w:rsidRPr="00F91064">
              <w:rPr>
                <w:sz w:val="22"/>
                <w:szCs w:val="22"/>
              </w:rPr>
              <w:t xml:space="preserve"> </w:t>
            </w:r>
            <w:proofErr w:type="spellStart"/>
            <w:r w:rsidR="00304AA8" w:rsidRPr="00F91064">
              <w:rPr>
                <w:sz w:val="22"/>
                <w:szCs w:val="22"/>
              </w:rPr>
              <w:t>п.л</w:t>
            </w:r>
            <w:proofErr w:type="spellEnd"/>
            <w:r w:rsidR="00304AA8" w:rsidRPr="00F91064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A8" w:rsidRPr="00F91064" w:rsidRDefault="00304AA8" w:rsidP="00EA2FDA">
            <w:pPr>
              <w:rPr>
                <w:sz w:val="22"/>
                <w:szCs w:val="22"/>
              </w:rPr>
            </w:pPr>
          </w:p>
        </w:tc>
      </w:tr>
      <w:tr w:rsidR="00E43A54" w:rsidRPr="00F91064" w:rsidTr="00DF0471">
        <w:trPr>
          <w:trHeight w:val="41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A54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A54" w:rsidRPr="00F91064" w:rsidRDefault="00E43A54" w:rsidP="00E43A54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Сигналы и жест, знаки и символы как способ коммуникации в субкультуре. 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A54" w:rsidRPr="00F91064" w:rsidRDefault="00E43A54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A54" w:rsidRPr="00F91064" w:rsidRDefault="00E43A54" w:rsidP="00304AA8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Гуманитарные и социально-экономические науки. – 2021. – № 4(119). – С. 37-40. – DOI 10.18522/1997-2377-2021-119-4-37-40. </w:t>
            </w:r>
          </w:p>
          <w:p w:rsidR="00E43A54" w:rsidRPr="00F91064" w:rsidRDefault="00E43A54" w:rsidP="00304AA8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</w:rPr>
              <w:t xml:space="preserve">(включен в  Перечень ВАК </w:t>
            </w:r>
            <w:r w:rsidRPr="00F91064">
              <w:rPr>
                <w:sz w:val="22"/>
                <w:szCs w:val="22"/>
                <w:shd w:val="clear" w:color="auto" w:fill="FFFFFF"/>
              </w:rPr>
              <w:t xml:space="preserve">от </w:t>
            </w:r>
            <w:r w:rsidRPr="00F91064">
              <w:rPr>
                <w:sz w:val="22"/>
                <w:szCs w:val="22"/>
                <w:shd w:val="clear" w:color="auto" w:fill="FFFFFF"/>
              </w:rPr>
              <w:lastRenderedPageBreak/>
              <w:t>01.12.2015 г</w:t>
            </w:r>
            <w:r w:rsidRPr="00F91064">
              <w:rPr>
                <w:sz w:val="22"/>
                <w:szCs w:val="22"/>
              </w:rPr>
              <w:t>., регистрационный номер ПИ №ФС 77-62394)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A54" w:rsidRPr="00F91064" w:rsidRDefault="00E43A54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lastRenderedPageBreak/>
              <w:t xml:space="preserve">0,4 </w:t>
            </w:r>
            <w:proofErr w:type="spellStart"/>
            <w:r w:rsidRPr="00F91064">
              <w:rPr>
                <w:sz w:val="22"/>
                <w:szCs w:val="22"/>
              </w:rPr>
              <w:t>п.л</w:t>
            </w:r>
            <w:proofErr w:type="spellEnd"/>
            <w:r w:rsidRPr="00F91064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A54" w:rsidRPr="00F91064" w:rsidRDefault="00E43A54" w:rsidP="00EA2FDA">
            <w:pPr>
              <w:rPr>
                <w:sz w:val="22"/>
                <w:szCs w:val="22"/>
              </w:rPr>
            </w:pPr>
          </w:p>
        </w:tc>
      </w:tr>
      <w:tr w:rsidR="00DF0471" w:rsidRPr="00F91064" w:rsidTr="00DF0471">
        <w:trPr>
          <w:trHeight w:val="41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71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F0471" w:rsidP="00DF0471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Готическое сообщество через призму символической системы. 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471" w:rsidRPr="00F91064" w:rsidRDefault="00E43A54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печатный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F0471" w:rsidP="00304AA8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Гуманитарные и социально-экономические науки. – 2021. – № 5(120). – С. 33-36. – DOI 10.18522/1997-2377-2021-120-5-33-36. </w:t>
            </w:r>
          </w:p>
          <w:p w:rsidR="00DF0471" w:rsidRPr="00F91064" w:rsidRDefault="00DF0471" w:rsidP="00304AA8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(включен в  Перечень ВАК </w:t>
            </w:r>
            <w:r w:rsidRPr="00F91064">
              <w:rPr>
                <w:sz w:val="22"/>
                <w:szCs w:val="22"/>
                <w:shd w:val="clear" w:color="auto" w:fill="FFFFFF"/>
              </w:rPr>
              <w:t>от 01.12.2015 г</w:t>
            </w:r>
            <w:r w:rsidRPr="00F91064">
              <w:rPr>
                <w:sz w:val="22"/>
                <w:szCs w:val="22"/>
              </w:rPr>
              <w:t>., регистрационный номер ПИ №ФС 77-62394)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0</w:t>
            </w:r>
            <w:r w:rsidRPr="00F91064">
              <w:rPr>
                <w:sz w:val="22"/>
                <w:szCs w:val="22"/>
                <w:lang w:val="en-US"/>
              </w:rPr>
              <w:t xml:space="preserve">,4 </w:t>
            </w:r>
            <w:r w:rsidRPr="00F91064">
              <w:rPr>
                <w:sz w:val="22"/>
                <w:szCs w:val="22"/>
              </w:rPr>
              <w:t>п.л.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</w:p>
        </w:tc>
      </w:tr>
      <w:tr w:rsidR="00DF0471" w:rsidRPr="00F91064" w:rsidTr="00DF0471">
        <w:trPr>
          <w:trHeight w:val="41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71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E43A54" w:rsidP="00E43A54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F91064">
              <w:rPr>
                <w:sz w:val="22"/>
                <w:szCs w:val="22"/>
                <w:lang w:val="en-US" w:eastAsia="en-US"/>
              </w:rPr>
              <w:t>Digital personalization as a competitive advantage in the food and grocery delivery market.</w:t>
            </w:r>
          </w:p>
          <w:p w:rsidR="00D871EF" w:rsidRPr="00F91064" w:rsidRDefault="00D871EF" w:rsidP="00E43A54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(Цифровая персонализация как конкурентное преимущество на рынке доставки еды и продуктов).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E43A54" w:rsidP="00304AA8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Иност</w:t>
            </w:r>
            <w:r w:rsidR="00472C10" w:rsidRPr="00F91064">
              <w:rPr>
                <w:sz w:val="22"/>
                <w:szCs w:val="22"/>
                <w:lang w:eastAsia="en-US"/>
              </w:rPr>
              <w:t>ранные языки в современном мире</w:t>
            </w:r>
            <w:r w:rsidRPr="00F91064">
              <w:rPr>
                <w:sz w:val="22"/>
                <w:szCs w:val="22"/>
                <w:lang w:eastAsia="en-US"/>
              </w:rPr>
              <w:t xml:space="preserve">: Материалы международной научно-практической студенческой конференции, Ростов-на-Дону, 02 декабря 2021 года. – Ростов-на-Дону: Ростовский государственный экономический университет "РИНХ", 2021. – </w:t>
            </w:r>
            <w:r w:rsidRPr="00F91064">
              <w:rPr>
                <w:sz w:val="22"/>
                <w:szCs w:val="22"/>
                <w:lang w:val="en-US" w:eastAsia="en-US"/>
              </w:rPr>
              <w:t>P</w:t>
            </w:r>
            <w:r w:rsidRPr="00F91064">
              <w:rPr>
                <w:sz w:val="22"/>
                <w:szCs w:val="22"/>
                <w:lang w:eastAsia="en-US"/>
              </w:rPr>
              <w:t>. 47-49.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871EF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val="en-US" w:eastAsia="en-US"/>
              </w:rPr>
              <w:t>Боговский Д.</w:t>
            </w:r>
          </w:p>
        </w:tc>
      </w:tr>
      <w:tr w:rsidR="00DF0471" w:rsidRPr="00F91064" w:rsidTr="00DF0471">
        <w:trPr>
          <w:trHeight w:val="41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71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472C10" w:rsidP="00472C10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 </w:t>
            </w:r>
            <w:r w:rsidR="00D871EF" w:rsidRPr="00F91064">
              <w:rPr>
                <w:sz w:val="22"/>
                <w:szCs w:val="22"/>
                <w:lang w:eastAsia="en-US"/>
              </w:rPr>
              <w:t xml:space="preserve">Устойчивость в молодежной среде: поколение Z и </w:t>
            </w:r>
            <w:proofErr w:type="spellStart"/>
            <w:r w:rsidR="00D871EF" w:rsidRPr="00F91064">
              <w:rPr>
                <w:sz w:val="22"/>
                <w:szCs w:val="22"/>
                <w:lang w:eastAsia="en-US"/>
              </w:rPr>
              <w:t>экомаркетинг</w:t>
            </w:r>
            <w:proofErr w:type="spellEnd"/>
            <w:r w:rsidR="00D871EF" w:rsidRPr="00F91064">
              <w:rPr>
                <w:sz w:val="22"/>
                <w:szCs w:val="22"/>
                <w:lang w:eastAsia="en-US"/>
              </w:rPr>
              <w:t xml:space="preserve">. </w:t>
            </w:r>
            <w:r w:rsidRPr="00F9106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472C10" w:rsidP="00304AA8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XIX Всероссийский молодежный форум «ЮНЭКО – 2021» XI Всероссийский молодежный форум «АПК – МОЛОД¨ЖЬ, НАУКА, ИННОВАЦИИ». РГЭУ (РИНХ), Ростовская область, г. Ростов-на-Дону, 2021 С. 174-178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472C10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0,3 </w:t>
            </w:r>
            <w:proofErr w:type="spellStart"/>
            <w:r w:rsidRPr="00F91064">
              <w:rPr>
                <w:sz w:val="22"/>
                <w:szCs w:val="22"/>
              </w:rPr>
              <w:t>п.л</w:t>
            </w:r>
            <w:proofErr w:type="spellEnd"/>
            <w:r w:rsidRPr="00F91064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472C10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eastAsia="en-US"/>
              </w:rPr>
              <w:t>Лапина А.Г., Васильченко В.А.</w:t>
            </w:r>
          </w:p>
        </w:tc>
      </w:tr>
      <w:tr w:rsidR="00DF0471" w:rsidRPr="00F91064" w:rsidTr="00DF0471">
        <w:trPr>
          <w:trHeight w:val="41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71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72AAE" w:rsidP="00DF0471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Основные коммуникационные стратегии в онлайн среде в процессе обучения языку.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72AAE" w:rsidP="00304AA8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</w:rPr>
              <w:t xml:space="preserve">Язык и коммуникация в контексте культуры: Материалы международной научно-практической онлайн-конференции, Ростов-на-Дону, 21 апреля 2022 года. – Ростов-на-Дону: Ростовский государственный экономический университет "РИНХ", 2022.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472C10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0,2 </w:t>
            </w:r>
            <w:proofErr w:type="spellStart"/>
            <w:r w:rsidRPr="00F91064">
              <w:rPr>
                <w:sz w:val="22"/>
                <w:szCs w:val="22"/>
              </w:rPr>
              <w:t>п.л</w:t>
            </w:r>
            <w:proofErr w:type="spellEnd"/>
            <w:r w:rsidRPr="00F91064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72AAE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Поликарпов А.В.</w:t>
            </w:r>
          </w:p>
        </w:tc>
      </w:tr>
      <w:tr w:rsidR="00DF0471" w:rsidRPr="00F91064" w:rsidTr="00DF0471">
        <w:trPr>
          <w:trHeight w:val="41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</w:p>
          <w:p w:rsidR="00472C10" w:rsidRPr="00F91064" w:rsidRDefault="0061002C" w:rsidP="00EA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72AAE" w:rsidP="00DF0471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Информационные технологии: новые формы социального взаимодействия в социотехнической среде.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72AAE" w:rsidP="00304AA8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Институт Магистратуры. Сборник научных трудов «Научный вектор» – 2022. – № 8. </w:t>
            </w:r>
            <w:r w:rsidRPr="00F91064">
              <w:rPr>
                <w:sz w:val="22"/>
                <w:szCs w:val="22"/>
              </w:rPr>
              <w:t>– Ростов-на-Дону: Ростовский государственный экономический университет "РИНХ", 2022.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F0471" w:rsidP="00EA2FDA">
            <w:pPr>
              <w:rPr>
                <w:sz w:val="22"/>
                <w:szCs w:val="22"/>
              </w:rPr>
            </w:pPr>
          </w:p>
          <w:p w:rsidR="00472C10" w:rsidRPr="00F91064" w:rsidRDefault="00472C10" w:rsidP="00EA2FDA">
            <w:pPr>
              <w:rPr>
                <w:sz w:val="22"/>
                <w:szCs w:val="22"/>
              </w:rPr>
            </w:pPr>
          </w:p>
          <w:p w:rsidR="00472C10" w:rsidRPr="00F91064" w:rsidRDefault="00472C10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0,2 </w:t>
            </w:r>
            <w:proofErr w:type="spellStart"/>
            <w:r w:rsidRPr="00F91064">
              <w:rPr>
                <w:sz w:val="22"/>
                <w:szCs w:val="22"/>
              </w:rPr>
              <w:t>п.л</w:t>
            </w:r>
            <w:proofErr w:type="spellEnd"/>
            <w:r w:rsidRPr="00F91064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471" w:rsidRPr="00F91064" w:rsidRDefault="00D72AAE" w:rsidP="00EA2FDA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Поликарпов А.В.</w:t>
            </w:r>
          </w:p>
        </w:tc>
      </w:tr>
      <w:tr w:rsidR="00061DD3" w:rsidRPr="00F91064" w:rsidTr="00DF0471">
        <w:trPr>
          <w:trHeight w:val="41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Особенности конструктивных решений </w:t>
            </w:r>
            <w:r w:rsidRPr="00F91064">
              <w:rPr>
                <w:sz w:val="22"/>
                <w:szCs w:val="22"/>
                <w:lang w:eastAsia="en-US"/>
              </w:rPr>
              <w:lastRenderedPageBreak/>
              <w:t>под влиянием этических идей утилитаризма в строительной отрасли.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372" w:rsidRPr="00F91064" w:rsidRDefault="00542372" w:rsidP="00061DD3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 xml:space="preserve">Международная научно-техническая конференция молодых ученых БГТУ </w:t>
            </w:r>
            <w:r w:rsidRPr="00F91064">
              <w:rPr>
                <w:sz w:val="22"/>
                <w:szCs w:val="22"/>
                <w:lang w:eastAsia="en-US"/>
              </w:rPr>
              <w:lastRenderedPageBreak/>
              <w:t xml:space="preserve">посвященная 300-летию Российской академии наук: эл. сборник докладов [Электронный ресурс]: Белгород: БГТУ, 2022 – Ч. 2 – 332 с. </w:t>
            </w:r>
          </w:p>
          <w:p w:rsidR="00061DD3" w:rsidRPr="00F91064" w:rsidRDefault="00542372" w:rsidP="00061DD3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val="en-US" w:eastAsia="en-US"/>
              </w:rPr>
              <w:t>ISBN</w:t>
            </w:r>
            <w:r w:rsidRPr="00F91064">
              <w:rPr>
                <w:sz w:val="22"/>
                <w:szCs w:val="22"/>
                <w:lang w:eastAsia="en-US"/>
              </w:rPr>
              <w:t xml:space="preserve"> 978-5-361-01020-2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0,2 </w:t>
            </w:r>
            <w:proofErr w:type="spellStart"/>
            <w:r w:rsidRPr="00F91064">
              <w:rPr>
                <w:sz w:val="22"/>
                <w:szCs w:val="22"/>
              </w:rPr>
              <w:t>п.л</w:t>
            </w:r>
            <w:proofErr w:type="spellEnd"/>
            <w:r w:rsidRPr="00F91064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eastAsia="en-US"/>
              </w:rPr>
              <w:t>Лапина А.Г., Васильченко В.А.</w:t>
            </w:r>
          </w:p>
        </w:tc>
      </w:tr>
      <w:tr w:rsidR="00061DD3" w:rsidRPr="00F91064" w:rsidTr="00DF0471">
        <w:trPr>
          <w:trHeight w:val="41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Архитектурно-планировочные решения на примере современной архитектоники.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542372" w:rsidP="00061DD3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Международная научно-техническая конференция молодых ученых БГТУ посвященная 300-летию Российской академии наук: эл. сборник докладов [Электронный ресурс]: Белгород: БГТУ, 2022 – Ч. 2 – 332 с.</w:t>
            </w:r>
          </w:p>
          <w:p w:rsidR="00542372" w:rsidRPr="00F91064" w:rsidRDefault="00542372" w:rsidP="00061DD3">
            <w:pPr>
              <w:rPr>
                <w:sz w:val="22"/>
                <w:szCs w:val="22"/>
                <w:lang w:eastAsia="en-US"/>
              </w:rPr>
            </w:pPr>
            <w:r w:rsidRPr="00F91064">
              <w:rPr>
                <w:sz w:val="22"/>
                <w:szCs w:val="22"/>
                <w:lang w:eastAsia="en-US"/>
              </w:rPr>
              <w:t>ISBN 978-5-361-01020-2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0,2 </w:t>
            </w:r>
            <w:proofErr w:type="spellStart"/>
            <w:r w:rsidRPr="00F91064">
              <w:rPr>
                <w:sz w:val="22"/>
                <w:szCs w:val="22"/>
              </w:rPr>
              <w:t>п.л</w:t>
            </w:r>
            <w:proofErr w:type="spellEnd"/>
            <w:r w:rsidRPr="00F91064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eastAsia="en-US"/>
              </w:rPr>
              <w:t>Лапина А.Г., Васильченко В.А.</w:t>
            </w:r>
          </w:p>
        </w:tc>
      </w:tr>
      <w:tr w:rsidR="00061DD3" w:rsidRPr="00F91064" w:rsidTr="005C55B7">
        <w:trPr>
          <w:trHeight w:val="578"/>
        </w:trPr>
        <w:tc>
          <w:tcPr>
            <w:tcW w:w="100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jc w:val="center"/>
              <w:rPr>
                <w:b/>
                <w:sz w:val="22"/>
                <w:szCs w:val="22"/>
              </w:rPr>
            </w:pPr>
            <w:r w:rsidRPr="00F91064">
              <w:rPr>
                <w:b/>
                <w:sz w:val="22"/>
                <w:szCs w:val="22"/>
              </w:rPr>
              <w:t xml:space="preserve">в) статьи в журналах, индексируемых в </w:t>
            </w:r>
            <w:r w:rsidRPr="00F91064">
              <w:rPr>
                <w:b/>
                <w:sz w:val="22"/>
                <w:szCs w:val="22"/>
                <w:lang w:val="en-US"/>
              </w:rPr>
              <w:t>Web</w:t>
            </w:r>
            <w:r w:rsidRPr="00F91064">
              <w:rPr>
                <w:b/>
                <w:sz w:val="22"/>
                <w:szCs w:val="22"/>
              </w:rPr>
              <w:t xml:space="preserve"> </w:t>
            </w:r>
            <w:r w:rsidRPr="00F91064">
              <w:rPr>
                <w:b/>
                <w:sz w:val="22"/>
                <w:szCs w:val="22"/>
                <w:lang w:val="en-US"/>
              </w:rPr>
              <w:t>of</w:t>
            </w:r>
            <w:r w:rsidRPr="00F91064">
              <w:rPr>
                <w:b/>
                <w:sz w:val="22"/>
                <w:szCs w:val="22"/>
              </w:rPr>
              <w:t xml:space="preserve"> </w:t>
            </w:r>
            <w:r w:rsidRPr="00F91064">
              <w:rPr>
                <w:b/>
                <w:sz w:val="22"/>
                <w:szCs w:val="22"/>
                <w:lang w:val="en-US"/>
              </w:rPr>
              <w:t>Science</w:t>
            </w:r>
            <w:r w:rsidRPr="00F91064">
              <w:rPr>
                <w:b/>
                <w:sz w:val="22"/>
                <w:szCs w:val="22"/>
              </w:rPr>
              <w:t xml:space="preserve">  / </w:t>
            </w:r>
            <w:r w:rsidRPr="00F91064"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061DD3" w:rsidRPr="00F91064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Cross functional effect between language and culture in the understanding of the context in the educational process</w:t>
            </w:r>
            <w:r w:rsidR="00D871EF" w:rsidRPr="00F91064">
              <w:rPr>
                <w:sz w:val="22"/>
                <w:szCs w:val="22"/>
                <w:lang w:val="en-US"/>
              </w:rPr>
              <w:t>.</w:t>
            </w:r>
          </w:p>
          <w:p w:rsidR="00D871EF" w:rsidRPr="00F91064" w:rsidRDefault="00D871EF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(Междисциплинарный подход</w:t>
            </w:r>
            <w:r w:rsidR="00EA310A" w:rsidRPr="00F91064">
              <w:rPr>
                <w:sz w:val="22"/>
                <w:szCs w:val="22"/>
              </w:rPr>
              <w:t xml:space="preserve"> в языке и культуре в контексте образовательного процесса).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458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4515"/>
            </w:tblGrid>
            <w:tr w:rsidR="00061DD3" w:rsidRPr="00A34195" w:rsidTr="00E6461F">
              <w:trPr>
                <w:tblCellSpacing w:w="15" w:type="dxa"/>
              </w:trPr>
              <w:tc>
                <w:tcPr>
                  <w:tcW w:w="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DD3" w:rsidRPr="00F91064" w:rsidRDefault="00061DD3" w:rsidP="00061DD3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4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DD3" w:rsidRPr="00F91064" w:rsidRDefault="00061DD3" w:rsidP="00061DD3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SHS Web of Conferences, Trends in the Development of Psycho-Pedagogical Education in the Conditions of Transitional Society (ICTDPP-2019), Section: Philosophy of Education: Challenges of the new methodology, Volume 70, 2019.</w:t>
            </w: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Доменное имя сайта: https://www.shs-conferences.org/; </w:t>
            </w:r>
            <w:r w:rsidRPr="00F91064">
              <w:rPr>
                <w:sz w:val="22"/>
                <w:szCs w:val="22"/>
                <w:lang w:val="en-GB"/>
              </w:rPr>
              <w:t>eISSN</w:t>
            </w:r>
            <w:r w:rsidRPr="00F91064">
              <w:rPr>
                <w:sz w:val="22"/>
                <w:szCs w:val="22"/>
              </w:rPr>
              <w:t xml:space="preserve">: 2261-2424.    </w:t>
            </w:r>
            <w:r w:rsidRPr="00F91064">
              <w:rPr>
                <w:sz w:val="22"/>
                <w:szCs w:val="22"/>
                <w:lang w:val="en-US"/>
              </w:rPr>
              <w:t>DOI</w:t>
            </w:r>
            <w:r w:rsidRPr="00F91064">
              <w:rPr>
                <w:sz w:val="22"/>
                <w:szCs w:val="22"/>
              </w:rPr>
              <w:t xml:space="preserve">: </w:t>
            </w:r>
            <w:hyperlink r:id="rId35" w:history="1">
              <w:r w:rsidRPr="00F91064">
                <w:rPr>
                  <w:color w:val="0000FF"/>
                  <w:sz w:val="22"/>
                  <w:szCs w:val="22"/>
                  <w:u w:val="single"/>
                </w:rPr>
                <w:br/>
              </w:r>
              <w:r w:rsidRPr="00F91064">
                <w:rPr>
                  <w:rStyle w:val="a7"/>
                  <w:sz w:val="22"/>
                  <w:szCs w:val="22"/>
                </w:rPr>
                <w:t>https://doi.org/10.1051/shsconf/20197203025</w:t>
              </w:r>
            </w:hyperlink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0,6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proofErr w:type="spellStart"/>
            <w:r w:rsidRPr="00F91064">
              <w:rPr>
                <w:sz w:val="22"/>
                <w:szCs w:val="22"/>
              </w:rPr>
              <w:t>Nesmeyanov</w:t>
            </w:r>
            <w:proofErr w:type="spellEnd"/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E.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</w:tc>
      </w:tr>
      <w:tr w:rsidR="00061DD3" w:rsidRPr="00A34195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  <w:p w:rsidR="00061DD3" w:rsidRPr="00F91064" w:rsidRDefault="0061002C" w:rsidP="00061D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  <w:p w:rsidR="00061DD3" w:rsidRPr="00F91064" w:rsidRDefault="00061DD3" w:rsidP="00061DD3">
            <w:pPr>
              <w:rPr>
                <w:bCs/>
                <w:sz w:val="22"/>
                <w:szCs w:val="22"/>
                <w:lang w:val="en-US"/>
              </w:rPr>
            </w:pPr>
            <w:r w:rsidRPr="00F91064">
              <w:rPr>
                <w:bCs/>
                <w:sz w:val="22"/>
                <w:szCs w:val="22"/>
                <w:lang w:val="en-US"/>
              </w:rPr>
              <w:t xml:space="preserve">The concept of value in modern youth subcultures of K-pop and </w:t>
            </w:r>
            <w:proofErr w:type="spellStart"/>
            <w:r w:rsidRPr="00F91064">
              <w:rPr>
                <w:bCs/>
                <w:sz w:val="22"/>
                <w:szCs w:val="22"/>
                <w:lang w:val="en-US"/>
              </w:rPr>
              <w:t>Brony</w:t>
            </w:r>
            <w:proofErr w:type="spellEnd"/>
            <w:r w:rsidRPr="00F91064">
              <w:rPr>
                <w:bCs/>
                <w:sz w:val="22"/>
                <w:szCs w:val="22"/>
                <w:lang w:val="en-US"/>
              </w:rPr>
              <w:t xml:space="preserve"> in the period of globalization</w:t>
            </w:r>
            <w:r w:rsidR="00EA310A" w:rsidRPr="00F91064">
              <w:rPr>
                <w:bCs/>
                <w:sz w:val="22"/>
                <w:szCs w:val="22"/>
                <w:lang w:val="en-US"/>
              </w:rPr>
              <w:t>.</w:t>
            </w:r>
          </w:p>
          <w:p w:rsidR="00EA310A" w:rsidRPr="00F91064" w:rsidRDefault="00EA310A" w:rsidP="00061DD3">
            <w:pPr>
              <w:rPr>
                <w:sz w:val="22"/>
                <w:szCs w:val="22"/>
              </w:rPr>
            </w:pPr>
            <w:r w:rsidRPr="00F91064">
              <w:rPr>
                <w:bCs/>
                <w:sz w:val="22"/>
                <w:szCs w:val="22"/>
              </w:rPr>
              <w:t>(Концепт ценности в современных молодежных субкультурах K-</w:t>
            </w:r>
            <w:proofErr w:type="spellStart"/>
            <w:r w:rsidRPr="00F91064">
              <w:rPr>
                <w:bCs/>
                <w:sz w:val="22"/>
                <w:szCs w:val="22"/>
              </w:rPr>
              <w:t>pop</w:t>
            </w:r>
            <w:proofErr w:type="spellEnd"/>
            <w:r w:rsidRPr="00F91064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F91064">
              <w:rPr>
                <w:bCs/>
                <w:sz w:val="22"/>
                <w:szCs w:val="22"/>
              </w:rPr>
              <w:t>Brony</w:t>
            </w:r>
            <w:proofErr w:type="spellEnd"/>
            <w:r w:rsidRPr="00F91064">
              <w:rPr>
                <w:bCs/>
                <w:sz w:val="22"/>
                <w:szCs w:val="22"/>
              </w:rPr>
              <w:t xml:space="preserve"> в период глобализации).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SHS Web of Conferences, </w:t>
            </w:r>
            <w:r w:rsidRPr="00F910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International Scientific Conference: “Achievements and Perspectives of Philosophical Studies” (APPSCONF-2019), </w:t>
            </w:r>
            <w:r w:rsidRPr="00F91064">
              <w:rPr>
                <w:sz w:val="22"/>
                <w:szCs w:val="22"/>
                <w:lang w:val="en-US"/>
              </w:rPr>
              <w:t xml:space="preserve">Volume 72, 2019. DOI: </w:t>
            </w:r>
            <w:hyperlink r:id="rId36" w:history="1">
              <w:r w:rsidRPr="00F91064">
                <w:rPr>
                  <w:color w:val="0000FF"/>
                  <w:sz w:val="22"/>
                  <w:szCs w:val="22"/>
                  <w:u w:val="single"/>
                  <w:lang w:val="en-US"/>
                </w:rPr>
                <w:br/>
              </w:r>
              <w:r w:rsidRPr="00F91064">
                <w:rPr>
                  <w:rStyle w:val="a7"/>
                  <w:sz w:val="22"/>
                  <w:szCs w:val="22"/>
                  <w:lang w:val="en-US"/>
                </w:rPr>
                <w:t>https://doi.org/10.1051/shsconf/20197203025</w:t>
              </w:r>
            </w:hyperlink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</w:rPr>
              <w:t>Доменное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</w:rPr>
              <w:t>имя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</w:rPr>
              <w:t>сайта</w:t>
            </w:r>
            <w:r w:rsidRPr="00F91064">
              <w:rPr>
                <w:sz w:val="22"/>
                <w:szCs w:val="22"/>
                <w:lang w:val="en-US"/>
              </w:rPr>
              <w:t xml:space="preserve">: https://www.shs-conferences.org/; </w:t>
            </w:r>
            <w:r w:rsidRPr="00F91064">
              <w:rPr>
                <w:sz w:val="22"/>
                <w:szCs w:val="22"/>
                <w:lang w:val="en-GB"/>
              </w:rPr>
              <w:t>eISSN</w:t>
            </w:r>
            <w:r w:rsidRPr="00F91064">
              <w:rPr>
                <w:sz w:val="22"/>
                <w:szCs w:val="22"/>
                <w:lang w:val="en-US"/>
              </w:rPr>
              <w:t>: 2261-2424.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0,7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proofErr w:type="spellStart"/>
            <w:r w:rsidRPr="00F91064">
              <w:rPr>
                <w:sz w:val="22"/>
                <w:szCs w:val="22"/>
                <w:lang w:val="en-US"/>
              </w:rPr>
              <w:t>Nesmeyanov</w:t>
            </w:r>
            <w:proofErr w:type="spellEnd"/>
            <w:r w:rsidRPr="00F91064">
              <w:rPr>
                <w:sz w:val="22"/>
                <w:szCs w:val="22"/>
                <w:lang w:val="en-US"/>
              </w:rPr>
              <w:t xml:space="preserve"> E,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proofErr w:type="spellStart"/>
            <w:r w:rsidRPr="00F91064">
              <w:rPr>
                <w:sz w:val="22"/>
                <w:szCs w:val="22"/>
                <w:lang w:val="en-US"/>
              </w:rPr>
              <w:t>Bachieva</w:t>
            </w:r>
            <w:proofErr w:type="spellEnd"/>
            <w:r w:rsidRPr="00F91064">
              <w:rPr>
                <w:sz w:val="22"/>
                <w:szCs w:val="22"/>
                <w:lang w:val="en-US"/>
              </w:rPr>
              <w:t xml:space="preserve"> R.,</w:t>
            </w:r>
            <w:r w:rsidRPr="00F9106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1064">
              <w:rPr>
                <w:sz w:val="22"/>
                <w:szCs w:val="22"/>
                <w:lang w:val="en-US"/>
              </w:rPr>
              <w:t>Vasichkina</w:t>
            </w:r>
            <w:proofErr w:type="spellEnd"/>
            <w:r w:rsidRPr="00F91064">
              <w:rPr>
                <w:sz w:val="22"/>
                <w:szCs w:val="22"/>
                <w:lang w:val="en-US"/>
              </w:rPr>
              <w:t xml:space="preserve"> O.</w:t>
            </w:r>
          </w:p>
        </w:tc>
      </w:tr>
      <w:tr w:rsidR="00061DD3" w:rsidRPr="00A34195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  <w:p w:rsidR="00061DD3" w:rsidRPr="00F91064" w:rsidRDefault="00061DD3" w:rsidP="00061DD3">
            <w:pPr>
              <w:rPr>
                <w:bCs/>
                <w:sz w:val="22"/>
                <w:szCs w:val="22"/>
                <w:lang w:val="en-US"/>
              </w:rPr>
            </w:pPr>
            <w:r w:rsidRPr="00F91064">
              <w:rPr>
                <w:bCs/>
                <w:sz w:val="22"/>
                <w:szCs w:val="22"/>
                <w:lang w:val="en-US"/>
              </w:rPr>
              <w:t>The theory of lie: from the sophists to Socrates</w:t>
            </w:r>
            <w:r w:rsidR="00EA310A" w:rsidRPr="00F91064">
              <w:rPr>
                <w:bCs/>
                <w:sz w:val="22"/>
                <w:szCs w:val="22"/>
                <w:lang w:val="en-US"/>
              </w:rPr>
              <w:t>.</w:t>
            </w:r>
          </w:p>
          <w:p w:rsidR="00EA310A" w:rsidRPr="00F91064" w:rsidRDefault="00EA310A" w:rsidP="00061DD3">
            <w:pPr>
              <w:rPr>
                <w:sz w:val="22"/>
                <w:szCs w:val="22"/>
              </w:rPr>
            </w:pPr>
            <w:r w:rsidRPr="00F91064">
              <w:rPr>
                <w:bCs/>
                <w:sz w:val="22"/>
                <w:szCs w:val="22"/>
              </w:rPr>
              <w:t>(Теория лжи: от софистов к Сократу).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SHS Web of Conferences, International Scientific Conference: “Achievements and Perspectives of Philosophical Studies” (APPSCONF-2019), Section: Philosophy of Science and Technology, Section: Man in </w:t>
            </w:r>
            <w:r w:rsidRPr="00F91064">
              <w:rPr>
                <w:sz w:val="22"/>
                <w:szCs w:val="22"/>
                <w:lang w:val="en-US"/>
              </w:rPr>
              <w:lastRenderedPageBreak/>
              <w:t>the World of Culture,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Volume 72, 2019. DOI: </w:t>
            </w:r>
            <w:hyperlink r:id="rId37" w:history="1">
              <w:r w:rsidRPr="00F91064">
                <w:rPr>
                  <w:color w:val="0000FF"/>
                  <w:sz w:val="22"/>
                  <w:szCs w:val="22"/>
                  <w:u w:val="single"/>
                  <w:lang w:val="en-US"/>
                </w:rPr>
                <w:br/>
              </w:r>
              <w:r w:rsidRPr="00F91064">
                <w:rPr>
                  <w:rStyle w:val="a7"/>
                  <w:sz w:val="22"/>
                  <w:szCs w:val="22"/>
                  <w:lang w:val="en-US"/>
                </w:rPr>
                <w:t>https://doi.org/10.1051/shsconf/20197201003</w:t>
              </w:r>
            </w:hyperlink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Доменное имя сайта: https://www.shs-conferences.org/; </w:t>
            </w:r>
            <w:r w:rsidRPr="00F91064">
              <w:rPr>
                <w:sz w:val="22"/>
                <w:szCs w:val="22"/>
                <w:lang w:val="en-GB"/>
              </w:rPr>
              <w:t>eISSN</w:t>
            </w:r>
            <w:r w:rsidRPr="00F91064">
              <w:rPr>
                <w:sz w:val="22"/>
                <w:szCs w:val="22"/>
              </w:rPr>
              <w:t>: 2261-2424.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lastRenderedPageBreak/>
              <w:t xml:space="preserve">0,7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Nesmeyanov E.,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proofErr w:type="spellStart"/>
            <w:r w:rsidRPr="00F91064">
              <w:rPr>
                <w:sz w:val="22"/>
                <w:szCs w:val="22"/>
                <w:lang w:val="en-US"/>
              </w:rPr>
              <w:t>Abueva</w:t>
            </w:r>
            <w:proofErr w:type="spellEnd"/>
            <w:r w:rsidRPr="00F91064">
              <w:rPr>
                <w:sz w:val="22"/>
                <w:szCs w:val="22"/>
                <w:lang w:val="en-US"/>
              </w:rPr>
              <w:t xml:space="preserve"> N., </w:t>
            </w:r>
            <w:r w:rsidRPr="00F9106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1064">
              <w:rPr>
                <w:sz w:val="22"/>
                <w:szCs w:val="22"/>
                <w:lang w:val="en-US"/>
              </w:rPr>
              <w:t>Ismailova</w:t>
            </w:r>
            <w:proofErr w:type="spellEnd"/>
            <w:r w:rsidRPr="00F91064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061DD3" w:rsidRPr="00F91064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val="en-US"/>
              </w:rPr>
              <w:t>The impact of the development of information technology tools of communication on digital culture and Internet slang.</w:t>
            </w:r>
            <w:r w:rsidR="00EA310A" w:rsidRPr="00F91064">
              <w:rPr>
                <w:sz w:val="22"/>
                <w:szCs w:val="22"/>
                <w:lang w:val="en-US"/>
              </w:rPr>
              <w:t xml:space="preserve"> </w:t>
            </w:r>
            <w:r w:rsidR="00EA310A" w:rsidRPr="00F91064">
              <w:rPr>
                <w:sz w:val="22"/>
                <w:szCs w:val="22"/>
              </w:rPr>
              <w:t>(Влияние развития информационных технологий на средства коммуникации в цифровой культуре и интернет-сленге).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SHS Web of Conferences, 5</w:t>
            </w:r>
            <w:r w:rsidRPr="00F91064"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th</w:t>
            </w:r>
            <w:r w:rsidRPr="00F910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International Scientific and Practical Conference 2021 “Modern Science: Problems and Development Prospects (Social and Humanitarian Directions)”, </w:t>
            </w:r>
            <w:r w:rsidRPr="00F91064">
              <w:rPr>
                <w:sz w:val="22"/>
                <w:szCs w:val="22"/>
                <w:lang w:val="en-US"/>
              </w:rPr>
              <w:t>Section: Philosophical, Historical and Philological Problems of the Modern World, Volume 101, 2021 SAHD 2021.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DOI: </w:t>
            </w:r>
            <w:hyperlink r:id="rId38" w:history="1">
              <w:r w:rsidRPr="00F91064">
                <w:rPr>
                  <w:rStyle w:val="a7"/>
                  <w:sz w:val="22"/>
                  <w:szCs w:val="22"/>
                  <w:lang w:val="en-US"/>
                </w:rPr>
                <w:t>https://doi.org/10.1051/shsconf/202110101002</w:t>
              </w:r>
            </w:hyperlink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Доменное имя сайта: https://www.shs-conferences.org/; </w:t>
            </w:r>
            <w:r w:rsidRPr="00F91064">
              <w:rPr>
                <w:sz w:val="22"/>
                <w:szCs w:val="22"/>
                <w:lang w:val="en-GB"/>
              </w:rPr>
              <w:t>eISSN</w:t>
            </w:r>
            <w:r w:rsidRPr="00F91064">
              <w:rPr>
                <w:sz w:val="22"/>
                <w:szCs w:val="22"/>
              </w:rPr>
              <w:t>: 2261-2424.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0,8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Vasichkina O. N.</w:t>
            </w:r>
          </w:p>
        </w:tc>
      </w:tr>
      <w:tr w:rsidR="00061DD3" w:rsidRPr="00F91064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Computer aspect of interdisciplinary research in philosophy of education and computer science</w:t>
            </w:r>
            <w:r w:rsidR="00EA310A" w:rsidRPr="00F91064">
              <w:rPr>
                <w:sz w:val="22"/>
                <w:szCs w:val="22"/>
                <w:lang w:val="en-US"/>
              </w:rPr>
              <w:t>. (</w:t>
            </w:r>
            <w:proofErr w:type="spellStart"/>
            <w:r w:rsidR="00EA310A" w:rsidRPr="00F91064">
              <w:rPr>
                <w:sz w:val="22"/>
                <w:szCs w:val="22"/>
                <w:lang w:val="en-US"/>
              </w:rPr>
              <w:t>Компьютерный</w:t>
            </w:r>
            <w:proofErr w:type="spellEnd"/>
            <w:r w:rsidR="00EA310A" w:rsidRPr="00F910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310A" w:rsidRPr="00F91064">
              <w:rPr>
                <w:sz w:val="22"/>
                <w:szCs w:val="22"/>
                <w:lang w:val="en-US"/>
              </w:rPr>
              <w:t>аспект</w:t>
            </w:r>
            <w:proofErr w:type="spellEnd"/>
            <w:r w:rsidR="00EA310A" w:rsidRPr="00F910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310A" w:rsidRPr="00F91064">
              <w:rPr>
                <w:sz w:val="22"/>
                <w:szCs w:val="22"/>
                <w:lang w:val="en-US"/>
              </w:rPr>
              <w:t>междисциплинарных</w:t>
            </w:r>
            <w:proofErr w:type="spellEnd"/>
            <w:r w:rsidR="00EA310A" w:rsidRPr="00F910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310A" w:rsidRPr="00F91064">
              <w:rPr>
                <w:sz w:val="22"/>
                <w:szCs w:val="22"/>
                <w:lang w:val="en-US"/>
              </w:rPr>
              <w:t>исследований</w:t>
            </w:r>
            <w:proofErr w:type="spellEnd"/>
            <w:r w:rsidR="00EA310A" w:rsidRPr="00F91064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="00EA310A" w:rsidRPr="00F91064">
              <w:rPr>
                <w:sz w:val="22"/>
                <w:szCs w:val="22"/>
                <w:lang w:val="en-US"/>
              </w:rPr>
              <w:t>философии</w:t>
            </w:r>
            <w:proofErr w:type="spellEnd"/>
            <w:r w:rsidR="00EA310A" w:rsidRPr="00F910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310A" w:rsidRPr="00F91064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  <w:r w:rsidR="00EA310A" w:rsidRPr="00F91064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EA310A" w:rsidRPr="00F91064">
              <w:rPr>
                <w:sz w:val="22"/>
                <w:szCs w:val="22"/>
                <w:lang w:val="en-US"/>
              </w:rPr>
              <w:t>информатики</w:t>
            </w:r>
            <w:proofErr w:type="spellEnd"/>
            <w:r w:rsidR="00EA310A" w:rsidRPr="00F91064">
              <w:rPr>
                <w:sz w:val="22"/>
                <w:szCs w:val="22"/>
                <w:lang w:val="en-US"/>
              </w:rPr>
              <w:t>).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SHS Web of Conferences, </w:t>
            </w:r>
            <w:r w:rsidRPr="00F91064">
              <w:rPr>
                <w:sz w:val="22"/>
                <w:szCs w:val="22"/>
                <w:lang w:val="en-GB"/>
              </w:rPr>
              <w:t>International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Scientific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and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Practical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Conference</w:t>
            </w:r>
            <w:r w:rsidRPr="00F91064">
              <w:rPr>
                <w:sz w:val="22"/>
                <w:szCs w:val="22"/>
                <w:lang w:val="en-US"/>
              </w:rPr>
              <w:t xml:space="preserve"> “</w:t>
            </w:r>
            <w:r w:rsidRPr="00F91064">
              <w:rPr>
                <w:sz w:val="22"/>
                <w:szCs w:val="22"/>
                <w:lang w:val="en-GB"/>
              </w:rPr>
              <w:t>Law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and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the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Information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Society</w:t>
            </w:r>
            <w:r w:rsidRPr="00F91064">
              <w:rPr>
                <w:sz w:val="22"/>
                <w:szCs w:val="22"/>
                <w:lang w:val="en-US"/>
              </w:rPr>
              <w:t xml:space="preserve">: </w:t>
            </w:r>
            <w:r w:rsidRPr="00F91064">
              <w:rPr>
                <w:sz w:val="22"/>
                <w:szCs w:val="22"/>
                <w:lang w:val="en-GB"/>
              </w:rPr>
              <w:t>Digital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GB"/>
              </w:rPr>
              <w:t>Approach</w:t>
            </w:r>
            <w:r w:rsidRPr="00F91064">
              <w:rPr>
                <w:sz w:val="22"/>
                <w:szCs w:val="22"/>
                <w:lang w:val="en-US"/>
              </w:rPr>
              <w:t>” (</w:t>
            </w:r>
            <w:r w:rsidRPr="00F91064">
              <w:rPr>
                <w:sz w:val="22"/>
                <w:szCs w:val="22"/>
                <w:lang w:val="en-GB"/>
              </w:rPr>
              <w:t>LISID</w:t>
            </w:r>
            <w:r w:rsidRPr="00F91064">
              <w:rPr>
                <w:sz w:val="22"/>
                <w:szCs w:val="22"/>
                <w:lang w:val="en-US"/>
              </w:rPr>
              <w:t xml:space="preserve">-2020), </w:t>
            </w:r>
            <w:r w:rsidRPr="00F91064">
              <w:rPr>
                <w:sz w:val="22"/>
                <w:szCs w:val="22"/>
                <w:lang w:val="en-GB"/>
              </w:rPr>
              <w:t>Volume</w:t>
            </w:r>
            <w:r w:rsidRPr="00F91064">
              <w:rPr>
                <w:sz w:val="22"/>
                <w:szCs w:val="22"/>
                <w:lang w:val="en-US"/>
              </w:rPr>
              <w:t xml:space="preserve"> 109 (2021). </w:t>
            </w:r>
            <w:r w:rsidRPr="00F91064">
              <w:rPr>
                <w:sz w:val="22"/>
                <w:szCs w:val="22"/>
                <w:lang w:val="en-GB"/>
              </w:rPr>
              <w:t>DOI</w:t>
            </w:r>
            <w:r w:rsidRPr="00F91064">
              <w:rPr>
                <w:sz w:val="22"/>
                <w:szCs w:val="22"/>
                <w:lang w:val="en-US"/>
              </w:rPr>
              <w:t>:</w:t>
            </w:r>
            <w:r w:rsidRPr="00F91064">
              <w:rPr>
                <w:sz w:val="22"/>
                <w:szCs w:val="22"/>
                <w:lang w:val="en-GB"/>
              </w:rPr>
              <w:t> </w:t>
            </w:r>
            <w:hyperlink r:id="rId39" w:history="1">
              <w:r w:rsidRPr="00F91064">
                <w:rPr>
                  <w:rStyle w:val="a7"/>
                  <w:sz w:val="22"/>
                  <w:szCs w:val="22"/>
                  <w:lang w:val="en-GB"/>
                </w:rPr>
                <w:t>https</w:t>
              </w:r>
              <w:r w:rsidRPr="00F91064">
                <w:rPr>
                  <w:rStyle w:val="a7"/>
                  <w:sz w:val="22"/>
                  <w:szCs w:val="22"/>
                  <w:lang w:val="en-US"/>
                </w:rPr>
                <w:t>://</w:t>
              </w:r>
              <w:proofErr w:type="spellStart"/>
              <w:r w:rsidRPr="00F91064">
                <w:rPr>
                  <w:rStyle w:val="a7"/>
                  <w:sz w:val="22"/>
                  <w:szCs w:val="22"/>
                  <w:lang w:val="en-GB"/>
                </w:rPr>
                <w:t>doi</w:t>
              </w:r>
              <w:proofErr w:type="spellEnd"/>
              <w:r w:rsidRPr="00F91064">
                <w:rPr>
                  <w:rStyle w:val="a7"/>
                  <w:sz w:val="22"/>
                  <w:szCs w:val="22"/>
                  <w:lang w:val="en-US"/>
                </w:rPr>
                <w:t>.</w:t>
              </w:r>
              <w:r w:rsidRPr="00F91064">
                <w:rPr>
                  <w:rStyle w:val="a7"/>
                  <w:sz w:val="22"/>
                  <w:szCs w:val="22"/>
                  <w:lang w:val="en-GB"/>
                </w:rPr>
                <w:t>org</w:t>
              </w:r>
              <w:r w:rsidRPr="00F91064">
                <w:rPr>
                  <w:rStyle w:val="a7"/>
                  <w:sz w:val="22"/>
                  <w:szCs w:val="22"/>
                  <w:lang w:val="en-US"/>
                </w:rPr>
                <w:t>/10.1051/</w:t>
              </w:r>
              <w:proofErr w:type="spellStart"/>
              <w:r w:rsidRPr="00F91064">
                <w:rPr>
                  <w:rStyle w:val="a7"/>
                  <w:sz w:val="22"/>
                  <w:szCs w:val="22"/>
                  <w:lang w:val="en-GB"/>
                </w:rPr>
                <w:t>shsconf</w:t>
              </w:r>
              <w:proofErr w:type="spellEnd"/>
              <w:r w:rsidRPr="00F91064">
                <w:rPr>
                  <w:rStyle w:val="a7"/>
                  <w:sz w:val="22"/>
                  <w:szCs w:val="22"/>
                  <w:lang w:val="en-US"/>
                </w:rPr>
                <w:t>/202110901029</w:t>
              </w:r>
            </w:hyperlink>
          </w:p>
          <w:p w:rsidR="00061DD3" w:rsidRPr="00F91064" w:rsidRDefault="00061DD3" w:rsidP="00061DD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91064">
              <w:rPr>
                <w:sz w:val="22"/>
                <w:szCs w:val="22"/>
              </w:rPr>
              <w:t>Доменное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</w:rPr>
              <w:t>имя</w:t>
            </w:r>
            <w:r w:rsidRPr="00F91064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</w:rPr>
              <w:t>сайта</w:t>
            </w:r>
            <w:r w:rsidRPr="00F91064">
              <w:rPr>
                <w:sz w:val="22"/>
                <w:szCs w:val="22"/>
                <w:lang w:val="en-US"/>
              </w:rPr>
              <w:t xml:space="preserve">: https://www.shs-conferences.org/; </w:t>
            </w:r>
            <w:r w:rsidRPr="00F91064">
              <w:rPr>
                <w:sz w:val="22"/>
                <w:szCs w:val="22"/>
                <w:lang w:val="en-GB"/>
              </w:rPr>
              <w:t>eISSN</w:t>
            </w:r>
            <w:r w:rsidRPr="00F91064">
              <w:rPr>
                <w:sz w:val="22"/>
                <w:szCs w:val="22"/>
                <w:lang w:val="en-US"/>
              </w:rPr>
              <w:t>: 2261-2424.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0,8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proofErr w:type="spellStart"/>
            <w:r w:rsidRPr="00F91064">
              <w:rPr>
                <w:sz w:val="22"/>
                <w:szCs w:val="22"/>
                <w:lang w:val="en-US"/>
              </w:rPr>
              <w:t>Vasichkina</w:t>
            </w:r>
            <w:proofErr w:type="spellEnd"/>
            <w:r w:rsidRPr="00F91064">
              <w:rPr>
                <w:sz w:val="22"/>
                <w:szCs w:val="22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O</w:t>
            </w:r>
            <w:r w:rsidRPr="00F91064">
              <w:rPr>
                <w:sz w:val="22"/>
                <w:szCs w:val="22"/>
              </w:rPr>
              <w:t>.</w:t>
            </w:r>
            <w:r w:rsidRPr="00F91064">
              <w:rPr>
                <w:sz w:val="22"/>
                <w:szCs w:val="22"/>
                <w:lang w:val="en-US"/>
              </w:rPr>
              <w:t>N.</w:t>
            </w:r>
          </w:p>
        </w:tc>
      </w:tr>
      <w:tr w:rsidR="00061DD3" w:rsidRPr="00F91064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Meme language, its impact on digital culture and collective thinking</w:t>
            </w:r>
            <w:r w:rsidR="00EA310A" w:rsidRPr="00F91064">
              <w:rPr>
                <w:sz w:val="22"/>
                <w:szCs w:val="22"/>
                <w:lang w:val="en-US"/>
              </w:rPr>
              <w:t>.</w:t>
            </w:r>
          </w:p>
          <w:p w:rsidR="00EA310A" w:rsidRPr="00F91064" w:rsidRDefault="00EA310A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(Язык </w:t>
            </w:r>
            <w:proofErr w:type="spellStart"/>
            <w:r w:rsidRPr="00F91064">
              <w:rPr>
                <w:sz w:val="22"/>
                <w:szCs w:val="22"/>
              </w:rPr>
              <w:t>мемов</w:t>
            </w:r>
            <w:proofErr w:type="spellEnd"/>
            <w:r w:rsidRPr="00F91064">
              <w:rPr>
                <w:sz w:val="22"/>
                <w:szCs w:val="22"/>
              </w:rPr>
              <w:t>, его влияние на цифровую культуру и коллективное мышление).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E3S Web of Conference, XIV International Scientific and Practical Conference «State and Development Prospects of Agribusiness», </w:t>
            </w:r>
            <w:r w:rsidRPr="00F91064">
              <w:rPr>
                <w:color w:val="000000" w:themeColor="text1"/>
                <w:sz w:val="22"/>
                <w:szCs w:val="22"/>
                <w:lang w:val="en-US"/>
              </w:rPr>
              <w:t>V. 273, p. 11026.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 (INTERAGROMASH 22/06/2021)</w:t>
            </w:r>
          </w:p>
          <w:p w:rsidR="00061DD3" w:rsidRPr="00F91064" w:rsidRDefault="00837564" w:rsidP="00061DD3">
            <w:pPr>
              <w:rPr>
                <w:sz w:val="22"/>
                <w:szCs w:val="22"/>
                <w:lang w:val="en-US"/>
              </w:rPr>
            </w:pPr>
            <w:hyperlink r:id="rId40" w:history="1">
              <w:r w:rsidR="00061DD3" w:rsidRPr="00F91064">
                <w:rPr>
                  <w:rStyle w:val="a7"/>
                  <w:sz w:val="22"/>
                  <w:szCs w:val="22"/>
                  <w:lang w:val="en-US"/>
                </w:rPr>
                <w:t>https://doi.org/10.1051/e3sconf/202127311026</w:t>
              </w:r>
            </w:hyperlink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0,9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</w:p>
        </w:tc>
      </w:tr>
      <w:tr w:rsidR="00061DD3" w:rsidRPr="00A34195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The Role of Youth Leadership in Achieving Sustainable Development, Environmental Safety</w:t>
            </w:r>
            <w:r w:rsidR="00EA310A" w:rsidRPr="00F91064">
              <w:rPr>
                <w:sz w:val="22"/>
                <w:szCs w:val="22"/>
                <w:lang w:val="en-US"/>
              </w:rPr>
              <w:t>.</w:t>
            </w:r>
          </w:p>
          <w:p w:rsidR="00EA310A" w:rsidRPr="00F91064" w:rsidRDefault="00EA310A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(Роль молодежного лидерства в достижении устойчивого развития, экологической безопасности).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I International Conference ASE-I - 2021: Applied Science and Engineering, Grozny, Chechen Republic, Russia.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V. 2442 (1), p. 060001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13/12/2021, AIP Conference Proceedings 2442, 060001 (2021); </w:t>
            </w:r>
            <w:hyperlink r:id="rId41" w:history="1">
              <w:r w:rsidRPr="00F91064">
                <w:rPr>
                  <w:rStyle w:val="a7"/>
                  <w:sz w:val="22"/>
                  <w:szCs w:val="22"/>
                  <w:lang w:val="en-US"/>
                </w:rPr>
                <w:t>https://doi.org/10.1063/5.00753</w:t>
              </w:r>
              <w:r w:rsidRPr="00F91064">
                <w:rPr>
                  <w:rStyle w:val="a7"/>
                  <w:sz w:val="22"/>
                  <w:szCs w:val="22"/>
                  <w:lang w:val="en-US"/>
                </w:rPr>
                <w:lastRenderedPageBreak/>
                <w:t>01</w:t>
              </w:r>
            </w:hyperlink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lastRenderedPageBreak/>
              <w:t xml:space="preserve">0,9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D.A. </w:t>
            </w:r>
            <w:proofErr w:type="spellStart"/>
            <w:r w:rsidRPr="00F91064">
              <w:rPr>
                <w:sz w:val="22"/>
                <w:szCs w:val="22"/>
                <w:lang w:val="en-US"/>
              </w:rPr>
              <w:t>Dzhioeva</w:t>
            </w:r>
            <w:proofErr w:type="spellEnd"/>
            <w:r w:rsidRPr="00F91064">
              <w:rPr>
                <w:sz w:val="22"/>
                <w:szCs w:val="22"/>
                <w:lang w:val="en-US"/>
              </w:rPr>
              <w:t>,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 xml:space="preserve">L. A. </w:t>
            </w:r>
            <w:proofErr w:type="spellStart"/>
            <w:r w:rsidRPr="00F91064">
              <w:rPr>
                <w:sz w:val="22"/>
                <w:szCs w:val="22"/>
                <w:lang w:val="en-US"/>
              </w:rPr>
              <w:t>Edilsultanova</w:t>
            </w:r>
            <w:proofErr w:type="spellEnd"/>
          </w:p>
        </w:tc>
      </w:tr>
      <w:tr w:rsidR="00061DD3" w:rsidRPr="00F91064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val="en-US"/>
              </w:rPr>
              <w:t>Creativity and Emotions in the Digital World</w:t>
            </w:r>
            <w:r w:rsidR="00EA310A" w:rsidRPr="00F91064">
              <w:rPr>
                <w:sz w:val="22"/>
                <w:szCs w:val="22"/>
                <w:lang w:val="en-US"/>
              </w:rPr>
              <w:t xml:space="preserve">. </w:t>
            </w:r>
            <w:r w:rsidR="00EA310A" w:rsidRPr="00F91064">
              <w:rPr>
                <w:sz w:val="22"/>
                <w:szCs w:val="22"/>
              </w:rPr>
              <w:t>(Творчество и эмоции в цифровом мире).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International Conference on Professional Culture of the Specialist of the Future, Springer, Cham. </w:t>
            </w:r>
            <w:r w:rsidRPr="00F91064">
              <w:rPr>
                <w:sz w:val="22"/>
                <w:szCs w:val="22"/>
              </w:rPr>
              <w:t>р</w:t>
            </w:r>
            <w:r w:rsidRPr="00F91064">
              <w:rPr>
                <w:sz w:val="22"/>
                <w:szCs w:val="22"/>
                <w:lang w:val="en-US"/>
              </w:rPr>
              <w:t xml:space="preserve">. 512-521. </w:t>
            </w:r>
            <w:r w:rsidRPr="00F91064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2021/10/26</w:t>
            </w:r>
          </w:p>
          <w:p w:rsidR="00061DD3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DOI: 10.1007/978-3-030-89708-6_43</w:t>
            </w:r>
          </w:p>
          <w:p w:rsidR="0061002C" w:rsidRDefault="00837564" w:rsidP="00061DD3">
            <w:pPr>
              <w:rPr>
                <w:sz w:val="22"/>
                <w:szCs w:val="22"/>
                <w:lang w:val="en-US"/>
              </w:rPr>
            </w:pPr>
            <w:hyperlink r:id="rId42" w:history="1">
              <w:r w:rsidR="0061002C" w:rsidRPr="00036EE4">
                <w:rPr>
                  <w:rStyle w:val="a7"/>
                  <w:sz w:val="22"/>
                  <w:szCs w:val="22"/>
                  <w:lang w:val="en-US"/>
                </w:rPr>
                <w:t>https://link.springer.com/chapter/10.1007/978-3-030-89708-6_43</w:t>
              </w:r>
            </w:hyperlink>
          </w:p>
          <w:p w:rsidR="0061002C" w:rsidRPr="00F91064" w:rsidRDefault="0061002C" w:rsidP="00061D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0,8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O </w:t>
            </w:r>
            <w:proofErr w:type="spellStart"/>
            <w:r w:rsidRPr="00F91064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Vasichkina</w:t>
            </w:r>
            <w:proofErr w:type="spellEnd"/>
          </w:p>
        </w:tc>
      </w:tr>
      <w:tr w:rsidR="00061DD3" w:rsidRPr="00F91064" w:rsidTr="001072EE">
        <w:trPr>
          <w:gridAfter w:val="1"/>
          <w:wAfter w:w="43" w:type="dxa"/>
          <w:trHeight w:val="578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  <w:lang w:val="en-US"/>
              </w:rPr>
              <w:t>The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Influence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of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COVID</w:t>
            </w:r>
            <w:r w:rsidRPr="0061002C">
              <w:rPr>
                <w:sz w:val="22"/>
                <w:szCs w:val="22"/>
                <w:lang w:val="en-US"/>
              </w:rPr>
              <w:t xml:space="preserve">-19 </w:t>
            </w:r>
            <w:r w:rsidRPr="00F91064">
              <w:rPr>
                <w:sz w:val="22"/>
                <w:szCs w:val="22"/>
                <w:lang w:val="en-US"/>
              </w:rPr>
              <w:t>Pandemic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on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the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University</w:t>
            </w:r>
            <w:r w:rsidRPr="0061002C">
              <w:rPr>
                <w:sz w:val="22"/>
                <w:szCs w:val="22"/>
                <w:lang w:val="en-US"/>
              </w:rPr>
              <w:t xml:space="preserve"> </w:t>
            </w:r>
            <w:r w:rsidRPr="00F91064">
              <w:rPr>
                <w:sz w:val="22"/>
                <w:szCs w:val="22"/>
                <w:lang w:val="en-US"/>
              </w:rPr>
              <w:t>Education</w:t>
            </w:r>
            <w:r w:rsidR="00EA310A" w:rsidRPr="0061002C">
              <w:rPr>
                <w:sz w:val="22"/>
                <w:szCs w:val="22"/>
                <w:lang w:val="en-US"/>
              </w:rPr>
              <w:t xml:space="preserve">. </w:t>
            </w:r>
            <w:r w:rsidR="00EA310A" w:rsidRPr="00F91064">
              <w:rPr>
                <w:sz w:val="22"/>
                <w:szCs w:val="22"/>
              </w:rPr>
              <w:t>(Влияние пандемии COVID-19 на университетское образование).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электронный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II</w:t>
            </w:r>
            <w:r w:rsidRPr="00F91064">
              <w:rPr>
                <w:sz w:val="22"/>
                <w:szCs w:val="22"/>
              </w:rPr>
              <w:t xml:space="preserve"> Международная научно-практическая конференция "</w:t>
            </w:r>
            <w:r w:rsidRPr="00F91064">
              <w:rPr>
                <w:sz w:val="22"/>
                <w:szCs w:val="22"/>
                <w:lang w:val="en-US"/>
              </w:rPr>
              <w:t>COVID</w:t>
            </w:r>
            <w:r w:rsidRPr="00F91064">
              <w:rPr>
                <w:sz w:val="22"/>
                <w:szCs w:val="22"/>
              </w:rPr>
              <w:t>-19: Реализация целей в области устойчивого развития (</w:t>
            </w:r>
            <w:r w:rsidRPr="00F91064">
              <w:rPr>
                <w:sz w:val="22"/>
                <w:szCs w:val="22"/>
                <w:lang w:val="en-US"/>
              </w:rPr>
              <w:t>RTCOV</w:t>
            </w:r>
            <w:r w:rsidRPr="00F91064">
              <w:rPr>
                <w:sz w:val="22"/>
                <w:szCs w:val="22"/>
              </w:rPr>
              <w:t xml:space="preserve"> 2021), 16-17 декабря 2021 г., Екатеринбург, Россия. </w:t>
            </w:r>
            <w:proofErr w:type="spellStart"/>
            <w:r w:rsidRPr="00F91064">
              <w:rPr>
                <w:sz w:val="22"/>
                <w:szCs w:val="22"/>
                <w:lang w:val="en-US"/>
              </w:rPr>
              <w:t>ScitePress</w:t>
            </w:r>
            <w:proofErr w:type="spellEnd"/>
            <w:r w:rsidRPr="00F91064">
              <w:rPr>
                <w:sz w:val="22"/>
                <w:szCs w:val="22"/>
              </w:rPr>
              <w:t xml:space="preserve"> (</w:t>
            </w:r>
            <w:r w:rsidRPr="00F91064">
              <w:rPr>
                <w:sz w:val="22"/>
                <w:szCs w:val="22"/>
                <w:lang w:val="en-US"/>
              </w:rPr>
              <w:t>Portugal</w:t>
            </w:r>
            <w:r w:rsidRPr="00F91064">
              <w:rPr>
                <w:sz w:val="22"/>
                <w:szCs w:val="22"/>
              </w:rPr>
              <w:t>), 2022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 xml:space="preserve">0,8 </w:t>
            </w:r>
            <w:r w:rsidRPr="00F91064">
              <w:rPr>
                <w:sz w:val="22"/>
                <w:szCs w:val="22"/>
              </w:rPr>
              <w:t>п</w:t>
            </w:r>
            <w:r w:rsidRPr="00F91064">
              <w:rPr>
                <w:sz w:val="22"/>
                <w:szCs w:val="22"/>
                <w:lang w:val="en-US"/>
              </w:rPr>
              <w:t>.</w:t>
            </w:r>
            <w:r w:rsidRPr="00F91064">
              <w:rPr>
                <w:sz w:val="22"/>
                <w:szCs w:val="22"/>
              </w:rPr>
              <w:t>л</w:t>
            </w:r>
            <w:r w:rsidRPr="00F910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</w:tr>
      <w:tr w:rsidR="00061DD3" w:rsidRPr="00F91064" w:rsidTr="005C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6" w:type="dxa"/>
          <w:trHeight w:val="504"/>
        </w:trPr>
        <w:tc>
          <w:tcPr>
            <w:tcW w:w="9924" w:type="dxa"/>
            <w:gridSpan w:val="15"/>
            <w:tcBorders>
              <w:bottom w:val="single" w:sz="4" w:space="0" w:color="auto"/>
            </w:tcBorders>
          </w:tcPr>
          <w:p w:rsidR="00061DD3" w:rsidRPr="00F91064" w:rsidRDefault="00061DD3" w:rsidP="00061DD3">
            <w:pPr>
              <w:jc w:val="center"/>
              <w:rPr>
                <w:b/>
                <w:sz w:val="22"/>
                <w:szCs w:val="22"/>
              </w:rPr>
            </w:pPr>
            <w:r w:rsidRPr="00F91064">
              <w:rPr>
                <w:b/>
                <w:sz w:val="22"/>
                <w:szCs w:val="22"/>
              </w:rPr>
              <w:t>г) монографии</w:t>
            </w:r>
          </w:p>
          <w:p w:rsidR="00061DD3" w:rsidRPr="00F91064" w:rsidRDefault="00061DD3" w:rsidP="00061D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1DD3" w:rsidRPr="00F91064" w:rsidTr="0010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3" w:type="dxa"/>
          <w:trHeight w:val="504"/>
        </w:trPr>
        <w:tc>
          <w:tcPr>
            <w:tcW w:w="640" w:type="dxa"/>
            <w:gridSpan w:val="2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95" w:type="dxa"/>
            <w:gridSpan w:val="2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Язык как средство отражения субкультуры молодежи</w:t>
            </w:r>
          </w:p>
        </w:tc>
        <w:tc>
          <w:tcPr>
            <w:tcW w:w="1583" w:type="dxa"/>
            <w:gridSpan w:val="4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рукопись</w:t>
            </w:r>
          </w:p>
        </w:tc>
        <w:tc>
          <w:tcPr>
            <w:tcW w:w="2787" w:type="dxa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Издательство: № 109/3445, Ростовский государственный экономический университет (РИНХ), 2019. – </w:t>
            </w:r>
            <w:r w:rsidRPr="00F91064">
              <w:rPr>
                <w:sz w:val="22"/>
                <w:szCs w:val="22"/>
                <w:lang w:val="en-US"/>
              </w:rPr>
              <w:t>C</w:t>
            </w:r>
            <w:r w:rsidRPr="00F91064">
              <w:rPr>
                <w:sz w:val="22"/>
                <w:szCs w:val="22"/>
              </w:rPr>
              <w:t>. 103.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ISBN</w:t>
            </w:r>
            <w:r w:rsidRPr="00F91064">
              <w:rPr>
                <w:sz w:val="22"/>
                <w:szCs w:val="22"/>
              </w:rPr>
              <w:t xml:space="preserve"> 978-5-7972-2634-5</w:t>
            </w: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6, 4 п.л.</w:t>
            </w:r>
          </w:p>
        </w:tc>
        <w:tc>
          <w:tcPr>
            <w:tcW w:w="1271" w:type="dxa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</w:tr>
      <w:tr w:rsidR="00061DD3" w:rsidRPr="00F91064" w:rsidTr="0010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3" w:type="dxa"/>
          <w:trHeight w:val="504"/>
        </w:trPr>
        <w:tc>
          <w:tcPr>
            <w:tcW w:w="640" w:type="dxa"/>
            <w:gridSpan w:val="2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95" w:type="dxa"/>
            <w:gridSpan w:val="2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Язык как модель ценностного пространства культуры</w:t>
            </w: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4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рукопись</w:t>
            </w:r>
          </w:p>
        </w:tc>
        <w:tc>
          <w:tcPr>
            <w:tcW w:w="2787" w:type="dxa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Издательство: № 129/3465, Ростовский государственный экономический университет (РИНХ), 2019. – </w:t>
            </w:r>
            <w:r w:rsidRPr="00F91064">
              <w:rPr>
                <w:sz w:val="22"/>
                <w:szCs w:val="22"/>
                <w:lang w:val="en-US"/>
              </w:rPr>
              <w:t>C</w:t>
            </w:r>
            <w:r w:rsidRPr="00F91064">
              <w:rPr>
                <w:sz w:val="22"/>
                <w:szCs w:val="22"/>
              </w:rPr>
              <w:t>. 98.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ISBN</w:t>
            </w:r>
            <w:r w:rsidRPr="00F91064">
              <w:rPr>
                <w:sz w:val="22"/>
                <w:szCs w:val="22"/>
              </w:rPr>
              <w:t xml:space="preserve"> 978-5-7972-2652-9</w:t>
            </w: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6, 2 п.л.</w:t>
            </w:r>
          </w:p>
        </w:tc>
        <w:tc>
          <w:tcPr>
            <w:tcW w:w="1271" w:type="dxa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</w:tr>
      <w:tr w:rsidR="00061DD3" w:rsidRPr="00F91064" w:rsidTr="00107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3" w:type="dxa"/>
          <w:trHeight w:val="504"/>
        </w:trPr>
        <w:tc>
          <w:tcPr>
            <w:tcW w:w="640" w:type="dxa"/>
            <w:gridSpan w:val="2"/>
          </w:tcPr>
          <w:p w:rsidR="00061DD3" w:rsidRPr="00F91064" w:rsidRDefault="0061002C" w:rsidP="00061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95" w:type="dxa"/>
            <w:gridSpan w:val="2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Культурологические концепции в век глобализации с историей становления экзистенциальных ценностей</w:t>
            </w:r>
          </w:p>
        </w:tc>
        <w:tc>
          <w:tcPr>
            <w:tcW w:w="1583" w:type="dxa"/>
            <w:gridSpan w:val="4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рукопись</w:t>
            </w:r>
          </w:p>
        </w:tc>
        <w:tc>
          <w:tcPr>
            <w:tcW w:w="2787" w:type="dxa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 xml:space="preserve">Издательство: № 21/3568, Ростовский государственный экономический университет (РИНХ), 2020. – </w:t>
            </w:r>
            <w:r w:rsidRPr="00F91064">
              <w:rPr>
                <w:sz w:val="22"/>
                <w:szCs w:val="22"/>
                <w:lang w:val="en-US"/>
              </w:rPr>
              <w:t>C</w:t>
            </w:r>
            <w:r w:rsidRPr="00F91064">
              <w:rPr>
                <w:sz w:val="22"/>
                <w:szCs w:val="22"/>
              </w:rPr>
              <w:t>. 98.</w:t>
            </w:r>
          </w:p>
          <w:p w:rsidR="00061DD3" w:rsidRPr="00F91064" w:rsidRDefault="00061DD3" w:rsidP="00061DD3">
            <w:pPr>
              <w:rPr>
                <w:sz w:val="22"/>
                <w:szCs w:val="22"/>
                <w:lang w:val="en-US"/>
              </w:rPr>
            </w:pPr>
            <w:r w:rsidRPr="00F91064">
              <w:rPr>
                <w:sz w:val="22"/>
                <w:szCs w:val="22"/>
                <w:lang w:val="en-US"/>
              </w:rPr>
              <w:t>ISBN</w:t>
            </w:r>
            <w:r w:rsidRPr="00F91064">
              <w:rPr>
                <w:sz w:val="22"/>
                <w:szCs w:val="22"/>
              </w:rPr>
              <w:t xml:space="preserve"> 978-5-7972-2732-8</w:t>
            </w:r>
          </w:p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  <w:r w:rsidRPr="00F91064">
              <w:rPr>
                <w:sz w:val="22"/>
                <w:szCs w:val="22"/>
              </w:rPr>
              <w:t>6, 3 п.л.</w:t>
            </w:r>
          </w:p>
        </w:tc>
        <w:tc>
          <w:tcPr>
            <w:tcW w:w="1271" w:type="dxa"/>
          </w:tcPr>
          <w:p w:rsidR="00061DD3" w:rsidRPr="00F91064" w:rsidRDefault="00061DD3" w:rsidP="00061DD3">
            <w:pPr>
              <w:rPr>
                <w:sz w:val="22"/>
                <w:szCs w:val="22"/>
              </w:rPr>
            </w:pPr>
          </w:p>
        </w:tc>
      </w:tr>
    </w:tbl>
    <w:p w:rsidR="00C72FB2" w:rsidRPr="00F91064" w:rsidRDefault="00C72FB2" w:rsidP="00EA2FDA">
      <w:pPr>
        <w:rPr>
          <w:sz w:val="22"/>
          <w:szCs w:val="22"/>
        </w:rPr>
      </w:pPr>
    </w:p>
    <w:p w:rsidR="00D871EF" w:rsidRPr="00F91064" w:rsidRDefault="00D871EF" w:rsidP="00EA2FDA">
      <w:pPr>
        <w:rPr>
          <w:sz w:val="22"/>
          <w:szCs w:val="22"/>
        </w:rPr>
      </w:pPr>
      <w:bookmarkStart w:id="0" w:name="_GoBack"/>
      <w:bookmarkEnd w:id="0"/>
    </w:p>
    <w:sectPr w:rsidR="00D871EF" w:rsidRPr="00F91064" w:rsidSect="003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7DB0"/>
    <w:multiLevelType w:val="hybridMultilevel"/>
    <w:tmpl w:val="DDD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2CA"/>
    <w:multiLevelType w:val="hybridMultilevel"/>
    <w:tmpl w:val="0464E618"/>
    <w:lvl w:ilvl="0" w:tplc="5000A5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6FBC"/>
    <w:multiLevelType w:val="hybridMultilevel"/>
    <w:tmpl w:val="5FA816B2"/>
    <w:lvl w:ilvl="0" w:tplc="4F062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A14E58"/>
    <w:multiLevelType w:val="multilevel"/>
    <w:tmpl w:val="BAD6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20750"/>
    <w:multiLevelType w:val="multilevel"/>
    <w:tmpl w:val="970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3A0CEB"/>
    <w:multiLevelType w:val="hybridMultilevel"/>
    <w:tmpl w:val="195E9E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01411"/>
    <w:multiLevelType w:val="hybridMultilevel"/>
    <w:tmpl w:val="2F9CC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FB"/>
    <w:rsid w:val="0000002B"/>
    <w:rsid w:val="0000057C"/>
    <w:rsid w:val="0000075A"/>
    <w:rsid w:val="00000C1E"/>
    <w:rsid w:val="00000EEB"/>
    <w:rsid w:val="00001059"/>
    <w:rsid w:val="000011C8"/>
    <w:rsid w:val="000011CD"/>
    <w:rsid w:val="000018A3"/>
    <w:rsid w:val="00001C99"/>
    <w:rsid w:val="00002F24"/>
    <w:rsid w:val="00004BBB"/>
    <w:rsid w:val="00004CCF"/>
    <w:rsid w:val="00005517"/>
    <w:rsid w:val="00006F74"/>
    <w:rsid w:val="000076A3"/>
    <w:rsid w:val="00007CC0"/>
    <w:rsid w:val="00010643"/>
    <w:rsid w:val="0001135E"/>
    <w:rsid w:val="000115D5"/>
    <w:rsid w:val="000116BB"/>
    <w:rsid w:val="00011EDA"/>
    <w:rsid w:val="00012362"/>
    <w:rsid w:val="0001287C"/>
    <w:rsid w:val="000128EF"/>
    <w:rsid w:val="00012AAC"/>
    <w:rsid w:val="00012D87"/>
    <w:rsid w:val="00013062"/>
    <w:rsid w:val="00013799"/>
    <w:rsid w:val="00014BE6"/>
    <w:rsid w:val="00015271"/>
    <w:rsid w:val="00015A7B"/>
    <w:rsid w:val="000163ED"/>
    <w:rsid w:val="00017F20"/>
    <w:rsid w:val="000207B8"/>
    <w:rsid w:val="00020C6A"/>
    <w:rsid w:val="0002102B"/>
    <w:rsid w:val="00021E31"/>
    <w:rsid w:val="0002296C"/>
    <w:rsid w:val="000231FD"/>
    <w:rsid w:val="00023DB0"/>
    <w:rsid w:val="000241EA"/>
    <w:rsid w:val="00024310"/>
    <w:rsid w:val="000259FD"/>
    <w:rsid w:val="00025A81"/>
    <w:rsid w:val="00025BA7"/>
    <w:rsid w:val="000265F0"/>
    <w:rsid w:val="00026BE4"/>
    <w:rsid w:val="00026D28"/>
    <w:rsid w:val="00027B14"/>
    <w:rsid w:val="00027BA2"/>
    <w:rsid w:val="00027BE3"/>
    <w:rsid w:val="00030F3A"/>
    <w:rsid w:val="00031565"/>
    <w:rsid w:val="000318D8"/>
    <w:rsid w:val="000318EF"/>
    <w:rsid w:val="0003192B"/>
    <w:rsid w:val="00032932"/>
    <w:rsid w:val="00033FF3"/>
    <w:rsid w:val="000344B4"/>
    <w:rsid w:val="00034C18"/>
    <w:rsid w:val="00034D04"/>
    <w:rsid w:val="00035320"/>
    <w:rsid w:val="0003570A"/>
    <w:rsid w:val="00035B8A"/>
    <w:rsid w:val="00036DB4"/>
    <w:rsid w:val="0003707F"/>
    <w:rsid w:val="0003776E"/>
    <w:rsid w:val="00040199"/>
    <w:rsid w:val="00040464"/>
    <w:rsid w:val="00040C1E"/>
    <w:rsid w:val="00040CEF"/>
    <w:rsid w:val="00040EC0"/>
    <w:rsid w:val="00041723"/>
    <w:rsid w:val="000418C9"/>
    <w:rsid w:val="00041BF2"/>
    <w:rsid w:val="000421E1"/>
    <w:rsid w:val="00042CAC"/>
    <w:rsid w:val="00042E6E"/>
    <w:rsid w:val="00042FBB"/>
    <w:rsid w:val="000432CB"/>
    <w:rsid w:val="00043BCE"/>
    <w:rsid w:val="00044F67"/>
    <w:rsid w:val="00045020"/>
    <w:rsid w:val="0004551C"/>
    <w:rsid w:val="00046D76"/>
    <w:rsid w:val="000501A4"/>
    <w:rsid w:val="0005072C"/>
    <w:rsid w:val="000509FD"/>
    <w:rsid w:val="00050F46"/>
    <w:rsid w:val="00051143"/>
    <w:rsid w:val="00051230"/>
    <w:rsid w:val="00052014"/>
    <w:rsid w:val="00052098"/>
    <w:rsid w:val="0005297E"/>
    <w:rsid w:val="00052BA4"/>
    <w:rsid w:val="00053BC1"/>
    <w:rsid w:val="00054118"/>
    <w:rsid w:val="00054431"/>
    <w:rsid w:val="0005466D"/>
    <w:rsid w:val="00054E8C"/>
    <w:rsid w:val="00055991"/>
    <w:rsid w:val="0005616E"/>
    <w:rsid w:val="00060182"/>
    <w:rsid w:val="0006089D"/>
    <w:rsid w:val="00060ED7"/>
    <w:rsid w:val="00061465"/>
    <w:rsid w:val="00061DD3"/>
    <w:rsid w:val="000620FF"/>
    <w:rsid w:val="00063280"/>
    <w:rsid w:val="000636F4"/>
    <w:rsid w:val="00063AF7"/>
    <w:rsid w:val="0006406C"/>
    <w:rsid w:val="00064C84"/>
    <w:rsid w:val="00065968"/>
    <w:rsid w:val="00065BA0"/>
    <w:rsid w:val="00066464"/>
    <w:rsid w:val="00066707"/>
    <w:rsid w:val="000667AA"/>
    <w:rsid w:val="0007064A"/>
    <w:rsid w:val="00070E9C"/>
    <w:rsid w:val="00071442"/>
    <w:rsid w:val="0007215D"/>
    <w:rsid w:val="000726F9"/>
    <w:rsid w:val="00072797"/>
    <w:rsid w:val="00072DA1"/>
    <w:rsid w:val="00072EE8"/>
    <w:rsid w:val="00072FB5"/>
    <w:rsid w:val="00073082"/>
    <w:rsid w:val="0007325E"/>
    <w:rsid w:val="00074F0A"/>
    <w:rsid w:val="00075CB3"/>
    <w:rsid w:val="00075E9D"/>
    <w:rsid w:val="00076ED8"/>
    <w:rsid w:val="00077343"/>
    <w:rsid w:val="00077CF2"/>
    <w:rsid w:val="000801FF"/>
    <w:rsid w:val="00081F15"/>
    <w:rsid w:val="00082983"/>
    <w:rsid w:val="000831F5"/>
    <w:rsid w:val="000832DB"/>
    <w:rsid w:val="00083651"/>
    <w:rsid w:val="00083CCF"/>
    <w:rsid w:val="00083E57"/>
    <w:rsid w:val="0008408B"/>
    <w:rsid w:val="00084916"/>
    <w:rsid w:val="00084FC0"/>
    <w:rsid w:val="000857E2"/>
    <w:rsid w:val="00085EAA"/>
    <w:rsid w:val="00086FE0"/>
    <w:rsid w:val="0008727D"/>
    <w:rsid w:val="0008736B"/>
    <w:rsid w:val="0008738C"/>
    <w:rsid w:val="000874B7"/>
    <w:rsid w:val="000876BE"/>
    <w:rsid w:val="00087BBF"/>
    <w:rsid w:val="00090B28"/>
    <w:rsid w:val="0009113E"/>
    <w:rsid w:val="0009139A"/>
    <w:rsid w:val="000913DC"/>
    <w:rsid w:val="00092451"/>
    <w:rsid w:val="000942E8"/>
    <w:rsid w:val="00094769"/>
    <w:rsid w:val="00094889"/>
    <w:rsid w:val="00095AEE"/>
    <w:rsid w:val="000964E7"/>
    <w:rsid w:val="00096ED3"/>
    <w:rsid w:val="00097407"/>
    <w:rsid w:val="00097BB9"/>
    <w:rsid w:val="000A0E28"/>
    <w:rsid w:val="000A16D6"/>
    <w:rsid w:val="000A262D"/>
    <w:rsid w:val="000A3345"/>
    <w:rsid w:val="000A4020"/>
    <w:rsid w:val="000A402A"/>
    <w:rsid w:val="000A40F6"/>
    <w:rsid w:val="000A508C"/>
    <w:rsid w:val="000A5F43"/>
    <w:rsid w:val="000A6B1B"/>
    <w:rsid w:val="000B0146"/>
    <w:rsid w:val="000B1ED5"/>
    <w:rsid w:val="000B2371"/>
    <w:rsid w:val="000B2A4A"/>
    <w:rsid w:val="000B33DA"/>
    <w:rsid w:val="000B346E"/>
    <w:rsid w:val="000B35F1"/>
    <w:rsid w:val="000B3887"/>
    <w:rsid w:val="000B3BB8"/>
    <w:rsid w:val="000B4E15"/>
    <w:rsid w:val="000B50E8"/>
    <w:rsid w:val="000B5455"/>
    <w:rsid w:val="000B5A6B"/>
    <w:rsid w:val="000B711B"/>
    <w:rsid w:val="000C1051"/>
    <w:rsid w:val="000C1198"/>
    <w:rsid w:val="000C1576"/>
    <w:rsid w:val="000C1684"/>
    <w:rsid w:val="000C1E89"/>
    <w:rsid w:val="000C20ED"/>
    <w:rsid w:val="000C25DA"/>
    <w:rsid w:val="000C3234"/>
    <w:rsid w:val="000C328C"/>
    <w:rsid w:val="000C3B8E"/>
    <w:rsid w:val="000C41AA"/>
    <w:rsid w:val="000C4AAE"/>
    <w:rsid w:val="000C50CC"/>
    <w:rsid w:val="000C533A"/>
    <w:rsid w:val="000C631C"/>
    <w:rsid w:val="000C6B04"/>
    <w:rsid w:val="000C6B6E"/>
    <w:rsid w:val="000C6DEF"/>
    <w:rsid w:val="000C7567"/>
    <w:rsid w:val="000C75F8"/>
    <w:rsid w:val="000C7723"/>
    <w:rsid w:val="000C77D6"/>
    <w:rsid w:val="000C795E"/>
    <w:rsid w:val="000C7AC1"/>
    <w:rsid w:val="000C7EE1"/>
    <w:rsid w:val="000D0296"/>
    <w:rsid w:val="000D0B77"/>
    <w:rsid w:val="000D1DF2"/>
    <w:rsid w:val="000D296E"/>
    <w:rsid w:val="000D3745"/>
    <w:rsid w:val="000D3EB0"/>
    <w:rsid w:val="000D55EB"/>
    <w:rsid w:val="000D593E"/>
    <w:rsid w:val="000D5AFC"/>
    <w:rsid w:val="000D699E"/>
    <w:rsid w:val="000D6ABE"/>
    <w:rsid w:val="000D6C73"/>
    <w:rsid w:val="000D75F7"/>
    <w:rsid w:val="000D7A10"/>
    <w:rsid w:val="000E1017"/>
    <w:rsid w:val="000E1302"/>
    <w:rsid w:val="000E15BC"/>
    <w:rsid w:val="000E23DC"/>
    <w:rsid w:val="000E266E"/>
    <w:rsid w:val="000E283C"/>
    <w:rsid w:val="000E5206"/>
    <w:rsid w:val="000E57BF"/>
    <w:rsid w:val="000E5882"/>
    <w:rsid w:val="000E5E95"/>
    <w:rsid w:val="000E60CA"/>
    <w:rsid w:val="000E689B"/>
    <w:rsid w:val="000E6A09"/>
    <w:rsid w:val="000E6CD1"/>
    <w:rsid w:val="000E6CF3"/>
    <w:rsid w:val="000E6DE2"/>
    <w:rsid w:val="000E7119"/>
    <w:rsid w:val="000E734A"/>
    <w:rsid w:val="000E7368"/>
    <w:rsid w:val="000E77EB"/>
    <w:rsid w:val="000F0326"/>
    <w:rsid w:val="000F0574"/>
    <w:rsid w:val="000F0AF6"/>
    <w:rsid w:val="000F0BA6"/>
    <w:rsid w:val="000F1469"/>
    <w:rsid w:val="000F1CAE"/>
    <w:rsid w:val="000F2030"/>
    <w:rsid w:val="000F2447"/>
    <w:rsid w:val="000F253C"/>
    <w:rsid w:val="000F2850"/>
    <w:rsid w:val="000F2B20"/>
    <w:rsid w:val="000F4D4A"/>
    <w:rsid w:val="000F50FF"/>
    <w:rsid w:val="000F514D"/>
    <w:rsid w:val="000F5909"/>
    <w:rsid w:val="000F60F8"/>
    <w:rsid w:val="000F6178"/>
    <w:rsid w:val="000F634B"/>
    <w:rsid w:val="000F718C"/>
    <w:rsid w:val="000F72AB"/>
    <w:rsid w:val="000F7A57"/>
    <w:rsid w:val="0010026A"/>
    <w:rsid w:val="00100E23"/>
    <w:rsid w:val="00102C7E"/>
    <w:rsid w:val="00103068"/>
    <w:rsid w:val="0010382D"/>
    <w:rsid w:val="00104580"/>
    <w:rsid w:val="00104A26"/>
    <w:rsid w:val="00104AC1"/>
    <w:rsid w:val="00104B67"/>
    <w:rsid w:val="00104C0F"/>
    <w:rsid w:val="00104FC9"/>
    <w:rsid w:val="00105784"/>
    <w:rsid w:val="00105ED9"/>
    <w:rsid w:val="00106370"/>
    <w:rsid w:val="00106575"/>
    <w:rsid w:val="001066BB"/>
    <w:rsid w:val="001067DE"/>
    <w:rsid w:val="00106E87"/>
    <w:rsid w:val="001072EE"/>
    <w:rsid w:val="001074D7"/>
    <w:rsid w:val="001101F2"/>
    <w:rsid w:val="00110BC3"/>
    <w:rsid w:val="00111D83"/>
    <w:rsid w:val="00112A2A"/>
    <w:rsid w:val="00112DD4"/>
    <w:rsid w:val="00112F6D"/>
    <w:rsid w:val="0011387C"/>
    <w:rsid w:val="00113FB3"/>
    <w:rsid w:val="00114761"/>
    <w:rsid w:val="001148CB"/>
    <w:rsid w:val="00114D38"/>
    <w:rsid w:val="00115289"/>
    <w:rsid w:val="0011596D"/>
    <w:rsid w:val="00115FFC"/>
    <w:rsid w:val="001162E8"/>
    <w:rsid w:val="0011673F"/>
    <w:rsid w:val="001175D6"/>
    <w:rsid w:val="001177B3"/>
    <w:rsid w:val="00117955"/>
    <w:rsid w:val="00117972"/>
    <w:rsid w:val="00117C91"/>
    <w:rsid w:val="001201EC"/>
    <w:rsid w:val="0012040A"/>
    <w:rsid w:val="00120876"/>
    <w:rsid w:val="00120ED5"/>
    <w:rsid w:val="00121A32"/>
    <w:rsid w:val="001230A8"/>
    <w:rsid w:val="001235D9"/>
    <w:rsid w:val="00123B48"/>
    <w:rsid w:val="00123D80"/>
    <w:rsid w:val="00124460"/>
    <w:rsid w:val="00124476"/>
    <w:rsid w:val="00124E56"/>
    <w:rsid w:val="00124FC1"/>
    <w:rsid w:val="0012558B"/>
    <w:rsid w:val="00125C91"/>
    <w:rsid w:val="00126185"/>
    <w:rsid w:val="00126497"/>
    <w:rsid w:val="0012699A"/>
    <w:rsid w:val="001276B5"/>
    <w:rsid w:val="00127777"/>
    <w:rsid w:val="00127EC5"/>
    <w:rsid w:val="00127F16"/>
    <w:rsid w:val="001301CC"/>
    <w:rsid w:val="00130398"/>
    <w:rsid w:val="00130BB6"/>
    <w:rsid w:val="00131D11"/>
    <w:rsid w:val="00131FF1"/>
    <w:rsid w:val="00134194"/>
    <w:rsid w:val="001342A6"/>
    <w:rsid w:val="0013558F"/>
    <w:rsid w:val="00135A6E"/>
    <w:rsid w:val="00135B7C"/>
    <w:rsid w:val="0013625A"/>
    <w:rsid w:val="00136BFA"/>
    <w:rsid w:val="00137B31"/>
    <w:rsid w:val="00137BAE"/>
    <w:rsid w:val="00137D77"/>
    <w:rsid w:val="001406E5"/>
    <w:rsid w:val="00140D1D"/>
    <w:rsid w:val="001415EA"/>
    <w:rsid w:val="00141FE5"/>
    <w:rsid w:val="00142803"/>
    <w:rsid w:val="00143031"/>
    <w:rsid w:val="00143835"/>
    <w:rsid w:val="00143E5F"/>
    <w:rsid w:val="00144081"/>
    <w:rsid w:val="00145167"/>
    <w:rsid w:val="00145788"/>
    <w:rsid w:val="00145B97"/>
    <w:rsid w:val="00145D2C"/>
    <w:rsid w:val="00146FEC"/>
    <w:rsid w:val="0014730A"/>
    <w:rsid w:val="00151100"/>
    <w:rsid w:val="00151527"/>
    <w:rsid w:val="001518DC"/>
    <w:rsid w:val="00152EA1"/>
    <w:rsid w:val="001539A9"/>
    <w:rsid w:val="00153E37"/>
    <w:rsid w:val="00153E87"/>
    <w:rsid w:val="001547A9"/>
    <w:rsid w:val="00154B91"/>
    <w:rsid w:val="001556BE"/>
    <w:rsid w:val="0015586B"/>
    <w:rsid w:val="00156B26"/>
    <w:rsid w:val="00156D78"/>
    <w:rsid w:val="001571F2"/>
    <w:rsid w:val="00157569"/>
    <w:rsid w:val="00157E16"/>
    <w:rsid w:val="001605AA"/>
    <w:rsid w:val="00160AA6"/>
    <w:rsid w:val="00160F86"/>
    <w:rsid w:val="0016131A"/>
    <w:rsid w:val="00162741"/>
    <w:rsid w:val="001629E9"/>
    <w:rsid w:val="00162F2C"/>
    <w:rsid w:val="001632D5"/>
    <w:rsid w:val="0016344A"/>
    <w:rsid w:val="001635F1"/>
    <w:rsid w:val="001640E4"/>
    <w:rsid w:val="00164AF9"/>
    <w:rsid w:val="00164B94"/>
    <w:rsid w:val="00164FB0"/>
    <w:rsid w:val="001650A8"/>
    <w:rsid w:val="00165339"/>
    <w:rsid w:val="00165780"/>
    <w:rsid w:val="00165849"/>
    <w:rsid w:val="00166075"/>
    <w:rsid w:val="001662D8"/>
    <w:rsid w:val="001665CA"/>
    <w:rsid w:val="0016676E"/>
    <w:rsid w:val="00166A0B"/>
    <w:rsid w:val="00166CC2"/>
    <w:rsid w:val="001706AC"/>
    <w:rsid w:val="001709BE"/>
    <w:rsid w:val="00171B52"/>
    <w:rsid w:val="00171C1C"/>
    <w:rsid w:val="00171FC2"/>
    <w:rsid w:val="001725C3"/>
    <w:rsid w:val="00172785"/>
    <w:rsid w:val="001728D4"/>
    <w:rsid w:val="00172AE0"/>
    <w:rsid w:val="00172D72"/>
    <w:rsid w:val="00172FA7"/>
    <w:rsid w:val="00172FE1"/>
    <w:rsid w:val="001731BB"/>
    <w:rsid w:val="001733B5"/>
    <w:rsid w:val="00173E79"/>
    <w:rsid w:val="00174208"/>
    <w:rsid w:val="00174A8A"/>
    <w:rsid w:val="0017521B"/>
    <w:rsid w:val="0017544E"/>
    <w:rsid w:val="00175926"/>
    <w:rsid w:val="00175EF1"/>
    <w:rsid w:val="00176628"/>
    <w:rsid w:val="001770F5"/>
    <w:rsid w:val="001771B1"/>
    <w:rsid w:val="001771CA"/>
    <w:rsid w:val="001773AD"/>
    <w:rsid w:val="0017746C"/>
    <w:rsid w:val="001776D8"/>
    <w:rsid w:val="001776EF"/>
    <w:rsid w:val="00180BFA"/>
    <w:rsid w:val="001810B9"/>
    <w:rsid w:val="0018163B"/>
    <w:rsid w:val="00181A1F"/>
    <w:rsid w:val="00181C7B"/>
    <w:rsid w:val="00182236"/>
    <w:rsid w:val="001833FC"/>
    <w:rsid w:val="00183689"/>
    <w:rsid w:val="0018414F"/>
    <w:rsid w:val="00184E0A"/>
    <w:rsid w:val="00184E4B"/>
    <w:rsid w:val="00185209"/>
    <w:rsid w:val="0018633B"/>
    <w:rsid w:val="00186C5C"/>
    <w:rsid w:val="001901BD"/>
    <w:rsid w:val="00192DBA"/>
    <w:rsid w:val="00193D15"/>
    <w:rsid w:val="001940EA"/>
    <w:rsid w:val="001948F0"/>
    <w:rsid w:val="00195149"/>
    <w:rsid w:val="00195203"/>
    <w:rsid w:val="00195711"/>
    <w:rsid w:val="00195894"/>
    <w:rsid w:val="001963FF"/>
    <w:rsid w:val="0019647E"/>
    <w:rsid w:val="001968D6"/>
    <w:rsid w:val="00196DB2"/>
    <w:rsid w:val="00197827"/>
    <w:rsid w:val="00197DDA"/>
    <w:rsid w:val="001A03FE"/>
    <w:rsid w:val="001A043A"/>
    <w:rsid w:val="001A150F"/>
    <w:rsid w:val="001A18AC"/>
    <w:rsid w:val="001A1EBA"/>
    <w:rsid w:val="001A1F4F"/>
    <w:rsid w:val="001A2770"/>
    <w:rsid w:val="001A3872"/>
    <w:rsid w:val="001A4368"/>
    <w:rsid w:val="001A4B43"/>
    <w:rsid w:val="001A4BB2"/>
    <w:rsid w:val="001A4E11"/>
    <w:rsid w:val="001A53B7"/>
    <w:rsid w:val="001A7536"/>
    <w:rsid w:val="001A7B60"/>
    <w:rsid w:val="001B0244"/>
    <w:rsid w:val="001B1F38"/>
    <w:rsid w:val="001B20F7"/>
    <w:rsid w:val="001B2275"/>
    <w:rsid w:val="001B344E"/>
    <w:rsid w:val="001B368C"/>
    <w:rsid w:val="001B3EC2"/>
    <w:rsid w:val="001B3F62"/>
    <w:rsid w:val="001B49D2"/>
    <w:rsid w:val="001B50ED"/>
    <w:rsid w:val="001B5B47"/>
    <w:rsid w:val="001B5BFD"/>
    <w:rsid w:val="001B62B2"/>
    <w:rsid w:val="001B651D"/>
    <w:rsid w:val="001B6847"/>
    <w:rsid w:val="001B7054"/>
    <w:rsid w:val="001B7270"/>
    <w:rsid w:val="001B7B67"/>
    <w:rsid w:val="001B7E5E"/>
    <w:rsid w:val="001C04FF"/>
    <w:rsid w:val="001C063F"/>
    <w:rsid w:val="001C09AE"/>
    <w:rsid w:val="001C1143"/>
    <w:rsid w:val="001C15AD"/>
    <w:rsid w:val="001C18C3"/>
    <w:rsid w:val="001C1CCA"/>
    <w:rsid w:val="001C28A4"/>
    <w:rsid w:val="001C2929"/>
    <w:rsid w:val="001C2A4C"/>
    <w:rsid w:val="001C35DC"/>
    <w:rsid w:val="001C43D3"/>
    <w:rsid w:val="001C4435"/>
    <w:rsid w:val="001C4886"/>
    <w:rsid w:val="001C4F2D"/>
    <w:rsid w:val="001C51FB"/>
    <w:rsid w:val="001C56D3"/>
    <w:rsid w:val="001C5900"/>
    <w:rsid w:val="001C5B2A"/>
    <w:rsid w:val="001C5DE5"/>
    <w:rsid w:val="001C6782"/>
    <w:rsid w:val="001C67AD"/>
    <w:rsid w:val="001C6850"/>
    <w:rsid w:val="001C6F34"/>
    <w:rsid w:val="001C768D"/>
    <w:rsid w:val="001D02C9"/>
    <w:rsid w:val="001D0558"/>
    <w:rsid w:val="001D0793"/>
    <w:rsid w:val="001D0C3C"/>
    <w:rsid w:val="001D0DBC"/>
    <w:rsid w:val="001D1794"/>
    <w:rsid w:val="001D3360"/>
    <w:rsid w:val="001D336A"/>
    <w:rsid w:val="001D35F5"/>
    <w:rsid w:val="001D42AF"/>
    <w:rsid w:val="001D4C8A"/>
    <w:rsid w:val="001D5869"/>
    <w:rsid w:val="001D636E"/>
    <w:rsid w:val="001D6425"/>
    <w:rsid w:val="001D68B4"/>
    <w:rsid w:val="001D6A2E"/>
    <w:rsid w:val="001D6D3C"/>
    <w:rsid w:val="001D737A"/>
    <w:rsid w:val="001D74D6"/>
    <w:rsid w:val="001D7614"/>
    <w:rsid w:val="001E01AA"/>
    <w:rsid w:val="001E062F"/>
    <w:rsid w:val="001E07EE"/>
    <w:rsid w:val="001E0914"/>
    <w:rsid w:val="001E1360"/>
    <w:rsid w:val="001E3E38"/>
    <w:rsid w:val="001E4CEE"/>
    <w:rsid w:val="001E6198"/>
    <w:rsid w:val="001E673D"/>
    <w:rsid w:val="001E69C3"/>
    <w:rsid w:val="001E715C"/>
    <w:rsid w:val="001E79BB"/>
    <w:rsid w:val="001F010B"/>
    <w:rsid w:val="001F0219"/>
    <w:rsid w:val="001F1677"/>
    <w:rsid w:val="001F1C6A"/>
    <w:rsid w:val="001F2047"/>
    <w:rsid w:val="001F248D"/>
    <w:rsid w:val="001F37CF"/>
    <w:rsid w:val="001F474C"/>
    <w:rsid w:val="001F4BAA"/>
    <w:rsid w:val="001F5264"/>
    <w:rsid w:val="001F5419"/>
    <w:rsid w:val="001F56AE"/>
    <w:rsid w:val="001F5754"/>
    <w:rsid w:val="001F575F"/>
    <w:rsid w:val="001F5F83"/>
    <w:rsid w:val="001F61A3"/>
    <w:rsid w:val="001F68BE"/>
    <w:rsid w:val="001F6BB0"/>
    <w:rsid w:val="001F6F3E"/>
    <w:rsid w:val="001F7D11"/>
    <w:rsid w:val="00200F3E"/>
    <w:rsid w:val="00201180"/>
    <w:rsid w:val="002012D5"/>
    <w:rsid w:val="002013AF"/>
    <w:rsid w:val="0020189B"/>
    <w:rsid w:val="00201E07"/>
    <w:rsid w:val="00201E18"/>
    <w:rsid w:val="00203A16"/>
    <w:rsid w:val="002041F8"/>
    <w:rsid w:val="00204763"/>
    <w:rsid w:val="0020497A"/>
    <w:rsid w:val="002059AA"/>
    <w:rsid w:val="00205AB4"/>
    <w:rsid w:val="00206593"/>
    <w:rsid w:val="002066B9"/>
    <w:rsid w:val="00206C78"/>
    <w:rsid w:val="00206CF3"/>
    <w:rsid w:val="00207259"/>
    <w:rsid w:val="00207769"/>
    <w:rsid w:val="002105ED"/>
    <w:rsid w:val="00210864"/>
    <w:rsid w:val="00210D78"/>
    <w:rsid w:val="00210E5E"/>
    <w:rsid w:val="00211085"/>
    <w:rsid w:val="00212667"/>
    <w:rsid w:val="002131E5"/>
    <w:rsid w:val="00213B27"/>
    <w:rsid w:val="00213CD8"/>
    <w:rsid w:val="00215148"/>
    <w:rsid w:val="002157B5"/>
    <w:rsid w:val="00215CE8"/>
    <w:rsid w:val="00216119"/>
    <w:rsid w:val="00216250"/>
    <w:rsid w:val="00216526"/>
    <w:rsid w:val="002168B1"/>
    <w:rsid w:val="00216D62"/>
    <w:rsid w:val="00216FD7"/>
    <w:rsid w:val="00217493"/>
    <w:rsid w:val="002174E1"/>
    <w:rsid w:val="002179D7"/>
    <w:rsid w:val="00217DFA"/>
    <w:rsid w:val="00220450"/>
    <w:rsid w:val="002211B0"/>
    <w:rsid w:val="0022191F"/>
    <w:rsid w:val="002219DA"/>
    <w:rsid w:val="0022280F"/>
    <w:rsid w:val="002229E2"/>
    <w:rsid w:val="00222E7E"/>
    <w:rsid w:val="00222F75"/>
    <w:rsid w:val="00223FD7"/>
    <w:rsid w:val="00225FA0"/>
    <w:rsid w:val="00226611"/>
    <w:rsid w:val="0022682A"/>
    <w:rsid w:val="00227C34"/>
    <w:rsid w:val="002300F0"/>
    <w:rsid w:val="002301F0"/>
    <w:rsid w:val="00230724"/>
    <w:rsid w:val="002309D4"/>
    <w:rsid w:val="00230BB6"/>
    <w:rsid w:val="00231E0B"/>
    <w:rsid w:val="00232697"/>
    <w:rsid w:val="002326AC"/>
    <w:rsid w:val="00232DA5"/>
    <w:rsid w:val="00233074"/>
    <w:rsid w:val="00233102"/>
    <w:rsid w:val="00233F11"/>
    <w:rsid w:val="00234421"/>
    <w:rsid w:val="00235A3D"/>
    <w:rsid w:val="0023708E"/>
    <w:rsid w:val="0023774F"/>
    <w:rsid w:val="002400AE"/>
    <w:rsid w:val="00240C29"/>
    <w:rsid w:val="0024177A"/>
    <w:rsid w:val="00242F84"/>
    <w:rsid w:val="0024353B"/>
    <w:rsid w:val="002436E8"/>
    <w:rsid w:val="002444A3"/>
    <w:rsid w:val="002445DC"/>
    <w:rsid w:val="00244C12"/>
    <w:rsid w:val="00244E23"/>
    <w:rsid w:val="00244EFD"/>
    <w:rsid w:val="00244FE5"/>
    <w:rsid w:val="002452D6"/>
    <w:rsid w:val="00245759"/>
    <w:rsid w:val="002461AF"/>
    <w:rsid w:val="002479D5"/>
    <w:rsid w:val="00247BED"/>
    <w:rsid w:val="00247E4B"/>
    <w:rsid w:val="00250141"/>
    <w:rsid w:val="00250633"/>
    <w:rsid w:val="00250638"/>
    <w:rsid w:val="002514C9"/>
    <w:rsid w:val="002518C3"/>
    <w:rsid w:val="00251BA4"/>
    <w:rsid w:val="00252355"/>
    <w:rsid w:val="00252496"/>
    <w:rsid w:val="0025295B"/>
    <w:rsid w:val="00252C0C"/>
    <w:rsid w:val="002530D0"/>
    <w:rsid w:val="00253396"/>
    <w:rsid w:val="0025360E"/>
    <w:rsid w:val="00253B6A"/>
    <w:rsid w:val="00254264"/>
    <w:rsid w:val="00254728"/>
    <w:rsid w:val="00254AD5"/>
    <w:rsid w:val="0025577A"/>
    <w:rsid w:val="00255FC6"/>
    <w:rsid w:val="002571AC"/>
    <w:rsid w:val="00257D0E"/>
    <w:rsid w:val="00260103"/>
    <w:rsid w:val="002608FA"/>
    <w:rsid w:val="00260915"/>
    <w:rsid w:val="00260B42"/>
    <w:rsid w:val="00260BB9"/>
    <w:rsid w:val="00261D4D"/>
    <w:rsid w:val="00261D99"/>
    <w:rsid w:val="00261DE5"/>
    <w:rsid w:val="00262072"/>
    <w:rsid w:val="002628BC"/>
    <w:rsid w:val="00263DA2"/>
    <w:rsid w:val="00263DEB"/>
    <w:rsid w:val="00264042"/>
    <w:rsid w:val="00264714"/>
    <w:rsid w:val="00265047"/>
    <w:rsid w:val="00265507"/>
    <w:rsid w:val="00266B3E"/>
    <w:rsid w:val="00267BB0"/>
    <w:rsid w:val="0027007A"/>
    <w:rsid w:val="0027010D"/>
    <w:rsid w:val="00270CE4"/>
    <w:rsid w:val="00270EAF"/>
    <w:rsid w:val="00271080"/>
    <w:rsid w:val="00271174"/>
    <w:rsid w:val="00271197"/>
    <w:rsid w:val="0027153A"/>
    <w:rsid w:val="00271A0A"/>
    <w:rsid w:val="00272789"/>
    <w:rsid w:val="00273EAA"/>
    <w:rsid w:val="00274526"/>
    <w:rsid w:val="002751AE"/>
    <w:rsid w:val="002751E8"/>
    <w:rsid w:val="002754E2"/>
    <w:rsid w:val="00275A4B"/>
    <w:rsid w:val="00276578"/>
    <w:rsid w:val="0027685F"/>
    <w:rsid w:val="00276DFA"/>
    <w:rsid w:val="00276E40"/>
    <w:rsid w:val="002771E5"/>
    <w:rsid w:val="002773D7"/>
    <w:rsid w:val="00277C58"/>
    <w:rsid w:val="00280B3B"/>
    <w:rsid w:val="00281325"/>
    <w:rsid w:val="00282327"/>
    <w:rsid w:val="00282599"/>
    <w:rsid w:val="00283072"/>
    <w:rsid w:val="002841F0"/>
    <w:rsid w:val="00284561"/>
    <w:rsid w:val="00284FA7"/>
    <w:rsid w:val="00285B62"/>
    <w:rsid w:val="00285CCB"/>
    <w:rsid w:val="00285E64"/>
    <w:rsid w:val="0028649A"/>
    <w:rsid w:val="00286AF7"/>
    <w:rsid w:val="00286E23"/>
    <w:rsid w:val="002871FC"/>
    <w:rsid w:val="00290031"/>
    <w:rsid w:val="0029061C"/>
    <w:rsid w:val="00290CA3"/>
    <w:rsid w:val="00290DDA"/>
    <w:rsid w:val="00290E69"/>
    <w:rsid w:val="00291DCC"/>
    <w:rsid w:val="0029244C"/>
    <w:rsid w:val="00292464"/>
    <w:rsid w:val="00292F74"/>
    <w:rsid w:val="002933DB"/>
    <w:rsid w:val="002935D2"/>
    <w:rsid w:val="002935E3"/>
    <w:rsid w:val="002936E3"/>
    <w:rsid w:val="002950D1"/>
    <w:rsid w:val="002951FA"/>
    <w:rsid w:val="002958EC"/>
    <w:rsid w:val="00295B3A"/>
    <w:rsid w:val="00295FBF"/>
    <w:rsid w:val="00296CB4"/>
    <w:rsid w:val="00296EF4"/>
    <w:rsid w:val="002977E8"/>
    <w:rsid w:val="00297BCF"/>
    <w:rsid w:val="002A0463"/>
    <w:rsid w:val="002A0AEA"/>
    <w:rsid w:val="002A0CB5"/>
    <w:rsid w:val="002A17EB"/>
    <w:rsid w:val="002A1DF7"/>
    <w:rsid w:val="002A1DFA"/>
    <w:rsid w:val="002A2F48"/>
    <w:rsid w:val="002A36B3"/>
    <w:rsid w:val="002A411A"/>
    <w:rsid w:val="002A41BA"/>
    <w:rsid w:val="002A459B"/>
    <w:rsid w:val="002A491C"/>
    <w:rsid w:val="002A63B9"/>
    <w:rsid w:val="002A6FAE"/>
    <w:rsid w:val="002A78BA"/>
    <w:rsid w:val="002B0692"/>
    <w:rsid w:val="002B1419"/>
    <w:rsid w:val="002B16EC"/>
    <w:rsid w:val="002B1F6F"/>
    <w:rsid w:val="002B20D0"/>
    <w:rsid w:val="002B23E8"/>
    <w:rsid w:val="002B2A4C"/>
    <w:rsid w:val="002B2F94"/>
    <w:rsid w:val="002B3014"/>
    <w:rsid w:val="002B3102"/>
    <w:rsid w:val="002B35BF"/>
    <w:rsid w:val="002B3C03"/>
    <w:rsid w:val="002B40E4"/>
    <w:rsid w:val="002B4279"/>
    <w:rsid w:val="002B4474"/>
    <w:rsid w:val="002B591D"/>
    <w:rsid w:val="002B6D1E"/>
    <w:rsid w:val="002B7D4E"/>
    <w:rsid w:val="002C08A1"/>
    <w:rsid w:val="002C0F50"/>
    <w:rsid w:val="002C1522"/>
    <w:rsid w:val="002C1779"/>
    <w:rsid w:val="002C1A44"/>
    <w:rsid w:val="002C1F5E"/>
    <w:rsid w:val="002C21AD"/>
    <w:rsid w:val="002C23A0"/>
    <w:rsid w:val="002C26CE"/>
    <w:rsid w:val="002C26E3"/>
    <w:rsid w:val="002C2917"/>
    <w:rsid w:val="002C3DD9"/>
    <w:rsid w:val="002C412D"/>
    <w:rsid w:val="002C4736"/>
    <w:rsid w:val="002C4B9B"/>
    <w:rsid w:val="002C5AA3"/>
    <w:rsid w:val="002C6039"/>
    <w:rsid w:val="002C73EB"/>
    <w:rsid w:val="002C75FA"/>
    <w:rsid w:val="002C7844"/>
    <w:rsid w:val="002C7F9D"/>
    <w:rsid w:val="002D01BC"/>
    <w:rsid w:val="002D1253"/>
    <w:rsid w:val="002D18A7"/>
    <w:rsid w:val="002D1AFC"/>
    <w:rsid w:val="002D1C6E"/>
    <w:rsid w:val="002D2DE8"/>
    <w:rsid w:val="002D4638"/>
    <w:rsid w:val="002D4803"/>
    <w:rsid w:val="002D4D1C"/>
    <w:rsid w:val="002D4D2C"/>
    <w:rsid w:val="002D5958"/>
    <w:rsid w:val="002D6215"/>
    <w:rsid w:val="002D6966"/>
    <w:rsid w:val="002D76DC"/>
    <w:rsid w:val="002D78ED"/>
    <w:rsid w:val="002D798B"/>
    <w:rsid w:val="002E052A"/>
    <w:rsid w:val="002E0F08"/>
    <w:rsid w:val="002E12E2"/>
    <w:rsid w:val="002E1B2F"/>
    <w:rsid w:val="002E1EE2"/>
    <w:rsid w:val="002E2C71"/>
    <w:rsid w:val="002E2FEF"/>
    <w:rsid w:val="002E357D"/>
    <w:rsid w:val="002E4433"/>
    <w:rsid w:val="002E4A46"/>
    <w:rsid w:val="002E4FD0"/>
    <w:rsid w:val="002E5A5F"/>
    <w:rsid w:val="002E667A"/>
    <w:rsid w:val="002E6681"/>
    <w:rsid w:val="002E7335"/>
    <w:rsid w:val="002E73B5"/>
    <w:rsid w:val="002E7B40"/>
    <w:rsid w:val="002E7F07"/>
    <w:rsid w:val="002F08F1"/>
    <w:rsid w:val="002F11DE"/>
    <w:rsid w:val="002F1394"/>
    <w:rsid w:val="002F2267"/>
    <w:rsid w:val="002F3F53"/>
    <w:rsid w:val="002F474B"/>
    <w:rsid w:val="002F4B5F"/>
    <w:rsid w:val="002F4E11"/>
    <w:rsid w:val="002F5316"/>
    <w:rsid w:val="002F5779"/>
    <w:rsid w:val="002F57DF"/>
    <w:rsid w:val="002F6A45"/>
    <w:rsid w:val="002F6B08"/>
    <w:rsid w:val="002F6B2F"/>
    <w:rsid w:val="002F6EF2"/>
    <w:rsid w:val="002F77D6"/>
    <w:rsid w:val="00300885"/>
    <w:rsid w:val="00300EF0"/>
    <w:rsid w:val="00302117"/>
    <w:rsid w:val="003028A1"/>
    <w:rsid w:val="00302E4F"/>
    <w:rsid w:val="00303981"/>
    <w:rsid w:val="00303BB6"/>
    <w:rsid w:val="00303C53"/>
    <w:rsid w:val="00304AA8"/>
    <w:rsid w:val="00304F83"/>
    <w:rsid w:val="003053AB"/>
    <w:rsid w:val="0030594D"/>
    <w:rsid w:val="00305C43"/>
    <w:rsid w:val="00305F2B"/>
    <w:rsid w:val="0030665F"/>
    <w:rsid w:val="00306D6E"/>
    <w:rsid w:val="00307EC8"/>
    <w:rsid w:val="00307F72"/>
    <w:rsid w:val="00310081"/>
    <w:rsid w:val="00310AC3"/>
    <w:rsid w:val="00311F25"/>
    <w:rsid w:val="003125E1"/>
    <w:rsid w:val="0031293C"/>
    <w:rsid w:val="00312F04"/>
    <w:rsid w:val="0031371F"/>
    <w:rsid w:val="00313966"/>
    <w:rsid w:val="00313AE2"/>
    <w:rsid w:val="00314009"/>
    <w:rsid w:val="00314F12"/>
    <w:rsid w:val="00316245"/>
    <w:rsid w:val="00316650"/>
    <w:rsid w:val="0031682D"/>
    <w:rsid w:val="00316839"/>
    <w:rsid w:val="00316CC2"/>
    <w:rsid w:val="00316CFD"/>
    <w:rsid w:val="00316E74"/>
    <w:rsid w:val="003172C9"/>
    <w:rsid w:val="003200BC"/>
    <w:rsid w:val="003202D1"/>
    <w:rsid w:val="003209B8"/>
    <w:rsid w:val="00321543"/>
    <w:rsid w:val="00321C88"/>
    <w:rsid w:val="00321F2D"/>
    <w:rsid w:val="00322455"/>
    <w:rsid w:val="0032275C"/>
    <w:rsid w:val="003227C4"/>
    <w:rsid w:val="0032300B"/>
    <w:rsid w:val="00323184"/>
    <w:rsid w:val="00324055"/>
    <w:rsid w:val="0032416C"/>
    <w:rsid w:val="00324239"/>
    <w:rsid w:val="0032426B"/>
    <w:rsid w:val="0032476F"/>
    <w:rsid w:val="00325909"/>
    <w:rsid w:val="00325BED"/>
    <w:rsid w:val="00325DF4"/>
    <w:rsid w:val="003260F5"/>
    <w:rsid w:val="00326667"/>
    <w:rsid w:val="00326B49"/>
    <w:rsid w:val="00326B81"/>
    <w:rsid w:val="00326F64"/>
    <w:rsid w:val="00326F91"/>
    <w:rsid w:val="00327C67"/>
    <w:rsid w:val="00331397"/>
    <w:rsid w:val="00331B2F"/>
    <w:rsid w:val="003325C2"/>
    <w:rsid w:val="00332721"/>
    <w:rsid w:val="00333CA0"/>
    <w:rsid w:val="00334673"/>
    <w:rsid w:val="00334D35"/>
    <w:rsid w:val="003350F6"/>
    <w:rsid w:val="0033534F"/>
    <w:rsid w:val="0033588C"/>
    <w:rsid w:val="0033591F"/>
    <w:rsid w:val="00337461"/>
    <w:rsid w:val="003376A6"/>
    <w:rsid w:val="00337834"/>
    <w:rsid w:val="00337D9A"/>
    <w:rsid w:val="00340C3E"/>
    <w:rsid w:val="00341086"/>
    <w:rsid w:val="003417BB"/>
    <w:rsid w:val="00341C7B"/>
    <w:rsid w:val="00342EBF"/>
    <w:rsid w:val="00342EF4"/>
    <w:rsid w:val="003438B5"/>
    <w:rsid w:val="0034408C"/>
    <w:rsid w:val="003442F5"/>
    <w:rsid w:val="00344E96"/>
    <w:rsid w:val="003460DC"/>
    <w:rsid w:val="00346DF9"/>
    <w:rsid w:val="003474BA"/>
    <w:rsid w:val="003507B5"/>
    <w:rsid w:val="0035099B"/>
    <w:rsid w:val="00351BC1"/>
    <w:rsid w:val="00351E6E"/>
    <w:rsid w:val="003525CC"/>
    <w:rsid w:val="0035392D"/>
    <w:rsid w:val="00353E04"/>
    <w:rsid w:val="003548AC"/>
    <w:rsid w:val="00355185"/>
    <w:rsid w:val="003555B7"/>
    <w:rsid w:val="00360100"/>
    <w:rsid w:val="00360236"/>
    <w:rsid w:val="00360332"/>
    <w:rsid w:val="003608D6"/>
    <w:rsid w:val="003614E1"/>
    <w:rsid w:val="003616BF"/>
    <w:rsid w:val="003617E4"/>
    <w:rsid w:val="0036189F"/>
    <w:rsid w:val="003621A4"/>
    <w:rsid w:val="00363183"/>
    <w:rsid w:val="003633FA"/>
    <w:rsid w:val="00363C30"/>
    <w:rsid w:val="00363FFE"/>
    <w:rsid w:val="00364D3D"/>
    <w:rsid w:val="00365000"/>
    <w:rsid w:val="0036542A"/>
    <w:rsid w:val="0036659C"/>
    <w:rsid w:val="0036678A"/>
    <w:rsid w:val="00366BA3"/>
    <w:rsid w:val="00366C0C"/>
    <w:rsid w:val="0037007B"/>
    <w:rsid w:val="00370803"/>
    <w:rsid w:val="00370BEB"/>
    <w:rsid w:val="00370C44"/>
    <w:rsid w:val="003714C9"/>
    <w:rsid w:val="0037167A"/>
    <w:rsid w:val="0037206C"/>
    <w:rsid w:val="00374C32"/>
    <w:rsid w:val="00374C53"/>
    <w:rsid w:val="00375349"/>
    <w:rsid w:val="0037688B"/>
    <w:rsid w:val="00376B59"/>
    <w:rsid w:val="00376F9F"/>
    <w:rsid w:val="0037773E"/>
    <w:rsid w:val="00377E76"/>
    <w:rsid w:val="00380B5A"/>
    <w:rsid w:val="00380F50"/>
    <w:rsid w:val="003810A1"/>
    <w:rsid w:val="003813A5"/>
    <w:rsid w:val="00381D04"/>
    <w:rsid w:val="00381E70"/>
    <w:rsid w:val="003829EF"/>
    <w:rsid w:val="00383767"/>
    <w:rsid w:val="00383944"/>
    <w:rsid w:val="00383B70"/>
    <w:rsid w:val="00384703"/>
    <w:rsid w:val="0038564C"/>
    <w:rsid w:val="00385666"/>
    <w:rsid w:val="003905A8"/>
    <w:rsid w:val="00390DD5"/>
    <w:rsid w:val="003913C0"/>
    <w:rsid w:val="00391892"/>
    <w:rsid w:val="00391BFA"/>
    <w:rsid w:val="00392DA7"/>
    <w:rsid w:val="00393815"/>
    <w:rsid w:val="00393E71"/>
    <w:rsid w:val="00393E81"/>
    <w:rsid w:val="00394A0B"/>
    <w:rsid w:val="00394DC1"/>
    <w:rsid w:val="003951B8"/>
    <w:rsid w:val="003955F1"/>
    <w:rsid w:val="003955FF"/>
    <w:rsid w:val="003957AA"/>
    <w:rsid w:val="0039612A"/>
    <w:rsid w:val="003964B5"/>
    <w:rsid w:val="003965EE"/>
    <w:rsid w:val="00396D2C"/>
    <w:rsid w:val="00396FCD"/>
    <w:rsid w:val="003970C5"/>
    <w:rsid w:val="00397F54"/>
    <w:rsid w:val="003A0288"/>
    <w:rsid w:val="003A16B1"/>
    <w:rsid w:val="003A1A35"/>
    <w:rsid w:val="003A1BEE"/>
    <w:rsid w:val="003A1EAD"/>
    <w:rsid w:val="003A22CF"/>
    <w:rsid w:val="003A2D09"/>
    <w:rsid w:val="003A363E"/>
    <w:rsid w:val="003A3F59"/>
    <w:rsid w:val="003A4F96"/>
    <w:rsid w:val="003A55CC"/>
    <w:rsid w:val="003A6872"/>
    <w:rsid w:val="003A68BC"/>
    <w:rsid w:val="003A6DEF"/>
    <w:rsid w:val="003A78A9"/>
    <w:rsid w:val="003A79E6"/>
    <w:rsid w:val="003A7B6A"/>
    <w:rsid w:val="003B1C9B"/>
    <w:rsid w:val="003B233D"/>
    <w:rsid w:val="003B2645"/>
    <w:rsid w:val="003B284E"/>
    <w:rsid w:val="003B28DC"/>
    <w:rsid w:val="003B2B72"/>
    <w:rsid w:val="003B2ED3"/>
    <w:rsid w:val="003B3B64"/>
    <w:rsid w:val="003B4070"/>
    <w:rsid w:val="003B46CB"/>
    <w:rsid w:val="003B481B"/>
    <w:rsid w:val="003B60F5"/>
    <w:rsid w:val="003B66ED"/>
    <w:rsid w:val="003B6D4B"/>
    <w:rsid w:val="003B709D"/>
    <w:rsid w:val="003B73F4"/>
    <w:rsid w:val="003C09E9"/>
    <w:rsid w:val="003C1538"/>
    <w:rsid w:val="003C18D8"/>
    <w:rsid w:val="003C32BD"/>
    <w:rsid w:val="003C33BB"/>
    <w:rsid w:val="003C3FF5"/>
    <w:rsid w:val="003C44A3"/>
    <w:rsid w:val="003C474F"/>
    <w:rsid w:val="003C60A1"/>
    <w:rsid w:val="003C6444"/>
    <w:rsid w:val="003C6F75"/>
    <w:rsid w:val="003C719E"/>
    <w:rsid w:val="003C745F"/>
    <w:rsid w:val="003C7836"/>
    <w:rsid w:val="003C7879"/>
    <w:rsid w:val="003C792D"/>
    <w:rsid w:val="003D00B4"/>
    <w:rsid w:val="003D05BD"/>
    <w:rsid w:val="003D07F2"/>
    <w:rsid w:val="003D0DB7"/>
    <w:rsid w:val="003D14BA"/>
    <w:rsid w:val="003D1817"/>
    <w:rsid w:val="003D194C"/>
    <w:rsid w:val="003D1A5C"/>
    <w:rsid w:val="003D2055"/>
    <w:rsid w:val="003D3B60"/>
    <w:rsid w:val="003D3F12"/>
    <w:rsid w:val="003D3F25"/>
    <w:rsid w:val="003D4F2E"/>
    <w:rsid w:val="003D5474"/>
    <w:rsid w:val="003D5C97"/>
    <w:rsid w:val="003D617D"/>
    <w:rsid w:val="003D72CF"/>
    <w:rsid w:val="003D7F7B"/>
    <w:rsid w:val="003E0A9C"/>
    <w:rsid w:val="003E0AB1"/>
    <w:rsid w:val="003E0AB2"/>
    <w:rsid w:val="003E0AD6"/>
    <w:rsid w:val="003E1DF7"/>
    <w:rsid w:val="003E2113"/>
    <w:rsid w:val="003E25F4"/>
    <w:rsid w:val="003E2BFD"/>
    <w:rsid w:val="003E2F8A"/>
    <w:rsid w:val="003E30B5"/>
    <w:rsid w:val="003E38E4"/>
    <w:rsid w:val="003E3AED"/>
    <w:rsid w:val="003E3D4E"/>
    <w:rsid w:val="003E3D83"/>
    <w:rsid w:val="003E3ECB"/>
    <w:rsid w:val="003E47A7"/>
    <w:rsid w:val="003E4ABB"/>
    <w:rsid w:val="003E55FC"/>
    <w:rsid w:val="003E5657"/>
    <w:rsid w:val="003E5AB2"/>
    <w:rsid w:val="003E5CFE"/>
    <w:rsid w:val="003E5F9C"/>
    <w:rsid w:val="003E6466"/>
    <w:rsid w:val="003E6716"/>
    <w:rsid w:val="003E74C5"/>
    <w:rsid w:val="003E77EF"/>
    <w:rsid w:val="003F0973"/>
    <w:rsid w:val="003F0D4F"/>
    <w:rsid w:val="003F0DF4"/>
    <w:rsid w:val="003F0FAD"/>
    <w:rsid w:val="003F22D2"/>
    <w:rsid w:val="003F3391"/>
    <w:rsid w:val="003F365B"/>
    <w:rsid w:val="003F4002"/>
    <w:rsid w:val="003F4EB8"/>
    <w:rsid w:val="003F4ED4"/>
    <w:rsid w:val="003F5D6D"/>
    <w:rsid w:val="003F5E53"/>
    <w:rsid w:val="003F65EF"/>
    <w:rsid w:val="003F7BAB"/>
    <w:rsid w:val="004006A0"/>
    <w:rsid w:val="0040085C"/>
    <w:rsid w:val="00400969"/>
    <w:rsid w:val="00400E1F"/>
    <w:rsid w:val="00402D98"/>
    <w:rsid w:val="004031FB"/>
    <w:rsid w:val="004035EB"/>
    <w:rsid w:val="004038FB"/>
    <w:rsid w:val="004039D5"/>
    <w:rsid w:val="004047EF"/>
    <w:rsid w:val="00404F6A"/>
    <w:rsid w:val="00405AEB"/>
    <w:rsid w:val="00405B3F"/>
    <w:rsid w:val="004067E7"/>
    <w:rsid w:val="0040699F"/>
    <w:rsid w:val="00406CE5"/>
    <w:rsid w:val="00406DDE"/>
    <w:rsid w:val="0040772A"/>
    <w:rsid w:val="00407A81"/>
    <w:rsid w:val="004100AA"/>
    <w:rsid w:val="00411E68"/>
    <w:rsid w:val="0041266C"/>
    <w:rsid w:val="00412723"/>
    <w:rsid w:val="004129CB"/>
    <w:rsid w:val="00412D60"/>
    <w:rsid w:val="00413035"/>
    <w:rsid w:val="004147F6"/>
    <w:rsid w:val="00414EAD"/>
    <w:rsid w:val="00414FD7"/>
    <w:rsid w:val="004157F7"/>
    <w:rsid w:val="00415B73"/>
    <w:rsid w:val="00416146"/>
    <w:rsid w:val="00416D89"/>
    <w:rsid w:val="00416E74"/>
    <w:rsid w:val="0041716F"/>
    <w:rsid w:val="00417E36"/>
    <w:rsid w:val="00417FC6"/>
    <w:rsid w:val="00417FF0"/>
    <w:rsid w:val="0042014E"/>
    <w:rsid w:val="0042093D"/>
    <w:rsid w:val="00420A5E"/>
    <w:rsid w:val="00420CF5"/>
    <w:rsid w:val="0042125C"/>
    <w:rsid w:val="0042125E"/>
    <w:rsid w:val="0042164B"/>
    <w:rsid w:val="0042166D"/>
    <w:rsid w:val="00421D17"/>
    <w:rsid w:val="00422062"/>
    <w:rsid w:val="004222B2"/>
    <w:rsid w:val="00422A33"/>
    <w:rsid w:val="00423652"/>
    <w:rsid w:val="0042407A"/>
    <w:rsid w:val="004248E1"/>
    <w:rsid w:val="004248E2"/>
    <w:rsid w:val="00424A6C"/>
    <w:rsid w:val="00425248"/>
    <w:rsid w:val="0042574A"/>
    <w:rsid w:val="00425998"/>
    <w:rsid w:val="00425E1D"/>
    <w:rsid w:val="00425E61"/>
    <w:rsid w:val="00426624"/>
    <w:rsid w:val="00426892"/>
    <w:rsid w:val="004274A7"/>
    <w:rsid w:val="0042787A"/>
    <w:rsid w:val="00427C61"/>
    <w:rsid w:val="00427D17"/>
    <w:rsid w:val="004306EE"/>
    <w:rsid w:val="0043070B"/>
    <w:rsid w:val="00430B03"/>
    <w:rsid w:val="00431999"/>
    <w:rsid w:val="00431C5A"/>
    <w:rsid w:val="00431DF8"/>
    <w:rsid w:val="00431E9E"/>
    <w:rsid w:val="004322A7"/>
    <w:rsid w:val="0043259D"/>
    <w:rsid w:val="00433461"/>
    <w:rsid w:val="004345BF"/>
    <w:rsid w:val="00434D03"/>
    <w:rsid w:val="00435228"/>
    <w:rsid w:val="00435B3E"/>
    <w:rsid w:val="00435E96"/>
    <w:rsid w:val="0043651B"/>
    <w:rsid w:val="004367B1"/>
    <w:rsid w:val="0043719C"/>
    <w:rsid w:val="004372CA"/>
    <w:rsid w:val="00437387"/>
    <w:rsid w:val="004374DB"/>
    <w:rsid w:val="004377F8"/>
    <w:rsid w:val="004378CF"/>
    <w:rsid w:val="00440061"/>
    <w:rsid w:val="004420A0"/>
    <w:rsid w:val="00443519"/>
    <w:rsid w:val="00443B8E"/>
    <w:rsid w:val="00443C45"/>
    <w:rsid w:val="00443EFD"/>
    <w:rsid w:val="00444504"/>
    <w:rsid w:val="00444A13"/>
    <w:rsid w:val="00444FAC"/>
    <w:rsid w:val="0044584D"/>
    <w:rsid w:val="00446D55"/>
    <w:rsid w:val="0044776A"/>
    <w:rsid w:val="00447BEE"/>
    <w:rsid w:val="004503E9"/>
    <w:rsid w:val="004507D5"/>
    <w:rsid w:val="00452313"/>
    <w:rsid w:val="0045247B"/>
    <w:rsid w:val="00452BC3"/>
    <w:rsid w:val="00452EB4"/>
    <w:rsid w:val="00452FF9"/>
    <w:rsid w:val="0045412A"/>
    <w:rsid w:val="0045447F"/>
    <w:rsid w:val="004544BD"/>
    <w:rsid w:val="00454AFE"/>
    <w:rsid w:val="00455C51"/>
    <w:rsid w:val="00456499"/>
    <w:rsid w:val="004568D0"/>
    <w:rsid w:val="00457531"/>
    <w:rsid w:val="004575DB"/>
    <w:rsid w:val="004601BC"/>
    <w:rsid w:val="004604C5"/>
    <w:rsid w:val="004605E0"/>
    <w:rsid w:val="004614AD"/>
    <w:rsid w:val="00461A30"/>
    <w:rsid w:val="00461EC0"/>
    <w:rsid w:val="00462292"/>
    <w:rsid w:val="00462316"/>
    <w:rsid w:val="00463A9D"/>
    <w:rsid w:val="004648EE"/>
    <w:rsid w:val="00465F9F"/>
    <w:rsid w:val="00466A8C"/>
    <w:rsid w:val="00467ACD"/>
    <w:rsid w:val="00467DC3"/>
    <w:rsid w:val="00467E8A"/>
    <w:rsid w:val="0047023D"/>
    <w:rsid w:val="00470B1E"/>
    <w:rsid w:val="00470D74"/>
    <w:rsid w:val="00471501"/>
    <w:rsid w:val="00472C10"/>
    <w:rsid w:val="00473337"/>
    <w:rsid w:val="004744CE"/>
    <w:rsid w:val="00474A4F"/>
    <w:rsid w:val="00476163"/>
    <w:rsid w:val="004766D4"/>
    <w:rsid w:val="00476EB6"/>
    <w:rsid w:val="0048025C"/>
    <w:rsid w:val="004804D9"/>
    <w:rsid w:val="0048064D"/>
    <w:rsid w:val="00480E17"/>
    <w:rsid w:val="004810C9"/>
    <w:rsid w:val="00481826"/>
    <w:rsid w:val="004819D3"/>
    <w:rsid w:val="004822DA"/>
    <w:rsid w:val="00482840"/>
    <w:rsid w:val="00482D1C"/>
    <w:rsid w:val="004833CA"/>
    <w:rsid w:val="00483DD6"/>
    <w:rsid w:val="00484339"/>
    <w:rsid w:val="0048437C"/>
    <w:rsid w:val="00484C74"/>
    <w:rsid w:val="00485995"/>
    <w:rsid w:val="0048685B"/>
    <w:rsid w:val="00486B8F"/>
    <w:rsid w:val="00487A71"/>
    <w:rsid w:val="00487E2F"/>
    <w:rsid w:val="00487E36"/>
    <w:rsid w:val="004901B4"/>
    <w:rsid w:val="004910BF"/>
    <w:rsid w:val="00491B2B"/>
    <w:rsid w:val="00492109"/>
    <w:rsid w:val="0049219D"/>
    <w:rsid w:val="004921EE"/>
    <w:rsid w:val="00493F73"/>
    <w:rsid w:val="0049507E"/>
    <w:rsid w:val="00495146"/>
    <w:rsid w:val="004956AF"/>
    <w:rsid w:val="004956BB"/>
    <w:rsid w:val="00496798"/>
    <w:rsid w:val="00497AF6"/>
    <w:rsid w:val="00497BA7"/>
    <w:rsid w:val="004A0022"/>
    <w:rsid w:val="004A0452"/>
    <w:rsid w:val="004A085B"/>
    <w:rsid w:val="004A18F7"/>
    <w:rsid w:val="004A1D04"/>
    <w:rsid w:val="004A214A"/>
    <w:rsid w:val="004A26C0"/>
    <w:rsid w:val="004A2A1B"/>
    <w:rsid w:val="004A2F0C"/>
    <w:rsid w:val="004A3965"/>
    <w:rsid w:val="004A3B61"/>
    <w:rsid w:val="004A3CFB"/>
    <w:rsid w:val="004A4214"/>
    <w:rsid w:val="004A42BC"/>
    <w:rsid w:val="004A4759"/>
    <w:rsid w:val="004A486C"/>
    <w:rsid w:val="004A4BC7"/>
    <w:rsid w:val="004A4F98"/>
    <w:rsid w:val="004A66C0"/>
    <w:rsid w:val="004A6852"/>
    <w:rsid w:val="004B00BB"/>
    <w:rsid w:val="004B0225"/>
    <w:rsid w:val="004B1144"/>
    <w:rsid w:val="004B1C8D"/>
    <w:rsid w:val="004B2772"/>
    <w:rsid w:val="004B2ACB"/>
    <w:rsid w:val="004B2D45"/>
    <w:rsid w:val="004B3121"/>
    <w:rsid w:val="004B326A"/>
    <w:rsid w:val="004B3687"/>
    <w:rsid w:val="004B438A"/>
    <w:rsid w:val="004B444C"/>
    <w:rsid w:val="004B4C36"/>
    <w:rsid w:val="004B4CB1"/>
    <w:rsid w:val="004B4D63"/>
    <w:rsid w:val="004B5228"/>
    <w:rsid w:val="004B5326"/>
    <w:rsid w:val="004B6050"/>
    <w:rsid w:val="004B6206"/>
    <w:rsid w:val="004B6BDF"/>
    <w:rsid w:val="004B78CB"/>
    <w:rsid w:val="004C06CD"/>
    <w:rsid w:val="004C08F2"/>
    <w:rsid w:val="004C17E5"/>
    <w:rsid w:val="004C1B10"/>
    <w:rsid w:val="004C23A1"/>
    <w:rsid w:val="004C3F17"/>
    <w:rsid w:val="004C4932"/>
    <w:rsid w:val="004C5364"/>
    <w:rsid w:val="004C5940"/>
    <w:rsid w:val="004C5C50"/>
    <w:rsid w:val="004C5DF6"/>
    <w:rsid w:val="004C61F9"/>
    <w:rsid w:val="004C69E6"/>
    <w:rsid w:val="004C710F"/>
    <w:rsid w:val="004C7707"/>
    <w:rsid w:val="004C7983"/>
    <w:rsid w:val="004C7C62"/>
    <w:rsid w:val="004D1596"/>
    <w:rsid w:val="004D1828"/>
    <w:rsid w:val="004D1F0E"/>
    <w:rsid w:val="004D217D"/>
    <w:rsid w:val="004D2FEC"/>
    <w:rsid w:val="004D32EC"/>
    <w:rsid w:val="004D3CED"/>
    <w:rsid w:val="004D41D0"/>
    <w:rsid w:val="004D442E"/>
    <w:rsid w:val="004D4764"/>
    <w:rsid w:val="004D4923"/>
    <w:rsid w:val="004D4DB7"/>
    <w:rsid w:val="004D51CE"/>
    <w:rsid w:val="004D5674"/>
    <w:rsid w:val="004D5924"/>
    <w:rsid w:val="004D59C9"/>
    <w:rsid w:val="004D5D87"/>
    <w:rsid w:val="004D61A2"/>
    <w:rsid w:val="004D6516"/>
    <w:rsid w:val="004D6A48"/>
    <w:rsid w:val="004D6C92"/>
    <w:rsid w:val="004D6DC3"/>
    <w:rsid w:val="004D6F44"/>
    <w:rsid w:val="004D7483"/>
    <w:rsid w:val="004E00A4"/>
    <w:rsid w:val="004E22D1"/>
    <w:rsid w:val="004E2626"/>
    <w:rsid w:val="004E2B9A"/>
    <w:rsid w:val="004E2F12"/>
    <w:rsid w:val="004E3892"/>
    <w:rsid w:val="004E435C"/>
    <w:rsid w:val="004E4745"/>
    <w:rsid w:val="004E5345"/>
    <w:rsid w:val="004E61CE"/>
    <w:rsid w:val="004E6FB7"/>
    <w:rsid w:val="004E7A8E"/>
    <w:rsid w:val="004F002F"/>
    <w:rsid w:val="004F0CAB"/>
    <w:rsid w:val="004F0DDD"/>
    <w:rsid w:val="004F1732"/>
    <w:rsid w:val="004F240D"/>
    <w:rsid w:val="004F2E2F"/>
    <w:rsid w:val="004F3F31"/>
    <w:rsid w:val="004F4306"/>
    <w:rsid w:val="004F4D41"/>
    <w:rsid w:val="004F4D63"/>
    <w:rsid w:val="004F5967"/>
    <w:rsid w:val="004F5A32"/>
    <w:rsid w:val="004F5BE6"/>
    <w:rsid w:val="004F5D1A"/>
    <w:rsid w:val="004F6757"/>
    <w:rsid w:val="004F6F86"/>
    <w:rsid w:val="004F7263"/>
    <w:rsid w:val="0050003F"/>
    <w:rsid w:val="005020BB"/>
    <w:rsid w:val="005022DA"/>
    <w:rsid w:val="00502E72"/>
    <w:rsid w:val="005031BA"/>
    <w:rsid w:val="00503336"/>
    <w:rsid w:val="00503571"/>
    <w:rsid w:val="005036C8"/>
    <w:rsid w:val="00503FB5"/>
    <w:rsid w:val="0050633B"/>
    <w:rsid w:val="005069D6"/>
    <w:rsid w:val="005069DF"/>
    <w:rsid w:val="00506A5D"/>
    <w:rsid w:val="00506B08"/>
    <w:rsid w:val="00506E49"/>
    <w:rsid w:val="00506EC5"/>
    <w:rsid w:val="0050718F"/>
    <w:rsid w:val="00507AA3"/>
    <w:rsid w:val="00510CBF"/>
    <w:rsid w:val="005114B6"/>
    <w:rsid w:val="005116EA"/>
    <w:rsid w:val="0051228A"/>
    <w:rsid w:val="00513009"/>
    <w:rsid w:val="00513958"/>
    <w:rsid w:val="00513D82"/>
    <w:rsid w:val="00513E8E"/>
    <w:rsid w:val="0051418B"/>
    <w:rsid w:val="00514714"/>
    <w:rsid w:val="0051471F"/>
    <w:rsid w:val="005151CE"/>
    <w:rsid w:val="005154FE"/>
    <w:rsid w:val="005155D6"/>
    <w:rsid w:val="00515693"/>
    <w:rsid w:val="005164C4"/>
    <w:rsid w:val="0051719E"/>
    <w:rsid w:val="00517384"/>
    <w:rsid w:val="00517447"/>
    <w:rsid w:val="005179EA"/>
    <w:rsid w:val="00517D2A"/>
    <w:rsid w:val="00520A79"/>
    <w:rsid w:val="005215F4"/>
    <w:rsid w:val="00521DEC"/>
    <w:rsid w:val="00521F1A"/>
    <w:rsid w:val="0052263D"/>
    <w:rsid w:val="00522D4A"/>
    <w:rsid w:val="00523E52"/>
    <w:rsid w:val="00523F62"/>
    <w:rsid w:val="00523FFD"/>
    <w:rsid w:val="00524FB5"/>
    <w:rsid w:val="00525344"/>
    <w:rsid w:val="00525A88"/>
    <w:rsid w:val="00526891"/>
    <w:rsid w:val="00526D0F"/>
    <w:rsid w:val="00526D31"/>
    <w:rsid w:val="00527350"/>
    <w:rsid w:val="00530EDD"/>
    <w:rsid w:val="005317E1"/>
    <w:rsid w:val="00531B71"/>
    <w:rsid w:val="00532271"/>
    <w:rsid w:val="005324DF"/>
    <w:rsid w:val="00532524"/>
    <w:rsid w:val="00532760"/>
    <w:rsid w:val="00532834"/>
    <w:rsid w:val="00532F75"/>
    <w:rsid w:val="0053531B"/>
    <w:rsid w:val="00535531"/>
    <w:rsid w:val="005359EC"/>
    <w:rsid w:val="00536448"/>
    <w:rsid w:val="00537468"/>
    <w:rsid w:val="0054047D"/>
    <w:rsid w:val="0054061E"/>
    <w:rsid w:val="00542372"/>
    <w:rsid w:val="00543C89"/>
    <w:rsid w:val="005440E9"/>
    <w:rsid w:val="005446D9"/>
    <w:rsid w:val="005448CC"/>
    <w:rsid w:val="00545897"/>
    <w:rsid w:val="005459B3"/>
    <w:rsid w:val="00545C9F"/>
    <w:rsid w:val="00545CA5"/>
    <w:rsid w:val="0054635D"/>
    <w:rsid w:val="00547D54"/>
    <w:rsid w:val="005500E9"/>
    <w:rsid w:val="00550C45"/>
    <w:rsid w:val="0055148B"/>
    <w:rsid w:val="00552849"/>
    <w:rsid w:val="00554D60"/>
    <w:rsid w:val="0055527A"/>
    <w:rsid w:val="00555848"/>
    <w:rsid w:val="00556384"/>
    <w:rsid w:val="005564FA"/>
    <w:rsid w:val="005567CC"/>
    <w:rsid w:val="00556E12"/>
    <w:rsid w:val="00556F4A"/>
    <w:rsid w:val="0055702E"/>
    <w:rsid w:val="005570C6"/>
    <w:rsid w:val="00557372"/>
    <w:rsid w:val="00557C0C"/>
    <w:rsid w:val="00557EF2"/>
    <w:rsid w:val="005602BA"/>
    <w:rsid w:val="0056169D"/>
    <w:rsid w:val="0056180F"/>
    <w:rsid w:val="00562045"/>
    <w:rsid w:val="005627D7"/>
    <w:rsid w:val="00562DB2"/>
    <w:rsid w:val="00562FEC"/>
    <w:rsid w:val="00563466"/>
    <w:rsid w:val="005638F5"/>
    <w:rsid w:val="00564433"/>
    <w:rsid w:val="00564C02"/>
    <w:rsid w:val="005657FE"/>
    <w:rsid w:val="00565D31"/>
    <w:rsid w:val="00565E69"/>
    <w:rsid w:val="005666FB"/>
    <w:rsid w:val="005677CF"/>
    <w:rsid w:val="00571DB6"/>
    <w:rsid w:val="00572295"/>
    <w:rsid w:val="005727BB"/>
    <w:rsid w:val="005731B7"/>
    <w:rsid w:val="00573B66"/>
    <w:rsid w:val="00573F03"/>
    <w:rsid w:val="0057409E"/>
    <w:rsid w:val="00574802"/>
    <w:rsid w:val="00575599"/>
    <w:rsid w:val="005755E2"/>
    <w:rsid w:val="0057585A"/>
    <w:rsid w:val="0057596D"/>
    <w:rsid w:val="00575F10"/>
    <w:rsid w:val="00576C6A"/>
    <w:rsid w:val="005771C2"/>
    <w:rsid w:val="00577742"/>
    <w:rsid w:val="00577A7B"/>
    <w:rsid w:val="00577CCF"/>
    <w:rsid w:val="00580814"/>
    <w:rsid w:val="00580D35"/>
    <w:rsid w:val="005824FD"/>
    <w:rsid w:val="0058281E"/>
    <w:rsid w:val="0058311D"/>
    <w:rsid w:val="00583690"/>
    <w:rsid w:val="00583DB4"/>
    <w:rsid w:val="005841F6"/>
    <w:rsid w:val="00584684"/>
    <w:rsid w:val="00584965"/>
    <w:rsid w:val="00584B14"/>
    <w:rsid w:val="00584F22"/>
    <w:rsid w:val="00584F5E"/>
    <w:rsid w:val="00584FC4"/>
    <w:rsid w:val="0058507D"/>
    <w:rsid w:val="005851C7"/>
    <w:rsid w:val="0058557B"/>
    <w:rsid w:val="00585BAD"/>
    <w:rsid w:val="005864D5"/>
    <w:rsid w:val="0058680C"/>
    <w:rsid w:val="00586CE9"/>
    <w:rsid w:val="00586DA6"/>
    <w:rsid w:val="00586FF7"/>
    <w:rsid w:val="00587091"/>
    <w:rsid w:val="00587D94"/>
    <w:rsid w:val="005901AF"/>
    <w:rsid w:val="005901CB"/>
    <w:rsid w:val="0059050F"/>
    <w:rsid w:val="00590EA1"/>
    <w:rsid w:val="00590FAC"/>
    <w:rsid w:val="005915CE"/>
    <w:rsid w:val="00593024"/>
    <w:rsid w:val="005933F1"/>
    <w:rsid w:val="00593944"/>
    <w:rsid w:val="00594367"/>
    <w:rsid w:val="00594977"/>
    <w:rsid w:val="00594D6B"/>
    <w:rsid w:val="005955AF"/>
    <w:rsid w:val="00595C3D"/>
    <w:rsid w:val="00596060"/>
    <w:rsid w:val="0059606D"/>
    <w:rsid w:val="00597137"/>
    <w:rsid w:val="00597633"/>
    <w:rsid w:val="00597B38"/>
    <w:rsid w:val="005A1C88"/>
    <w:rsid w:val="005A2976"/>
    <w:rsid w:val="005A326A"/>
    <w:rsid w:val="005A3EAE"/>
    <w:rsid w:val="005A3EFF"/>
    <w:rsid w:val="005A4A3D"/>
    <w:rsid w:val="005A525D"/>
    <w:rsid w:val="005A587D"/>
    <w:rsid w:val="005A5F3B"/>
    <w:rsid w:val="005A5F5C"/>
    <w:rsid w:val="005A6203"/>
    <w:rsid w:val="005A6627"/>
    <w:rsid w:val="005A74E3"/>
    <w:rsid w:val="005A7CA7"/>
    <w:rsid w:val="005B023C"/>
    <w:rsid w:val="005B122E"/>
    <w:rsid w:val="005B244F"/>
    <w:rsid w:val="005B2525"/>
    <w:rsid w:val="005B2823"/>
    <w:rsid w:val="005B282E"/>
    <w:rsid w:val="005B2981"/>
    <w:rsid w:val="005B2AF4"/>
    <w:rsid w:val="005B2C54"/>
    <w:rsid w:val="005B2E74"/>
    <w:rsid w:val="005B32D9"/>
    <w:rsid w:val="005B385E"/>
    <w:rsid w:val="005B3CBD"/>
    <w:rsid w:val="005B4743"/>
    <w:rsid w:val="005B4A3B"/>
    <w:rsid w:val="005B4E2D"/>
    <w:rsid w:val="005B505B"/>
    <w:rsid w:val="005B53DD"/>
    <w:rsid w:val="005B576F"/>
    <w:rsid w:val="005C024D"/>
    <w:rsid w:val="005C054F"/>
    <w:rsid w:val="005C11FC"/>
    <w:rsid w:val="005C13C7"/>
    <w:rsid w:val="005C1955"/>
    <w:rsid w:val="005C1A92"/>
    <w:rsid w:val="005C1E58"/>
    <w:rsid w:val="005C32C7"/>
    <w:rsid w:val="005C4987"/>
    <w:rsid w:val="005C559D"/>
    <w:rsid w:val="005C55B7"/>
    <w:rsid w:val="005C577B"/>
    <w:rsid w:val="005C59B6"/>
    <w:rsid w:val="005C5A24"/>
    <w:rsid w:val="005C6262"/>
    <w:rsid w:val="005C62DD"/>
    <w:rsid w:val="005C6659"/>
    <w:rsid w:val="005C7152"/>
    <w:rsid w:val="005C7497"/>
    <w:rsid w:val="005C760C"/>
    <w:rsid w:val="005C7EB2"/>
    <w:rsid w:val="005D0D16"/>
    <w:rsid w:val="005D14DA"/>
    <w:rsid w:val="005D1721"/>
    <w:rsid w:val="005D17D4"/>
    <w:rsid w:val="005D1E68"/>
    <w:rsid w:val="005D236C"/>
    <w:rsid w:val="005D2644"/>
    <w:rsid w:val="005D2DC0"/>
    <w:rsid w:val="005D344C"/>
    <w:rsid w:val="005D3644"/>
    <w:rsid w:val="005D43A3"/>
    <w:rsid w:val="005D4C72"/>
    <w:rsid w:val="005D4CF9"/>
    <w:rsid w:val="005D4E1A"/>
    <w:rsid w:val="005D58C5"/>
    <w:rsid w:val="005D6171"/>
    <w:rsid w:val="005D734E"/>
    <w:rsid w:val="005D7394"/>
    <w:rsid w:val="005D755C"/>
    <w:rsid w:val="005D7B63"/>
    <w:rsid w:val="005E00D8"/>
    <w:rsid w:val="005E082B"/>
    <w:rsid w:val="005E08A3"/>
    <w:rsid w:val="005E164A"/>
    <w:rsid w:val="005E285C"/>
    <w:rsid w:val="005E2EDB"/>
    <w:rsid w:val="005E3160"/>
    <w:rsid w:val="005E3A4B"/>
    <w:rsid w:val="005E3B40"/>
    <w:rsid w:val="005E430C"/>
    <w:rsid w:val="005E4D40"/>
    <w:rsid w:val="005E4D4F"/>
    <w:rsid w:val="005E504F"/>
    <w:rsid w:val="005E54C0"/>
    <w:rsid w:val="005E59BD"/>
    <w:rsid w:val="005E61CC"/>
    <w:rsid w:val="005E67FD"/>
    <w:rsid w:val="005E6E13"/>
    <w:rsid w:val="005F0088"/>
    <w:rsid w:val="005F0CE7"/>
    <w:rsid w:val="005F127E"/>
    <w:rsid w:val="005F1300"/>
    <w:rsid w:val="005F1342"/>
    <w:rsid w:val="005F1AA8"/>
    <w:rsid w:val="005F288E"/>
    <w:rsid w:val="005F28AF"/>
    <w:rsid w:val="005F296F"/>
    <w:rsid w:val="005F2D1C"/>
    <w:rsid w:val="005F2F4E"/>
    <w:rsid w:val="005F3331"/>
    <w:rsid w:val="005F3DBC"/>
    <w:rsid w:val="005F4881"/>
    <w:rsid w:val="005F4D75"/>
    <w:rsid w:val="005F4F51"/>
    <w:rsid w:val="005F53E8"/>
    <w:rsid w:val="005F579B"/>
    <w:rsid w:val="005F580A"/>
    <w:rsid w:val="005F5B25"/>
    <w:rsid w:val="005F60E6"/>
    <w:rsid w:val="005F6385"/>
    <w:rsid w:val="005F79AF"/>
    <w:rsid w:val="005F7A56"/>
    <w:rsid w:val="005F7BE7"/>
    <w:rsid w:val="005F7E1F"/>
    <w:rsid w:val="00600601"/>
    <w:rsid w:val="00600990"/>
    <w:rsid w:val="00600AEC"/>
    <w:rsid w:val="00600B6D"/>
    <w:rsid w:val="00600DD9"/>
    <w:rsid w:val="00600ED6"/>
    <w:rsid w:val="00601007"/>
    <w:rsid w:val="006014FF"/>
    <w:rsid w:val="00601544"/>
    <w:rsid w:val="00601C74"/>
    <w:rsid w:val="00602254"/>
    <w:rsid w:val="00602705"/>
    <w:rsid w:val="00604736"/>
    <w:rsid w:val="00604EF8"/>
    <w:rsid w:val="006053D0"/>
    <w:rsid w:val="006055B0"/>
    <w:rsid w:val="00605ED1"/>
    <w:rsid w:val="006066F7"/>
    <w:rsid w:val="00607DC7"/>
    <w:rsid w:val="0061002C"/>
    <w:rsid w:val="006105EE"/>
    <w:rsid w:val="00610AD0"/>
    <w:rsid w:val="0061106C"/>
    <w:rsid w:val="0061134E"/>
    <w:rsid w:val="006114CA"/>
    <w:rsid w:val="0061185E"/>
    <w:rsid w:val="00611D8F"/>
    <w:rsid w:val="00611EA4"/>
    <w:rsid w:val="00611EDD"/>
    <w:rsid w:val="00611F9A"/>
    <w:rsid w:val="006128D9"/>
    <w:rsid w:val="006135DD"/>
    <w:rsid w:val="006137A8"/>
    <w:rsid w:val="006137E3"/>
    <w:rsid w:val="00613817"/>
    <w:rsid w:val="00613C70"/>
    <w:rsid w:val="00613F0D"/>
    <w:rsid w:val="0061457F"/>
    <w:rsid w:val="00614C5B"/>
    <w:rsid w:val="00614D66"/>
    <w:rsid w:val="006153B5"/>
    <w:rsid w:val="00615E10"/>
    <w:rsid w:val="006160ED"/>
    <w:rsid w:val="00616C12"/>
    <w:rsid w:val="0061736B"/>
    <w:rsid w:val="00617440"/>
    <w:rsid w:val="0061799D"/>
    <w:rsid w:val="00620E55"/>
    <w:rsid w:val="00620FE6"/>
    <w:rsid w:val="0062126E"/>
    <w:rsid w:val="00621A59"/>
    <w:rsid w:val="0062222D"/>
    <w:rsid w:val="00622664"/>
    <w:rsid w:val="0062276F"/>
    <w:rsid w:val="006229B0"/>
    <w:rsid w:val="0062318E"/>
    <w:rsid w:val="00623CD5"/>
    <w:rsid w:val="00624411"/>
    <w:rsid w:val="006257E5"/>
    <w:rsid w:val="00625B2B"/>
    <w:rsid w:val="00626286"/>
    <w:rsid w:val="0062663E"/>
    <w:rsid w:val="0062685C"/>
    <w:rsid w:val="00627311"/>
    <w:rsid w:val="0063056D"/>
    <w:rsid w:val="00630B02"/>
    <w:rsid w:val="00630DDE"/>
    <w:rsid w:val="00630F4E"/>
    <w:rsid w:val="006312A7"/>
    <w:rsid w:val="00632304"/>
    <w:rsid w:val="0063247D"/>
    <w:rsid w:val="00633A0D"/>
    <w:rsid w:val="00633A7D"/>
    <w:rsid w:val="00633B24"/>
    <w:rsid w:val="00633DDB"/>
    <w:rsid w:val="00634D3D"/>
    <w:rsid w:val="00635279"/>
    <w:rsid w:val="00636781"/>
    <w:rsid w:val="0063680F"/>
    <w:rsid w:val="00637506"/>
    <w:rsid w:val="006375AB"/>
    <w:rsid w:val="00637D42"/>
    <w:rsid w:val="00637D64"/>
    <w:rsid w:val="0064161F"/>
    <w:rsid w:val="006416FD"/>
    <w:rsid w:val="00641F3B"/>
    <w:rsid w:val="00642633"/>
    <w:rsid w:val="0064296B"/>
    <w:rsid w:val="00642BAF"/>
    <w:rsid w:val="00643B57"/>
    <w:rsid w:val="0064440A"/>
    <w:rsid w:val="00644AF8"/>
    <w:rsid w:val="00645618"/>
    <w:rsid w:val="00645B40"/>
    <w:rsid w:val="006464D6"/>
    <w:rsid w:val="00646599"/>
    <w:rsid w:val="00646B40"/>
    <w:rsid w:val="00646CF3"/>
    <w:rsid w:val="00646F57"/>
    <w:rsid w:val="0065065B"/>
    <w:rsid w:val="006510D8"/>
    <w:rsid w:val="0065125F"/>
    <w:rsid w:val="006518A7"/>
    <w:rsid w:val="00651C98"/>
    <w:rsid w:val="006524BD"/>
    <w:rsid w:val="006537DD"/>
    <w:rsid w:val="00654132"/>
    <w:rsid w:val="00654205"/>
    <w:rsid w:val="006551A1"/>
    <w:rsid w:val="00655A42"/>
    <w:rsid w:val="00656D57"/>
    <w:rsid w:val="00656E27"/>
    <w:rsid w:val="00656EB5"/>
    <w:rsid w:val="0066258C"/>
    <w:rsid w:val="00662CC6"/>
    <w:rsid w:val="0066316E"/>
    <w:rsid w:val="006632DC"/>
    <w:rsid w:val="0066483B"/>
    <w:rsid w:val="0066518E"/>
    <w:rsid w:val="00666793"/>
    <w:rsid w:val="0066699C"/>
    <w:rsid w:val="00666F82"/>
    <w:rsid w:val="006677EF"/>
    <w:rsid w:val="006677F6"/>
    <w:rsid w:val="00667F06"/>
    <w:rsid w:val="006700AF"/>
    <w:rsid w:val="00670195"/>
    <w:rsid w:val="0067059E"/>
    <w:rsid w:val="00670D9A"/>
    <w:rsid w:val="00670E1C"/>
    <w:rsid w:val="0067112E"/>
    <w:rsid w:val="006715CB"/>
    <w:rsid w:val="006724F1"/>
    <w:rsid w:val="00672D63"/>
    <w:rsid w:val="00672D65"/>
    <w:rsid w:val="0067319C"/>
    <w:rsid w:val="00673AE0"/>
    <w:rsid w:val="00673B41"/>
    <w:rsid w:val="00673C67"/>
    <w:rsid w:val="00673F6E"/>
    <w:rsid w:val="00674199"/>
    <w:rsid w:val="00674F17"/>
    <w:rsid w:val="00675A07"/>
    <w:rsid w:val="006760C3"/>
    <w:rsid w:val="00676580"/>
    <w:rsid w:val="00676EF8"/>
    <w:rsid w:val="006773C9"/>
    <w:rsid w:val="00677827"/>
    <w:rsid w:val="006802A1"/>
    <w:rsid w:val="006804D2"/>
    <w:rsid w:val="006804D7"/>
    <w:rsid w:val="006816F9"/>
    <w:rsid w:val="0068233B"/>
    <w:rsid w:val="006824E2"/>
    <w:rsid w:val="00682A34"/>
    <w:rsid w:val="006840EE"/>
    <w:rsid w:val="00684818"/>
    <w:rsid w:val="00684A6F"/>
    <w:rsid w:val="00684AB3"/>
    <w:rsid w:val="00684DD1"/>
    <w:rsid w:val="00685D50"/>
    <w:rsid w:val="00685E36"/>
    <w:rsid w:val="00686A3B"/>
    <w:rsid w:val="00686D0C"/>
    <w:rsid w:val="00687653"/>
    <w:rsid w:val="00687793"/>
    <w:rsid w:val="00687806"/>
    <w:rsid w:val="00687A1D"/>
    <w:rsid w:val="00687DB0"/>
    <w:rsid w:val="006908E9"/>
    <w:rsid w:val="00690B2F"/>
    <w:rsid w:val="00690C0F"/>
    <w:rsid w:val="00691598"/>
    <w:rsid w:val="0069159C"/>
    <w:rsid w:val="00691B7F"/>
    <w:rsid w:val="00691CAB"/>
    <w:rsid w:val="00691DAA"/>
    <w:rsid w:val="0069213E"/>
    <w:rsid w:val="006922C5"/>
    <w:rsid w:val="00692303"/>
    <w:rsid w:val="00693C17"/>
    <w:rsid w:val="00694DF8"/>
    <w:rsid w:val="0069557D"/>
    <w:rsid w:val="00695759"/>
    <w:rsid w:val="00696338"/>
    <w:rsid w:val="0069695C"/>
    <w:rsid w:val="00696AB0"/>
    <w:rsid w:val="006971BE"/>
    <w:rsid w:val="006978CC"/>
    <w:rsid w:val="006978E5"/>
    <w:rsid w:val="006A07AB"/>
    <w:rsid w:val="006A085A"/>
    <w:rsid w:val="006A1C03"/>
    <w:rsid w:val="006A27B2"/>
    <w:rsid w:val="006A2A57"/>
    <w:rsid w:val="006A4065"/>
    <w:rsid w:val="006A4B6F"/>
    <w:rsid w:val="006A4EFC"/>
    <w:rsid w:val="006A535A"/>
    <w:rsid w:val="006A5463"/>
    <w:rsid w:val="006A5513"/>
    <w:rsid w:val="006A5A38"/>
    <w:rsid w:val="006A5FDB"/>
    <w:rsid w:val="006A61D7"/>
    <w:rsid w:val="006A6428"/>
    <w:rsid w:val="006A655C"/>
    <w:rsid w:val="006A6579"/>
    <w:rsid w:val="006A6DCA"/>
    <w:rsid w:val="006A71A8"/>
    <w:rsid w:val="006A753A"/>
    <w:rsid w:val="006B078D"/>
    <w:rsid w:val="006B10FA"/>
    <w:rsid w:val="006B23F6"/>
    <w:rsid w:val="006B2BB6"/>
    <w:rsid w:val="006B2C4E"/>
    <w:rsid w:val="006B31D0"/>
    <w:rsid w:val="006B4109"/>
    <w:rsid w:val="006B41C3"/>
    <w:rsid w:val="006B43A6"/>
    <w:rsid w:val="006B487E"/>
    <w:rsid w:val="006B559E"/>
    <w:rsid w:val="006B5BDB"/>
    <w:rsid w:val="006B624D"/>
    <w:rsid w:val="006B6465"/>
    <w:rsid w:val="006B73BB"/>
    <w:rsid w:val="006B75C8"/>
    <w:rsid w:val="006B7700"/>
    <w:rsid w:val="006C00C9"/>
    <w:rsid w:val="006C0956"/>
    <w:rsid w:val="006C12A3"/>
    <w:rsid w:val="006C14C2"/>
    <w:rsid w:val="006C1897"/>
    <w:rsid w:val="006C1A18"/>
    <w:rsid w:val="006C1F8B"/>
    <w:rsid w:val="006C240C"/>
    <w:rsid w:val="006C24F4"/>
    <w:rsid w:val="006C2799"/>
    <w:rsid w:val="006C2FCA"/>
    <w:rsid w:val="006C399D"/>
    <w:rsid w:val="006C3C4B"/>
    <w:rsid w:val="006C4D23"/>
    <w:rsid w:val="006C4FF6"/>
    <w:rsid w:val="006C5EF9"/>
    <w:rsid w:val="006C6093"/>
    <w:rsid w:val="006C638D"/>
    <w:rsid w:val="006C70B9"/>
    <w:rsid w:val="006C74D9"/>
    <w:rsid w:val="006C77CF"/>
    <w:rsid w:val="006C7EF8"/>
    <w:rsid w:val="006D01E1"/>
    <w:rsid w:val="006D186F"/>
    <w:rsid w:val="006D1BAA"/>
    <w:rsid w:val="006D1CFB"/>
    <w:rsid w:val="006D2241"/>
    <w:rsid w:val="006D2243"/>
    <w:rsid w:val="006D27CB"/>
    <w:rsid w:val="006D2D6C"/>
    <w:rsid w:val="006D3014"/>
    <w:rsid w:val="006D30FB"/>
    <w:rsid w:val="006D3502"/>
    <w:rsid w:val="006D4688"/>
    <w:rsid w:val="006D5384"/>
    <w:rsid w:val="006D5D77"/>
    <w:rsid w:val="006D6412"/>
    <w:rsid w:val="006D6F60"/>
    <w:rsid w:val="006E074C"/>
    <w:rsid w:val="006E0B07"/>
    <w:rsid w:val="006E0F40"/>
    <w:rsid w:val="006E1233"/>
    <w:rsid w:val="006E1B5A"/>
    <w:rsid w:val="006E23DD"/>
    <w:rsid w:val="006E24AA"/>
    <w:rsid w:val="006E2C3A"/>
    <w:rsid w:val="006E30FE"/>
    <w:rsid w:val="006E37A9"/>
    <w:rsid w:val="006E3B37"/>
    <w:rsid w:val="006E3B9F"/>
    <w:rsid w:val="006E3F89"/>
    <w:rsid w:val="006E51B1"/>
    <w:rsid w:val="006E60E3"/>
    <w:rsid w:val="006E63EA"/>
    <w:rsid w:val="006E64AB"/>
    <w:rsid w:val="006E6BE8"/>
    <w:rsid w:val="006E7603"/>
    <w:rsid w:val="006F12FA"/>
    <w:rsid w:val="006F151D"/>
    <w:rsid w:val="006F1532"/>
    <w:rsid w:val="006F1F8F"/>
    <w:rsid w:val="006F322D"/>
    <w:rsid w:val="006F35A3"/>
    <w:rsid w:val="006F45D3"/>
    <w:rsid w:val="006F4903"/>
    <w:rsid w:val="006F52EE"/>
    <w:rsid w:val="006F553E"/>
    <w:rsid w:val="006F5943"/>
    <w:rsid w:val="006F59F5"/>
    <w:rsid w:val="006F5DBB"/>
    <w:rsid w:val="006F677F"/>
    <w:rsid w:val="006F68ED"/>
    <w:rsid w:val="006F7324"/>
    <w:rsid w:val="00700061"/>
    <w:rsid w:val="0070023D"/>
    <w:rsid w:val="00701381"/>
    <w:rsid w:val="00701706"/>
    <w:rsid w:val="00701BA3"/>
    <w:rsid w:val="007020A3"/>
    <w:rsid w:val="007025E2"/>
    <w:rsid w:val="00702828"/>
    <w:rsid w:val="00702AFC"/>
    <w:rsid w:val="00702B39"/>
    <w:rsid w:val="00703D2A"/>
    <w:rsid w:val="00704565"/>
    <w:rsid w:val="00704701"/>
    <w:rsid w:val="0070474F"/>
    <w:rsid w:val="00704BB7"/>
    <w:rsid w:val="00704F40"/>
    <w:rsid w:val="00706623"/>
    <w:rsid w:val="00706660"/>
    <w:rsid w:val="00706813"/>
    <w:rsid w:val="00707159"/>
    <w:rsid w:val="00707425"/>
    <w:rsid w:val="00707ABC"/>
    <w:rsid w:val="007110BE"/>
    <w:rsid w:val="00711591"/>
    <w:rsid w:val="007117E9"/>
    <w:rsid w:val="007127DC"/>
    <w:rsid w:val="0071319B"/>
    <w:rsid w:val="00713666"/>
    <w:rsid w:val="0071369E"/>
    <w:rsid w:val="007137FF"/>
    <w:rsid w:val="00713ABD"/>
    <w:rsid w:val="00713E2B"/>
    <w:rsid w:val="00715BF3"/>
    <w:rsid w:val="00717828"/>
    <w:rsid w:val="0071791E"/>
    <w:rsid w:val="00720441"/>
    <w:rsid w:val="0072176F"/>
    <w:rsid w:val="00721DBA"/>
    <w:rsid w:val="007223BF"/>
    <w:rsid w:val="00722C56"/>
    <w:rsid w:val="00723085"/>
    <w:rsid w:val="007237C5"/>
    <w:rsid w:val="00723EF3"/>
    <w:rsid w:val="0072435F"/>
    <w:rsid w:val="0072476A"/>
    <w:rsid w:val="0072512F"/>
    <w:rsid w:val="00725636"/>
    <w:rsid w:val="007261EC"/>
    <w:rsid w:val="00726643"/>
    <w:rsid w:val="00726B7D"/>
    <w:rsid w:val="0073005E"/>
    <w:rsid w:val="007300D6"/>
    <w:rsid w:val="007305E1"/>
    <w:rsid w:val="007308B9"/>
    <w:rsid w:val="00730BDF"/>
    <w:rsid w:val="00732471"/>
    <w:rsid w:val="00732B90"/>
    <w:rsid w:val="00732FCB"/>
    <w:rsid w:val="007335A2"/>
    <w:rsid w:val="00733B50"/>
    <w:rsid w:val="007345B0"/>
    <w:rsid w:val="007350A0"/>
    <w:rsid w:val="0073547C"/>
    <w:rsid w:val="007357EF"/>
    <w:rsid w:val="0073603E"/>
    <w:rsid w:val="00736D7B"/>
    <w:rsid w:val="00736D83"/>
    <w:rsid w:val="00737370"/>
    <w:rsid w:val="00737405"/>
    <w:rsid w:val="00740004"/>
    <w:rsid w:val="0074084F"/>
    <w:rsid w:val="00740B1E"/>
    <w:rsid w:val="00740CCF"/>
    <w:rsid w:val="00741693"/>
    <w:rsid w:val="00741A45"/>
    <w:rsid w:val="00742A31"/>
    <w:rsid w:val="00742D57"/>
    <w:rsid w:val="00742D5C"/>
    <w:rsid w:val="00743375"/>
    <w:rsid w:val="007433EC"/>
    <w:rsid w:val="00743762"/>
    <w:rsid w:val="0074378E"/>
    <w:rsid w:val="0074404E"/>
    <w:rsid w:val="00744B84"/>
    <w:rsid w:val="0074522E"/>
    <w:rsid w:val="0074532C"/>
    <w:rsid w:val="007457DF"/>
    <w:rsid w:val="00745FA3"/>
    <w:rsid w:val="0074618D"/>
    <w:rsid w:val="00747A01"/>
    <w:rsid w:val="00750934"/>
    <w:rsid w:val="00750EDE"/>
    <w:rsid w:val="00751A13"/>
    <w:rsid w:val="00752625"/>
    <w:rsid w:val="00752A4D"/>
    <w:rsid w:val="00752A90"/>
    <w:rsid w:val="00753AA7"/>
    <w:rsid w:val="00753C5D"/>
    <w:rsid w:val="0075434C"/>
    <w:rsid w:val="00755781"/>
    <w:rsid w:val="00755A55"/>
    <w:rsid w:val="007565AA"/>
    <w:rsid w:val="007565CF"/>
    <w:rsid w:val="007565F8"/>
    <w:rsid w:val="007574D0"/>
    <w:rsid w:val="007575EE"/>
    <w:rsid w:val="007576BE"/>
    <w:rsid w:val="00757956"/>
    <w:rsid w:val="007579EB"/>
    <w:rsid w:val="00757FDE"/>
    <w:rsid w:val="00760BF3"/>
    <w:rsid w:val="0076170F"/>
    <w:rsid w:val="00761B3F"/>
    <w:rsid w:val="007622EA"/>
    <w:rsid w:val="007656C5"/>
    <w:rsid w:val="0076653A"/>
    <w:rsid w:val="00766EFA"/>
    <w:rsid w:val="00770243"/>
    <w:rsid w:val="0077043F"/>
    <w:rsid w:val="00770739"/>
    <w:rsid w:val="00770E6A"/>
    <w:rsid w:val="007711E6"/>
    <w:rsid w:val="00771289"/>
    <w:rsid w:val="007712F7"/>
    <w:rsid w:val="00771499"/>
    <w:rsid w:val="00771A06"/>
    <w:rsid w:val="00772386"/>
    <w:rsid w:val="007729FB"/>
    <w:rsid w:val="00772F75"/>
    <w:rsid w:val="007737AD"/>
    <w:rsid w:val="00773CA6"/>
    <w:rsid w:val="00774379"/>
    <w:rsid w:val="007747E9"/>
    <w:rsid w:val="00775D83"/>
    <w:rsid w:val="0077612D"/>
    <w:rsid w:val="007764AE"/>
    <w:rsid w:val="00776565"/>
    <w:rsid w:val="00777C1B"/>
    <w:rsid w:val="0078088F"/>
    <w:rsid w:val="00780A1B"/>
    <w:rsid w:val="00780F64"/>
    <w:rsid w:val="00781530"/>
    <w:rsid w:val="00781D30"/>
    <w:rsid w:val="00782272"/>
    <w:rsid w:val="007823FC"/>
    <w:rsid w:val="00782428"/>
    <w:rsid w:val="00782EF7"/>
    <w:rsid w:val="00782FFB"/>
    <w:rsid w:val="00783D54"/>
    <w:rsid w:val="00784009"/>
    <w:rsid w:val="007847CA"/>
    <w:rsid w:val="00785287"/>
    <w:rsid w:val="00786602"/>
    <w:rsid w:val="007869D7"/>
    <w:rsid w:val="00786EFB"/>
    <w:rsid w:val="00787490"/>
    <w:rsid w:val="0078785B"/>
    <w:rsid w:val="00791028"/>
    <w:rsid w:val="00791378"/>
    <w:rsid w:val="007928A5"/>
    <w:rsid w:val="007928EB"/>
    <w:rsid w:val="00792A68"/>
    <w:rsid w:val="00792C61"/>
    <w:rsid w:val="00792E3D"/>
    <w:rsid w:val="00793215"/>
    <w:rsid w:val="00793354"/>
    <w:rsid w:val="007934B5"/>
    <w:rsid w:val="00793CA3"/>
    <w:rsid w:val="00793E1E"/>
    <w:rsid w:val="007941B7"/>
    <w:rsid w:val="0079499A"/>
    <w:rsid w:val="00795CA3"/>
    <w:rsid w:val="00795F13"/>
    <w:rsid w:val="00796246"/>
    <w:rsid w:val="00796420"/>
    <w:rsid w:val="00796F8A"/>
    <w:rsid w:val="007973ED"/>
    <w:rsid w:val="0079754D"/>
    <w:rsid w:val="007A008F"/>
    <w:rsid w:val="007A01C7"/>
    <w:rsid w:val="007A0236"/>
    <w:rsid w:val="007A07F1"/>
    <w:rsid w:val="007A0D10"/>
    <w:rsid w:val="007A0DBA"/>
    <w:rsid w:val="007A12F6"/>
    <w:rsid w:val="007A134F"/>
    <w:rsid w:val="007A18ED"/>
    <w:rsid w:val="007A18FE"/>
    <w:rsid w:val="007A2367"/>
    <w:rsid w:val="007A2914"/>
    <w:rsid w:val="007A2D50"/>
    <w:rsid w:val="007A2EBB"/>
    <w:rsid w:val="007A3BCA"/>
    <w:rsid w:val="007A44A0"/>
    <w:rsid w:val="007A4761"/>
    <w:rsid w:val="007A4783"/>
    <w:rsid w:val="007A4A71"/>
    <w:rsid w:val="007A4D20"/>
    <w:rsid w:val="007A4EB2"/>
    <w:rsid w:val="007A6555"/>
    <w:rsid w:val="007A6600"/>
    <w:rsid w:val="007A6760"/>
    <w:rsid w:val="007A67CC"/>
    <w:rsid w:val="007B072A"/>
    <w:rsid w:val="007B0D9A"/>
    <w:rsid w:val="007B158F"/>
    <w:rsid w:val="007B1836"/>
    <w:rsid w:val="007B2218"/>
    <w:rsid w:val="007B2B73"/>
    <w:rsid w:val="007B3168"/>
    <w:rsid w:val="007B3241"/>
    <w:rsid w:val="007B3E54"/>
    <w:rsid w:val="007B4080"/>
    <w:rsid w:val="007B4816"/>
    <w:rsid w:val="007B4934"/>
    <w:rsid w:val="007B5583"/>
    <w:rsid w:val="007B572F"/>
    <w:rsid w:val="007B5FCF"/>
    <w:rsid w:val="007B632C"/>
    <w:rsid w:val="007B6474"/>
    <w:rsid w:val="007B7036"/>
    <w:rsid w:val="007B7386"/>
    <w:rsid w:val="007B7392"/>
    <w:rsid w:val="007B755F"/>
    <w:rsid w:val="007B7686"/>
    <w:rsid w:val="007C01EB"/>
    <w:rsid w:val="007C0535"/>
    <w:rsid w:val="007C0D9F"/>
    <w:rsid w:val="007C0FB4"/>
    <w:rsid w:val="007C17C3"/>
    <w:rsid w:val="007C1ABA"/>
    <w:rsid w:val="007C2083"/>
    <w:rsid w:val="007C2408"/>
    <w:rsid w:val="007C24FE"/>
    <w:rsid w:val="007C2BDC"/>
    <w:rsid w:val="007C2F68"/>
    <w:rsid w:val="007C31EA"/>
    <w:rsid w:val="007C35D5"/>
    <w:rsid w:val="007C373E"/>
    <w:rsid w:val="007C38ED"/>
    <w:rsid w:val="007C3C38"/>
    <w:rsid w:val="007C408D"/>
    <w:rsid w:val="007C418E"/>
    <w:rsid w:val="007C4715"/>
    <w:rsid w:val="007C49FE"/>
    <w:rsid w:val="007C533F"/>
    <w:rsid w:val="007C550C"/>
    <w:rsid w:val="007C57F7"/>
    <w:rsid w:val="007C582F"/>
    <w:rsid w:val="007C63A1"/>
    <w:rsid w:val="007C6641"/>
    <w:rsid w:val="007C6B52"/>
    <w:rsid w:val="007C71A4"/>
    <w:rsid w:val="007C750F"/>
    <w:rsid w:val="007C7692"/>
    <w:rsid w:val="007C7A9A"/>
    <w:rsid w:val="007D03A5"/>
    <w:rsid w:val="007D092A"/>
    <w:rsid w:val="007D1050"/>
    <w:rsid w:val="007D1888"/>
    <w:rsid w:val="007D2856"/>
    <w:rsid w:val="007D2A14"/>
    <w:rsid w:val="007D2B32"/>
    <w:rsid w:val="007D3315"/>
    <w:rsid w:val="007D37E9"/>
    <w:rsid w:val="007D3A41"/>
    <w:rsid w:val="007D3ED2"/>
    <w:rsid w:val="007D4A20"/>
    <w:rsid w:val="007D6220"/>
    <w:rsid w:val="007D6514"/>
    <w:rsid w:val="007D6E41"/>
    <w:rsid w:val="007D732D"/>
    <w:rsid w:val="007E078E"/>
    <w:rsid w:val="007E07B4"/>
    <w:rsid w:val="007E0CE1"/>
    <w:rsid w:val="007E0D59"/>
    <w:rsid w:val="007E1712"/>
    <w:rsid w:val="007E1831"/>
    <w:rsid w:val="007E2595"/>
    <w:rsid w:val="007E3343"/>
    <w:rsid w:val="007E33B4"/>
    <w:rsid w:val="007E40DA"/>
    <w:rsid w:val="007E43AE"/>
    <w:rsid w:val="007E44F0"/>
    <w:rsid w:val="007E4E1C"/>
    <w:rsid w:val="007E514D"/>
    <w:rsid w:val="007E5A1E"/>
    <w:rsid w:val="007E5A2F"/>
    <w:rsid w:val="007E61CD"/>
    <w:rsid w:val="007E645B"/>
    <w:rsid w:val="007E6BD7"/>
    <w:rsid w:val="007E6E86"/>
    <w:rsid w:val="007E6F95"/>
    <w:rsid w:val="007E70C5"/>
    <w:rsid w:val="007E715F"/>
    <w:rsid w:val="007F082C"/>
    <w:rsid w:val="007F109B"/>
    <w:rsid w:val="007F1696"/>
    <w:rsid w:val="007F1DAD"/>
    <w:rsid w:val="007F1FED"/>
    <w:rsid w:val="007F20B9"/>
    <w:rsid w:val="007F241A"/>
    <w:rsid w:val="007F3192"/>
    <w:rsid w:val="007F3BBE"/>
    <w:rsid w:val="007F3C97"/>
    <w:rsid w:val="007F3FA3"/>
    <w:rsid w:val="007F4257"/>
    <w:rsid w:val="007F42CB"/>
    <w:rsid w:val="007F43CF"/>
    <w:rsid w:val="007F4654"/>
    <w:rsid w:val="007F4785"/>
    <w:rsid w:val="007F4A4C"/>
    <w:rsid w:val="007F5180"/>
    <w:rsid w:val="007F5EBE"/>
    <w:rsid w:val="007F6836"/>
    <w:rsid w:val="007F7866"/>
    <w:rsid w:val="0080083A"/>
    <w:rsid w:val="0080273D"/>
    <w:rsid w:val="00802765"/>
    <w:rsid w:val="00803017"/>
    <w:rsid w:val="0080335E"/>
    <w:rsid w:val="008038C2"/>
    <w:rsid w:val="008045E3"/>
    <w:rsid w:val="008048C6"/>
    <w:rsid w:val="008049CE"/>
    <w:rsid w:val="00804A47"/>
    <w:rsid w:val="00804D36"/>
    <w:rsid w:val="00804EE1"/>
    <w:rsid w:val="00804F24"/>
    <w:rsid w:val="0080501D"/>
    <w:rsid w:val="008056C0"/>
    <w:rsid w:val="00807B4F"/>
    <w:rsid w:val="00807D7B"/>
    <w:rsid w:val="008101A6"/>
    <w:rsid w:val="008103F9"/>
    <w:rsid w:val="00810BA7"/>
    <w:rsid w:val="00810D83"/>
    <w:rsid w:val="00811476"/>
    <w:rsid w:val="00811673"/>
    <w:rsid w:val="008118D9"/>
    <w:rsid w:val="00811BD2"/>
    <w:rsid w:val="00811BDB"/>
    <w:rsid w:val="00811E8D"/>
    <w:rsid w:val="00811F14"/>
    <w:rsid w:val="008130BB"/>
    <w:rsid w:val="00813BD2"/>
    <w:rsid w:val="008143C2"/>
    <w:rsid w:val="00814764"/>
    <w:rsid w:val="00814881"/>
    <w:rsid w:val="00814D15"/>
    <w:rsid w:val="00814D6F"/>
    <w:rsid w:val="0081529B"/>
    <w:rsid w:val="0081566D"/>
    <w:rsid w:val="008158DB"/>
    <w:rsid w:val="00815D89"/>
    <w:rsid w:val="0081616F"/>
    <w:rsid w:val="0081625E"/>
    <w:rsid w:val="00816AA3"/>
    <w:rsid w:val="00817025"/>
    <w:rsid w:val="008172CF"/>
    <w:rsid w:val="00817A10"/>
    <w:rsid w:val="0082026E"/>
    <w:rsid w:val="00820361"/>
    <w:rsid w:val="00820C1A"/>
    <w:rsid w:val="008210D2"/>
    <w:rsid w:val="0082148C"/>
    <w:rsid w:val="00822029"/>
    <w:rsid w:val="008223CE"/>
    <w:rsid w:val="00823427"/>
    <w:rsid w:val="0082343A"/>
    <w:rsid w:val="008238F3"/>
    <w:rsid w:val="00823A57"/>
    <w:rsid w:val="0082558A"/>
    <w:rsid w:val="00825863"/>
    <w:rsid w:val="00825966"/>
    <w:rsid w:val="00825A7F"/>
    <w:rsid w:val="00825B76"/>
    <w:rsid w:val="00826138"/>
    <w:rsid w:val="00826771"/>
    <w:rsid w:val="00826A31"/>
    <w:rsid w:val="0082721F"/>
    <w:rsid w:val="0083074B"/>
    <w:rsid w:val="00830C90"/>
    <w:rsid w:val="00830FF5"/>
    <w:rsid w:val="008318BC"/>
    <w:rsid w:val="0083220D"/>
    <w:rsid w:val="00832BD5"/>
    <w:rsid w:val="0083340F"/>
    <w:rsid w:val="008336B2"/>
    <w:rsid w:val="00833973"/>
    <w:rsid w:val="008340BE"/>
    <w:rsid w:val="0083454E"/>
    <w:rsid w:val="0083465A"/>
    <w:rsid w:val="00834688"/>
    <w:rsid w:val="00834EFA"/>
    <w:rsid w:val="008351E9"/>
    <w:rsid w:val="0083579C"/>
    <w:rsid w:val="00835C51"/>
    <w:rsid w:val="0083669A"/>
    <w:rsid w:val="008370AF"/>
    <w:rsid w:val="00837564"/>
    <w:rsid w:val="00840B73"/>
    <w:rsid w:val="00842325"/>
    <w:rsid w:val="00842932"/>
    <w:rsid w:val="00842A5F"/>
    <w:rsid w:val="008436E9"/>
    <w:rsid w:val="00843C11"/>
    <w:rsid w:val="00843E85"/>
    <w:rsid w:val="00845292"/>
    <w:rsid w:val="00845719"/>
    <w:rsid w:val="00845A59"/>
    <w:rsid w:val="00846484"/>
    <w:rsid w:val="00846827"/>
    <w:rsid w:val="0084689C"/>
    <w:rsid w:val="00847006"/>
    <w:rsid w:val="00847199"/>
    <w:rsid w:val="00847449"/>
    <w:rsid w:val="00847540"/>
    <w:rsid w:val="008478DA"/>
    <w:rsid w:val="008506DF"/>
    <w:rsid w:val="00850B3A"/>
    <w:rsid w:val="00850F46"/>
    <w:rsid w:val="00851756"/>
    <w:rsid w:val="00852DA4"/>
    <w:rsid w:val="0085411E"/>
    <w:rsid w:val="00854181"/>
    <w:rsid w:val="00854A44"/>
    <w:rsid w:val="00854CFB"/>
    <w:rsid w:val="00854FB8"/>
    <w:rsid w:val="00857B6B"/>
    <w:rsid w:val="00857DF4"/>
    <w:rsid w:val="00860A99"/>
    <w:rsid w:val="0086135A"/>
    <w:rsid w:val="00861875"/>
    <w:rsid w:val="00861C10"/>
    <w:rsid w:val="00861E2A"/>
    <w:rsid w:val="00861FD6"/>
    <w:rsid w:val="0086206C"/>
    <w:rsid w:val="008622E4"/>
    <w:rsid w:val="00862EBB"/>
    <w:rsid w:val="00863640"/>
    <w:rsid w:val="0086396B"/>
    <w:rsid w:val="0086606D"/>
    <w:rsid w:val="00866357"/>
    <w:rsid w:val="0086677A"/>
    <w:rsid w:val="008705C4"/>
    <w:rsid w:val="008706C9"/>
    <w:rsid w:val="0087093C"/>
    <w:rsid w:val="00871AB6"/>
    <w:rsid w:val="00871CF0"/>
    <w:rsid w:val="00871EC7"/>
    <w:rsid w:val="00872F75"/>
    <w:rsid w:val="008731A6"/>
    <w:rsid w:val="00873292"/>
    <w:rsid w:val="0087329D"/>
    <w:rsid w:val="00873644"/>
    <w:rsid w:val="00873708"/>
    <w:rsid w:val="0087429F"/>
    <w:rsid w:val="008746B7"/>
    <w:rsid w:val="00874F13"/>
    <w:rsid w:val="008757B4"/>
    <w:rsid w:val="00876699"/>
    <w:rsid w:val="0087766F"/>
    <w:rsid w:val="00877A60"/>
    <w:rsid w:val="00877BA4"/>
    <w:rsid w:val="00880DCE"/>
    <w:rsid w:val="008819F1"/>
    <w:rsid w:val="00881B94"/>
    <w:rsid w:val="008829B6"/>
    <w:rsid w:val="008831BA"/>
    <w:rsid w:val="00883DB5"/>
    <w:rsid w:val="00884154"/>
    <w:rsid w:val="008843D2"/>
    <w:rsid w:val="00884FB3"/>
    <w:rsid w:val="00885072"/>
    <w:rsid w:val="00885361"/>
    <w:rsid w:val="0088562D"/>
    <w:rsid w:val="008859C8"/>
    <w:rsid w:val="00886A5B"/>
    <w:rsid w:val="008873F2"/>
    <w:rsid w:val="00887C3F"/>
    <w:rsid w:val="0089093F"/>
    <w:rsid w:val="008909DC"/>
    <w:rsid w:val="00891023"/>
    <w:rsid w:val="008910EE"/>
    <w:rsid w:val="0089157F"/>
    <w:rsid w:val="00891ADD"/>
    <w:rsid w:val="00891B9A"/>
    <w:rsid w:val="00891F01"/>
    <w:rsid w:val="0089226A"/>
    <w:rsid w:val="00892E12"/>
    <w:rsid w:val="00892F6E"/>
    <w:rsid w:val="0089329E"/>
    <w:rsid w:val="00893A1C"/>
    <w:rsid w:val="00893D35"/>
    <w:rsid w:val="00893FF2"/>
    <w:rsid w:val="0089413D"/>
    <w:rsid w:val="00894809"/>
    <w:rsid w:val="008949C5"/>
    <w:rsid w:val="00894FB7"/>
    <w:rsid w:val="008951E4"/>
    <w:rsid w:val="008957B5"/>
    <w:rsid w:val="008959A8"/>
    <w:rsid w:val="00895A67"/>
    <w:rsid w:val="00895C07"/>
    <w:rsid w:val="0089681B"/>
    <w:rsid w:val="00896851"/>
    <w:rsid w:val="00896D06"/>
    <w:rsid w:val="00896DCE"/>
    <w:rsid w:val="00897143"/>
    <w:rsid w:val="008974BA"/>
    <w:rsid w:val="008975D1"/>
    <w:rsid w:val="00897608"/>
    <w:rsid w:val="008A0127"/>
    <w:rsid w:val="008A153A"/>
    <w:rsid w:val="008A1AB0"/>
    <w:rsid w:val="008A1D11"/>
    <w:rsid w:val="008A1D3A"/>
    <w:rsid w:val="008A2811"/>
    <w:rsid w:val="008A2A71"/>
    <w:rsid w:val="008A3802"/>
    <w:rsid w:val="008A3AE9"/>
    <w:rsid w:val="008A3B2D"/>
    <w:rsid w:val="008A50F8"/>
    <w:rsid w:val="008A5737"/>
    <w:rsid w:val="008A5ACE"/>
    <w:rsid w:val="008A5EB3"/>
    <w:rsid w:val="008A6AEE"/>
    <w:rsid w:val="008A7AEE"/>
    <w:rsid w:val="008B0574"/>
    <w:rsid w:val="008B0B53"/>
    <w:rsid w:val="008B1414"/>
    <w:rsid w:val="008B1B95"/>
    <w:rsid w:val="008B20EC"/>
    <w:rsid w:val="008B273F"/>
    <w:rsid w:val="008B2B95"/>
    <w:rsid w:val="008B324A"/>
    <w:rsid w:val="008B33A4"/>
    <w:rsid w:val="008B38DB"/>
    <w:rsid w:val="008B3AF7"/>
    <w:rsid w:val="008B3C6B"/>
    <w:rsid w:val="008B47AE"/>
    <w:rsid w:val="008B495F"/>
    <w:rsid w:val="008B5864"/>
    <w:rsid w:val="008B5FFB"/>
    <w:rsid w:val="008B6768"/>
    <w:rsid w:val="008B745C"/>
    <w:rsid w:val="008C117B"/>
    <w:rsid w:val="008C1DBB"/>
    <w:rsid w:val="008C22B5"/>
    <w:rsid w:val="008C284C"/>
    <w:rsid w:val="008C286D"/>
    <w:rsid w:val="008C302A"/>
    <w:rsid w:val="008C31E1"/>
    <w:rsid w:val="008C36D8"/>
    <w:rsid w:val="008C3D95"/>
    <w:rsid w:val="008C4656"/>
    <w:rsid w:val="008C58DB"/>
    <w:rsid w:val="008C6254"/>
    <w:rsid w:val="008C6338"/>
    <w:rsid w:val="008C6D17"/>
    <w:rsid w:val="008C7101"/>
    <w:rsid w:val="008C71FC"/>
    <w:rsid w:val="008C7417"/>
    <w:rsid w:val="008D0DE7"/>
    <w:rsid w:val="008D122D"/>
    <w:rsid w:val="008D14FA"/>
    <w:rsid w:val="008D182D"/>
    <w:rsid w:val="008D37CC"/>
    <w:rsid w:val="008D37EA"/>
    <w:rsid w:val="008D3D9B"/>
    <w:rsid w:val="008D45A4"/>
    <w:rsid w:val="008D537A"/>
    <w:rsid w:val="008D5CDF"/>
    <w:rsid w:val="008D5F6A"/>
    <w:rsid w:val="008D64C5"/>
    <w:rsid w:val="008D69C6"/>
    <w:rsid w:val="008D6AFF"/>
    <w:rsid w:val="008D6F07"/>
    <w:rsid w:val="008E01E8"/>
    <w:rsid w:val="008E0728"/>
    <w:rsid w:val="008E16F4"/>
    <w:rsid w:val="008E1758"/>
    <w:rsid w:val="008E2213"/>
    <w:rsid w:val="008E2E8A"/>
    <w:rsid w:val="008E38E7"/>
    <w:rsid w:val="008E3FC3"/>
    <w:rsid w:val="008E402B"/>
    <w:rsid w:val="008E4107"/>
    <w:rsid w:val="008E4A3A"/>
    <w:rsid w:val="008E50D1"/>
    <w:rsid w:val="008E51BD"/>
    <w:rsid w:val="008E59E6"/>
    <w:rsid w:val="008E5A2C"/>
    <w:rsid w:val="008E688F"/>
    <w:rsid w:val="008E6A78"/>
    <w:rsid w:val="008E71DB"/>
    <w:rsid w:val="008F01E1"/>
    <w:rsid w:val="008F0A07"/>
    <w:rsid w:val="008F1135"/>
    <w:rsid w:val="008F121E"/>
    <w:rsid w:val="008F1753"/>
    <w:rsid w:val="008F1826"/>
    <w:rsid w:val="008F1F25"/>
    <w:rsid w:val="008F2C14"/>
    <w:rsid w:val="008F2CED"/>
    <w:rsid w:val="008F2D98"/>
    <w:rsid w:val="008F30F4"/>
    <w:rsid w:val="008F3E1B"/>
    <w:rsid w:val="008F44DB"/>
    <w:rsid w:val="008F4FE5"/>
    <w:rsid w:val="008F5349"/>
    <w:rsid w:val="008F56F9"/>
    <w:rsid w:val="008F5B79"/>
    <w:rsid w:val="008F616D"/>
    <w:rsid w:val="008F62AD"/>
    <w:rsid w:val="008F6308"/>
    <w:rsid w:val="008F65AD"/>
    <w:rsid w:val="008F7177"/>
    <w:rsid w:val="008F7DA1"/>
    <w:rsid w:val="008F7E92"/>
    <w:rsid w:val="0090007D"/>
    <w:rsid w:val="009003BF"/>
    <w:rsid w:val="00900EC3"/>
    <w:rsid w:val="0090110D"/>
    <w:rsid w:val="00901637"/>
    <w:rsid w:val="00901E2F"/>
    <w:rsid w:val="009020AE"/>
    <w:rsid w:val="0090264C"/>
    <w:rsid w:val="00902B27"/>
    <w:rsid w:val="00903242"/>
    <w:rsid w:val="009037F7"/>
    <w:rsid w:val="00903BDF"/>
    <w:rsid w:val="00905108"/>
    <w:rsid w:val="00905DF1"/>
    <w:rsid w:val="0090671A"/>
    <w:rsid w:val="009071DC"/>
    <w:rsid w:val="0090763A"/>
    <w:rsid w:val="00907A23"/>
    <w:rsid w:val="00910928"/>
    <w:rsid w:val="0091116F"/>
    <w:rsid w:val="009113AF"/>
    <w:rsid w:val="00912495"/>
    <w:rsid w:val="009132B2"/>
    <w:rsid w:val="00913BF6"/>
    <w:rsid w:val="00913E49"/>
    <w:rsid w:val="00915277"/>
    <w:rsid w:val="0091534F"/>
    <w:rsid w:val="00915AED"/>
    <w:rsid w:val="00915B82"/>
    <w:rsid w:val="009160D4"/>
    <w:rsid w:val="0091639A"/>
    <w:rsid w:val="009165BE"/>
    <w:rsid w:val="009172AE"/>
    <w:rsid w:val="009175E2"/>
    <w:rsid w:val="00917D1D"/>
    <w:rsid w:val="00917DAB"/>
    <w:rsid w:val="00920840"/>
    <w:rsid w:val="00920ED8"/>
    <w:rsid w:val="00920F95"/>
    <w:rsid w:val="00920FCB"/>
    <w:rsid w:val="009210B1"/>
    <w:rsid w:val="00922173"/>
    <w:rsid w:val="0092323D"/>
    <w:rsid w:val="009233ED"/>
    <w:rsid w:val="00923656"/>
    <w:rsid w:val="009239E9"/>
    <w:rsid w:val="00923F7E"/>
    <w:rsid w:val="00924055"/>
    <w:rsid w:val="0092426F"/>
    <w:rsid w:val="00924480"/>
    <w:rsid w:val="00924D6C"/>
    <w:rsid w:val="00924EFE"/>
    <w:rsid w:val="00924F66"/>
    <w:rsid w:val="009253DB"/>
    <w:rsid w:val="00925E81"/>
    <w:rsid w:val="009263F2"/>
    <w:rsid w:val="0092660D"/>
    <w:rsid w:val="00926B2A"/>
    <w:rsid w:val="00926C6D"/>
    <w:rsid w:val="00926EAB"/>
    <w:rsid w:val="00927980"/>
    <w:rsid w:val="00930DC6"/>
    <w:rsid w:val="00930F1C"/>
    <w:rsid w:val="00931D2E"/>
    <w:rsid w:val="00931E9C"/>
    <w:rsid w:val="00932485"/>
    <w:rsid w:val="00932538"/>
    <w:rsid w:val="009325EC"/>
    <w:rsid w:val="00933AFE"/>
    <w:rsid w:val="00933C38"/>
    <w:rsid w:val="009340D0"/>
    <w:rsid w:val="00934621"/>
    <w:rsid w:val="00934644"/>
    <w:rsid w:val="009346BD"/>
    <w:rsid w:val="009348FA"/>
    <w:rsid w:val="00934A4B"/>
    <w:rsid w:val="009350A7"/>
    <w:rsid w:val="00935B11"/>
    <w:rsid w:val="0093624D"/>
    <w:rsid w:val="009364BD"/>
    <w:rsid w:val="0093704E"/>
    <w:rsid w:val="00937FA1"/>
    <w:rsid w:val="00940474"/>
    <w:rsid w:val="009407F2"/>
    <w:rsid w:val="00940D8E"/>
    <w:rsid w:val="00940DB7"/>
    <w:rsid w:val="00940F9C"/>
    <w:rsid w:val="009412CC"/>
    <w:rsid w:val="00941CB6"/>
    <w:rsid w:val="00942C97"/>
    <w:rsid w:val="00942DC3"/>
    <w:rsid w:val="00943402"/>
    <w:rsid w:val="009437D1"/>
    <w:rsid w:val="00943C3C"/>
    <w:rsid w:val="00943C3F"/>
    <w:rsid w:val="00943C40"/>
    <w:rsid w:val="00943D0F"/>
    <w:rsid w:val="00944952"/>
    <w:rsid w:val="0094506A"/>
    <w:rsid w:val="009452C7"/>
    <w:rsid w:val="00945724"/>
    <w:rsid w:val="00946805"/>
    <w:rsid w:val="00946817"/>
    <w:rsid w:val="0094686E"/>
    <w:rsid w:val="00946BFD"/>
    <w:rsid w:val="00947080"/>
    <w:rsid w:val="00947D23"/>
    <w:rsid w:val="00947F02"/>
    <w:rsid w:val="00952CEF"/>
    <w:rsid w:val="0095303A"/>
    <w:rsid w:val="00953237"/>
    <w:rsid w:val="00953646"/>
    <w:rsid w:val="00954A1D"/>
    <w:rsid w:val="00955613"/>
    <w:rsid w:val="009561C8"/>
    <w:rsid w:val="0095672A"/>
    <w:rsid w:val="00956CC9"/>
    <w:rsid w:val="00956F6B"/>
    <w:rsid w:val="0095722A"/>
    <w:rsid w:val="00957700"/>
    <w:rsid w:val="00957BC3"/>
    <w:rsid w:val="0096057C"/>
    <w:rsid w:val="00960B42"/>
    <w:rsid w:val="00960E29"/>
    <w:rsid w:val="00961325"/>
    <w:rsid w:val="00961FE3"/>
    <w:rsid w:val="00962387"/>
    <w:rsid w:val="00962BE7"/>
    <w:rsid w:val="0096300B"/>
    <w:rsid w:val="00963732"/>
    <w:rsid w:val="009637C8"/>
    <w:rsid w:val="0096424D"/>
    <w:rsid w:val="00964B3D"/>
    <w:rsid w:val="0096520F"/>
    <w:rsid w:val="009654E5"/>
    <w:rsid w:val="00965594"/>
    <w:rsid w:val="0096563B"/>
    <w:rsid w:val="00965CA5"/>
    <w:rsid w:val="00965D32"/>
    <w:rsid w:val="009663E9"/>
    <w:rsid w:val="0096697E"/>
    <w:rsid w:val="00966A2D"/>
    <w:rsid w:val="00967527"/>
    <w:rsid w:val="009679A3"/>
    <w:rsid w:val="009701BD"/>
    <w:rsid w:val="00970802"/>
    <w:rsid w:val="00970B37"/>
    <w:rsid w:val="00970F6A"/>
    <w:rsid w:val="0097126E"/>
    <w:rsid w:val="009718CF"/>
    <w:rsid w:val="00971BD3"/>
    <w:rsid w:val="00972423"/>
    <w:rsid w:val="00972CC8"/>
    <w:rsid w:val="00973F82"/>
    <w:rsid w:val="00974242"/>
    <w:rsid w:val="00974573"/>
    <w:rsid w:val="00974F55"/>
    <w:rsid w:val="0097521C"/>
    <w:rsid w:val="0097565F"/>
    <w:rsid w:val="00975AE2"/>
    <w:rsid w:val="00975BBD"/>
    <w:rsid w:val="00976009"/>
    <w:rsid w:val="009762DF"/>
    <w:rsid w:val="009762FA"/>
    <w:rsid w:val="0097648F"/>
    <w:rsid w:val="0097664E"/>
    <w:rsid w:val="00976990"/>
    <w:rsid w:val="0097702E"/>
    <w:rsid w:val="00977800"/>
    <w:rsid w:val="00980044"/>
    <w:rsid w:val="00980295"/>
    <w:rsid w:val="009808F7"/>
    <w:rsid w:val="00981213"/>
    <w:rsid w:val="00981519"/>
    <w:rsid w:val="009817BD"/>
    <w:rsid w:val="00981FE6"/>
    <w:rsid w:val="00982A08"/>
    <w:rsid w:val="00982CB4"/>
    <w:rsid w:val="00982D2F"/>
    <w:rsid w:val="00983167"/>
    <w:rsid w:val="00983A76"/>
    <w:rsid w:val="00984C82"/>
    <w:rsid w:val="00985330"/>
    <w:rsid w:val="0098581F"/>
    <w:rsid w:val="00985E07"/>
    <w:rsid w:val="009863DC"/>
    <w:rsid w:val="00986C7F"/>
    <w:rsid w:val="00986D57"/>
    <w:rsid w:val="00986E6D"/>
    <w:rsid w:val="0098739F"/>
    <w:rsid w:val="0098795E"/>
    <w:rsid w:val="00987EF3"/>
    <w:rsid w:val="00987EFD"/>
    <w:rsid w:val="00990691"/>
    <w:rsid w:val="00990DA5"/>
    <w:rsid w:val="009915BB"/>
    <w:rsid w:val="009917F5"/>
    <w:rsid w:val="009921D3"/>
    <w:rsid w:val="00992BAA"/>
    <w:rsid w:val="00992D12"/>
    <w:rsid w:val="009930FD"/>
    <w:rsid w:val="00993122"/>
    <w:rsid w:val="00993DDA"/>
    <w:rsid w:val="00994560"/>
    <w:rsid w:val="009949FF"/>
    <w:rsid w:val="00994EF6"/>
    <w:rsid w:val="00994F27"/>
    <w:rsid w:val="00994FD1"/>
    <w:rsid w:val="009954D3"/>
    <w:rsid w:val="0099634C"/>
    <w:rsid w:val="00996E9F"/>
    <w:rsid w:val="00997276"/>
    <w:rsid w:val="00997A08"/>
    <w:rsid w:val="00997ADF"/>
    <w:rsid w:val="009A063E"/>
    <w:rsid w:val="009A06B1"/>
    <w:rsid w:val="009A192A"/>
    <w:rsid w:val="009A1C82"/>
    <w:rsid w:val="009A1D89"/>
    <w:rsid w:val="009A1EC3"/>
    <w:rsid w:val="009A235E"/>
    <w:rsid w:val="009A23B6"/>
    <w:rsid w:val="009A25DC"/>
    <w:rsid w:val="009A33CE"/>
    <w:rsid w:val="009A36A3"/>
    <w:rsid w:val="009A38FD"/>
    <w:rsid w:val="009A3B80"/>
    <w:rsid w:val="009A4297"/>
    <w:rsid w:val="009A4748"/>
    <w:rsid w:val="009A4D60"/>
    <w:rsid w:val="009A5CFD"/>
    <w:rsid w:val="009A6341"/>
    <w:rsid w:val="009A6C12"/>
    <w:rsid w:val="009A71FC"/>
    <w:rsid w:val="009B001F"/>
    <w:rsid w:val="009B0250"/>
    <w:rsid w:val="009B05E5"/>
    <w:rsid w:val="009B1243"/>
    <w:rsid w:val="009B13CA"/>
    <w:rsid w:val="009B1B22"/>
    <w:rsid w:val="009B26A0"/>
    <w:rsid w:val="009B2BDA"/>
    <w:rsid w:val="009B2C22"/>
    <w:rsid w:val="009B2CFD"/>
    <w:rsid w:val="009B32B2"/>
    <w:rsid w:val="009B3356"/>
    <w:rsid w:val="009B3F66"/>
    <w:rsid w:val="009B485F"/>
    <w:rsid w:val="009B4D4A"/>
    <w:rsid w:val="009B52BC"/>
    <w:rsid w:val="009B6003"/>
    <w:rsid w:val="009B6529"/>
    <w:rsid w:val="009B6905"/>
    <w:rsid w:val="009B6DCA"/>
    <w:rsid w:val="009B72AA"/>
    <w:rsid w:val="009B733D"/>
    <w:rsid w:val="009B76C4"/>
    <w:rsid w:val="009B7ADE"/>
    <w:rsid w:val="009B7C41"/>
    <w:rsid w:val="009B7E4F"/>
    <w:rsid w:val="009C006F"/>
    <w:rsid w:val="009C0219"/>
    <w:rsid w:val="009C17EA"/>
    <w:rsid w:val="009C1ADC"/>
    <w:rsid w:val="009C2152"/>
    <w:rsid w:val="009C2462"/>
    <w:rsid w:val="009C268E"/>
    <w:rsid w:val="009C2750"/>
    <w:rsid w:val="009C27DE"/>
    <w:rsid w:val="009C2943"/>
    <w:rsid w:val="009C2DE9"/>
    <w:rsid w:val="009C2F14"/>
    <w:rsid w:val="009C2FCF"/>
    <w:rsid w:val="009C32E6"/>
    <w:rsid w:val="009C3A78"/>
    <w:rsid w:val="009C3B45"/>
    <w:rsid w:val="009C3BFE"/>
    <w:rsid w:val="009C452C"/>
    <w:rsid w:val="009C52A3"/>
    <w:rsid w:val="009C52B5"/>
    <w:rsid w:val="009C545D"/>
    <w:rsid w:val="009C55B9"/>
    <w:rsid w:val="009C5853"/>
    <w:rsid w:val="009C6FF9"/>
    <w:rsid w:val="009C73DA"/>
    <w:rsid w:val="009C79D8"/>
    <w:rsid w:val="009C7AA0"/>
    <w:rsid w:val="009D1FBE"/>
    <w:rsid w:val="009D2BA4"/>
    <w:rsid w:val="009D2F9B"/>
    <w:rsid w:val="009D3027"/>
    <w:rsid w:val="009D32FC"/>
    <w:rsid w:val="009D3502"/>
    <w:rsid w:val="009D3530"/>
    <w:rsid w:val="009D3708"/>
    <w:rsid w:val="009D3788"/>
    <w:rsid w:val="009D42DC"/>
    <w:rsid w:val="009D5797"/>
    <w:rsid w:val="009D5C4B"/>
    <w:rsid w:val="009D604F"/>
    <w:rsid w:val="009D62ED"/>
    <w:rsid w:val="009D6E8B"/>
    <w:rsid w:val="009D6EAF"/>
    <w:rsid w:val="009D7208"/>
    <w:rsid w:val="009D7A00"/>
    <w:rsid w:val="009D7C47"/>
    <w:rsid w:val="009D7F25"/>
    <w:rsid w:val="009E2B52"/>
    <w:rsid w:val="009E34E0"/>
    <w:rsid w:val="009E3569"/>
    <w:rsid w:val="009E40FC"/>
    <w:rsid w:val="009E4364"/>
    <w:rsid w:val="009E46F0"/>
    <w:rsid w:val="009E4E06"/>
    <w:rsid w:val="009E553B"/>
    <w:rsid w:val="009E5588"/>
    <w:rsid w:val="009E5AD5"/>
    <w:rsid w:val="009E5FAB"/>
    <w:rsid w:val="009E5FF1"/>
    <w:rsid w:val="009E7EC7"/>
    <w:rsid w:val="009F0344"/>
    <w:rsid w:val="009F0E09"/>
    <w:rsid w:val="009F1054"/>
    <w:rsid w:val="009F105F"/>
    <w:rsid w:val="009F1F00"/>
    <w:rsid w:val="009F1F8D"/>
    <w:rsid w:val="009F2465"/>
    <w:rsid w:val="009F2650"/>
    <w:rsid w:val="009F27C0"/>
    <w:rsid w:val="009F38B9"/>
    <w:rsid w:val="009F42B0"/>
    <w:rsid w:val="009F43A0"/>
    <w:rsid w:val="009F4C93"/>
    <w:rsid w:val="009F4E0C"/>
    <w:rsid w:val="009F59E0"/>
    <w:rsid w:val="009F5B03"/>
    <w:rsid w:val="009F643B"/>
    <w:rsid w:val="009F6752"/>
    <w:rsid w:val="009F693C"/>
    <w:rsid w:val="009F6D57"/>
    <w:rsid w:val="009F6E05"/>
    <w:rsid w:val="009F6E77"/>
    <w:rsid w:val="00A005A1"/>
    <w:rsid w:val="00A00ADD"/>
    <w:rsid w:val="00A01E5A"/>
    <w:rsid w:val="00A01EC2"/>
    <w:rsid w:val="00A028D5"/>
    <w:rsid w:val="00A02DA2"/>
    <w:rsid w:val="00A03E7E"/>
    <w:rsid w:val="00A0450E"/>
    <w:rsid w:val="00A04E9A"/>
    <w:rsid w:val="00A0550F"/>
    <w:rsid w:val="00A06090"/>
    <w:rsid w:val="00A06B61"/>
    <w:rsid w:val="00A06ED2"/>
    <w:rsid w:val="00A06F1D"/>
    <w:rsid w:val="00A07461"/>
    <w:rsid w:val="00A074DD"/>
    <w:rsid w:val="00A07DC6"/>
    <w:rsid w:val="00A07ED8"/>
    <w:rsid w:val="00A100F0"/>
    <w:rsid w:val="00A1051E"/>
    <w:rsid w:val="00A113B0"/>
    <w:rsid w:val="00A114BA"/>
    <w:rsid w:val="00A1220D"/>
    <w:rsid w:val="00A13D4D"/>
    <w:rsid w:val="00A14C22"/>
    <w:rsid w:val="00A150D3"/>
    <w:rsid w:val="00A159A8"/>
    <w:rsid w:val="00A15A75"/>
    <w:rsid w:val="00A15B30"/>
    <w:rsid w:val="00A15C70"/>
    <w:rsid w:val="00A17444"/>
    <w:rsid w:val="00A17696"/>
    <w:rsid w:val="00A207C2"/>
    <w:rsid w:val="00A20A2F"/>
    <w:rsid w:val="00A20AF8"/>
    <w:rsid w:val="00A21223"/>
    <w:rsid w:val="00A21A53"/>
    <w:rsid w:val="00A21F41"/>
    <w:rsid w:val="00A223C4"/>
    <w:rsid w:val="00A226F6"/>
    <w:rsid w:val="00A22FED"/>
    <w:rsid w:val="00A238BB"/>
    <w:rsid w:val="00A23F59"/>
    <w:rsid w:val="00A24700"/>
    <w:rsid w:val="00A25416"/>
    <w:rsid w:val="00A2611E"/>
    <w:rsid w:val="00A2644D"/>
    <w:rsid w:val="00A26C97"/>
    <w:rsid w:val="00A2713F"/>
    <w:rsid w:val="00A27A45"/>
    <w:rsid w:val="00A27C5A"/>
    <w:rsid w:val="00A27DC1"/>
    <w:rsid w:val="00A27FF5"/>
    <w:rsid w:val="00A3065B"/>
    <w:rsid w:val="00A30D9E"/>
    <w:rsid w:val="00A313F9"/>
    <w:rsid w:val="00A31B5B"/>
    <w:rsid w:val="00A323A0"/>
    <w:rsid w:val="00A3277A"/>
    <w:rsid w:val="00A33B6D"/>
    <w:rsid w:val="00A34195"/>
    <w:rsid w:val="00A34B8C"/>
    <w:rsid w:val="00A352CC"/>
    <w:rsid w:val="00A353C8"/>
    <w:rsid w:val="00A37294"/>
    <w:rsid w:val="00A374DD"/>
    <w:rsid w:val="00A406BD"/>
    <w:rsid w:val="00A4162E"/>
    <w:rsid w:val="00A41C24"/>
    <w:rsid w:val="00A42077"/>
    <w:rsid w:val="00A43445"/>
    <w:rsid w:val="00A43709"/>
    <w:rsid w:val="00A4500B"/>
    <w:rsid w:val="00A4562F"/>
    <w:rsid w:val="00A45C0C"/>
    <w:rsid w:val="00A45ECF"/>
    <w:rsid w:val="00A46121"/>
    <w:rsid w:val="00A463DE"/>
    <w:rsid w:val="00A470CC"/>
    <w:rsid w:val="00A50663"/>
    <w:rsid w:val="00A50D1B"/>
    <w:rsid w:val="00A51424"/>
    <w:rsid w:val="00A52DA7"/>
    <w:rsid w:val="00A533A3"/>
    <w:rsid w:val="00A5370E"/>
    <w:rsid w:val="00A5382E"/>
    <w:rsid w:val="00A53FBE"/>
    <w:rsid w:val="00A5483B"/>
    <w:rsid w:val="00A558C5"/>
    <w:rsid w:val="00A55B2A"/>
    <w:rsid w:val="00A55C71"/>
    <w:rsid w:val="00A55D23"/>
    <w:rsid w:val="00A5641B"/>
    <w:rsid w:val="00A56573"/>
    <w:rsid w:val="00A566BE"/>
    <w:rsid w:val="00A56CEC"/>
    <w:rsid w:val="00A601E7"/>
    <w:rsid w:val="00A606F8"/>
    <w:rsid w:val="00A61763"/>
    <w:rsid w:val="00A619BC"/>
    <w:rsid w:val="00A639A1"/>
    <w:rsid w:val="00A63C4E"/>
    <w:rsid w:val="00A648B5"/>
    <w:rsid w:val="00A64FCB"/>
    <w:rsid w:val="00A652D5"/>
    <w:rsid w:val="00A65613"/>
    <w:rsid w:val="00A66BCB"/>
    <w:rsid w:val="00A67120"/>
    <w:rsid w:val="00A67F99"/>
    <w:rsid w:val="00A71DE1"/>
    <w:rsid w:val="00A723A0"/>
    <w:rsid w:val="00A72983"/>
    <w:rsid w:val="00A7339D"/>
    <w:rsid w:val="00A7527D"/>
    <w:rsid w:val="00A7542C"/>
    <w:rsid w:val="00A7548B"/>
    <w:rsid w:val="00A75AE4"/>
    <w:rsid w:val="00A765FD"/>
    <w:rsid w:val="00A7685A"/>
    <w:rsid w:val="00A769F4"/>
    <w:rsid w:val="00A76BC9"/>
    <w:rsid w:val="00A76C61"/>
    <w:rsid w:val="00A80238"/>
    <w:rsid w:val="00A806F5"/>
    <w:rsid w:val="00A81170"/>
    <w:rsid w:val="00A8118E"/>
    <w:rsid w:val="00A8193D"/>
    <w:rsid w:val="00A81C27"/>
    <w:rsid w:val="00A832E7"/>
    <w:rsid w:val="00A83969"/>
    <w:rsid w:val="00A84679"/>
    <w:rsid w:val="00A8601A"/>
    <w:rsid w:val="00A86077"/>
    <w:rsid w:val="00A86536"/>
    <w:rsid w:val="00A86598"/>
    <w:rsid w:val="00A865C3"/>
    <w:rsid w:val="00A8670B"/>
    <w:rsid w:val="00A86745"/>
    <w:rsid w:val="00A867ED"/>
    <w:rsid w:val="00A86ABD"/>
    <w:rsid w:val="00A878B2"/>
    <w:rsid w:val="00A90602"/>
    <w:rsid w:val="00A90967"/>
    <w:rsid w:val="00A911DD"/>
    <w:rsid w:val="00A9151F"/>
    <w:rsid w:val="00A926E0"/>
    <w:rsid w:val="00A92F33"/>
    <w:rsid w:val="00A93997"/>
    <w:rsid w:val="00A941A9"/>
    <w:rsid w:val="00A942BB"/>
    <w:rsid w:val="00A94369"/>
    <w:rsid w:val="00A95DB0"/>
    <w:rsid w:val="00A96036"/>
    <w:rsid w:val="00A97341"/>
    <w:rsid w:val="00AA00EA"/>
    <w:rsid w:val="00AA03C1"/>
    <w:rsid w:val="00AA0650"/>
    <w:rsid w:val="00AA147F"/>
    <w:rsid w:val="00AA1AC2"/>
    <w:rsid w:val="00AA1F15"/>
    <w:rsid w:val="00AA3602"/>
    <w:rsid w:val="00AA3E1F"/>
    <w:rsid w:val="00AA42AF"/>
    <w:rsid w:val="00AA49FE"/>
    <w:rsid w:val="00AA5907"/>
    <w:rsid w:val="00AA601A"/>
    <w:rsid w:val="00AA6584"/>
    <w:rsid w:val="00AA67A7"/>
    <w:rsid w:val="00AA6C4C"/>
    <w:rsid w:val="00AA754C"/>
    <w:rsid w:val="00AA7F72"/>
    <w:rsid w:val="00AB1349"/>
    <w:rsid w:val="00AB2884"/>
    <w:rsid w:val="00AB2BDB"/>
    <w:rsid w:val="00AB3729"/>
    <w:rsid w:val="00AB44BE"/>
    <w:rsid w:val="00AB49F6"/>
    <w:rsid w:val="00AB4FDB"/>
    <w:rsid w:val="00AB51AF"/>
    <w:rsid w:val="00AB555F"/>
    <w:rsid w:val="00AB5B48"/>
    <w:rsid w:val="00AB5B98"/>
    <w:rsid w:val="00AB704D"/>
    <w:rsid w:val="00AB772F"/>
    <w:rsid w:val="00AB7C61"/>
    <w:rsid w:val="00AC006C"/>
    <w:rsid w:val="00AC058B"/>
    <w:rsid w:val="00AC0E61"/>
    <w:rsid w:val="00AC0EB3"/>
    <w:rsid w:val="00AC113D"/>
    <w:rsid w:val="00AC25DD"/>
    <w:rsid w:val="00AC3427"/>
    <w:rsid w:val="00AC34BE"/>
    <w:rsid w:val="00AC36D3"/>
    <w:rsid w:val="00AC5060"/>
    <w:rsid w:val="00AC52E1"/>
    <w:rsid w:val="00AC55EC"/>
    <w:rsid w:val="00AC5936"/>
    <w:rsid w:val="00AC59DF"/>
    <w:rsid w:val="00AC5DE9"/>
    <w:rsid w:val="00AC607A"/>
    <w:rsid w:val="00AC61AC"/>
    <w:rsid w:val="00AC7683"/>
    <w:rsid w:val="00AC77CC"/>
    <w:rsid w:val="00AC7FA3"/>
    <w:rsid w:val="00AD0E73"/>
    <w:rsid w:val="00AD12C7"/>
    <w:rsid w:val="00AD1325"/>
    <w:rsid w:val="00AD1B1C"/>
    <w:rsid w:val="00AD1F33"/>
    <w:rsid w:val="00AD254C"/>
    <w:rsid w:val="00AD2EB3"/>
    <w:rsid w:val="00AD2F78"/>
    <w:rsid w:val="00AD41A2"/>
    <w:rsid w:val="00AD463C"/>
    <w:rsid w:val="00AD57FB"/>
    <w:rsid w:val="00AD5877"/>
    <w:rsid w:val="00AD58B4"/>
    <w:rsid w:val="00AD58C7"/>
    <w:rsid w:val="00AD5E92"/>
    <w:rsid w:val="00AD5F9E"/>
    <w:rsid w:val="00AD6455"/>
    <w:rsid w:val="00AD671A"/>
    <w:rsid w:val="00AD74AD"/>
    <w:rsid w:val="00AD7C9B"/>
    <w:rsid w:val="00AE000B"/>
    <w:rsid w:val="00AE0EEA"/>
    <w:rsid w:val="00AE11F6"/>
    <w:rsid w:val="00AE166A"/>
    <w:rsid w:val="00AE2023"/>
    <w:rsid w:val="00AE23AD"/>
    <w:rsid w:val="00AE28A1"/>
    <w:rsid w:val="00AE2FC9"/>
    <w:rsid w:val="00AE3299"/>
    <w:rsid w:val="00AE6265"/>
    <w:rsid w:val="00AE62D8"/>
    <w:rsid w:val="00AE68DD"/>
    <w:rsid w:val="00AE6906"/>
    <w:rsid w:val="00AE6A70"/>
    <w:rsid w:val="00AE7DDB"/>
    <w:rsid w:val="00AE7F1D"/>
    <w:rsid w:val="00AF0BB1"/>
    <w:rsid w:val="00AF33E4"/>
    <w:rsid w:val="00AF3E0F"/>
    <w:rsid w:val="00AF46E2"/>
    <w:rsid w:val="00AF46EF"/>
    <w:rsid w:val="00AF4C18"/>
    <w:rsid w:val="00AF4D32"/>
    <w:rsid w:val="00AF575F"/>
    <w:rsid w:val="00AF5829"/>
    <w:rsid w:val="00AF5ABE"/>
    <w:rsid w:val="00AF5AD8"/>
    <w:rsid w:val="00AF5BF5"/>
    <w:rsid w:val="00AF6147"/>
    <w:rsid w:val="00AF653A"/>
    <w:rsid w:val="00AF737F"/>
    <w:rsid w:val="00AF73A7"/>
    <w:rsid w:val="00AF7BE8"/>
    <w:rsid w:val="00B00208"/>
    <w:rsid w:val="00B0074C"/>
    <w:rsid w:val="00B00DA5"/>
    <w:rsid w:val="00B01740"/>
    <w:rsid w:val="00B021F2"/>
    <w:rsid w:val="00B02718"/>
    <w:rsid w:val="00B02853"/>
    <w:rsid w:val="00B02AFD"/>
    <w:rsid w:val="00B02E36"/>
    <w:rsid w:val="00B037B4"/>
    <w:rsid w:val="00B0551F"/>
    <w:rsid w:val="00B061A8"/>
    <w:rsid w:val="00B066C7"/>
    <w:rsid w:val="00B06C2B"/>
    <w:rsid w:val="00B06D08"/>
    <w:rsid w:val="00B07CC8"/>
    <w:rsid w:val="00B07CCF"/>
    <w:rsid w:val="00B10CB9"/>
    <w:rsid w:val="00B110A5"/>
    <w:rsid w:val="00B117D2"/>
    <w:rsid w:val="00B11D7E"/>
    <w:rsid w:val="00B137FF"/>
    <w:rsid w:val="00B140E1"/>
    <w:rsid w:val="00B14626"/>
    <w:rsid w:val="00B14694"/>
    <w:rsid w:val="00B14A78"/>
    <w:rsid w:val="00B14F26"/>
    <w:rsid w:val="00B15663"/>
    <w:rsid w:val="00B15ED3"/>
    <w:rsid w:val="00B16DE9"/>
    <w:rsid w:val="00B17308"/>
    <w:rsid w:val="00B20D97"/>
    <w:rsid w:val="00B20FB1"/>
    <w:rsid w:val="00B21073"/>
    <w:rsid w:val="00B21C70"/>
    <w:rsid w:val="00B21CCF"/>
    <w:rsid w:val="00B21F28"/>
    <w:rsid w:val="00B221D9"/>
    <w:rsid w:val="00B2246A"/>
    <w:rsid w:val="00B224F0"/>
    <w:rsid w:val="00B226AB"/>
    <w:rsid w:val="00B226E0"/>
    <w:rsid w:val="00B22A7E"/>
    <w:rsid w:val="00B22A97"/>
    <w:rsid w:val="00B22FB2"/>
    <w:rsid w:val="00B22FBB"/>
    <w:rsid w:val="00B23E5F"/>
    <w:rsid w:val="00B248B6"/>
    <w:rsid w:val="00B24CBC"/>
    <w:rsid w:val="00B24F64"/>
    <w:rsid w:val="00B25189"/>
    <w:rsid w:val="00B25B22"/>
    <w:rsid w:val="00B26259"/>
    <w:rsid w:val="00B26A1F"/>
    <w:rsid w:val="00B27293"/>
    <w:rsid w:val="00B2729E"/>
    <w:rsid w:val="00B2787E"/>
    <w:rsid w:val="00B27E3D"/>
    <w:rsid w:val="00B30B97"/>
    <w:rsid w:val="00B30E3F"/>
    <w:rsid w:val="00B313FD"/>
    <w:rsid w:val="00B317DE"/>
    <w:rsid w:val="00B31B14"/>
    <w:rsid w:val="00B31F74"/>
    <w:rsid w:val="00B32465"/>
    <w:rsid w:val="00B329E4"/>
    <w:rsid w:val="00B333C7"/>
    <w:rsid w:val="00B33B2D"/>
    <w:rsid w:val="00B33B46"/>
    <w:rsid w:val="00B33E1D"/>
    <w:rsid w:val="00B33F11"/>
    <w:rsid w:val="00B34A25"/>
    <w:rsid w:val="00B35906"/>
    <w:rsid w:val="00B35AD5"/>
    <w:rsid w:val="00B35B67"/>
    <w:rsid w:val="00B35F53"/>
    <w:rsid w:val="00B36075"/>
    <w:rsid w:val="00B3628E"/>
    <w:rsid w:val="00B36346"/>
    <w:rsid w:val="00B36ADD"/>
    <w:rsid w:val="00B3778F"/>
    <w:rsid w:val="00B41705"/>
    <w:rsid w:val="00B41A27"/>
    <w:rsid w:val="00B41FB4"/>
    <w:rsid w:val="00B420C7"/>
    <w:rsid w:val="00B42466"/>
    <w:rsid w:val="00B42902"/>
    <w:rsid w:val="00B42FD8"/>
    <w:rsid w:val="00B437FB"/>
    <w:rsid w:val="00B44569"/>
    <w:rsid w:val="00B447B4"/>
    <w:rsid w:val="00B44A0B"/>
    <w:rsid w:val="00B4522D"/>
    <w:rsid w:val="00B45314"/>
    <w:rsid w:val="00B45DB1"/>
    <w:rsid w:val="00B46B5A"/>
    <w:rsid w:val="00B46F4C"/>
    <w:rsid w:val="00B47239"/>
    <w:rsid w:val="00B47528"/>
    <w:rsid w:val="00B4769F"/>
    <w:rsid w:val="00B47B45"/>
    <w:rsid w:val="00B47EA2"/>
    <w:rsid w:val="00B5055D"/>
    <w:rsid w:val="00B50599"/>
    <w:rsid w:val="00B508D4"/>
    <w:rsid w:val="00B511A0"/>
    <w:rsid w:val="00B515FA"/>
    <w:rsid w:val="00B51836"/>
    <w:rsid w:val="00B518D5"/>
    <w:rsid w:val="00B51EC9"/>
    <w:rsid w:val="00B521D8"/>
    <w:rsid w:val="00B53A01"/>
    <w:rsid w:val="00B545C0"/>
    <w:rsid w:val="00B5466B"/>
    <w:rsid w:val="00B551E9"/>
    <w:rsid w:val="00B55B0D"/>
    <w:rsid w:val="00B55C93"/>
    <w:rsid w:val="00B55D98"/>
    <w:rsid w:val="00B55DDA"/>
    <w:rsid w:val="00B55F21"/>
    <w:rsid w:val="00B55FD8"/>
    <w:rsid w:val="00B5667C"/>
    <w:rsid w:val="00B569A4"/>
    <w:rsid w:val="00B569C9"/>
    <w:rsid w:val="00B60272"/>
    <w:rsid w:val="00B603EC"/>
    <w:rsid w:val="00B60548"/>
    <w:rsid w:val="00B6078F"/>
    <w:rsid w:val="00B61557"/>
    <w:rsid w:val="00B61B1B"/>
    <w:rsid w:val="00B61BE8"/>
    <w:rsid w:val="00B6205A"/>
    <w:rsid w:val="00B6209E"/>
    <w:rsid w:val="00B623B0"/>
    <w:rsid w:val="00B63A88"/>
    <w:rsid w:val="00B63AE0"/>
    <w:rsid w:val="00B6450E"/>
    <w:rsid w:val="00B646AD"/>
    <w:rsid w:val="00B648CA"/>
    <w:rsid w:val="00B64984"/>
    <w:rsid w:val="00B6541B"/>
    <w:rsid w:val="00B6584C"/>
    <w:rsid w:val="00B65E23"/>
    <w:rsid w:val="00B668D8"/>
    <w:rsid w:val="00B67836"/>
    <w:rsid w:val="00B67E50"/>
    <w:rsid w:val="00B67FC0"/>
    <w:rsid w:val="00B701AD"/>
    <w:rsid w:val="00B70848"/>
    <w:rsid w:val="00B70ADD"/>
    <w:rsid w:val="00B71699"/>
    <w:rsid w:val="00B71852"/>
    <w:rsid w:val="00B71961"/>
    <w:rsid w:val="00B71A75"/>
    <w:rsid w:val="00B71C2C"/>
    <w:rsid w:val="00B71CAD"/>
    <w:rsid w:val="00B728ED"/>
    <w:rsid w:val="00B729C8"/>
    <w:rsid w:val="00B72B96"/>
    <w:rsid w:val="00B72E78"/>
    <w:rsid w:val="00B73389"/>
    <w:rsid w:val="00B733A4"/>
    <w:rsid w:val="00B7636C"/>
    <w:rsid w:val="00B77030"/>
    <w:rsid w:val="00B7739D"/>
    <w:rsid w:val="00B80451"/>
    <w:rsid w:val="00B809BB"/>
    <w:rsid w:val="00B80B0D"/>
    <w:rsid w:val="00B816B4"/>
    <w:rsid w:val="00B824EB"/>
    <w:rsid w:val="00B82967"/>
    <w:rsid w:val="00B8344B"/>
    <w:rsid w:val="00B83BA4"/>
    <w:rsid w:val="00B85514"/>
    <w:rsid w:val="00B85A31"/>
    <w:rsid w:val="00B85EE7"/>
    <w:rsid w:val="00B86E2C"/>
    <w:rsid w:val="00B87251"/>
    <w:rsid w:val="00B911DF"/>
    <w:rsid w:val="00B91410"/>
    <w:rsid w:val="00B9277D"/>
    <w:rsid w:val="00B936AB"/>
    <w:rsid w:val="00B93762"/>
    <w:rsid w:val="00B93850"/>
    <w:rsid w:val="00B94954"/>
    <w:rsid w:val="00B94FE1"/>
    <w:rsid w:val="00B95D6C"/>
    <w:rsid w:val="00B961EC"/>
    <w:rsid w:val="00B9641D"/>
    <w:rsid w:val="00B971F6"/>
    <w:rsid w:val="00B973D6"/>
    <w:rsid w:val="00BA004B"/>
    <w:rsid w:val="00BA00D8"/>
    <w:rsid w:val="00BA0A3D"/>
    <w:rsid w:val="00BA0B32"/>
    <w:rsid w:val="00BA13E3"/>
    <w:rsid w:val="00BA2053"/>
    <w:rsid w:val="00BA2264"/>
    <w:rsid w:val="00BA258E"/>
    <w:rsid w:val="00BA29B2"/>
    <w:rsid w:val="00BA29F1"/>
    <w:rsid w:val="00BA3C7D"/>
    <w:rsid w:val="00BA3E07"/>
    <w:rsid w:val="00BA40EE"/>
    <w:rsid w:val="00BA42D8"/>
    <w:rsid w:val="00BA546F"/>
    <w:rsid w:val="00BA5525"/>
    <w:rsid w:val="00BA5B23"/>
    <w:rsid w:val="00BA5BB9"/>
    <w:rsid w:val="00BA631E"/>
    <w:rsid w:val="00BA6BEA"/>
    <w:rsid w:val="00BA7817"/>
    <w:rsid w:val="00BB0D44"/>
    <w:rsid w:val="00BB28F2"/>
    <w:rsid w:val="00BB3004"/>
    <w:rsid w:val="00BB309D"/>
    <w:rsid w:val="00BB312C"/>
    <w:rsid w:val="00BB3323"/>
    <w:rsid w:val="00BB49DE"/>
    <w:rsid w:val="00BB504A"/>
    <w:rsid w:val="00BB53C5"/>
    <w:rsid w:val="00BB585E"/>
    <w:rsid w:val="00BB5952"/>
    <w:rsid w:val="00BB5CA7"/>
    <w:rsid w:val="00BB627D"/>
    <w:rsid w:val="00BB6281"/>
    <w:rsid w:val="00BB6F91"/>
    <w:rsid w:val="00BB7C65"/>
    <w:rsid w:val="00BC0A7A"/>
    <w:rsid w:val="00BC0F2A"/>
    <w:rsid w:val="00BC2710"/>
    <w:rsid w:val="00BC3578"/>
    <w:rsid w:val="00BC363C"/>
    <w:rsid w:val="00BC5824"/>
    <w:rsid w:val="00BC5CCA"/>
    <w:rsid w:val="00BC6777"/>
    <w:rsid w:val="00BC6789"/>
    <w:rsid w:val="00BC6D76"/>
    <w:rsid w:val="00BC72D1"/>
    <w:rsid w:val="00BD058D"/>
    <w:rsid w:val="00BD252B"/>
    <w:rsid w:val="00BD28E7"/>
    <w:rsid w:val="00BD2F21"/>
    <w:rsid w:val="00BD3F62"/>
    <w:rsid w:val="00BD4589"/>
    <w:rsid w:val="00BD46AC"/>
    <w:rsid w:val="00BD4C11"/>
    <w:rsid w:val="00BD51C3"/>
    <w:rsid w:val="00BD59F8"/>
    <w:rsid w:val="00BD5ABD"/>
    <w:rsid w:val="00BD6941"/>
    <w:rsid w:val="00BD7351"/>
    <w:rsid w:val="00BD745B"/>
    <w:rsid w:val="00BE012B"/>
    <w:rsid w:val="00BE0334"/>
    <w:rsid w:val="00BE086A"/>
    <w:rsid w:val="00BE0B6A"/>
    <w:rsid w:val="00BE104F"/>
    <w:rsid w:val="00BE22E0"/>
    <w:rsid w:val="00BE240B"/>
    <w:rsid w:val="00BE2470"/>
    <w:rsid w:val="00BE323F"/>
    <w:rsid w:val="00BE3292"/>
    <w:rsid w:val="00BE3B8A"/>
    <w:rsid w:val="00BE3DF3"/>
    <w:rsid w:val="00BE4C67"/>
    <w:rsid w:val="00BE5121"/>
    <w:rsid w:val="00BE5D35"/>
    <w:rsid w:val="00BE71BC"/>
    <w:rsid w:val="00BE7A0A"/>
    <w:rsid w:val="00BE7B57"/>
    <w:rsid w:val="00BF01D1"/>
    <w:rsid w:val="00BF0444"/>
    <w:rsid w:val="00BF045E"/>
    <w:rsid w:val="00BF04FE"/>
    <w:rsid w:val="00BF087A"/>
    <w:rsid w:val="00BF0B77"/>
    <w:rsid w:val="00BF0E32"/>
    <w:rsid w:val="00BF105E"/>
    <w:rsid w:val="00BF159D"/>
    <w:rsid w:val="00BF19DC"/>
    <w:rsid w:val="00BF1FD9"/>
    <w:rsid w:val="00BF2D19"/>
    <w:rsid w:val="00BF3BD2"/>
    <w:rsid w:val="00BF4D20"/>
    <w:rsid w:val="00BF4E7E"/>
    <w:rsid w:val="00BF4FA0"/>
    <w:rsid w:val="00BF54E4"/>
    <w:rsid w:val="00BF5906"/>
    <w:rsid w:val="00BF5DE1"/>
    <w:rsid w:val="00BF6937"/>
    <w:rsid w:val="00BF6DD1"/>
    <w:rsid w:val="00BF6E7A"/>
    <w:rsid w:val="00BF763A"/>
    <w:rsid w:val="00BF7D8E"/>
    <w:rsid w:val="00C00C74"/>
    <w:rsid w:val="00C013FC"/>
    <w:rsid w:val="00C01C4D"/>
    <w:rsid w:val="00C02DF0"/>
    <w:rsid w:val="00C033F4"/>
    <w:rsid w:val="00C036D3"/>
    <w:rsid w:val="00C03A77"/>
    <w:rsid w:val="00C04F4A"/>
    <w:rsid w:val="00C050F6"/>
    <w:rsid w:val="00C05292"/>
    <w:rsid w:val="00C0592C"/>
    <w:rsid w:val="00C05984"/>
    <w:rsid w:val="00C05A0B"/>
    <w:rsid w:val="00C05CDF"/>
    <w:rsid w:val="00C06AE4"/>
    <w:rsid w:val="00C06EE6"/>
    <w:rsid w:val="00C0730D"/>
    <w:rsid w:val="00C07314"/>
    <w:rsid w:val="00C078B4"/>
    <w:rsid w:val="00C103DE"/>
    <w:rsid w:val="00C107C5"/>
    <w:rsid w:val="00C108B2"/>
    <w:rsid w:val="00C1160D"/>
    <w:rsid w:val="00C11D0E"/>
    <w:rsid w:val="00C1257C"/>
    <w:rsid w:val="00C128F3"/>
    <w:rsid w:val="00C13274"/>
    <w:rsid w:val="00C1375D"/>
    <w:rsid w:val="00C139DE"/>
    <w:rsid w:val="00C14AC6"/>
    <w:rsid w:val="00C14D42"/>
    <w:rsid w:val="00C14E14"/>
    <w:rsid w:val="00C15D4C"/>
    <w:rsid w:val="00C15F9D"/>
    <w:rsid w:val="00C16929"/>
    <w:rsid w:val="00C16C0D"/>
    <w:rsid w:val="00C16E1C"/>
    <w:rsid w:val="00C17479"/>
    <w:rsid w:val="00C17853"/>
    <w:rsid w:val="00C17DE6"/>
    <w:rsid w:val="00C207B4"/>
    <w:rsid w:val="00C21874"/>
    <w:rsid w:val="00C2199F"/>
    <w:rsid w:val="00C21BB8"/>
    <w:rsid w:val="00C21E7D"/>
    <w:rsid w:val="00C2249F"/>
    <w:rsid w:val="00C224CC"/>
    <w:rsid w:val="00C22572"/>
    <w:rsid w:val="00C23112"/>
    <w:rsid w:val="00C23289"/>
    <w:rsid w:val="00C2687A"/>
    <w:rsid w:val="00C26882"/>
    <w:rsid w:val="00C2698C"/>
    <w:rsid w:val="00C304F0"/>
    <w:rsid w:val="00C306D4"/>
    <w:rsid w:val="00C309D9"/>
    <w:rsid w:val="00C30F8F"/>
    <w:rsid w:val="00C31309"/>
    <w:rsid w:val="00C3138B"/>
    <w:rsid w:val="00C316AC"/>
    <w:rsid w:val="00C31BDB"/>
    <w:rsid w:val="00C31E36"/>
    <w:rsid w:val="00C3205E"/>
    <w:rsid w:val="00C32435"/>
    <w:rsid w:val="00C3293D"/>
    <w:rsid w:val="00C330FC"/>
    <w:rsid w:val="00C3361D"/>
    <w:rsid w:val="00C34679"/>
    <w:rsid w:val="00C35138"/>
    <w:rsid w:val="00C35B99"/>
    <w:rsid w:val="00C37445"/>
    <w:rsid w:val="00C37BA9"/>
    <w:rsid w:val="00C41925"/>
    <w:rsid w:val="00C41C49"/>
    <w:rsid w:val="00C422D6"/>
    <w:rsid w:val="00C42E6C"/>
    <w:rsid w:val="00C431C4"/>
    <w:rsid w:val="00C442F4"/>
    <w:rsid w:val="00C446AF"/>
    <w:rsid w:val="00C4492B"/>
    <w:rsid w:val="00C44A75"/>
    <w:rsid w:val="00C45098"/>
    <w:rsid w:val="00C45AD5"/>
    <w:rsid w:val="00C45CAC"/>
    <w:rsid w:val="00C474E5"/>
    <w:rsid w:val="00C50A0D"/>
    <w:rsid w:val="00C52499"/>
    <w:rsid w:val="00C532D1"/>
    <w:rsid w:val="00C53330"/>
    <w:rsid w:val="00C54261"/>
    <w:rsid w:val="00C54A53"/>
    <w:rsid w:val="00C54DAC"/>
    <w:rsid w:val="00C55438"/>
    <w:rsid w:val="00C55B5E"/>
    <w:rsid w:val="00C55BB7"/>
    <w:rsid w:val="00C56ABB"/>
    <w:rsid w:val="00C5739E"/>
    <w:rsid w:val="00C57817"/>
    <w:rsid w:val="00C57EDE"/>
    <w:rsid w:val="00C601E0"/>
    <w:rsid w:val="00C60318"/>
    <w:rsid w:val="00C60DBD"/>
    <w:rsid w:val="00C613F2"/>
    <w:rsid w:val="00C620FB"/>
    <w:rsid w:val="00C6226D"/>
    <w:rsid w:val="00C622B5"/>
    <w:rsid w:val="00C64814"/>
    <w:rsid w:val="00C64E12"/>
    <w:rsid w:val="00C65278"/>
    <w:rsid w:val="00C65AFA"/>
    <w:rsid w:val="00C67214"/>
    <w:rsid w:val="00C67769"/>
    <w:rsid w:val="00C67D44"/>
    <w:rsid w:val="00C70F6F"/>
    <w:rsid w:val="00C71525"/>
    <w:rsid w:val="00C71A67"/>
    <w:rsid w:val="00C71F73"/>
    <w:rsid w:val="00C72141"/>
    <w:rsid w:val="00C72464"/>
    <w:rsid w:val="00C72A3B"/>
    <w:rsid w:val="00C72FB2"/>
    <w:rsid w:val="00C731C9"/>
    <w:rsid w:val="00C733DD"/>
    <w:rsid w:val="00C73D61"/>
    <w:rsid w:val="00C73F65"/>
    <w:rsid w:val="00C747B9"/>
    <w:rsid w:val="00C758C9"/>
    <w:rsid w:val="00C75A00"/>
    <w:rsid w:val="00C75B5B"/>
    <w:rsid w:val="00C76734"/>
    <w:rsid w:val="00C775A4"/>
    <w:rsid w:val="00C80980"/>
    <w:rsid w:val="00C810D6"/>
    <w:rsid w:val="00C813CD"/>
    <w:rsid w:val="00C8258F"/>
    <w:rsid w:val="00C83720"/>
    <w:rsid w:val="00C83DAB"/>
    <w:rsid w:val="00C84DF0"/>
    <w:rsid w:val="00C85A79"/>
    <w:rsid w:val="00C85DB3"/>
    <w:rsid w:val="00C86506"/>
    <w:rsid w:val="00C86884"/>
    <w:rsid w:val="00C879F7"/>
    <w:rsid w:val="00C87BEC"/>
    <w:rsid w:val="00C87EFA"/>
    <w:rsid w:val="00C904B7"/>
    <w:rsid w:val="00C90938"/>
    <w:rsid w:val="00C90D2B"/>
    <w:rsid w:val="00C90D75"/>
    <w:rsid w:val="00C90E88"/>
    <w:rsid w:val="00C912E6"/>
    <w:rsid w:val="00C9296C"/>
    <w:rsid w:val="00C92E06"/>
    <w:rsid w:val="00C93580"/>
    <w:rsid w:val="00C93E84"/>
    <w:rsid w:val="00C94B6A"/>
    <w:rsid w:val="00C95761"/>
    <w:rsid w:val="00C97041"/>
    <w:rsid w:val="00C971B8"/>
    <w:rsid w:val="00C97778"/>
    <w:rsid w:val="00C977C8"/>
    <w:rsid w:val="00C97830"/>
    <w:rsid w:val="00CA01A6"/>
    <w:rsid w:val="00CA0218"/>
    <w:rsid w:val="00CA032D"/>
    <w:rsid w:val="00CA0408"/>
    <w:rsid w:val="00CA0552"/>
    <w:rsid w:val="00CA0557"/>
    <w:rsid w:val="00CA109E"/>
    <w:rsid w:val="00CA204F"/>
    <w:rsid w:val="00CA3504"/>
    <w:rsid w:val="00CA582F"/>
    <w:rsid w:val="00CA59CB"/>
    <w:rsid w:val="00CA7616"/>
    <w:rsid w:val="00CA76A7"/>
    <w:rsid w:val="00CB0239"/>
    <w:rsid w:val="00CB12A4"/>
    <w:rsid w:val="00CB149E"/>
    <w:rsid w:val="00CB155D"/>
    <w:rsid w:val="00CB1EF1"/>
    <w:rsid w:val="00CB2644"/>
    <w:rsid w:val="00CB2707"/>
    <w:rsid w:val="00CB273C"/>
    <w:rsid w:val="00CB36AF"/>
    <w:rsid w:val="00CB3DC8"/>
    <w:rsid w:val="00CB4BF1"/>
    <w:rsid w:val="00CB4CAC"/>
    <w:rsid w:val="00CB5798"/>
    <w:rsid w:val="00CB5EE1"/>
    <w:rsid w:val="00CB678F"/>
    <w:rsid w:val="00CB6C46"/>
    <w:rsid w:val="00CB7AC9"/>
    <w:rsid w:val="00CB7B6A"/>
    <w:rsid w:val="00CB7FAC"/>
    <w:rsid w:val="00CC00F5"/>
    <w:rsid w:val="00CC04E2"/>
    <w:rsid w:val="00CC1E0E"/>
    <w:rsid w:val="00CC2269"/>
    <w:rsid w:val="00CC356D"/>
    <w:rsid w:val="00CC36E5"/>
    <w:rsid w:val="00CC3F03"/>
    <w:rsid w:val="00CC4C29"/>
    <w:rsid w:val="00CC537C"/>
    <w:rsid w:val="00CC5604"/>
    <w:rsid w:val="00CC5965"/>
    <w:rsid w:val="00CC6574"/>
    <w:rsid w:val="00CC69B0"/>
    <w:rsid w:val="00CC71EE"/>
    <w:rsid w:val="00CC7624"/>
    <w:rsid w:val="00CC7DD9"/>
    <w:rsid w:val="00CD00EE"/>
    <w:rsid w:val="00CD0367"/>
    <w:rsid w:val="00CD12DF"/>
    <w:rsid w:val="00CD1F61"/>
    <w:rsid w:val="00CD2151"/>
    <w:rsid w:val="00CD217D"/>
    <w:rsid w:val="00CD22CC"/>
    <w:rsid w:val="00CD2C7E"/>
    <w:rsid w:val="00CD3069"/>
    <w:rsid w:val="00CD3EE6"/>
    <w:rsid w:val="00CD4041"/>
    <w:rsid w:val="00CD4AF4"/>
    <w:rsid w:val="00CD4FE9"/>
    <w:rsid w:val="00CD52CC"/>
    <w:rsid w:val="00CD5F8E"/>
    <w:rsid w:val="00CD6284"/>
    <w:rsid w:val="00CD6558"/>
    <w:rsid w:val="00CD6DAC"/>
    <w:rsid w:val="00CD7013"/>
    <w:rsid w:val="00CD7800"/>
    <w:rsid w:val="00CD78B7"/>
    <w:rsid w:val="00CE02E8"/>
    <w:rsid w:val="00CE0744"/>
    <w:rsid w:val="00CE127D"/>
    <w:rsid w:val="00CE1342"/>
    <w:rsid w:val="00CE1530"/>
    <w:rsid w:val="00CE2B03"/>
    <w:rsid w:val="00CE35E2"/>
    <w:rsid w:val="00CE3633"/>
    <w:rsid w:val="00CE37E4"/>
    <w:rsid w:val="00CE4005"/>
    <w:rsid w:val="00CE4DF2"/>
    <w:rsid w:val="00CE5595"/>
    <w:rsid w:val="00CE5766"/>
    <w:rsid w:val="00CE5DD1"/>
    <w:rsid w:val="00CE5FF0"/>
    <w:rsid w:val="00CE68D4"/>
    <w:rsid w:val="00CE6E2D"/>
    <w:rsid w:val="00CE7913"/>
    <w:rsid w:val="00CE7CCC"/>
    <w:rsid w:val="00CF02E1"/>
    <w:rsid w:val="00CF0614"/>
    <w:rsid w:val="00CF0A13"/>
    <w:rsid w:val="00CF1470"/>
    <w:rsid w:val="00CF15A9"/>
    <w:rsid w:val="00CF34B4"/>
    <w:rsid w:val="00CF3F19"/>
    <w:rsid w:val="00CF4E6A"/>
    <w:rsid w:val="00CF5867"/>
    <w:rsid w:val="00CF5ABB"/>
    <w:rsid w:val="00CF6881"/>
    <w:rsid w:val="00CF7239"/>
    <w:rsid w:val="00CF7248"/>
    <w:rsid w:val="00CF765A"/>
    <w:rsid w:val="00CF775E"/>
    <w:rsid w:val="00CF77A0"/>
    <w:rsid w:val="00CF79B4"/>
    <w:rsid w:val="00CF7B7B"/>
    <w:rsid w:val="00CF7C08"/>
    <w:rsid w:val="00D0086F"/>
    <w:rsid w:val="00D014ED"/>
    <w:rsid w:val="00D01895"/>
    <w:rsid w:val="00D043A7"/>
    <w:rsid w:val="00D04B9F"/>
    <w:rsid w:val="00D051B4"/>
    <w:rsid w:val="00D06210"/>
    <w:rsid w:val="00D063EB"/>
    <w:rsid w:val="00D07A32"/>
    <w:rsid w:val="00D11366"/>
    <w:rsid w:val="00D11496"/>
    <w:rsid w:val="00D115D7"/>
    <w:rsid w:val="00D11A5D"/>
    <w:rsid w:val="00D11D82"/>
    <w:rsid w:val="00D122FF"/>
    <w:rsid w:val="00D1272E"/>
    <w:rsid w:val="00D1318F"/>
    <w:rsid w:val="00D136A5"/>
    <w:rsid w:val="00D1395D"/>
    <w:rsid w:val="00D13C26"/>
    <w:rsid w:val="00D13F81"/>
    <w:rsid w:val="00D140A3"/>
    <w:rsid w:val="00D1427D"/>
    <w:rsid w:val="00D15D7B"/>
    <w:rsid w:val="00D16F38"/>
    <w:rsid w:val="00D17359"/>
    <w:rsid w:val="00D17E6F"/>
    <w:rsid w:val="00D202C9"/>
    <w:rsid w:val="00D20CDC"/>
    <w:rsid w:val="00D21107"/>
    <w:rsid w:val="00D21582"/>
    <w:rsid w:val="00D2232B"/>
    <w:rsid w:val="00D22C03"/>
    <w:rsid w:val="00D2309A"/>
    <w:rsid w:val="00D23C23"/>
    <w:rsid w:val="00D2418D"/>
    <w:rsid w:val="00D24647"/>
    <w:rsid w:val="00D249F0"/>
    <w:rsid w:val="00D250B8"/>
    <w:rsid w:val="00D26337"/>
    <w:rsid w:val="00D26835"/>
    <w:rsid w:val="00D26A14"/>
    <w:rsid w:val="00D274B1"/>
    <w:rsid w:val="00D27782"/>
    <w:rsid w:val="00D27AAC"/>
    <w:rsid w:val="00D27BBD"/>
    <w:rsid w:val="00D27C6A"/>
    <w:rsid w:val="00D30A29"/>
    <w:rsid w:val="00D31091"/>
    <w:rsid w:val="00D310C5"/>
    <w:rsid w:val="00D319B4"/>
    <w:rsid w:val="00D32D4D"/>
    <w:rsid w:val="00D334AE"/>
    <w:rsid w:val="00D33C29"/>
    <w:rsid w:val="00D34119"/>
    <w:rsid w:val="00D3482A"/>
    <w:rsid w:val="00D358C4"/>
    <w:rsid w:val="00D36314"/>
    <w:rsid w:val="00D3759A"/>
    <w:rsid w:val="00D378A7"/>
    <w:rsid w:val="00D40AFF"/>
    <w:rsid w:val="00D40FBA"/>
    <w:rsid w:val="00D418B0"/>
    <w:rsid w:val="00D42BED"/>
    <w:rsid w:val="00D4314B"/>
    <w:rsid w:val="00D43861"/>
    <w:rsid w:val="00D43C03"/>
    <w:rsid w:val="00D4404B"/>
    <w:rsid w:val="00D44BC5"/>
    <w:rsid w:val="00D45483"/>
    <w:rsid w:val="00D460D2"/>
    <w:rsid w:val="00D467AE"/>
    <w:rsid w:val="00D46E64"/>
    <w:rsid w:val="00D47325"/>
    <w:rsid w:val="00D47511"/>
    <w:rsid w:val="00D47643"/>
    <w:rsid w:val="00D47E54"/>
    <w:rsid w:val="00D50AE4"/>
    <w:rsid w:val="00D51BD1"/>
    <w:rsid w:val="00D51CE7"/>
    <w:rsid w:val="00D52666"/>
    <w:rsid w:val="00D5308B"/>
    <w:rsid w:val="00D5309E"/>
    <w:rsid w:val="00D53743"/>
    <w:rsid w:val="00D54EC9"/>
    <w:rsid w:val="00D55000"/>
    <w:rsid w:val="00D55054"/>
    <w:rsid w:val="00D55293"/>
    <w:rsid w:val="00D55C5B"/>
    <w:rsid w:val="00D55FC9"/>
    <w:rsid w:val="00D56F84"/>
    <w:rsid w:val="00D57327"/>
    <w:rsid w:val="00D57BBF"/>
    <w:rsid w:val="00D57F79"/>
    <w:rsid w:val="00D57FB3"/>
    <w:rsid w:val="00D610BA"/>
    <w:rsid w:val="00D61BF3"/>
    <w:rsid w:val="00D62177"/>
    <w:rsid w:val="00D6227F"/>
    <w:rsid w:val="00D630E4"/>
    <w:rsid w:val="00D63EA2"/>
    <w:rsid w:val="00D63F33"/>
    <w:rsid w:val="00D64068"/>
    <w:rsid w:val="00D64070"/>
    <w:rsid w:val="00D648D5"/>
    <w:rsid w:val="00D64EB2"/>
    <w:rsid w:val="00D64F4E"/>
    <w:rsid w:val="00D652F5"/>
    <w:rsid w:val="00D65B48"/>
    <w:rsid w:val="00D65CBE"/>
    <w:rsid w:val="00D66298"/>
    <w:rsid w:val="00D66E03"/>
    <w:rsid w:val="00D67F43"/>
    <w:rsid w:val="00D7076F"/>
    <w:rsid w:val="00D70D9D"/>
    <w:rsid w:val="00D713A7"/>
    <w:rsid w:val="00D7153C"/>
    <w:rsid w:val="00D7162F"/>
    <w:rsid w:val="00D71CAD"/>
    <w:rsid w:val="00D72AAE"/>
    <w:rsid w:val="00D72F9F"/>
    <w:rsid w:val="00D735D4"/>
    <w:rsid w:val="00D73952"/>
    <w:rsid w:val="00D74274"/>
    <w:rsid w:val="00D74685"/>
    <w:rsid w:val="00D74D22"/>
    <w:rsid w:val="00D75916"/>
    <w:rsid w:val="00D76041"/>
    <w:rsid w:val="00D76289"/>
    <w:rsid w:val="00D76A01"/>
    <w:rsid w:val="00D76A2C"/>
    <w:rsid w:val="00D76ED3"/>
    <w:rsid w:val="00D77A88"/>
    <w:rsid w:val="00D77DCA"/>
    <w:rsid w:val="00D802BC"/>
    <w:rsid w:val="00D80C55"/>
    <w:rsid w:val="00D81701"/>
    <w:rsid w:val="00D81870"/>
    <w:rsid w:val="00D81F3A"/>
    <w:rsid w:val="00D821B4"/>
    <w:rsid w:val="00D82225"/>
    <w:rsid w:val="00D82658"/>
    <w:rsid w:val="00D82875"/>
    <w:rsid w:val="00D82C27"/>
    <w:rsid w:val="00D8332C"/>
    <w:rsid w:val="00D83777"/>
    <w:rsid w:val="00D83FC7"/>
    <w:rsid w:val="00D84290"/>
    <w:rsid w:val="00D842F0"/>
    <w:rsid w:val="00D84EB3"/>
    <w:rsid w:val="00D8542C"/>
    <w:rsid w:val="00D871EF"/>
    <w:rsid w:val="00D87465"/>
    <w:rsid w:val="00D874AA"/>
    <w:rsid w:val="00D8750E"/>
    <w:rsid w:val="00D87C6F"/>
    <w:rsid w:val="00D87CC1"/>
    <w:rsid w:val="00D90A95"/>
    <w:rsid w:val="00D90D35"/>
    <w:rsid w:val="00D90E15"/>
    <w:rsid w:val="00D90E5E"/>
    <w:rsid w:val="00D90EC5"/>
    <w:rsid w:val="00D91AC8"/>
    <w:rsid w:val="00D91BF9"/>
    <w:rsid w:val="00D92B30"/>
    <w:rsid w:val="00D93477"/>
    <w:rsid w:val="00D939CA"/>
    <w:rsid w:val="00D94900"/>
    <w:rsid w:val="00D95303"/>
    <w:rsid w:val="00D9580F"/>
    <w:rsid w:val="00D95B47"/>
    <w:rsid w:val="00D95BF6"/>
    <w:rsid w:val="00D96160"/>
    <w:rsid w:val="00D96445"/>
    <w:rsid w:val="00D96A4B"/>
    <w:rsid w:val="00D96D92"/>
    <w:rsid w:val="00D96E8B"/>
    <w:rsid w:val="00D9705A"/>
    <w:rsid w:val="00D977A2"/>
    <w:rsid w:val="00D97D4A"/>
    <w:rsid w:val="00DA007F"/>
    <w:rsid w:val="00DA02CE"/>
    <w:rsid w:val="00DA03BE"/>
    <w:rsid w:val="00DA1086"/>
    <w:rsid w:val="00DA13FB"/>
    <w:rsid w:val="00DA2BD9"/>
    <w:rsid w:val="00DA2DC1"/>
    <w:rsid w:val="00DA3C41"/>
    <w:rsid w:val="00DA5017"/>
    <w:rsid w:val="00DA669B"/>
    <w:rsid w:val="00DA6911"/>
    <w:rsid w:val="00DA6938"/>
    <w:rsid w:val="00DA77F6"/>
    <w:rsid w:val="00DA7A29"/>
    <w:rsid w:val="00DB0EB5"/>
    <w:rsid w:val="00DB1119"/>
    <w:rsid w:val="00DB116F"/>
    <w:rsid w:val="00DB1B4A"/>
    <w:rsid w:val="00DB3424"/>
    <w:rsid w:val="00DB3604"/>
    <w:rsid w:val="00DB38B0"/>
    <w:rsid w:val="00DB3DF8"/>
    <w:rsid w:val="00DB3E37"/>
    <w:rsid w:val="00DB4292"/>
    <w:rsid w:val="00DB4522"/>
    <w:rsid w:val="00DB4A0B"/>
    <w:rsid w:val="00DB4A90"/>
    <w:rsid w:val="00DB50F6"/>
    <w:rsid w:val="00DB7BC5"/>
    <w:rsid w:val="00DC01B4"/>
    <w:rsid w:val="00DC12AC"/>
    <w:rsid w:val="00DC1459"/>
    <w:rsid w:val="00DC1989"/>
    <w:rsid w:val="00DC2315"/>
    <w:rsid w:val="00DC351A"/>
    <w:rsid w:val="00DC3A1C"/>
    <w:rsid w:val="00DC3A9D"/>
    <w:rsid w:val="00DC3E68"/>
    <w:rsid w:val="00DC499E"/>
    <w:rsid w:val="00DC4AD4"/>
    <w:rsid w:val="00DC4DC5"/>
    <w:rsid w:val="00DC53B8"/>
    <w:rsid w:val="00DC5764"/>
    <w:rsid w:val="00DC58B7"/>
    <w:rsid w:val="00DC59C4"/>
    <w:rsid w:val="00DC5D24"/>
    <w:rsid w:val="00DC5E4B"/>
    <w:rsid w:val="00DC6155"/>
    <w:rsid w:val="00DC677D"/>
    <w:rsid w:val="00DC67AF"/>
    <w:rsid w:val="00DC76DE"/>
    <w:rsid w:val="00DD06DE"/>
    <w:rsid w:val="00DD09A9"/>
    <w:rsid w:val="00DD1000"/>
    <w:rsid w:val="00DD1812"/>
    <w:rsid w:val="00DD1C5F"/>
    <w:rsid w:val="00DD2011"/>
    <w:rsid w:val="00DD20BF"/>
    <w:rsid w:val="00DD2474"/>
    <w:rsid w:val="00DD4877"/>
    <w:rsid w:val="00DD4951"/>
    <w:rsid w:val="00DD4A02"/>
    <w:rsid w:val="00DD5246"/>
    <w:rsid w:val="00DD5B7D"/>
    <w:rsid w:val="00DD5D7E"/>
    <w:rsid w:val="00DD653A"/>
    <w:rsid w:val="00DD6BE9"/>
    <w:rsid w:val="00DD700D"/>
    <w:rsid w:val="00DD73D9"/>
    <w:rsid w:val="00DD740C"/>
    <w:rsid w:val="00DD7BFD"/>
    <w:rsid w:val="00DD7C5B"/>
    <w:rsid w:val="00DE0C86"/>
    <w:rsid w:val="00DE0FB0"/>
    <w:rsid w:val="00DE1D50"/>
    <w:rsid w:val="00DE1DCB"/>
    <w:rsid w:val="00DE2545"/>
    <w:rsid w:val="00DE26F7"/>
    <w:rsid w:val="00DE2774"/>
    <w:rsid w:val="00DE35F7"/>
    <w:rsid w:val="00DE3D32"/>
    <w:rsid w:val="00DE40AA"/>
    <w:rsid w:val="00DE4671"/>
    <w:rsid w:val="00DE4C2E"/>
    <w:rsid w:val="00DE5215"/>
    <w:rsid w:val="00DE5526"/>
    <w:rsid w:val="00DE5F1C"/>
    <w:rsid w:val="00DE6145"/>
    <w:rsid w:val="00DE669D"/>
    <w:rsid w:val="00DE736E"/>
    <w:rsid w:val="00DE7F3D"/>
    <w:rsid w:val="00DF0471"/>
    <w:rsid w:val="00DF04CC"/>
    <w:rsid w:val="00DF05AB"/>
    <w:rsid w:val="00DF0A6A"/>
    <w:rsid w:val="00DF13EA"/>
    <w:rsid w:val="00DF1FD3"/>
    <w:rsid w:val="00DF3F29"/>
    <w:rsid w:val="00DF3F60"/>
    <w:rsid w:val="00DF478C"/>
    <w:rsid w:val="00DF51D0"/>
    <w:rsid w:val="00DF521E"/>
    <w:rsid w:val="00DF57A1"/>
    <w:rsid w:val="00DF59C2"/>
    <w:rsid w:val="00DF6256"/>
    <w:rsid w:val="00DF6795"/>
    <w:rsid w:val="00DF725A"/>
    <w:rsid w:val="00DF7F4B"/>
    <w:rsid w:val="00E00E9F"/>
    <w:rsid w:val="00E0126F"/>
    <w:rsid w:val="00E01685"/>
    <w:rsid w:val="00E022A4"/>
    <w:rsid w:val="00E02764"/>
    <w:rsid w:val="00E0287C"/>
    <w:rsid w:val="00E02CE9"/>
    <w:rsid w:val="00E034EE"/>
    <w:rsid w:val="00E03ECF"/>
    <w:rsid w:val="00E04BB3"/>
    <w:rsid w:val="00E0507D"/>
    <w:rsid w:val="00E05377"/>
    <w:rsid w:val="00E062EC"/>
    <w:rsid w:val="00E06AB3"/>
    <w:rsid w:val="00E06B99"/>
    <w:rsid w:val="00E06DCF"/>
    <w:rsid w:val="00E07EBA"/>
    <w:rsid w:val="00E07FBB"/>
    <w:rsid w:val="00E10705"/>
    <w:rsid w:val="00E10BCB"/>
    <w:rsid w:val="00E1185C"/>
    <w:rsid w:val="00E12446"/>
    <w:rsid w:val="00E12601"/>
    <w:rsid w:val="00E12A66"/>
    <w:rsid w:val="00E12CAB"/>
    <w:rsid w:val="00E146EF"/>
    <w:rsid w:val="00E149E5"/>
    <w:rsid w:val="00E14E1D"/>
    <w:rsid w:val="00E14F30"/>
    <w:rsid w:val="00E155FA"/>
    <w:rsid w:val="00E16AE9"/>
    <w:rsid w:val="00E16D8D"/>
    <w:rsid w:val="00E17390"/>
    <w:rsid w:val="00E17A12"/>
    <w:rsid w:val="00E17D78"/>
    <w:rsid w:val="00E202F0"/>
    <w:rsid w:val="00E205FC"/>
    <w:rsid w:val="00E2099D"/>
    <w:rsid w:val="00E20F07"/>
    <w:rsid w:val="00E21098"/>
    <w:rsid w:val="00E21456"/>
    <w:rsid w:val="00E2363E"/>
    <w:rsid w:val="00E24549"/>
    <w:rsid w:val="00E24568"/>
    <w:rsid w:val="00E249EB"/>
    <w:rsid w:val="00E24F1C"/>
    <w:rsid w:val="00E2584A"/>
    <w:rsid w:val="00E263C9"/>
    <w:rsid w:val="00E26A52"/>
    <w:rsid w:val="00E2791A"/>
    <w:rsid w:val="00E2799C"/>
    <w:rsid w:val="00E30007"/>
    <w:rsid w:val="00E30961"/>
    <w:rsid w:val="00E30F2D"/>
    <w:rsid w:val="00E30F72"/>
    <w:rsid w:val="00E316CC"/>
    <w:rsid w:val="00E32D69"/>
    <w:rsid w:val="00E32E27"/>
    <w:rsid w:val="00E3351B"/>
    <w:rsid w:val="00E33705"/>
    <w:rsid w:val="00E33838"/>
    <w:rsid w:val="00E33924"/>
    <w:rsid w:val="00E345F3"/>
    <w:rsid w:val="00E348A7"/>
    <w:rsid w:val="00E34B1A"/>
    <w:rsid w:val="00E35C4C"/>
    <w:rsid w:val="00E36150"/>
    <w:rsid w:val="00E368A4"/>
    <w:rsid w:val="00E37969"/>
    <w:rsid w:val="00E40D42"/>
    <w:rsid w:val="00E40DBF"/>
    <w:rsid w:val="00E41DE0"/>
    <w:rsid w:val="00E42383"/>
    <w:rsid w:val="00E4387E"/>
    <w:rsid w:val="00E43A54"/>
    <w:rsid w:val="00E443BC"/>
    <w:rsid w:val="00E4442C"/>
    <w:rsid w:val="00E45823"/>
    <w:rsid w:val="00E45CE0"/>
    <w:rsid w:val="00E46030"/>
    <w:rsid w:val="00E46035"/>
    <w:rsid w:val="00E46F23"/>
    <w:rsid w:val="00E4725A"/>
    <w:rsid w:val="00E4746F"/>
    <w:rsid w:val="00E477FC"/>
    <w:rsid w:val="00E479CB"/>
    <w:rsid w:val="00E47B22"/>
    <w:rsid w:val="00E47D4D"/>
    <w:rsid w:val="00E503C0"/>
    <w:rsid w:val="00E5042D"/>
    <w:rsid w:val="00E50B67"/>
    <w:rsid w:val="00E528FF"/>
    <w:rsid w:val="00E52FC2"/>
    <w:rsid w:val="00E534D5"/>
    <w:rsid w:val="00E55258"/>
    <w:rsid w:val="00E55A74"/>
    <w:rsid w:val="00E562BB"/>
    <w:rsid w:val="00E56834"/>
    <w:rsid w:val="00E568B6"/>
    <w:rsid w:val="00E56B41"/>
    <w:rsid w:val="00E56F67"/>
    <w:rsid w:val="00E570DB"/>
    <w:rsid w:val="00E57DBB"/>
    <w:rsid w:val="00E604A0"/>
    <w:rsid w:val="00E6051E"/>
    <w:rsid w:val="00E60A2A"/>
    <w:rsid w:val="00E60FE8"/>
    <w:rsid w:val="00E6153E"/>
    <w:rsid w:val="00E61A7E"/>
    <w:rsid w:val="00E62243"/>
    <w:rsid w:val="00E62F8A"/>
    <w:rsid w:val="00E63071"/>
    <w:rsid w:val="00E63499"/>
    <w:rsid w:val="00E64363"/>
    <w:rsid w:val="00E6461F"/>
    <w:rsid w:val="00E64B15"/>
    <w:rsid w:val="00E656E2"/>
    <w:rsid w:val="00E66805"/>
    <w:rsid w:val="00E66BAD"/>
    <w:rsid w:val="00E66E20"/>
    <w:rsid w:val="00E67919"/>
    <w:rsid w:val="00E70144"/>
    <w:rsid w:val="00E70A00"/>
    <w:rsid w:val="00E70DA6"/>
    <w:rsid w:val="00E71A7D"/>
    <w:rsid w:val="00E72A2B"/>
    <w:rsid w:val="00E7410D"/>
    <w:rsid w:val="00E74541"/>
    <w:rsid w:val="00E745A3"/>
    <w:rsid w:val="00E74F7E"/>
    <w:rsid w:val="00E75614"/>
    <w:rsid w:val="00E758C9"/>
    <w:rsid w:val="00E76DAE"/>
    <w:rsid w:val="00E77447"/>
    <w:rsid w:val="00E77A2B"/>
    <w:rsid w:val="00E80045"/>
    <w:rsid w:val="00E803D1"/>
    <w:rsid w:val="00E805DD"/>
    <w:rsid w:val="00E80D4A"/>
    <w:rsid w:val="00E80D8A"/>
    <w:rsid w:val="00E80F0F"/>
    <w:rsid w:val="00E81183"/>
    <w:rsid w:val="00E81225"/>
    <w:rsid w:val="00E821C4"/>
    <w:rsid w:val="00E82629"/>
    <w:rsid w:val="00E82C52"/>
    <w:rsid w:val="00E82D14"/>
    <w:rsid w:val="00E82F0B"/>
    <w:rsid w:val="00E82FA0"/>
    <w:rsid w:val="00E83098"/>
    <w:rsid w:val="00E83464"/>
    <w:rsid w:val="00E834C3"/>
    <w:rsid w:val="00E83A29"/>
    <w:rsid w:val="00E83AAD"/>
    <w:rsid w:val="00E84D46"/>
    <w:rsid w:val="00E8527B"/>
    <w:rsid w:val="00E855F0"/>
    <w:rsid w:val="00E85AE4"/>
    <w:rsid w:val="00E85EF0"/>
    <w:rsid w:val="00E861CC"/>
    <w:rsid w:val="00E867DE"/>
    <w:rsid w:val="00E86E6D"/>
    <w:rsid w:val="00E86FB5"/>
    <w:rsid w:val="00E872CA"/>
    <w:rsid w:val="00E875AF"/>
    <w:rsid w:val="00E87985"/>
    <w:rsid w:val="00E87C12"/>
    <w:rsid w:val="00E87C65"/>
    <w:rsid w:val="00E9096B"/>
    <w:rsid w:val="00E90E8E"/>
    <w:rsid w:val="00E91613"/>
    <w:rsid w:val="00E91A47"/>
    <w:rsid w:val="00E92052"/>
    <w:rsid w:val="00E93354"/>
    <w:rsid w:val="00E93B6E"/>
    <w:rsid w:val="00E93C56"/>
    <w:rsid w:val="00E93D7B"/>
    <w:rsid w:val="00E9411D"/>
    <w:rsid w:val="00E943B1"/>
    <w:rsid w:val="00E945E8"/>
    <w:rsid w:val="00E94A06"/>
    <w:rsid w:val="00E94C60"/>
    <w:rsid w:val="00E952AA"/>
    <w:rsid w:val="00E95EA4"/>
    <w:rsid w:val="00E960BB"/>
    <w:rsid w:val="00E96384"/>
    <w:rsid w:val="00E9647F"/>
    <w:rsid w:val="00E96B9F"/>
    <w:rsid w:val="00E9752C"/>
    <w:rsid w:val="00E979A5"/>
    <w:rsid w:val="00E97D94"/>
    <w:rsid w:val="00E97DC1"/>
    <w:rsid w:val="00EA0319"/>
    <w:rsid w:val="00EA068C"/>
    <w:rsid w:val="00EA1EF1"/>
    <w:rsid w:val="00EA2483"/>
    <w:rsid w:val="00EA2C8C"/>
    <w:rsid w:val="00EA2FDA"/>
    <w:rsid w:val="00EA310A"/>
    <w:rsid w:val="00EA490B"/>
    <w:rsid w:val="00EA5502"/>
    <w:rsid w:val="00EA5D35"/>
    <w:rsid w:val="00EA5EEB"/>
    <w:rsid w:val="00EA64BE"/>
    <w:rsid w:val="00EA6734"/>
    <w:rsid w:val="00EA67F6"/>
    <w:rsid w:val="00EA6F35"/>
    <w:rsid w:val="00EA7D8D"/>
    <w:rsid w:val="00EA7F44"/>
    <w:rsid w:val="00EB054B"/>
    <w:rsid w:val="00EB0824"/>
    <w:rsid w:val="00EB0875"/>
    <w:rsid w:val="00EB1048"/>
    <w:rsid w:val="00EB15C7"/>
    <w:rsid w:val="00EB1BA0"/>
    <w:rsid w:val="00EB2081"/>
    <w:rsid w:val="00EB237B"/>
    <w:rsid w:val="00EB2AB7"/>
    <w:rsid w:val="00EB3804"/>
    <w:rsid w:val="00EB3863"/>
    <w:rsid w:val="00EB39A1"/>
    <w:rsid w:val="00EB4840"/>
    <w:rsid w:val="00EB5E62"/>
    <w:rsid w:val="00EB6CCD"/>
    <w:rsid w:val="00EB75B5"/>
    <w:rsid w:val="00EC02D0"/>
    <w:rsid w:val="00EC04A5"/>
    <w:rsid w:val="00EC082C"/>
    <w:rsid w:val="00EC0B5E"/>
    <w:rsid w:val="00EC1592"/>
    <w:rsid w:val="00EC1A13"/>
    <w:rsid w:val="00EC1C3B"/>
    <w:rsid w:val="00EC25BE"/>
    <w:rsid w:val="00EC28DC"/>
    <w:rsid w:val="00EC2EB3"/>
    <w:rsid w:val="00EC310B"/>
    <w:rsid w:val="00EC33B9"/>
    <w:rsid w:val="00EC43CA"/>
    <w:rsid w:val="00EC464D"/>
    <w:rsid w:val="00EC4FE4"/>
    <w:rsid w:val="00EC5D94"/>
    <w:rsid w:val="00EC61C9"/>
    <w:rsid w:val="00EC67CD"/>
    <w:rsid w:val="00EC6F8B"/>
    <w:rsid w:val="00EC706C"/>
    <w:rsid w:val="00EC7BA1"/>
    <w:rsid w:val="00ED018B"/>
    <w:rsid w:val="00ED074A"/>
    <w:rsid w:val="00ED084F"/>
    <w:rsid w:val="00ED0D6E"/>
    <w:rsid w:val="00ED0E77"/>
    <w:rsid w:val="00ED2E34"/>
    <w:rsid w:val="00ED3759"/>
    <w:rsid w:val="00ED3D5E"/>
    <w:rsid w:val="00ED3FF8"/>
    <w:rsid w:val="00ED4C25"/>
    <w:rsid w:val="00ED509B"/>
    <w:rsid w:val="00ED5116"/>
    <w:rsid w:val="00ED5194"/>
    <w:rsid w:val="00ED59CC"/>
    <w:rsid w:val="00ED5CB6"/>
    <w:rsid w:val="00ED5FD5"/>
    <w:rsid w:val="00ED6072"/>
    <w:rsid w:val="00ED6214"/>
    <w:rsid w:val="00ED6C33"/>
    <w:rsid w:val="00ED6DAE"/>
    <w:rsid w:val="00ED719D"/>
    <w:rsid w:val="00ED73F8"/>
    <w:rsid w:val="00ED74E3"/>
    <w:rsid w:val="00ED7660"/>
    <w:rsid w:val="00ED7952"/>
    <w:rsid w:val="00ED7BF5"/>
    <w:rsid w:val="00ED7CBC"/>
    <w:rsid w:val="00ED7D54"/>
    <w:rsid w:val="00ED7F33"/>
    <w:rsid w:val="00EE04CC"/>
    <w:rsid w:val="00EE199E"/>
    <w:rsid w:val="00EE1C24"/>
    <w:rsid w:val="00EE208B"/>
    <w:rsid w:val="00EE2843"/>
    <w:rsid w:val="00EE3125"/>
    <w:rsid w:val="00EE39FB"/>
    <w:rsid w:val="00EE40D4"/>
    <w:rsid w:val="00EE4130"/>
    <w:rsid w:val="00EE53AE"/>
    <w:rsid w:val="00EE5EBD"/>
    <w:rsid w:val="00EE5F6C"/>
    <w:rsid w:val="00EE6529"/>
    <w:rsid w:val="00EE6729"/>
    <w:rsid w:val="00EE7E0B"/>
    <w:rsid w:val="00EF019D"/>
    <w:rsid w:val="00EF0B65"/>
    <w:rsid w:val="00EF0D25"/>
    <w:rsid w:val="00EF1140"/>
    <w:rsid w:val="00EF1B11"/>
    <w:rsid w:val="00EF2819"/>
    <w:rsid w:val="00EF2AFB"/>
    <w:rsid w:val="00EF302B"/>
    <w:rsid w:val="00EF33FE"/>
    <w:rsid w:val="00EF35A6"/>
    <w:rsid w:val="00EF3B71"/>
    <w:rsid w:val="00EF3CA9"/>
    <w:rsid w:val="00EF430A"/>
    <w:rsid w:val="00EF4D9B"/>
    <w:rsid w:val="00EF5BCF"/>
    <w:rsid w:val="00EF5C7C"/>
    <w:rsid w:val="00EF66A2"/>
    <w:rsid w:val="00EF6D58"/>
    <w:rsid w:val="00EF7373"/>
    <w:rsid w:val="00EF79FF"/>
    <w:rsid w:val="00EF7AE5"/>
    <w:rsid w:val="00F00119"/>
    <w:rsid w:val="00F00320"/>
    <w:rsid w:val="00F006B7"/>
    <w:rsid w:val="00F01585"/>
    <w:rsid w:val="00F0160C"/>
    <w:rsid w:val="00F0172D"/>
    <w:rsid w:val="00F020DB"/>
    <w:rsid w:val="00F038AB"/>
    <w:rsid w:val="00F03D11"/>
    <w:rsid w:val="00F0524E"/>
    <w:rsid w:val="00F055F0"/>
    <w:rsid w:val="00F05FD9"/>
    <w:rsid w:val="00F060CC"/>
    <w:rsid w:val="00F06467"/>
    <w:rsid w:val="00F06927"/>
    <w:rsid w:val="00F06E70"/>
    <w:rsid w:val="00F07026"/>
    <w:rsid w:val="00F072D2"/>
    <w:rsid w:val="00F072FC"/>
    <w:rsid w:val="00F11A34"/>
    <w:rsid w:val="00F11B99"/>
    <w:rsid w:val="00F12443"/>
    <w:rsid w:val="00F1286F"/>
    <w:rsid w:val="00F134CB"/>
    <w:rsid w:val="00F13AD2"/>
    <w:rsid w:val="00F15172"/>
    <w:rsid w:val="00F154ED"/>
    <w:rsid w:val="00F155A1"/>
    <w:rsid w:val="00F15FD1"/>
    <w:rsid w:val="00F1608B"/>
    <w:rsid w:val="00F170C3"/>
    <w:rsid w:val="00F17409"/>
    <w:rsid w:val="00F17721"/>
    <w:rsid w:val="00F17ADB"/>
    <w:rsid w:val="00F2032F"/>
    <w:rsid w:val="00F20415"/>
    <w:rsid w:val="00F205A4"/>
    <w:rsid w:val="00F20D1D"/>
    <w:rsid w:val="00F21AB4"/>
    <w:rsid w:val="00F21CB1"/>
    <w:rsid w:val="00F21E00"/>
    <w:rsid w:val="00F222CF"/>
    <w:rsid w:val="00F22990"/>
    <w:rsid w:val="00F22B38"/>
    <w:rsid w:val="00F2303E"/>
    <w:rsid w:val="00F232A9"/>
    <w:rsid w:val="00F2372B"/>
    <w:rsid w:val="00F23D5D"/>
    <w:rsid w:val="00F2423B"/>
    <w:rsid w:val="00F24E64"/>
    <w:rsid w:val="00F24F4C"/>
    <w:rsid w:val="00F254A0"/>
    <w:rsid w:val="00F25835"/>
    <w:rsid w:val="00F26E3F"/>
    <w:rsid w:val="00F27455"/>
    <w:rsid w:val="00F274D2"/>
    <w:rsid w:val="00F27552"/>
    <w:rsid w:val="00F276C4"/>
    <w:rsid w:val="00F27771"/>
    <w:rsid w:val="00F27786"/>
    <w:rsid w:val="00F27FC8"/>
    <w:rsid w:val="00F30091"/>
    <w:rsid w:val="00F30AD0"/>
    <w:rsid w:val="00F30F93"/>
    <w:rsid w:val="00F3112E"/>
    <w:rsid w:val="00F32DD9"/>
    <w:rsid w:val="00F3385A"/>
    <w:rsid w:val="00F341AD"/>
    <w:rsid w:val="00F3423D"/>
    <w:rsid w:val="00F34B0A"/>
    <w:rsid w:val="00F34C07"/>
    <w:rsid w:val="00F35B77"/>
    <w:rsid w:val="00F361AD"/>
    <w:rsid w:val="00F363BF"/>
    <w:rsid w:val="00F36ADF"/>
    <w:rsid w:val="00F3726B"/>
    <w:rsid w:val="00F400DB"/>
    <w:rsid w:val="00F404AC"/>
    <w:rsid w:val="00F40BE9"/>
    <w:rsid w:val="00F414AA"/>
    <w:rsid w:val="00F42BB2"/>
    <w:rsid w:val="00F42EB1"/>
    <w:rsid w:val="00F43446"/>
    <w:rsid w:val="00F43D8E"/>
    <w:rsid w:val="00F43F30"/>
    <w:rsid w:val="00F43F65"/>
    <w:rsid w:val="00F44A08"/>
    <w:rsid w:val="00F44A15"/>
    <w:rsid w:val="00F450E0"/>
    <w:rsid w:val="00F45963"/>
    <w:rsid w:val="00F46AF9"/>
    <w:rsid w:val="00F470B9"/>
    <w:rsid w:val="00F47431"/>
    <w:rsid w:val="00F47AE4"/>
    <w:rsid w:val="00F47F4A"/>
    <w:rsid w:val="00F500F9"/>
    <w:rsid w:val="00F50115"/>
    <w:rsid w:val="00F5081F"/>
    <w:rsid w:val="00F50FF8"/>
    <w:rsid w:val="00F517BA"/>
    <w:rsid w:val="00F5206D"/>
    <w:rsid w:val="00F53669"/>
    <w:rsid w:val="00F5417A"/>
    <w:rsid w:val="00F54378"/>
    <w:rsid w:val="00F54DD0"/>
    <w:rsid w:val="00F54E20"/>
    <w:rsid w:val="00F557CB"/>
    <w:rsid w:val="00F55927"/>
    <w:rsid w:val="00F57087"/>
    <w:rsid w:val="00F5718C"/>
    <w:rsid w:val="00F57ADC"/>
    <w:rsid w:val="00F600C1"/>
    <w:rsid w:val="00F60212"/>
    <w:rsid w:val="00F611B0"/>
    <w:rsid w:val="00F616FC"/>
    <w:rsid w:val="00F617CF"/>
    <w:rsid w:val="00F62478"/>
    <w:rsid w:val="00F62DFB"/>
    <w:rsid w:val="00F63698"/>
    <w:rsid w:val="00F64C83"/>
    <w:rsid w:val="00F64D6B"/>
    <w:rsid w:val="00F65328"/>
    <w:rsid w:val="00F65411"/>
    <w:rsid w:val="00F65421"/>
    <w:rsid w:val="00F66707"/>
    <w:rsid w:val="00F66948"/>
    <w:rsid w:val="00F67470"/>
    <w:rsid w:val="00F67BCC"/>
    <w:rsid w:val="00F67D9A"/>
    <w:rsid w:val="00F67DEB"/>
    <w:rsid w:val="00F709C2"/>
    <w:rsid w:val="00F70C16"/>
    <w:rsid w:val="00F71035"/>
    <w:rsid w:val="00F71936"/>
    <w:rsid w:val="00F71AEA"/>
    <w:rsid w:val="00F71BD8"/>
    <w:rsid w:val="00F71D64"/>
    <w:rsid w:val="00F71F89"/>
    <w:rsid w:val="00F72790"/>
    <w:rsid w:val="00F727FC"/>
    <w:rsid w:val="00F72B9A"/>
    <w:rsid w:val="00F73D4B"/>
    <w:rsid w:val="00F7400F"/>
    <w:rsid w:val="00F7482B"/>
    <w:rsid w:val="00F75355"/>
    <w:rsid w:val="00F757FA"/>
    <w:rsid w:val="00F75A5D"/>
    <w:rsid w:val="00F76B94"/>
    <w:rsid w:val="00F77BD6"/>
    <w:rsid w:val="00F81964"/>
    <w:rsid w:val="00F826CA"/>
    <w:rsid w:val="00F837B5"/>
    <w:rsid w:val="00F84494"/>
    <w:rsid w:val="00F85DAA"/>
    <w:rsid w:val="00F863E4"/>
    <w:rsid w:val="00F86FDF"/>
    <w:rsid w:val="00F87636"/>
    <w:rsid w:val="00F90194"/>
    <w:rsid w:val="00F90E42"/>
    <w:rsid w:val="00F91064"/>
    <w:rsid w:val="00F92151"/>
    <w:rsid w:val="00F921E0"/>
    <w:rsid w:val="00F92DD1"/>
    <w:rsid w:val="00F9333C"/>
    <w:rsid w:val="00F935F1"/>
    <w:rsid w:val="00F942F0"/>
    <w:rsid w:val="00F9557B"/>
    <w:rsid w:val="00F956B5"/>
    <w:rsid w:val="00F959AE"/>
    <w:rsid w:val="00F96716"/>
    <w:rsid w:val="00F96CA0"/>
    <w:rsid w:val="00F975CC"/>
    <w:rsid w:val="00FA0249"/>
    <w:rsid w:val="00FA05E7"/>
    <w:rsid w:val="00FA0CCF"/>
    <w:rsid w:val="00FA0D42"/>
    <w:rsid w:val="00FA1738"/>
    <w:rsid w:val="00FA1931"/>
    <w:rsid w:val="00FA22A4"/>
    <w:rsid w:val="00FA2E19"/>
    <w:rsid w:val="00FA31A4"/>
    <w:rsid w:val="00FA3444"/>
    <w:rsid w:val="00FA4406"/>
    <w:rsid w:val="00FA477A"/>
    <w:rsid w:val="00FA4AC7"/>
    <w:rsid w:val="00FA5717"/>
    <w:rsid w:val="00FA6101"/>
    <w:rsid w:val="00FA6708"/>
    <w:rsid w:val="00FA6FAE"/>
    <w:rsid w:val="00FB0715"/>
    <w:rsid w:val="00FB12B8"/>
    <w:rsid w:val="00FB242C"/>
    <w:rsid w:val="00FB2598"/>
    <w:rsid w:val="00FB2C4A"/>
    <w:rsid w:val="00FB2EBC"/>
    <w:rsid w:val="00FB42CD"/>
    <w:rsid w:val="00FB48DC"/>
    <w:rsid w:val="00FB5153"/>
    <w:rsid w:val="00FB5532"/>
    <w:rsid w:val="00FB5816"/>
    <w:rsid w:val="00FB5D85"/>
    <w:rsid w:val="00FB6BD1"/>
    <w:rsid w:val="00FB6CBA"/>
    <w:rsid w:val="00FB75F7"/>
    <w:rsid w:val="00FB7CC1"/>
    <w:rsid w:val="00FB7D1A"/>
    <w:rsid w:val="00FC0950"/>
    <w:rsid w:val="00FC1161"/>
    <w:rsid w:val="00FC1A8C"/>
    <w:rsid w:val="00FC1B09"/>
    <w:rsid w:val="00FC2194"/>
    <w:rsid w:val="00FC2292"/>
    <w:rsid w:val="00FC25B3"/>
    <w:rsid w:val="00FC287F"/>
    <w:rsid w:val="00FC28E9"/>
    <w:rsid w:val="00FC2901"/>
    <w:rsid w:val="00FC30B7"/>
    <w:rsid w:val="00FC33D9"/>
    <w:rsid w:val="00FC3620"/>
    <w:rsid w:val="00FC44B5"/>
    <w:rsid w:val="00FC4B1E"/>
    <w:rsid w:val="00FC4D7E"/>
    <w:rsid w:val="00FC502C"/>
    <w:rsid w:val="00FC57A0"/>
    <w:rsid w:val="00FC5E6B"/>
    <w:rsid w:val="00FC6080"/>
    <w:rsid w:val="00FC6AF2"/>
    <w:rsid w:val="00FC6B2C"/>
    <w:rsid w:val="00FC6F26"/>
    <w:rsid w:val="00FC7C75"/>
    <w:rsid w:val="00FD0008"/>
    <w:rsid w:val="00FD02DF"/>
    <w:rsid w:val="00FD0363"/>
    <w:rsid w:val="00FD0C80"/>
    <w:rsid w:val="00FD14F1"/>
    <w:rsid w:val="00FD14FA"/>
    <w:rsid w:val="00FD179D"/>
    <w:rsid w:val="00FD1BE5"/>
    <w:rsid w:val="00FD1F9E"/>
    <w:rsid w:val="00FD281D"/>
    <w:rsid w:val="00FD2EE1"/>
    <w:rsid w:val="00FD30B8"/>
    <w:rsid w:val="00FD33CE"/>
    <w:rsid w:val="00FD41C4"/>
    <w:rsid w:val="00FD42C6"/>
    <w:rsid w:val="00FD4507"/>
    <w:rsid w:val="00FD4BC7"/>
    <w:rsid w:val="00FD5076"/>
    <w:rsid w:val="00FD54A4"/>
    <w:rsid w:val="00FD567C"/>
    <w:rsid w:val="00FD61FF"/>
    <w:rsid w:val="00FD6C68"/>
    <w:rsid w:val="00FD735A"/>
    <w:rsid w:val="00FD74CB"/>
    <w:rsid w:val="00FD77EC"/>
    <w:rsid w:val="00FE033F"/>
    <w:rsid w:val="00FE1E9A"/>
    <w:rsid w:val="00FE21A7"/>
    <w:rsid w:val="00FE2355"/>
    <w:rsid w:val="00FE2CD8"/>
    <w:rsid w:val="00FE3156"/>
    <w:rsid w:val="00FE420C"/>
    <w:rsid w:val="00FE4236"/>
    <w:rsid w:val="00FE45D5"/>
    <w:rsid w:val="00FE4840"/>
    <w:rsid w:val="00FE4BAC"/>
    <w:rsid w:val="00FE556A"/>
    <w:rsid w:val="00FE6834"/>
    <w:rsid w:val="00FE6902"/>
    <w:rsid w:val="00FE7055"/>
    <w:rsid w:val="00FE7AB6"/>
    <w:rsid w:val="00FE7BE6"/>
    <w:rsid w:val="00FF0942"/>
    <w:rsid w:val="00FF095F"/>
    <w:rsid w:val="00FF098E"/>
    <w:rsid w:val="00FF0A37"/>
    <w:rsid w:val="00FF0C91"/>
    <w:rsid w:val="00FF1BFD"/>
    <w:rsid w:val="00FF1EA3"/>
    <w:rsid w:val="00FF218C"/>
    <w:rsid w:val="00FF2C9B"/>
    <w:rsid w:val="00FF3055"/>
    <w:rsid w:val="00FF328F"/>
    <w:rsid w:val="00FF3536"/>
    <w:rsid w:val="00FF387D"/>
    <w:rsid w:val="00FF3AC5"/>
    <w:rsid w:val="00FF3C2F"/>
    <w:rsid w:val="00FF3E63"/>
    <w:rsid w:val="00FF40F0"/>
    <w:rsid w:val="00FF41A6"/>
    <w:rsid w:val="00FF52FD"/>
    <w:rsid w:val="00FF57E9"/>
    <w:rsid w:val="00FF60AC"/>
    <w:rsid w:val="00FF6256"/>
    <w:rsid w:val="00FF66DA"/>
    <w:rsid w:val="00FF6919"/>
    <w:rsid w:val="00FF6946"/>
    <w:rsid w:val="00FF79A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AFAF"/>
  <w15:docId w15:val="{96E7A3EE-C6BF-458A-8A2F-39D62AC8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541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F65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5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F6541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F654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uiPriority w:val="99"/>
    <w:rsid w:val="00F65411"/>
    <w:rPr>
      <w:color w:val="0000FF"/>
      <w:u w:val="single"/>
    </w:rPr>
  </w:style>
  <w:style w:type="paragraph" w:styleId="a8">
    <w:name w:val="Normal (Web)"/>
    <w:basedOn w:val="a"/>
    <w:uiPriority w:val="99"/>
    <w:rsid w:val="00F6541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igtext">
    <w:name w:val="bigtext"/>
    <w:rsid w:val="00F65411"/>
  </w:style>
  <w:style w:type="character" w:customStyle="1" w:styleId="s1">
    <w:name w:val="s1"/>
    <w:rsid w:val="00F65411"/>
  </w:style>
  <w:style w:type="character" w:customStyle="1" w:styleId="st">
    <w:name w:val="st"/>
    <w:rsid w:val="00F65411"/>
  </w:style>
  <w:style w:type="character" w:styleId="a9">
    <w:name w:val="Emphasis"/>
    <w:uiPriority w:val="20"/>
    <w:qFormat/>
    <w:rsid w:val="00F65411"/>
    <w:rPr>
      <w:i/>
      <w:iCs/>
    </w:rPr>
  </w:style>
  <w:style w:type="character" w:styleId="aa">
    <w:name w:val="Strong"/>
    <w:uiPriority w:val="22"/>
    <w:qFormat/>
    <w:rsid w:val="00F65411"/>
    <w:rPr>
      <w:b/>
      <w:bCs/>
    </w:rPr>
  </w:style>
  <w:style w:type="character" w:customStyle="1" w:styleId="shorttext">
    <w:name w:val="short_text"/>
    <w:rsid w:val="00F65411"/>
  </w:style>
  <w:style w:type="character" w:customStyle="1" w:styleId="js-message-subject">
    <w:name w:val="js-message-subject"/>
    <w:rsid w:val="00F65411"/>
  </w:style>
  <w:style w:type="paragraph" w:customStyle="1" w:styleId="Default">
    <w:name w:val="Default"/>
    <w:rsid w:val="00F6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654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uthor">
    <w:name w:val="author"/>
    <w:rsid w:val="00F65411"/>
  </w:style>
  <w:style w:type="paragraph" w:styleId="ac">
    <w:name w:val="Title"/>
    <w:basedOn w:val="a"/>
    <w:next w:val="a"/>
    <w:link w:val="ad"/>
    <w:qFormat/>
    <w:rsid w:val="00F654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F654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next w:val="a"/>
    <w:link w:val="af"/>
    <w:qFormat/>
    <w:rsid w:val="00F654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F6541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research-detail-author1">
    <w:name w:val="research-detail-author1"/>
    <w:rsid w:val="00F65411"/>
  </w:style>
  <w:style w:type="paragraph" w:styleId="af0">
    <w:name w:val="No Spacing"/>
    <w:uiPriority w:val="1"/>
    <w:qFormat/>
    <w:rsid w:val="00D00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21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7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835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04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67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18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books.asp?publishid=7115" TargetMode="External"/><Relationship Id="rId13" Type="http://schemas.openxmlformats.org/officeDocument/2006/relationships/hyperlink" Target="https://elibrary.ru/publisher_titles.asp?publishid=8788" TargetMode="External"/><Relationship Id="rId18" Type="http://schemas.openxmlformats.org/officeDocument/2006/relationships/hyperlink" Target="http://hses-online.ru/images/HSES-RKN.png" TargetMode="External"/><Relationship Id="rId26" Type="http://schemas.openxmlformats.org/officeDocument/2006/relationships/hyperlink" Target="https://doi.org/10.23947/2414-1143-2020-23-3-102-106" TargetMode="External"/><Relationship Id="rId39" Type="http://schemas.openxmlformats.org/officeDocument/2006/relationships/hyperlink" Target="https://doi.org/10.1051/shsconf/202110901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ses-online.ru/images/HSES-RKN.png" TargetMode="External"/><Relationship Id="rId34" Type="http://schemas.openxmlformats.org/officeDocument/2006/relationships/hyperlink" Target="http://hses-online.ru/images/HSES-RKN.png" TargetMode="External"/><Relationship Id="rId42" Type="http://schemas.openxmlformats.org/officeDocument/2006/relationships/hyperlink" Target="https://link.springer.com/chapter/10.1007/978-3-030-89708-6_43" TargetMode="External"/><Relationship Id="rId7" Type="http://schemas.openxmlformats.org/officeDocument/2006/relationships/hyperlink" Target="https://elibrary.ru/publisher_books.asp?publishid=7115" TargetMode="External"/><Relationship Id="rId12" Type="http://schemas.openxmlformats.org/officeDocument/2006/relationships/hyperlink" Target="http://hses-online.ru/images/HSES-RKN.png" TargetMode="External"/><Relationship Id="rId17" Type="http://schemas.openxmlformats.org/officeDocument/2006/relationships/hyperlink" Target="https://elibrary.ru/publisher_titles.asp?publishid=678" TargetMode="External"/><Relationship Id="rId25" Type="http://schemas.openxmlformats.org/officeDocument/2006/relationships/hyperlink" Target="https://doi.org/10.23947/2414-1143-2020-23-3-45-52" TargetMode="External"/><Relationship Id="rId33" Type="http://schemas.openxmlformats.org/officeDocument/2006/relationships/hyperlink" Target="https://doi.org/10.18522/2070-1403-2021-85-2-40-47" TargetMode="External"/><Relationship Id="rId38" Type="http://schemas.openxmlformats.org/officeDocument/2006/relationships/hyperlink" Target="https://doi.org/10.1051/shsconf/202110101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8505089&amp;selid=38505115" TargetMode="External"/><Relationship Id="rId20" Type="http://schemas.openxmlformats.org/officeDocument/2006/relationships/hyperlink" Target="https://elibrary.ru/contents.asp?id=41123430&amp;selid=41123437" TargetMode="External"/><Relationship Id="rId29" Type="http://schemas.openxmlformats.org/officeDocument/2006/relationships/hyperlink" Target="https://elibrary.ru/publisher_titles.asp?publishid=678" TargetMode="External"/><Relationship Id="rId41" Type="http://schemas.openxmlformats.org/officeDocument/2006/relationships/hyperlink" Target="https://doi.org/10.1063/5.0075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publisher_books.asp?publishid=7115" TargetMode="External"/><Relationship Id="rId11" Type="http://schemas.openxmlformats.org/officeDocument/2006/relationships/hyperlink" Target="https://elibrary.ru/contents.asp?id=35285100&amp;selid=35285116" TargetMode="External"/><Relationship Id="rId24" Type="http://schemas.openxmlformats.org/officeDocument/2006/relationships/hyperlink" Target="https://elibrary.ru/contents.asp?id=35285100&amp;selid=35285116" TargetMode="External"/><Relationship Id="rId32" Type="http://schemas.openxmlformats.org/officeDocument/2006/relationships/hyperlink" Target="https://elibrary.ru/contents.asp?id=36481024&amp;selid=36481033" TargetMode="External"/><Relationship Id="rId37" Type="http://schemas.openxmlformats.org/officeDocument/2006/relationships/hyperlink" Target="https://doi.org/10.1051/shsconf/20197201003" TargetMode="External"/><Relationship Id="rId40" Type="http://schemas.openxmlformats.org/officeDocument/2006/relationships/hyperlink" Target="https://doi.org/10.1051/e3sconf/202127311026" TargetMode="External"/><Relationship Id="rId5" Type="http://schemas.openxmlformats.org/officeDocument/2006/relationships/hyperlink" Target="https://elibrary.ru/publisher_books.asp?publishid=7115" TargetMode="External"/><Relationship Id="rId15" Type="http://schemas.openxmlformats.org/officeDocument/2006/relationships/hyperlink" Target="https://elibrary.ru/publisher_titles.asp?publishid=8788" TargetMode="External"/><Relationship Id="rId23" Type="http://schemas.openxmlformats.org/officeDocument/2006/relationships/hyperlink" Target="https://elibrary.ru/publisher_titles.asp?publishid=678" TargetMode="External"/><Relationship Id="rId28" Type="http://schemas.openxmlformats.org/officeDocument/2006/relationships/hyperlink" Target="https://doi.org/10.23947/2414-1143-2020-24-4-45-49" TargetMode="External"/><Relationship Id="rId36" Type="http://schemas.openxmlformats.org/officeDocument/2006/relationships/hyperlink" Target="https://doi.org/10.1051/shsconf/20197203025" TargetMode="External"/><Relationship Id="rId10" Type="http://schemas.openxmlformats.org/officeDocument/2006/relationships/hyperlink" Target="https://elibrary.ru/publisher_titles.asp?publishid=678" TargetMode="External"/><Relationship Id="rId19" Type="http://schemas.openxmlformats.org/officeDocument/2006/relationships/hyperlink" Target="https://elibrary.ru/publisher_titles.asp?publishid=678" TargetMode="External"/><Relationship Id="rId31" Type="http://schemas.openxmlformats.org/officeDocument/2006/relationships/hyperlink" Target="https://elibrary.ru/publisher_titles.asp?publishid=67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publisher_books.asp?publishid=7115" TargetMode="External"/><Relationship Id="rId14" Type="http://schemas.openxmlformats.org/officeDocument/2006/relationships/hyperlink" Target="https://elibrary.ru/contents.asp?id=38505089&amp;selid=38505115" TargetMode="External"/><Relationship Id="rId22" Type="http://schemas.openxmlformats.org/officeDocument/2006/relationships/hyperlink" Target="https://doi.org/10.23947/2414-1143-2019-20-4-36-41" TargetMode="External"/><Relationship Id="rId27" Type="http://schemas.openxmlformats.org/officeDocument/2006/relationships/hyperlink" Target="https://doi.org/10.23947/2414-1143-2020-24-4-90-95" TargetMode="External"/><Relationship Id="rId30" Type="http://schemas.openxmlformats.org/officeDocument/2006/relationships/hyperlink" Target="https://elibrary.ru/contents.asp?id=35285100&amp;selid=35285116" TargetMode="External"/><Relationship Id="rId35" Type="http://schemas.openxmlformats.org/officeDocument/2006/relationships/hyperlink" Target="https://doi.org/10.1051/shsconf/2019720302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3182</Words>
  <Characters>19130</Characters>
  <Application>Microsoft Office Word</Application>
  <DocSecurity>0</DocSecurity>
  <Lines>415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Petrova</dc:creator>
  <cp:lastModifiedBy>J P</cp:lastModifiedBy>
  <cp:revision>4</cp:revision>
  <dcterms:created xsi:type="dcterms:W3CDTF">2022-07-10T20:01:00Z</dcterms:created>
  <dcterms:modified xsi:type="dcterms:W3CDTF">2022-08-17T22:02:00Z</dcterms:modified>
</cp:coreProperties>
</file>