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47" w:rsidRPr="00162B05" w:rsidRDefault="008C5A47" w:rsidP="008C5A47">
      <w:pPr>
        <w:spacing w:before="120" w:line="300" w:lineRule="auto"/>
        <w:ind w:firstLine="6118"/>
        <w:rPr>
          <w:caps/>
          <w:sz w:val="28"/>
          <w:szCs w:val="28"/>
        </w:rPr>
      </w:pPr>
      <w:bookmarkStart w:id="0" w:name="_GoBack"/>
      <w:bookmarkEnd w:id="0"/>
      <w:r w:rsidRPr="00162B05">
        <w:rPr>
          <w:caps/>
          <w:sz w:val="28"/>
          <w:szCs w:val="28"/>
        </w:rPr>
        <w:t xml:space="preserve">                Утверждаю</w:t>
      </w:r>
    </w:p>
    <w:p w:rsidR="0050181D" w:rsidRDefault="0050181D" w:rsidP="0050181D">
      <w:pPr>
        <w:jc w:val="right"/>
        <w:rPr>
          <w:sz w:val="28"/>
          <w:szCs w:val="28"/>
        </w:rPr>
      </w:pPr>
      <w:r>
        <w:rPr>
          <w:sz w:val="28"/>
          <w:szCs w:val="28"/>
        </w:rPr>
        <w:t>Ректор ФГБОУ ВО «РГЭУ (РИНХ)»</w:t>
      </w:r>
    </w:p>
    <w:p w:rsidR="0050181D" w:rsidRDefault="0050181D" w:rsidP="0050181D">
      <w:pPr>
        <w:jc w:val="right"/>
        <w:rPr>
          <w:sz w:val="28"/>
          <w:szCs w:val="28"/>
        </w:rPr>
      </w:pPr>
      <w:r>
        <w:rPr>
          <w:sz w:val="28"/>
          <w:szCs w:val="28"/>
        </w:rPr>
        <w:t>д.э.н., профессор</w:t>
      </w:r>
    </w:p>
    <w:p w:rsidR="0050181D" w:rsidRPr="0050181D" w:rsidRDefault="0050181D" w:rsidP="0050181D">
      <w:pPr>
        <w:jc w:val="right"/>
        <w:rPr>
          <w:sz w:val="28"/>
          <w:szCs w:val="28"/>
        </w:rPr>
      </w:pPr>
      <w:r w:rsidRPr="0050181D">
        <w:rPr>
          <w:sz w:val="28"/>
          <w:szCs w:val="28"/>
        </w:rPr>
        <w:t xml:space="preserve">________________ Е.Н. Макаренко </w:t>
      </w:r>
    </w:p>
    <w:p w:rsidR="0050181D" w:rsidRDefault="0050181D" w:rsidP="0050181D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 20____ г.</w:t>
      </w:r>
    </w:p>
    <w:p w:rsidR="008C5A47" w:rsidRPr="00162B05" w:rsidRDefault="008C5A47" w:rsidP="008C5A47">
      <w:pPr>
        <w:jc w:val="center"/>
        <w:rPr>
          <w:caps/>
          <w:sz w:val="28"/>
          <w:szCs w:val="28"/>
        </w:rPr>
      </w:pPr>
    </w:p>
    <w:p w:rsidR="008C5A47" w:rsidRPr="00162B05" w:rsidRDefault="008C5A47" w:rsidP="008C5A47">
      <w:pPr>
        <w:spacing w:line="360" w:lineRule="auto"/>
        <w:jc w:val="center"/>
        <w:rPr>
          <w:b/>
          <w:caps/>
          <w:sz w:val="28"/>
          <w:szCs w:val="28"/>
        </w:rPr>
      </w:pPr>
      <w:r w:rsidRPr="00162B05">
        <w:rPr>
          <w:b/>
          <w:caps/>
          <w:sz w:val="28"/>
          <w:szCs w:val="28"/>
        </w:rPr>
        <w:t>ЗАКЛЮЧЕНИЕ</w:t>
      </w:r>
    </w:p>
    <w:p w:rsidR="008C5A47" w:rsidRPr="00162B05" w:rsidRDefault="008C5A47" w:rsidP="008C5A47">
      <w:pPr>
        <w:jc w:val="center"/>
        <w:rPr>
          <w:sz w:val="28"/>
          <w:szCs w:val="28"/>
        </w:rPr>
      </w:pPr>
      <w:r w:rsidRPr="00162B05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8C5A47" w:rsidRPr="00162B05" w:rsidRDefault="008C5A47" w:rsidP="008C5A47">
      <w:pPr>
        <w:spacing w:after="120"/>
        <w:jc w:val="center"/>
        <w:rPr>
          <w:sz w:val="28"/>
          <w:szCs w:val="28"/>
        </w:rPr>
      </w:pPr>
      <w:r w:rsidRPr="00162B05">
        <w:rPr>
          <w:sz w:val="28"/>
          <w:szCs w:val="28"/>
        </w:rPr>
        <w:t>«Ростовский государственный экономический университет (РИНХ)»</w:t>
      </w:r>
    </w:p>
    <w:p w:rsidR="008C5A47" w:rsidRPr="00162B05" w:rsidRDefault="008C5A47" w:rsidP="008C5A47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8C5A47" w:rsidRPr="00162B05" w:rsidRDefault="008C5A47" w:rsidP="008C5A47">
      <w:pPr>
        <w:tabs>
          <w:tab w:val="left" w:pos="9498"/>
        </w:tabs>
        <w:ind w:firstLine="709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>Диссертация</w:t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3544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 xml:space="preserve">                                          (наименование  диссертации)</w:t>
      </w:r>
    </w:p>
    <w:p w:rsidR="008C5A47" w:rsidRPr="00162B05" w:rsidRDefault="008C5A47" w:rsidP="008C5A47">
      <w:pPr>
        <w:tabs>
          <w:tab w:val="left" w:pos="3544"/>
          <w:tab w:val="left" w:pos="5670"/>
          <w:tab w:val="left" w:pos="9498"/>
        </w:tabs>
        <w:spacing w:line="360" w:lineRule="auto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 xml:space="preserve">выполнена на кафедре 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  ФГБОУ ВО «РГЭУ (РИНХ)» Минобрнауки России.</w:t>
      </w:r>
    </w:p>
    <w:p w:rsidR="008C5A47" w:rsidRPr="00162B05" w:rsidRDefault="008C5A47" w:rsidP="008C5A47">
      <w:pPr>
        <w:tabs>
          <w:tab w:val="left" w:pos="3544"/>
          <w:tab w:val="left" w:pos="9214"/>
          <w:tab w:val="left" w:pos="9498"/>
        </w:tabs>
        <w:ind w:firstLine="709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  <w:u w:val="single"/>
        </w:rPr>
        <w:tab/>
        <w:t xml:space="preserve"> </w:t>
      </w:r>
      <w:r w:rsidRPr="00162B05">
        <w:rPr>
          <w:sz w:val="28"/>
          <w:szCs w:val="28"/>
        </w:rPr>
        <w:t>в 20__г. окончил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t xml:space="preserve"> 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spacing w:after="10"/>
        <w:jc w:val="both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  <w:vertAlign w:val="superscript"/>
        </w:rPr>
        <w:tab/>
      </w:r>
      <w:r w:rsidRPr="00162B05">
        <w:rPr>
          <w:i/>
          <w:sz w:val="28"/>
          <w:szCs w:val="28"/>
          <w:vertAlign w:val="superscript"/>
        </w:rPr>
        <w:t xml:space="preserve">  (Ф.И.О.)     (наименование образовательного учреждения высшего профессионального образования)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spacing w:after="10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 xml:space="preserve">по </w:t>
      </w:r>
      <w:r w:rsidR="00AF4025" w:rsidRPr="00162B05">
        <w:rPr>
          <w:sz w:val="28"/>
          <w:szCs w:val="28"/>
        </w:rPr>
        <w:t xml:space="preserve">научной </w:t>
      </w:r>
      <w:r w:rsidRPr="00162B05">
        <w:rPr>
          <w:sz w:val="28"/>
          <w:szCs w:val="28"/>
        </w:rPr>
        <w:t>специальности</w:t>
      </w:r>
      <w:r w:rsidR="00AF4025" w:rsidRPr="00162B05">
        <w:rPr>
          <w:sz w:val="28"/>
          <w:szCs w:val="28"/>
          <w:u w:val="single"/>
        </w:rPr>
        <w:tab/>
      </w:r>
      <w:r w:rsidR="00AF4025"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>.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  <w:vertAlign w:val="superscript"/>
        </w:rPr>
        <w:t xml:space="preserve">                               </w:t>
      </w:r>
      <w:r w:rsidRPr="00162B05">
        <w:rPr>
          <w:i/>
          <w:sz w:val="28"/>
          <w:szCs w:val="28"/>
          <w:vertAlign w:val="superscript"/>
        </w:rPr>
        <w:t>(наименование специальности)</w:t>
      </w:r>
    </w:p>
    <w:p w:rsidR="008C5A47" w:rsidRPr="00162B05" w:rsidRDefault="008C5A47" w:rsidP="008C5A47">
      <w:pPr>
        <w:tabs>
          <w:tab w:val="left" w:pos="2552"/>
          <w:tab w:val="left" w:pos="3544"/>
          <w:tab w:val="left" w:pos="9639"/>
        </w:tabs>
        <w:ind w:firstLine="709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 являлся </w:t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3544"/>
          <w:tab w:val="left" w:pos="5954"/>
          <w:tab w:val="left" w:pos="6379"/>
          <w:tab w:val="left" w:pos="9498"/>
        </w:tabs>
        <w:spacing w:after="10"/>
        <w:jc w:val="both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 xml:space="preserve">            (фамилия, имя, отчество) </w:t>
      </w:r>
      <w:r w:rsidRPr="00162B05">
        <w:rPr>
          <w:sz w:val="28"/>
          <w:szCs w:val="28"/>
          <w:vertAlign w:val="superscript"/>
        </w:rPr>
        <w:t xml:space="preserve">   (</w:t>
      </w:r>
      <w:r w:rsidRPr="00162B05">
        <w:rPr>
          <w:i/>
          <w:sz w:val="28"/>
          <w:szCs w:val="28"/>
          <w:vertAlign w:val="superscript"/>
        </w:rPr>
        <w:t xml:space="preserve">докторантом, аспирантом очной (заочной) формы обучения, соискателем </w:t>
      </w:r>
      <w:proofErr w:type="spellStart"/>
      <w:r w:rsidRPr="00162B05">
        <w:rPr>
          <w:i/>
          <w:sz w:val="28"/>
          <w:szCs w:val="28"/>
          <w:vertAlign w:val="superscript"/>
        </w:rPr>
        <w:t>уч.ст.д</w:t>
      </w:r>
      <w:proofErr w:type="spellEnd"/>
      <w:r w:rsidRPr="00162B05">
        <w:rPr>
          <w:i/>
          <w:sz w:val="28"/>
          <w:szCs w:val="28"/>
          <w:vertAlign w:val="superscript"/>
        </w:rPr>
        <w:t xml:space="preserve">./к.н.) 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5245"/>
          <w:tab w:val="left" w:pos="9498"/>
        </w:tabs>
        <w:jc w:val="both"/>
        <w:rPr>
          <w:sz w:val="28"/>
          <w:szCs w:val="28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    с ___________по ____________.</w:t>
      </w:r>
    </w:p>
    <w:p w:rsidR="008C5A47" w:rsidRPr="00162B05" w:rsidRDefault="008C5A47" w:rsidP="008C5A47">
      <w:pPr>
        <w:tabs>
          <w:tab w:val="left" w:pos="3544"/>
          <w:tab w:val="left" w:pos="5954"/>
          <w:tab w:val="left" w:pos="9498"/>
        </w:tabs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 xml:space="preserve">                            (наименование организации (</w:t>
      </w:r>
      <w:proofErr w:type="spellStart"/>
      <w:r w:rsidRPr="00162B05">
        <w:rPr>
          <w:i/>
          <w:sz w:val="28"/>
          <w:szCs w:val="28"/>
          <w:vertAlign w:val="superscript"/>
        </w:rPr>
        <w:t>ий</w:t>
      </w:r>
      <w:proofErr w:type="spellEnd"/>
      <w:r w:rsidRPr="00162B05">
        <w:rPr>
          <w:i/>
          <w:sz w:val="28"/>
          <w:szCs w:val="28"/>
          <w:vertAlign w:val="superscript"/>
        </w:rPr>
        <w:t>))                                            (число, месяц, год)           (число, месяц, год)</w:t>
      </w:r>
    </w:p>
    <w:p w:rsidR="008C5A47" w:rsidRPr="00162B05" w:rsidRDefault="008C5A47" w:rsidP="008C5A47">
      <w:pPr>
        <w:tabs>
          <w:tab w:val="left" w:pos="3544"/>
          <w:tab w:val="left" w:pos="9498"/>
        </w:tabs>
        <w:spacing w:after="10"/>
        <w:ind w:firstLine="709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>В период подготовки диссертации _____ соискатель</w:t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3544"/>
          <w:tab w:val="left" w:pos="5954"/>
          <w:tab w:val="left" w:pos="6379"/>
          <w:tab w:val="left" w:pos="9498"/>
        </w:tabs>
        <w:spacing w:after="10"/>
        <w:jc w:val="both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  <w:t xml:space="preserve">                  </w:t>
      </w:r>
      <w:r w:rsidRPr="00162B05">
        <w:rPr>
          <w:i/>
          <w:sz w:val="28"/>
          <w:szCs w:val="28"/>
          <w:vertAlign w:val="superscript"/>
        </w:rPr>
        <w:t>(фамилия, имя, отчество)</w:t>
      </w:r>
    </w:p>
    <w:p w:rsidR="008C5A47" w:rsidRPr="00162B05" w:rsidRDefault="008C5A47" w:rsidP="008C5A47">
      <w:pPr>
        <w:tabs>
          <w:tab w:val="left" w:pos="3544"/>
          <w:tab w:val="left" w:pos="5954"/>
          <w:tab w:val="left" w:pos="9498"/>
        </w:tabs>
        <w:spacing w:after="10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>работал в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3544"/>
          <w:tab w:val="left" w:pos="5954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 xml:space="preserve">                                         (полное официальное наименование организации в соответствии с уставом,</w:t>
      </w:r>
    </w:p>
    <w:p w:rsidR="008C5A47" w:rsidRPr="00162B05" w:rsidRDefault="008C5A47" w:rsidP="008C5A47">
      <w:pPr>
        <w:tabs>
          <w:tab w:val="left" w:pos="9498"/>
        </w:tabs>
        <w:spacing w:after="10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  <w:u w:val="single"/>
        </w:rPr>
        <w:tab/>
        <w:t>.</w:t>
      </w:r>
    </w:p>
    <w:p w:rsidR="008C5A47" w:rsidRPr="00162B05" w:rsidRDefault="008C5A47" w:rsidP="008C5A47">
      <w:pPr>
        <w:tabs>
          <w:tab w:val="left" w:pos="3544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>наименование структурного подразделения, должность)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spacing w:before="120"/>
        <w:ind w:firstLine="709"/>
        <w:jc w:val="both"/>
        <w:rPr>
          <w:sz w:val="28"/>
          <w:szCs w:val="28"/>
        </w:rPr>
      </w:pPr>
      <w:r w:rsidRPr="00162B05">
        <w:rPr>
          <w:sz w:val="28"/>
          <w:szCs w:val="28"/>
        </w:rPr>
        <w:t>С __________ по настоящее время соискатель</w:t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3544"/>
          <w:tab w:val="left" w:pos="5954"/>
          <w:tab w:val="left" w:pos="6379"/>
          <w:tab w:val="left" w:pos="9498"/>
        </w:tabs>
        <w:spacing w:after="10"/>
        <w:jc w:val="both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  <w:t xml:space="preserve">                  </w:t>
      </w:r>
      <w:r w:rsidRPr="00162B05">
        <w:rPr>
          <w:i/>
          <w:sz w:val="28"/>
          <w:szCs w:val="28"/>
          <w:vertAlign w:val="superscript"/>
        </w:rPr>
        <w:t>(фамилия, имя, отчество)</w:t>
      </w:r>
    </w:p>
    <w:p w:rsidR="008C5A47" w:rsidRPr="00162B05" w:rsidRDefault="008C5A47" w:rsidP="008C5A47">
      <w:pPr>
        <w:tabs>
          <w:tab w:val="left" w:pos="3544"/>
          <w:tab w:val="left" w:pos="5954"/>
          <w:tab w:val="left" w:pos="9498"/>
        </w:tabs>
        <w:spacing w:after="10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>работает в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3544"/>
          <w:tab w:val="left" w:pos="5954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 xml:space="preserve">                                         (полное официальное наименование организации в соответствии с уставом,</w:t>
      </w:r>
    </w:p>
    <w:p w:rsidR="008C5A47" w:rsidRPr="00162B05" w:rsidRDefault="008C5A47" w:rsidP="008C5A47">
      <w:pPr>
        <w:tabs>
          <w:tab w:val="left" w:pos="9498"/>
        </w:tabs>
        <w:spacing w:after="10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  <w:u w:val="single"/>
        </w:rPr>
        <w:tab/>
        <w:t>.</w:t>
      </w:r>
    </w:p>
    <w:p w:rsidR="008C5A47" w:rsidRPr="00162B05" w:rsidRDefault="008C5A47" w:rsidP="008C5A47">
      <w:pPr>
        <w:tabs>
          <w:tab w:val="left" w:pos="3544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>наименование структурного подразделения, должность)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spacing w:before="120"/>
        <w:ind w:firstLine="709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>Документ(ы) о сдаче кандидатских экзаменов</w:t>
      </w:r>
      <w:r w:rsidRPr="00162B05">
        <w:rPr>
          <w:rStyle w:val="aa"/>
          <w:sz w:val="28"/>
          <w:szCs w:val="28"/>
        </w:rPr>
        <w:footnoteReference w:id="1"/>
      </w:r>
      <w:r w:rsidRPr="00162B05">
        <w:rPr>
          <w:sz w:val="28"/>
          <w:szCs w:val="28"/>
        </w:rPr>
        <w:t xml:space="preserve"> выдан(ы) в 20____г.            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214"/>
        </w:tabs>
        <w:spacing w:after="10"/>
        <w:jc w:val="both"/>
        <w:rPr>
          <w:sz w:val="28"/>
          <w:szCs w:val="28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  <w:t xml:space="preserve"> </w:t>
      </w:r>
      <w:r w:rsidRPr="00162B05">
        <w:rPr>
          <w:sz w:val="28"/>
          <w:szCs w:val="28"/>
        </w:rPr>
        <w:t xml:space="preserve"> 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214"/>
        </w:tabs>
        <w:spacing w:after="10"/>
        <w:jc w:val="center"/>
        <w:rPr>
          <w:sz w:val="28"/>
          <w:szCs w:val="28"/>
        </w:rPr>
      </w:pPr>
      <w:r w:rsidRPr="00162B05">
        <w:rPr>
          <w:i/>
          <w:sz w:val="28"/>
          <w:szCs w:val="28"/>
          <w:vertAlign w:val="superscript"/>
        </w:rPr>
        <w:t>(полное официальное название организации (</w:t>
      </w:r>
      <w:proofErr w:type="spellStart"/>
      <w:r w:rsidRPr="00162B05">
        <w:rPr>
          <w:i/>
          <w:sz w:val="28"/>
          <w:szCs w:val="28"/>
          <w:vertAlign w:val="superscript"/>
        </w:rPr>
        <w:t>ий</w:t>
      </w:r>
      <w:proofErr w:type="spellEnd"/>
      <w:r w:rsidRPr="00162B05">
        <w:rPr>
          <w:i/>
          <w:sz w:val="28"/>
          <w:szCs w:val="28"/>
          <w:vertAlign w:val="superscript"/>
        </w:rPr>
        <w:t>) в соответствии с Уставом)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214"/>
        </w:tabs>
        <w:spacing w:after="10"/>
        <w:jc w:val="both"/>
        <w:rPr>
          <w:sz w:val="28"/>
          <w:szCs w:val="28"/>
        </w:rPr>
      </w:pPr>
      <w:r w:rsidRPr="00162B05">
        <w:rPr>
          <w:sz w:val="28"/>
          <w:szCs w:val="28"/>
        </w:rPr>
        <w:t>Минобрнауки России.</w:t>
      </w:r>
      <w:r w:rsidRPr="00162B05">
        <w:rPr>
          <w:rStyle w:val="aa"/>
          <w:sz w:val="28"/>
          <w:szCs w:val="28"/>
        </w:rPr>
        <w:footnoteReference w:id="2"/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ind w:firstLine="709"/>
        <w:jc w:val="both"/>
        <w:rPr>
          <w:sz w:val="28"/>
          <w:szCs w:val="28"/>
        </w:rPr>
      </w:pPr>
      <w:r w:rsidRPr="00162B05">
        <w:rPr>
          <w:sz w:val="28"/>
          <w:szCs w:val="28"/>
        </w:rPr>
        <w:t xml:space="preserve">Диссертацию на соискание ученой степени кандидата </w:t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5954"/>
          <w:tab w:val="left" w:pos="9498"/>
        </w:tabs>
        <w:jc w:val="both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i/>
          <w:sz w:val="28"/>
          <w:szCs w:val="28"/>
          <w:vertAlign w:val="superscript"/>
        </w:rPr>
        <w:t xml:space="preserve">                                      (отрасль науки)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9214"/>
        </w:tabs>
        <w:spacing w:after="10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</w:rPr>
        <w:lastRenderedPageBreak/>
        <w:t xml:space="preserve">наук на тему 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 </w:t>
      </w:r>
      <w:r w:rsidRPr="00162B05">
        <w:rPr>
          <w:sz w:val="28"/>
          <w:szCs w:val="28"/>
        </w:rPr>
        <w:br/>
      </w:r>
      <w:r w:rsidRPr="00162B05">
        <w:rPr>
          <w:i/>
          <w:sz w:val="28"/>
          <w:szCs w:val="28"/>
          <w:vertAlign w:val="superscript"/>
        </w:rPr>
        <w:t xml:space="preserve">                                                                           (наименование темы кандидатской диссертации)</w:t>
      </w:r>
      <w:r w:rsidRPr="00162B05">
        <w:rPr>
          <w:sz w:val="28"/>
          <w:szCs w:val="28"/>
        </w:rPr>
        <w:t xml:space="preserve"> </w:t>
      </w:r>
      <w:r w:rsidRPr="00162B05">
        <w:rPr>
          <w:sz w:val="28"/>
          <w:szCs w:val="28"/>
        </w:rPr>
        <w:br/>
        <w:t xml:space="preserve">защитил в диссертационном совете __________________, созданном при </w:t>
      </w:r>
      <w:r w:rsidRPr="00162B05">
        <w:rPr>
          <w:sz w:val="28"/>
          <w:szCs w:val="28"/>
          <w:u w:val="single"/>
        </w:rPr>
        <w:tab/>
      </w:r>
      <w:r w:rsidRPr="00162B05">
        <w:rPr>
          <w:i/>
          <w:sz w:val="28"/>
          <w:szCs w:val="28"/>
          <w:vertAlign w:val="superscript"/>
        </w:rPr>
        <w:t xml:space="preserve"> 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9498"/>
        </w:tabs>
        <w:spacing w:after="10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(шифр совета)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jc w:val="both"/>
        <w:rPr>
          <w:sz w:val="28"/>
          <w:szCs w:val="28"/>
          <w:u w:val="single"/>
        </w:rPr>
      </w:pPr>
      <w:r w:rsidRPr="00162B05">
        <w:rPr>
          <w:i/>
          <w:sz w:val="28"/>
          <w:szCs w:val="28"/>
        </w:rPr>
        <w:t xml:space="preserve">   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rStyle w:val="aa"/>
          <w:sz w:val="28"/>
          <w:szCs w:val="28"/>
        </w:rPr>
        <w:footnoteReference w:id="3"/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>(полное официальное название организации в соответствии с Уставом, учредитель образовательной организации)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8789"/>
          <w:tab w:val="left" w:pos="9498"/>
        </w:tabs>
        <w:ind w:firstLine="709"/>
        <w:jc w:val="both"/>
        <w:rPr>
          <w:sz w:val="28"/>
          <w:szCs w:val="28"/>
        </w:rPr>
      </w:pPr>
      <w:r w:rsidRPr="00162B05">
        <w:rPr>
          <w:sz w:val="28"/>
          <w:szCs w:val="28"/>
        </w:rPr>
        <w:t xml:space="preserve">Научный руководитель (консультант)  – 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 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5954"/>
          <w:tab w:val="left" w:pos="9498"/>
        </w:tabs>
        <w:jc w:val="both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  <w:t xml:space="preserve">                   </w:t>
      </w:r>
      <w:r w:rsidRPr="00162B05">
        <w:rPr>
          <w:sz w:val="28"/>
          <w:szCs w:val="28"/>
          <w:vertAlign w:val="superscript"/>
        </w:rPr>
        <w:tab/>
      </w:r>
      <w:r w:rsidRPr="00162B05">
        <w:rPr>
          <w:i/>
          <w:sz w:val="28"/>
          <w:szCs w:val="28"/>
          <w:vertAlign w:val="superscript"/>
        </w:rPr>
        <w:t xml:space="preserve">               (фамилия, имя, отчество,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>основное место работы: полное официальное название организации в соответствии с уставом,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jc w:val="both"/>
        <w:rPr>
          <w:sz w:val="28"/>
          <w:szCs w:val="28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>.</w:t>
      </w:r>
    </w:p>
    <w:p w:rsidR="008C5A47" w:rsidRPr="00162B05" w:rsidRDefault="008C5A47" w:rsidP="008C5A47">
      <w:pPr>
        <w:tabs>
          <w:tab w:val="left" w:pos="1134"/>
          <w:tab w:val="left" w:pos="1843"/>
          <w:tab w:val="left" w:pos="2410"/>
          <w:tab w:val="left" w:pos="3544"/>
          <w:tab w:val="left" w:pos="9498"/>
        </w:tabs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>наименование структурного подразделения, должность)</w:t>
      </w:r>
    </w:p>
    <w:p w:rsidR="008C5A47" w:rsidRPr="00162B05" w:rsidRDefault="008C5A47" w:rsidP="008C5A47">
      <w:pPr>
        <w:tabs>
          <w:tab w:val="left" w:pos="1418"/>
          <w:tab w:val="left" w:pos="4253"/>
          <w:tab w:val="left" w:pos="9498"/>
        </w:tabs>
        <w:ind w:firstLine="709"/>
        <w:jc w:val="both"/>
        <w:rPr>
          <w:sz w:val="28"/>
          <w:szCs w:val="28"/>
        </w:rPr>
      </w:pPr>
      <w:r w:rsidRPr="00162B05">
        <w:rPr>
          <w:sz w:val="28"/>
          <w:szCs w:val="28"/>
        </w:rPr>
        <w:t>По итогам обсуждения принято следующее заключение:</w:t>
      </w:r>
    </w:p>
    <w:p w:rsidR="008C5A47" w:rsidRPr="00162B05" w:rsidRDefault="008C5A47" w:rsidP="008C5A47">
      <w:pPr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 xml:space="preserve">Оценка выполненной </w:t>
      </w:r>
      <w:r w:rsidR="00B63E60" w:rsidRPr="00162B05">
        <w:rPr>
          <w:b/>
          <w:sz w:val="28"/>
          <w:szCs w:val="28"/>
          <w:u w:val="single"/>
        </w:rPr>
        <w:t>аспирантом/</w:t>
      </w:r>
      <w:r w:rsidRPr="00162B05">
        <w:rPr>
          <w:b/>
          <w:sz w:val="28"/>
          <w:szCs w:val="28"/>
          <w:u w:val="single"/>
        </w:rPr>
        <w:t xml:space="preserve">соискателем </w:t>
      </w:r>
      <w:r w:rsidR="00B63E60" w:rsidRPr="00162B05">
        <w:rPr>
          <w:b/>
          <w:sz w:val="28"/>
          <w:szCs w:val="28"/>
          <w:u w:val="single"/>
        </w:rPr>
        <w:t xml:space="preserve">ученой степени </w:t>
      </w:r>
      <w:r w:rsidRPr="00162B05">
        <w:rPr>
          <w:b/>
          <w:sz w:val="28"/>
          <w:szCs w:val="28"/>
          <w:u w:val="single"/>
        </w:rPr>
        <w:t xml:space="preserve">работы </w:t>
      </w:r>
    </w:p>
    <w:p w:rsidR="008C5A47" w:rsidRPr="00162B05" w:rsidRDefault="008C5A47" w:rsidP="008C5A47">
      <w:pPr>
        <w:ind w:firstLine="709"/>
        <w:jc w:val="both"/>
      </w:pPr>
      <w:r w:rsidRPr="00162B05">
        <w:rPr>
          <w:i/>
        </w:rPr>
        <w:t>Дается в соответствии с п.9, п.14 Положения о присуждении ученых степеней (Постановление Правительства Российской Федерации от 24.09.2013 г. № 842).</w:t>
      </w:r>
    </w:p>
    <w:p w:rsidR="008C5A47" w:rsidRPr="00162B05" w:rsidRDefault="008C5A47" w:rsidP="008C5A47">
      <w:pPr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 xml:space="preserve">Личное участие </w:t>
      </w:r>
      <w:r w:rsidR="00B63E60" w:rsidRPr="00162B05">
        <w:rPr>
          <w:b/>
          <w:sz w:val="28"/>
          <w:szCs w:val="28"/>
          <w:u w:val="single"/>
        </w:rPr>
        <w:t>аспиранта/</w:t>
      </w:r>
      <w:r w:rsidRPr="00162B05">
        <w:rPr>
          <w:b/>
          <w:sz w:val="28"/>
          <w:szCs w:val="28"/>
          <w:u w:val="single"/>
        </w:rPr>
        <w:t>соискателя</w:t>
      </w:r>
      <w:r w:rsidR="00B63E60" w:rsidRPr="00162B05">
        <w:rPr>
          <w:b/>
          <w:sz w:val="28"/>
          <w:szCs w:val="28"/>
          <w:u w:val="single"/>
        </w:rPr>
        <w:t xml:space="preserve"> ученой степени</w:t>
      </w:r>
      <w:r w:rsidRPr="00162B05">
        <w:rPr>
          <w:b/>
          <w:sz w:val="28"/>
          <w:szCs w:val="28"/>
          <w:u w:val="single"/>
        </w:rPr>
        <w:t xml:space="preserve"> в получении результатов, изложенных в диссертации</w:t>
      </w:r>
    </w:p>
    <w:p w:rsidR="008C5A47" w:rsidRPr="00162B05" w:rsidRDefault="008C5A47" w:rsidP="008C5A47">
      <w:pPr>
        <w:spacing w:before="120"/>
        <w:ind w:firstLine="709"/>
        <w:jc w:val="both"/>
        <w:rPr>
          <w:i/>
        </w:rPr>
      </w:pPr>
      <w:r w:rsidRPr="00162B05">
        <w:rPr>
          <w:i/>
        </w:rPr>
        <w:t xml:space="preserve">В данном разделе приводится </w:t>
      </w:r>
      <w:r w:rsidR="00864D27" w:rsidRPr="00162B05">
        <w:rPr>
          <w:i/>
        </w:rPr>
        <w:t xml:space="preserve">участие соискателя на всех этапах процесса исследования, непосредственное участие соискателя в получении исходных данных и научных экспериментах, </w:t>
      </w:r>
      <w:r w:rsidRPr="00162B05">
        <w:rPr>
          <w:i/>
        </w:rPr>
        <w:t>описание результатов, полученн</w:t>
      </w:r>
      <w:r w:rsidR="00864D27" w:rsidRPr="00162B05">
        <w:rPr>
          <w:i/>
        </w:rPr>
        <w:t>ых впервые автором диссертации</w:t>
      </w:r>
      <w:r w:rsidRPr="00162B05">
        <w:rPr>
          <w:i/>
        </w:rPr>
        <w:t>, характеризуется индивидуальный вклад автора в решение проблемы. Полученные результаты могут представлять собой усовершенствование ранее известных методик и способов решения отдельных экономических задач.</w:t>
      </w:r>
    </w:p>
    <w:p w:rsidR="008C5A47" w:rsidRPr="00162B05" w:rsidRDefault="008C5A47" w:rsidP="00B63E60">
      <w:pPr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 xml:space="preserve">Степень достоверности результатов проведенных </w:t>
      </w:r>
      <w:r w:rsidR="00B63E60" w:rsidRPr="00162B05">
        <w:rPr>
          <w:b/>
          <w:sz w:val="28"/>
          <w:szCs w:val="28"/>
          <w:u w:val="single"/>
        </w:rPr>
        <w:t xml:space="preserve">аспирантом/соискателем ученой степени </w:t>
      </w:r>
      <w:r w:rsidRPr="00162B05">
        <w:rPr>
          <w:b/>
          <w:sz w:val="28"/>
          <w:szCs w:val="28"/>
          <w:u w:val="single"/>
        </w:rPr>
        <w:t xml:space="preserve">исследований </w:t>
      </w:r>
    </w:p>
    <w:p w:rsidR="008C5A47" w:rsidRPr="00162B05" w:rsidRDefault="008C5A47" w:rsidP="008C5A47">
      <w:pPr>
        <w:spacing w:before="120" w:after="120"/>
        <w:ind w:firstLine="709"/>
        <w:jc w:val="both"/>
        <w:rPr>
          <w:b/>
          <w:i/>
          <w:u w:val="single"/>
        </w:rPr>
      </w:pPr>
      <w:r w:rsidRPr="00162B05">
        <w:rPr>
          <w:i/>
        </w:rPr>
        <w:t>Приводимая в этом разделе оценка степени обоснованности научных результатов опирается на достоверность данных, корректность методик исследования и проведенных расчетов выполненных в диссертации</w:t>
      </w:r>
    </w:p>
    <w:p w:rsidR="008C5A47" w:rsidRPr="00162B05" w:rsidRDefault="008C5A47" w:rsidP="008C5A47">
      <w:pPr>
        <w:spacing w:before="120" w:after="120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 xml:space="preserve">Новизна исследования </w:t>
      </w:r>
    </w:p>
    <w:p w:rsidR="008C5A47" w:rsidRPr="00162B05" w:rsidRDefault="008C5A47" w:rsidP="008C5A47">
      <w:pPr>
        <w:ind w:firstLine="709"/>
        <w:jc w:val="both"/>
        <w:rPr>
          <w:i/>
        </w:rPr>
      </w:pPr>
      <w:r w:rsidRPr="00162B05">
        <w:rPr>
          <w:i/>
        </w:rPr>
        <w:t>Научная новизна должна быть не только продекларирована, но и раскрыта. К научной новизне относится:</w:t>
      </w:r>
    </w:p>
    <w:p w:rsidR="00864D27" w:rsidRPr="00162B05" w:rsidRDefault="00864D27" w:rsidP="008C5A47">
      <w:pPr>
        <w:ind w:firstLine="709"/>
        <w:jc w:val="both"/>
        <w:rPr>
          <w:i/>
        </w:rPr>
      </w:pPr>
      <w:r w:rsidRPr="00162B05">
        <w:rPr>
          <w:i/>
        </w:rPr>
        <w:t>- обоснование научной концепции, новой научной идеи, оригинального суждения по заявленной теме;</w:t>
      </w:r>
    </w:p>
    <w:p w:rsidR="00864D27" w:rsidRPr="00162B05" w:rsidRDefault="00864D27" w:rsidP="008C5A47">
      <w:pPr>
        <w:ind w:firstLine="709"/>
        <w:jc w:val="both"/>
        <w:rPr>
          <w:i/>
        </w:rPr>
      </w:pPr>
      <w:r w:rsidRPr="00162B05">
        <w:rPr>
          <w:i/>
        </w:rPr>
        <w:t>- введение в научный оборот новых понятий, авторская интерпретация устоявшихся в науке научных терминов, изменение их трактовки;</w:t>
      </w:r>
    </w:p>
    <w:p w:rsidR="00864D27" w:rsidRPr="00162B05" w:rsidRDefault="00864D27" w:rsidP="008C5A47">
      <w:pPr>
        <w:ind w:firstLine="709"/>
        <w:jc w:val="both"/>
        <w:rPr>
          <w:i/>
        </w:rPr>
      </w:pPr>
      <w:r w:rsidRPr="00162B05">
        <w:rPr>
          <w:i/>
        </w:rPr>
        <w:t>- выявление качественно новых закономерностей исследуемого объекта;</w:t>
      </w:r>
    </w:p>
    <w:p w:rsidR="00864D27" w:rsidRPr="00162B05" w:rsidRDefault="00864D27" w:rsidP="008C5A47">
      <w:pPr>
        <w:ind w:firstLine="709"/>
        <w:jc w:val="both"/>
        <w:rPr>
          <w:i/>
        </w:rPr>
      </w:pPr>
      <w:r w:rsidRPr="00162B05">
        <w:rPr>
          <w:i/>
        </w:rPr>
        <w:t>- использование новых методологических (методических) подходов к исследуемой проблеме;</w:t>
      </w:r>
    </w:p>
    <w:p w:rsidR="00864D27" w:rsidRPr="00162B05" w:rsidRDefault="00864D27" w:rsidP="008C5A47">
      <w:pPr>
        <w:ind w:firstLine="709"/>
        <w:jc w:val="both"/>
        <w:rPr>
          <w:i/>
        </w:rPr>
      </w:pPr>
      <w:r w:rsidRPr="00162B05">
        <w:rPr>
          <w:i/>
        </w:rPr>
        <w:t>- расширение теоретических представлений об изучаемом явлении;</w:t>
      </w:r>
    </w:p>
    <w:p w:rsidR="00864D27" w:rsidRPr="00162B05" w:rsidRDefault="00864D27" w:rsidP="008C5A47">
      <w:pPr>
        <w:ind w:firstLine="709"/>
        <w:jc w:val="both"/>
        <w:rPr>
          <w:i/>
        </w:rPr>
      </w:pPr>
      <w:r w:rsidRPr="00162B05">
        <w:rPr>
          <w:i/>
        </w:rPr>
        <w:t>- разработка и научное обоснование комплекса практических мер в области исследования и др.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>Теоретическая и практическая значимость</w:t>
      </w:r>
      <w:r w:rsidR="00711A9C" w:rsidRPr="00162B05">
        <w:rPr>
          <w:b/>
          <w:sz w:val="28"/>
          <w:szCs w:val="28"/>
          <w:u w:val="single"/>
        </w:rPr>
        <w:t xml:space="preserve"> исследования</w:t>
      </w:r>
      <w:r w:rsidRPr="00162B05">
        <w:rPr>
          <w:b/>
          <w:sz w:val="28"/>
          <w:szCs w:val="28"/>
          <w:u w:val="single"/>
        </w:rPr>
        <w:t xml:space="preserve"> 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i/>
        </w:rPr>
      </w:pPr>
      <w:r w:rsidRPr="00162B05">
        <w:rPr>
          <w:i/>
        </w:rPr>
        <w:t>В данном разделе заключения устанавливается, какой из научных результатов исследования может быть рекомендован для использования и каким образом. Необходимо также указать область применения полученных результатов в науке (на каких предприятиях, в какой отрасли, в каком регионе).</w:t>
      </w:r>
    </w:p>
    <w:p w:rsidR="00F72FE4" w:rsidRPr="00162B05" w:rsidRDefault="00F72FE4" w:rsidP="00F72FE4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lastRenderedPageBreak/>
        <w:t>Апробация результатов исследования</w:t>
      </w:r>
    </w:p>
    <w:p w:rsidR="00F72FE4" w:rsidRPr="00162B05" w:rsidRDefault="00F72FE4" w:rsidP="00F72FE4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i/>
        </w:rPr>
      </w:pPr>
      <w:r w:rsidRPr="00162B05">
        <w:rPr>
          <w:i/>
        </w:rPr>
        <w:t>Указываются сведения об апробации результатов научно-исследовательской деятельности на национальных и международных конференциях, а также в результате выполнения государственного (муниципального) задания на оказание государственных (муниципальных) услуг (выполнение работ), научно-исследовательских, опытно-конструкторских и технологических работ, грантов.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 xml:space="preserve">Ценность научных работ </w:t>
      </w:r>
      <w:r w:rsidR="00B63E60" w:rsidRPr="00162B05">
        <w:rPr>
          <w:b/>
          <w:sz w:val="28"/>
          <w:szCs w:val="28"/>
          <w:u w:val="single"/>
        </w:rPr>
        <w:t>аспиранта/</w:t>
      </w:r>
      <w:r w:rsidRPr="00162B05">
        <w:rPr>
          <w:b/>
          <w:sz w:val="28"/>
          <w:szCs w:val="28"/>
          <w:u w:val="single"/>
        </w:rPr>
        <w:t>соискателя</w:t>
      </w:r>
      <w:r w:rsidR="00B63E60" w:rsidRPr="00162B05">
        <w:rPr>
          <w:b/>
          <w:sz w:val="28"/>
          <w:szCs w:val="28"/>
          <w:u w:val="single"/>
        </w:rPr>
        <w:t xml:space="preserve"> ученой степени</w:t>
      </w:r>
      <w:r w:rsidRPr="00162B05">
        <w:rPr>
          <w:b/>
          <w:sz w:val="28"/>
          <w:szCs w:val="28"/>
          <w:u w:val="single"/>
        </w:rPr>
        <w:t xml:space="preserve">, полнота изложения материалов диссертации в работах, </w:t>
      </w:r>
      <w:r w:rsidR="00B63E60" w:rsidRPr="00162B05">
        <w:rPr>
          <w:b/>
          <w:sz w:val="28"/>
          <w:szCs w:val="28"/>
          <w:u w:val="single"/>
        </w:rPr>
        <w:t xml:space="preserve">принятых к публикации и(или) </w:t>
      </w:r>
      <w:r w:rsidRPr="00162B05">
        <w:rPr>
          <w:b/>
          <w:sz w:val="28"/>
          <w:szCs w:val="28"/>
          <w:u w:val="single"/>
        </w:rPr>
        <w:t xml:space="preserve">опубликованных </w:t>
      </w:r>
      <w:r w:rsidR="00B63E60" w:rsidRPr="00162B05">
        <w:rPr>
          <w:b/>
          <w:sz w:val="28"/>
          <w:szCs w:val="28"/>
          <w:u w:val="single"/>
        </w:rPr>
        <w:t>аспирантом/</w:t>
      </w:r>
      <w:r w:rsidRPr="00162B05">
        <w:rPr>
          <w:b/>
          <w:sz w:val="28"/>
          <w:szCs w:val="28"/>
          <w:u w:val="single"/>
        </w:rPr>
        <w:t>соискателем</w:t>
      </w:r>
      <w:r w:rsidR="00B63E60" w:rsidRPr="00162B05">
        <w:rPr>
          <w:b/>
          <w:sz w:val="28"/>
          <w:szCs w:val="28"/>
          <w:u w:val="single"/>
        </w:rPr>
        <w:t xml:space="preserve"> ученой степени.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i/>
        </w:rPr>
      </w:pPr>
      <w:r w:rsidRPr="00162B05">
        <w:rPr>
          <w:i/>
        </w:rPr>
        <w:t>Необходимо указать ценность научных работ соискателя ученой степени.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i/>
        </w:rPr>
      </w:pPr>
      <w:r w:rsidRPr="00162B05">
        <w:rPr>
          <w:i/>
        </w:rPr>
        <w:t xml:space="preserve">Делается вывод о полноте отражения в опубликованных работах основных положений диссертационного исследования. Указать общее количество научных работ по теме исследования, в том числе в рецензируемых научных изданиях, в которых должны быть опубликованы основные результаты диссертаций на соискание ученой степени кандидата наук, на соискание ученой степени доктора наук, с указанием количества печатных листов. 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</w:rPr>
        <w:t>Перечень опубликованных соискателем ученой степени научных работ: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i/>
        </w:rPr>
      </w:pPr>
      <w:r w:rsidRPr="00162B05">
        <w:rPr>
          <w:i/>
        </w:rPr>
        <w:t>Приводится полный перечень опубликованных соискателем ученой степени научных работ по теме исследования с разбивкой по разделам: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jc w:val="center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 xml:space="preserve">Статьи в рецензируемых научных изданиях, </w:t>
      </w:r>
      <w:r w:rsidRPr="00162B05">
        <w:rPr>
          <w:b/>
          <w:sz w:val="28"/>
          <w:szCs w:val="28"/>
        </w:rPr>
        <w:br/>
        <w:t xml:space="preserve">в которых должны быть опубликованы основные результаты диссертаций на соискание ученой степени кандидата наук, </w:t>
      </w:r>
      <w:r w:rsidRPr="00162B05">
        <w:rPr>
          <w:b/>
          <w:sz w:val="28"/>
          <w:szCs w:val="28"/>
        </w:rPr>
        <w:br/>
        <w:t>на соискание ученой степени доктора наук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sz w:val="28"/>
          <w:szCs w:val="28"/>
        </w:rPr>
      </w:pPr>
      <w:r w:rsidRPr="00162B05">
        <w:rPr>
          <w:sz w:val="28"/>
          <w:szCs w:val="28"/>
        </w:rPr>
        <w:t>1. …….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162B05">
        <w:rPr>
          <w:sz w:val="28"/>
          <w:szCs w:val="28"/>
        </w:rPr>
        <w:t>2. …….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center"/>
        <w:rPr>
          <w:b/>
          <w:sz w:val="28"/>
          <w:szCs w:val="28"/>
        </w:rPr>
      </w:pPr>
      <w:r w:rsidRPr="00162B05">
        <w:rPr>
          <w:b/>
          <w:sz w:val="28"/>
          <w:szCs w:val="28"/>
        </w:rPr>
        <w:t xml:space="preserve">Статьи в научных сборниках, материалах конференций </w:t>
      </w:r>
      <w:r w:rsidRPr="00162B05">
        <w:rPr>
          <w:b/>
          <w:sz w:val="28"/>
          <w:szCs w:val="28"/>
        </w:rPr>
        <w:br/>
        <w:t>и прочие публикации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sz w:val="28"/>
          <w:szCs w:val="28"/>
        </w:rPr>
      </w:pPr>
      <w:r w:rsidRPr="00162B05">
        <w:rPr>
          <w:sz w:val="28"/>
          <w:szCs w:val="28"/>
        </w:rPr>
        <w:t>1. …….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162B05">
        <w:rPr>
          <w:sz w:val="28"/>
          <w:szCs w:val="28"/>
        </w:rPr>
        <w:t>2. …….</w:t>
      </w:r>
    </w:p>
    <w:p w:rsidR="008C5A47" w:rsidRPr="00162B05" w:rsidRDefault="008C5A47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jc w:val="both"/>
        <w:rPr>
          <w:b/>
          <w:sz w:val="28"/>
          <w:szCs w:val="28"/>
          <w:u w:val="single"/>
        </w:rPr>
      </w:pPr>
    </w:p>
    <w:p w:rsidR="00B63E60" w:rsidRPr="00162B05" w:rsidRDefault="00B63E60" w:rsidP="00B63E60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>Соответствие диссертации требованиям, установленным в соответствии с Федеральным законом «О науке и государственной научно-технической политике»</w:t>
      </w:r>
    </w:p>
    <w:p w:rsidR="00B63E60" w:rsidRPr="00162B05" w:rsidRDefault="00731F60" w:rsidP="00731F6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162B05">
        <w:rPr>
          <w:i/>
        </w:rPr>
        <w:t>Подтверждается соответствие диссертации требованиям, установленным законодательно.</w:t>
      </w:r>
    </w:p>
    <w:p w:rsidR="008C5A47" w:rsidRPr="00162B05" w:rsidRDefault="00AF4025" w:rsidP="008C5A47">
      <w:pPr>
        <w:tabs>
          <w:tab w:val="left" w:pos="709"/>
          <w:tab w:val="left" w:pos="4253"/>
          <w:tab w:val="left" w:pos="6237"/>
          <w:tab w:val="left" w:pos="9498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162B05">
        <w:rPr>
          <w:b/>
          <w:sz w:val="28"/>
          <w:szCs w:val="28"/>
          <w:u w:val="single"/>
        </w:rPr>
        <w:t>Научная с</w:t>
      </w:r>
      <w:r w:rsidR="008C5A47" w:rsidRPr="00162B05">
        <w:rPr>
          <w:b/>
          <w:sz w:val="28"/>
          <w:szCs w:val="28"/>
          <w:u w:val="single"/>
        </w:rPr>
        <w:t>пециальность</w:t>
      </w:r>
      <w:r w:rsidR="00B63E60" w:rsidRPr="00162B05">
        <w:rPr>
          <w:b/>
          <w:sz w:val="28"/>
          <w:szCs w:val="28"/>
          <w:u w:val="single"/>
        </w:rPr>
        <w:t xml:space="preserve"> и отрасль науки, которым</w:t>
      </w:r>
      <w:r w:rsidR="008C5A47" w:rsidRPr="00162B05">
        <w:rPr>
          <w:b/>
          <w:sz w:val="28"/>
          <w:szCs w:val="28"/>
          <w:u w:val="single"/>
        </w:rPr>
        <w:t xml:space="preserve"> соответствует диссертация</w:t>
      </w:r>
    </w:p>
    <w:p w:rsidR="008C5A47" w:rsidRPr="00162B05" w:rsidRDefault="008C5A47" w:rsidP="008C5A47">
      <w:pPr>
        <w:spacing w:before="120"/>
        <w:ind w:firstLine="709"/>
        <w:jc w:val="both"/>
        <w:rPr>
          <w:i/>
        </w:rPr>
      </w:pPr>
      <w:r w:rsidRPr="00162B05">
        <w:rPr>
          <w:i/>
        </w:rPr>
        <w:t>Подтверждается соответствие материалов диссертационной работы избранной научной специальности (указать название научной специальности и пунктов паспорта научной специальности с их расшифровкой).</w:t>
      </w:r>
    </w:p>
    <w:p w:rsidR="008C5A47" w:rsidRPr="00162B05" w:rsidRDefault="008C5A47" w:rsidP="008C5A47">
      <w:pPr>
        <w:tabs>
          <w:tab w:val="left" w:pos="1418"/>
          <w:tab w:val="left" w:pos="4253"/>
          <w:tab w:val="left" w:pos="6237"/>
          <w:tab w:val="left" w:pos="9498"/>
        </w:tabs>
        <w:ind w:firstLine="709"/>
        <w:jc w:val="both"/>
        <w:rPr>
          <w:color w:val="FF0000"/>
          <w:sz w:val="28"/>
          <w:szCs w:val="28"/>
        </w:rPr>
      </w:pPr>
    </w:p>
    <w:p w:rsidR="008C5A47" w:rsidRPr="00162B05" w:rsidRDefault="008C5A47" w:rsidP="008C5A47">
      <w:pPr>
        <w:tabs>
          <w:tab w:val="left" w:pos="1418"/>
          <w:tab w:val="left" w:pos="4253"/>
          <w:tab w:val="left" w:pos="6237"/>
          <w:tab w:val="left" w:pos="9498"/>
        </w:tabs>
        <w:ind w:firstLine="709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>Диссертация</w:t>
      </w:r>
      <w:r w:rsidRPr="00162B05">
        <w:rPr>
          <w:sz w:val="28"/>
          <w:szCs w:val="28"/>
          <w:u w:val="single"/>
        </w:rPr>
        <w:t xml:space="preserve"> 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1418"/>
          <w:tab w:val="left" w:pos="4253"/>
          <w:tab w:val="left" w:pos="6237"/>
          <w:tab w:val="left" w:pos="9498"/>
        </w:tabs>
        <w:spacing w:after="10"/>
        <w:jc w:val="both"/>
        <w:rPr>
          <w:i/>
          <w:sz w:val="28"/>
          <w:szCs w:val="28"/>
          <w:vertAlign w:val="superscript"/>
        </w:rPr>
      </w:pPr>
      <w:r w:rsidRPr="00162B05">
        <w:rPr>
          <w:sz w:val="28"/>
          <w:szCs w:val="28"/>
          <w:vertAlign w:val="superscript"/>
        </w:rPr>
        <w:tab/>
      </w:r>
      <w:r w:rsidRPr="00162B05">
        <w:rPr>
          <w:sz w:val="28"/>
          <w:szCs w:val="28"/>
          <w:vertAlign w:val="superscript"/>
        </w:rPr>
        <w:tab/>
      </w:r>
      <w:r w:rsidRPr="00162B05">
        <w:rPr>
          <w:i/>
          <w:sz w:val="28"/>
          <w:szCs w:val="28"/>
          <w:vertAlign w:val="superscript"/>
        </w:rPr>
        <w:t>(наименование диссертации)</w:t>
      </w:r>
    </w:p>
    <w:p w:rsidR="008C5A47" w:rsidRPr="00162B05" w:rsidRDefault="008C5A47" w:rsidP="008C5A47">
      <w:pPr>
        <w:tabs>
          <w:tab w:val="left" w:pos="1418"/>
          <w:tab w:val="left" w:pos="4253"/>
          <w:tab w:val="left" w:pos="6237"/>
          <w:tab w:val="left" w:pos="9498"/>
        </w:tabs>
        <w:spacing w:after="10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1418"/>
          <w:tab w:val="left" w:pos="4253"/>
          <w:tab w:val="left" w:pos="6237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>(фамилия, имя, отчество)</w:t>
      </w:r>
    </w:p>
    <w:p w:rsidR="008C5A47" w:rsidRPr="00162B05" w:rsidRDefault="008C5A47" w:rsidP="008C5A47">
      <w:pPr>
        <w:tabs>
          <w:tab w:val="left" w:pos="2127"/>
          <w:tab w:val="left" w:pos="4253"/>
          <w:tab w:val="left" w:pos="9498"/>
        </w:tabs>
        <w:spacing w:after="10"/>
        <w:jc w:val="both"/>
        <w:rPr>
          <w:sz w:val="28"/>
          <w:szCs w:val="28"/>
        </w:rPr>
      </w:pPr>
      <w:r w:rsidRPr="00162B05">
        <w:rPr>
          <w:sz w:val="28"/>
          <w:szCs w:val="28"/>
        </w:rPr>
        <w:lastRenderedPageBreak/>
        <w:t xml:space="preserve">рекомендуется к защите на соискание ученой степени кандидата (доктора)        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наук по </w:t>
      </w:r>
      <w:r w:rsidR="00AF4025" w:rsidRPr="00162B05">
        <w:rPr>
          <w:sz w:val="28"/>
          <w:szCs w:val="28"/>
        </w:rPr>
        <w:t xml:space="preserve">научной </w:t>
      </w:r>
      <w:r w:rsidRPr="00162B05">
        <w:rPr>
          <w:sz w:val="28"/>
          <w:szCs w:val="28"/>
        </w:rPr>
        <w:t xml:space="preserve">специальности (ям) </w:t>
      </w:r>
      <w:r w:rsidRPr="00162B05">
        <w:rPr>
          <w:sz w:val="28"/>
          <w:szCs w:val="28"/>
          <w:u w:val="single"/>
        </w:rPr>
        <w:tab/>
      </w:r>
    </w:p>
    <w:p w:rsidR="008C5A47" w:rsidRPr="00162B05" w:rsidRDefault="008C5A47" w:rsidP="008C5A47">
      <w:pPr>
        <w:tabs>
          <w:tab w:val="left" w:pos="1418"/>
          <w:tab w:val="left" w:pos="4253"/>
          <w:tab w:val="left" w:pos="6237"/>
          <w:tab w:val="left" w:pos="9498"/>
        </w:tabs>
        <w:spacing w:after="10"/>
        <w:jc w:val="both"/>
        <w:rPr>
          <w:i/>
          <w:sz w:val="28"/>
          <w:szCs w:val="28"/>
          <w:u w:val="single"/>
        </w:rPr>
      </w:pPr>
      <w:r w:rsidRPr="00162B05">
        <w:rPr>
          <w:i/>
          <w:sz w:val="28"/>
          <w:szCs w:val="28"/>
          <w:vertAlign w:val="superscript"/>
        </w:rPr>
        <w:t xml:space="preserve">         (отрасль науки) </w:t>
      </w:r>
    </w:p>
    <w:p w:rsidR="008C5A47" w:rsidRPr="00162B05" w:rsidRDefault="008C5A47" w:rsidP="008C5A47">
      <w:pPr>
        <w:tabs>
          <w:tab w:val="left" w:pos="1418"/>
          <w:tab w:val="left" w:pos="4253"/>
          <w:tab w:val="left" w:pos="9498"/>
        </w:tabs>
        <w:spacing w:after="10"/>
        <w:jc w:val="both"/>
        <w:rPr>
          <w:sz w:val="28"/>
          <w:szCs w:val="28"/>
          <w:u w:val="single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  <w:u w:val="single"/>
        </w:rPr>
        <w:tab/>
        <w:t xml:space="preserve"> </w:t>
      </w:r>
    </w:p>
    <w:p w:rsidR="008C5A47" w:rsidRPr="00162B05" w:rsidRDefault="008C5A47" w:rsidP="008C5A47">
      <w:pPr>
        <w:tabs>
          <w:tab w:val="left" w:pos="1418"/>
          <w:tab w:val="left" w:pos="4253"/>
          <w:tab w:val="left" w:pos="4395"/>
          <w:tab w:val="left" w:pos="6237"/>
          <w:tab w:val="left" w:pos="9498"/>
        </w:tabs>
        <w:spacing w:after="10"/>
        <w:jc w:val="center"/>
        <w:rPr>
          <w:i/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>(шифр(ы) и наименование специальности(ей) научных работников)</w:t>
      </w:r>
    </w:p>
    <w:p w:rsidR="008C5A47" w:rsidRPr="00162B05" w:rsidRDefault="008C5A47" w:rsidP="008C5A47">
      <w:pPr>
        <w:tabs>
          <w:tab w:val="left" w:pos="2268"/>
          <w:tab w:val="left" w:pos="4536"/>
          <w:tab w:val="left" w:pos="6946"/>
          <w:tab w:val="left" w:pos="9639"/>
        </w:tabs>
        <w:spacing w:before="120"/>
        <w:ind w:firstLine="709"/>
        <w:jc w:val="center"/>
        <w:rPr>
          <w:sz w:val="28"/>
          <w:szCs w:val="28"/>
        </w:rPr>
      </w:pPr>
      <w:r w:rsidRPr="00162B05">
        <w:rPr>
          <w:sz w:val="28"/>
          <w:szCs w:val="28"/>
        </w:rPr>
        <w:t xml:space="preserve">Заключение принято на заседании кафедры ФГБОУ ВО «РГЭУ (РИНХ) </w:t>
      </w:r>
    </w:p>
    <w:p w:rsidR="008C5A47" w:rsidRPr="00162B05" w:rsidRDefault="008C5A47" w:rsidP="008C5A47">
      <w:pPr>
        <w:tabs>
          <w:tab w:val="left" w:pos="2268"/>
          <w:tab w:val="left" w:pos="4536"/>
          <w:tab w:val="left" w:pos="6946"/>
          <w:tab w:val="left" w:pos="9639"/>
        </w:tabs>
        <w:spacing w:before="120"/>
        <w:rPr>
          <w:sz w:val="28"/>
          <w:szCs w:val="28"/>
          <w:u w:val="single"/>
        </w:rPr>
      </w:pPr>
      <w:r w:rsidRPr="00162B05">
        <w:rPr>
          <w:sz w:val="28"/>
          <w:szCs w:val="28"/>
        </w:rPr>
        <w:t>____________________________________________________________________</w:t>
      </w:r>
    </w:p>
    <w:p w:rsidR="008C5A47" w:rsidRPr="00162B05" w:rsidRDefault="008C5A47" w:rsidP="008C5A47">
      <w:pPr>
        <w:tabs>
          <w:tab w:val="left" w:pos="2268"/>
          <w:tab w:val="left" w:pos="4536"/>
          <w:tab w:val="left" w:pos="6946"/>
          <w:tab w:val="left" w:pos="9639"/>
        </w:tabs>
        <w:spacing w:before="120"/>
        <w:jc w:val="center"/>
        <w:rPr>
          <w:sz w:val="28"/>
          <w:szCs w:val="28"/>
          <w:u w:val="single"/>
        </w:rPr>
      </w:pPr>
      <w:r w:rsidRPr="00162B05">
        <w:rPr>
          <w:i/>
          <w:sz w:val="28"/>
          <w:szCs w:val="28"/>
          <w:vertAlign w:val="superscript"/>
        </w:rPr>
        <w:t>(полное наименование кафедры)</w:t>
      </w:r>
    </w:p>
    <w:p w:rsidR="008C5A47" w:rsidRPr="00162B05" w:rsidRDefault="008C5A47" w:rsidP="008C5A47">
      <w:pPr>
        <w:tabs>
          <w:tab w:val="left" w:pos="2268"/>
          <w:tab w:val="left" w:pos="4536"/>
          <w:tab w:val="left" w:pos="6946"/>
          <w:tab w:val="left" w:pos="8505"/>
        </w:tabs>
        <w:spacing w:line="360" w:lineRule="auto"/>
        <w:ind w:firstLine="709"/>
        <w:rPr>
          <w:sz w:val="28"/>
          <w:szCs w:val="28"/>
        </w:rPr>
      </w:pPr>
      <w:r w:rsidRPr="00162B05">
        <w:rPr>
          <w:sz w:val="28"/>
          <w:szCs w:val="28"/>
        </w:rPr>
        <w:t>Присутствовало на заседании ____ человек. Результаты голосования: «за» – ____ чел., «против» – ____ чел., «воздержалось» – ____ чел., протокол № ____ от «__»______________20___г.</w:t>
      </w:r>
    </w:p>
    <w:p w:rsidR="008C5A47" w:rsidRPr="00162B05" w:rsidRDefault="008C5A47" w:rsidP="008C5A47">
      <w:pPr>
        <w:tabs>
          <w:tab w:val="left" w:pos="1985"/>
          <w:tab w:val="left" w:pos="9498"/>
        </w:tabs>
        <w:rPr>
          <w:sz w:val="28"/>
          <w:szCs w:val="28"/>
        </w:rPr>
      </w:pPr>
    </w:p>
    <w:p w:rsidR="008C5A47" w:rsidRPr="00162B05" w:rsidRDefault="008C5A47" w:rsidP="008C5A47">
      <w:pPr>
        <w:tabs>
          <w:tab w:val="left" w:pos="1985"/>
          <w:tab w:val="left" w:pos="9498"/>
        </w:tabs>
        <w:rPr>
          <w:sz w:val="28"/>
          <w:szCs w:val="28"/>
        </w:rPr>
      </w:pPr>
    </w:p>
    <w:p w:rsidR="008C5A47" w:rsidRPr="00162B05" w:rsidRDefault="008C5A47" w:rsidP="008C5A47">
      <w:pPr>
        <w:tabs>
          <w:tab w:val="left" w:pos="3261"/>
          <w:tab w:val="left" w:pos="6096"/>
          <w:tab w:val="left" w:pos="9639"/>
        </w:tabs>
        <w:rPr>
          <w:sz w:val="28"/>
          <w:szCs w:val="28"/>
        </w:rPr>
      </w:pP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        </w:t>
      </w:r>
      <w:r w:rsidRPr="00162B05">
        <w:rPr>
          <w:sz w:val="28"/>
          <w:szCs w:val="28"/>
        </w:rPr>
        <w:tab/>
        <w:t>(</w:t>
      </w:r>
      <w:r w:rsidRPr="00162B05">
        <w:rPr>
          <w:sz w:val="28"/>
          <w:szCs w:val="28"/>
          <w:u w:val="single"/>
        </w:rPr>
        <w:tab/>
      </w:r>
      <w:r w:rsidRPr="00162B05">
        <w:rPr>
          <w:sz w:val="28"/>
          <w:szCs w:val="28"/>
        </w:rPr>
        <w:t xml:space="preserve">)  </w:t>
      </w:r>
    </w:p>
    <w:p w:rsidR="002B1FB8" w:rsidRDefault="008C5A47" w:rsidP="0050181D">
      <w:pPr>
        <w:widowControl w:val="0"/>
        <w:tabs>
          <w:tab w:val="left" w:pos="567"/>
          <w:tab w:val="left" w:pos="993"/>
          <w:tab w:val="left" w:pos="2552"/>
          <w:tab w:val="left" w:pos="9498"/>
        </w:tabs>
        <w:rPr>
          <w:sz w:val="28"/>
          <w:szCs w:val="28"/>
          <w:vertAlign w:val="superscript"/>
        </w:rPr>
      </w:pPr>
      <w:r w:rsidRPr="00162B05">
        <w:rPr>
          <w:i/>
          <w:sz w:val="28"/>
          <w:szCs w:val="28"/>
          <w:vertAlign w:val="superscript"/>
        </w:rPr>
        <w:t xml:space="preserve">(подпись лица, оформившего заключение)                                                                    (фамилия, имя, отчество, ученая степень,  </w:t>
      </w:r>
      <w:r w:rsidRPr="00162B05">
        <w:rPr>
          <w:i/>
          <w:sz w:val="28"/>
          <w:szCs w:val="28"/>
          <w:vertAlign w:val="superscript"/>
        </w:rPr>
        <w:br/>
        <w:t xml:space="preserve">                                                                                                                                          ученое звание, наименование структурного</w:t>
      </w:r>
      <w:r w:rsidRPr="00162B05">
        <w:rPr>
          <w:i/>
          <w:sz w:val="28"/>
          <w:szCs w:val="28"/>
          <w:vertAlign w:val="superscript"/>
        </w:rPr>
        <w:br/>
        <w:t xml:space="preserve">                                                                                                                                          подразделения, должность)</w:t>
      </w:r>
      <w:r w:rsidRPr="00162B05">
        <w:rPr>
          <w:i/>
          <w:sz w:val="28"/>
          <w:szCs w:val="28"/>
          <w:vertAlign w:val="superscript"/>
        </w:rPr>
        <w:tab/>
      </w:r>
      <w:r w:rsidRPr="00162B05">
        <w:rPr>
          <w:i/>
          <w:sz w:val="28"/>
          <w:szCs w:val="28"/>
          <w:vertAlign w:val="superscript"/>
        </w:rPr>
        <w:tab/>
        <w:t xml:space="preserve">                                                                                     </w:t>
      </w:r>
    </w:p>
    <w:sectPr w:rsidR="002B1FB8" w:rsidSect="005104E0">
      <w:footerReference w:type="even" r:id="rId8"/>
      <w:footerReference w:type="default" r:id="rId9"/>
      <w:footnotePr>
        <w:numRestart w:val="eachPage"/>
      </w:footnotePr>
      <w:pgSz w:w="11907" w:h="16840"/>
      <w:pgMar w:top="567" w:right="567" w:bottom="567" w:left="1134" w:header="0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AD" w:rsidRDefault="003C1DAD">
      <w:r>
        <w:separator/>
      </w:r>
    </w:p>
  </w:endnote>
  <w:endnote w:type="continuationSeparator" w:id="0">
    <w:p w:rsidR="003C1DAD" w:rsidRDefault="003C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3D" w:rsidRDefault="00150D3D" w:rsidP="006061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76839">
      <w:rPr>
        <w:rStyle w:val="a5"/>
      </w:rPr>
      <w:fldChar w:fldCharType="separate"/>
    </w:r>
    <w:r w:rsidR="00176839">
      <w:rPr>
        <w:rStyle w:val="a5"/>
        <w:noProof/>
      </w:rPr>
      <w:t>24</w:t>
    </w:r>
    <w:r>
      <w:rPr>
        <w:rStyle w:val="a5"/>
      </w:rPr>
      <w:fldChar w:fldCharType="end"/>
    </w:r>
  </w:p>
  <w:p w:rsidR="00150D3D" w:rsidRDefault="00150D3D" w:rsidP="00E70A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3D" w:rsidRDefault="00150D3D" w:rsidP="00E70A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AD" w:rsidRDefault="003C1DAD">
      <w:r>
        <w:separator/>
      </w:r>
    </w:p>
  </w:footnote>
  <w:footnote w:type="continuationSeparator" w:id="0">
    <w:p w:rsidR="003C1DAD" w:rsidRDefault="003C1DAD">
      <w:r>
        <w:continuationSeparator/>
      </w:r>
    </w:p>
  </w:footnote>
  <w:footnote w:id="1">
    <w:p w:rsidR="008C5A47" w:rsidRPr="00930190" w:rsidRDefault="008C5A47" w:rsidP="008C5A47">
      <w:pPr>
        <w:pStyle w:val="a8"/>
      </w:pPr>
      <w:r w:rsidRPr="00930190">
        <w:rPr>
          <w:rStyle w:val="aa"/>
        </w:rPr>
        <w:footnoteRef/>
      </w:r>
      <w:r w:rsidRPr="00930190">
        <w:t xml:space="preserve"> Указывается для соискателей ученой степени кандидата наук.</w:t>
      </w:r>
    </w:p>
  </w:footnote>
  <w:footnote w:id="2">
    <w:p w:rsidR="008C5A47" w:rsidRPr="00930190" w:rsidRDefault="008C5A47" w:rsidP="008C5A47">
      <w:pPr>
        <w:pStyle w:val="a8"/>
      </w:pPr>
      <w:r w:rsidRPr="00930190">
        <w:rPr>
          <w:rStyle w:val="aa"/>
        </w:rPr>
        <w:footnoteRef/>
      </w:r>
      <w:r w:rsidRPr="00930190">
        <w:t xml:space="preserve"> Указывается учредитель образовательной организации.</w:t>
      </w:r>
    </w:p>
  </w:footnote>
  <w:footnote w:id="3">
    <w:p w:rsidR="008C5A47" w:rsidRPr="00C55CD2" w:rsidRDefault="008C5A47" w:rsidP="008C5A47">
      <w:pPr>
        <w:pStyle w:val="a8"/>
      </w:pPr>
      <w:r w:rsidRPr="00930190">
        <w:rPr>
          <w:rStyle w:val="aa"/>
        </w:rPr>
        <w:footnoteRef/>
      </w:r>
      <w:r w:rsidRPr="00930190">
        <w:t xml:space="preserve"> Указывается для соискателей ученой степени доктора наук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ED1"/>
    <w:multiLevelType w:val="hybridMultilevel"/>
    <w:tmpl w:val="C7744AB2"/>
    <w:lvl w:ilvl="0" w:tplc="67327D5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FD80973"/>
    <w:multiLevelType w:val="hybridMultilevel"/>
    <w:tmpl w:val="D77648D6"/>
    <w:lvl w:ilvl="0" w:tplc="6E4CF0A6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2AB54C0"/>
    <w:multiLevelType w:val="hybridMultilevel"/>
    <w:tmpl w:val="301A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38E"/>
    <w:multiLevelType w:val="hybridMultilevel"/>
    <w:tmpl w:val="BFCEC2C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041711"/>
    <w:multiLevelType w:val="hybridMultilevel"/>
    <w:tmpl w:val="4620C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632628"/>
    <w:multiLevelType w:val="hybridMultilevel"/>
    <w:tmpl w:val="1FD0BEE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44E667BB"/>
    <w:multiLevelType w:val="hybridMultilevel"/>
    <w:tmpl w:val="91E0B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9603EF"/>
    <w:multiLevelType w:val="multilevel"/>
    <w:tmpl w:val="C7744AB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D340993"/>
    <w:multiLevelType w:val="hybridMultilevel"/>
    <w:tmpl w:val="1FB2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7372E"/>
    <w:multiLevelType w:val="hybridMultilevel"/>
    <w:tmpl w:val="17DC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6531C5"/>
    <w:multiLevelType w:val="hybridMultilevel"/>
    <w:tmpl w:val="3DAC7F86"/>
    <w:lvl w:ilvl="0" w:tplc="A97454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595B"/>
    <w:multiLevelType w:val="hybridMultilevel"/>
    <w:tmpl w:val="1D74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F2BBC"/>
    <w:multiLevelType w:val="multilevel"/>
    <w:tmpl w:val="2B6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87DD6"/>
    <w:multiLevelType w:val="hybridMultilevel"/>
    <w:tmpl w:val="7D743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1A6D1E"/>
    <w:multiLevelType w:val="hybridMultilevel"/>
    <w:tmpl w:val="2C38AC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D3DEC"/>
    <w:multiLevelType w:val="hybridMultilevel"/>
    <w:tmpl w:val="CC349364"/>
    <w:lvl w:ilvl="0" w:tplc="D8A0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52485"/>
    <w:multiLevelType w:val="hybridMultilevel"/>
    <w:tmpl w:val="6E4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17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2"/>
    <w:rsid w:val="0000043F"/>
    <w:rsid w:val="00004F30"/>
    <w:rsid w:val="0000682F"/>
    <w:rsid w:val="0000691D"/>
    <w:rsid w:val="000107AF"/>
    <w:rsid w:val="00012A9C"/>
    <w:rsid w:val="00012E40"/>
    <w:rsid w:val="000132C7"/>
    <w:rsid w:val="000133FC"/>
    <w:rsid w:val="00013C06"/>
    <w:rsid w:val="00013CD9"/>
    <w:rsid w:val="00014430"/>
    <w:rsid w:val="00014B57"/>
    <w:rsid w:val="000153FB"/>
    <w:rsid w:val="00015A02"/>
    <w:rsid w:val="00016ECD"/>
    <w:rsid w:val="000201CB"/>
    <w:rsid w:val="000202CD"/>
    <w:rsid w:val="0002208C"/>
    <w:rsid w:val="000233B2"/>
    <w:rsid w:val="000237B5"/>
    <w:rsid w:val="0002395E"/>
    <w:rsid w:val="00023E1F"/>
    <w:rsid w:val="00024330"/>
    <w:rsid w:val="00024541"/>
    <w:rsid w:val="00025032"/>
    <w:rsid w:val="0002640D"/>
    <w:rsid w:val="00026F9C"/>
    <w:rsid w:val="00027C91"/>
    <w:rsid w:val="00027FDC"/>
    <w:rsid w:val="000304F3"/>
    <w:rsid w:val="00030681"/>
    <w:rsid w:val="000311E3"/>
    <w:rsid w:val="00031988"/>
    <w:rsid w:val="00031EC7"/>
    <w:rsid w:val="000324E5"/>
    <w:rsid w:val="00032DA3"/>
    <w:rsid w:val="00033489"/>
    <w:rsid w:val="000337D8"/>
    <w:rsid w:val="000342D9"/>
    <w:rsid w:val="00034AC6"/>
    <w:rsid w:val="00034E0F"/>
    <w:rsid w:val="0003569D"/>
    <w:rsid w:val="00035A62"/>
    <w:rsid w:val="0003723F"/>
    <w:rsid w:val="0004016A"/>
    <w:rsid w:val="00040EA2"/>
    <w:rsid w:val="00041A5A"/>
    <w:rsid w:val="00042C91"/>
    <w:rsid w:val="00042D85"/>
    <w:rsid w:val="0004302F"/>
    <w:rsid w:val="0004323E"/>
    <w:rsid w:val="00044745"/>
    <w:rsid w:val="00044E0B"/>
    <w:rsid w:val="00047BEB"/>
    <w:rsid w:val="0005007D"/>
    <w:rsid w:val="000504E5"/>
    <w:rsid w:val="00050EE6"/>
    <w:rsid w:val="000515BE"/>
    <w:rsid w:val="00051848"/>
    <w:rsid w:val="0005224D"/>
    <w:rsid w:val="00053AD4"/>
    <w:rsid w:val="00053F85"/>
    <w:rsid w:val="00054A3C"/>
    <w:rsid w:val="00055C20"/>
    <w:rsid w:val="000562F9"/>
    <w:rsid w:val="00057B4A"/>
    <w:rsid w:val="00061695"/>
    <w:rsid w:val="00061F54"/>
    <w:rsid w:val="0006372F"/>
    <w:rsid w:val="00063A4C"/>
    <w:rsid w:val="00064443"/>
    <w:rsid w:val="000646BA"/>
    <w:rsid w:val="00064B84"/>
    <w:rsid w:val="00065AA2"/>
    <w:rsid w:val="00067280"/>
    <w:rsid w:val="0007032C"/>
    <w:rsid w:val="000710BC"/>
    <w:rsid w:val="0007137A"/>
    <w:rsid w:val="000714C7"/>
    <w:rsid w:val="00071D3B"/>
    <w:rsid w:val="00072891"/>
    <w:rsid w:val="00073164"/>
    <w:rsid w:val="00074539"/>
    <w:rsid w:val="00074A38"/>
    <w:rsid w:val="0007606F"/>
    <w:rsid w:val="000772EA"/>
    <w:rsid w:val="000805D4"/>
    <w:rsid w:val="00081CEF"/>
    <w:rsid w:val="00083BFF"/>
    <w:rsid w:val="00084F5B"/>
    <w:rsid w:val="0008546F"/>
    <w:rsid w:val="00085E3C"/>
    <w:rsid w:val="000867FD"/>
    <w:rsid w:val="0008690F"/>
    <w:rsid w:val="00086D9C"/>
    <w:rsid w:val="00086DB0"/>
    <w:rsid w:val="00087E83"/>
    <w:rsid w:val="00090C43"/>
    <w:rsid w:val="000924D6"/>
    <w:rsid w:val="000927A3"/>
    <w:rsid w:val="00093C1E"/>
    <w:rsid w:val="00094494"/>
    <w:rsid w:val="00096455"/>
    <w:rsid w:val="0009660A"/>
    <w:rsid w:val="000976EA"/>
    <w:rsid w:val="00097882"/>
    <w:rsid w:val="00097F4B"/>
    <w:rsid w:val="000A06C0"/>
    <w:rsid w:val="000A0C5C"/>
    <w:rsid w:val="000A0E76"/>
    <w:rsid w:val="000A13A2"/>
    <w:rsid w:val="000A2093"/>
    <w:rsid w:val="000A256E"/>
    <w:rsid w:val="000A2B5E"/>
    <w:rsid w:val="000A331B"/>
    <w:rsid w:val="000A3973"/>
    <w:rsid w:val="000A4DAA"/>
    <w:rsid w:val="000A5093"/>
    <w:rsid w:val="000A560F"/>
    <w:rsid w:val="000A56B1"/>
    <w:rsid w:val="000A640E"/>
    <w:rsid w:val="000B17F9"/>
    <w:rsid w:val="000B1A10"/>
    <w:rsid w:val="000B1F8C"/>
    <w:rsid w:val="000B2B32"/>
    <w:rsid w:val="000B3778"/>
    <w:rsid w:val="000B45DF"/>
    <w:rsid w:val="000B59C7"/>
    <w:rsid w:val="000B6469"/>
    <w:rsid w:val="000B758A"/>
    <w:rsid w:val="000B760F"/>
    <w:rsid w:val="000C1142"/>
    <w:rsid w:val="000C14B0"/>
    <w:rsid w:val="000C14C1"/>
    <w:rsid w:val="000C185B"/>
    <w:rsid w:val="000C1C72"/>
    <w:rsid w:val="000C20D0"/>
    <w:rsid w:val="000C3071"/>
    <w:rsid w:val="000C34D0"/>
    <w:rsid w:val="000C4043"/>
    <w:rsid w:val="000C469F"/>
    <w:rsid w:val="000C46B1"/>
    <w:rsid w:val="000C4E4F"/>
    <w:rsid w:val="000C5EF2"/>
    <w:rsid w:val="000C7845"/>
    <w:rsid w:val="000C7EDF"/>
    <w:rsid w:val="000D1BF6"/>
    <w:rsid w:val="000D1E23"/>
    <w:rsid w:val="000D2CAA"/>
    <w:rsid w:val="000D4D41"/>
    <w:rsid w:val="000D56FD"/>
    <w:rsid w:val="000D6254"/>
    <w:rsid w:val="000D655C"/>
    <w:rsid w:val="000D65F3"/>
    <w:rsid w:val="000D6AE1"/>
    <w:rsid w:val="000E0443"/>
    <w:rsid w:val="000E13A2"/>
    <w:rsid w:val="000E23FA"/>
    <w:rsid w:val="000E2F19"/>
    <w:rsid w:val="000E3E7E"/>
    <w:rsid w:val="000E48D8"/>
    <w:rsid w:val="000E53CB"/>
    <w:rsid w:val="000E5F0C"/>
    <w:rsid w:val="000E6003"/>
    <w:rsid w:val="000E6832"/>
    <w:rsid w:val="000E795D"/>
    <w:rsid w:val="000F06A6"/>
    <w:rsid w:val="000F2F1E"/>
    <w:rsid w:val="000F2F48"/>
    <w:rsid w:val="000F321B"/>
    <w:rsid w:val="000F349A"/>
    <w:rsid w:val="000F4185"/>
    <w:rsid w:val="000F5A6B"/>
    <w:rsid w:val="000F5F7D"/>
    <w:rsid w:val="000F73BC"/>
    <w:rsid w:val="000F7E9C"/>
    <w:rsid w:val="000F7FCD"/>
    <w:rsid w:val="00100EB0"/>
    <w:rsid w:val="00101AFD"/>
    <w:rsid w:val="00102409"/>
    <w:rsid w:val="0010283D"/>
    <w:rsid w:val="00102B16"/>
    <w:rsid w:val="00102D80"/>
    <w:rsid w:val="001032CB"/>
    <w:rsid w:val="001034B2"/>
    <w:rsid w:val="001042E6"/>
    <w:rsid w:val="001048E1"/>
    <w:rsid w:val="0010505D"/>
    <w:rsid w:val="00106AB4"/>
    <w:rsid w:val="00107448"/>
    <w:rsid w:val="00111715"/>
    <w:rsid w:val="00113ECD"/>
    <w:rsid w:val="00114757"/>
    <w:rsid w:val="0011539C"/>
    <w:rsid w:val="00116B72"/>
    <w:rsid w:val="00120642"/>
    <w:rsid w:val="00121B88"/>
    <w:rsid w:val="00122886"/>
    <w:rsid w:val="001237DE"/>
    <w:rsid w:val="00124B14"/>
    <w:rsid w:val="00125ED6"/>
    <w:rsid w:val="00127B9A"/>
    <w:rsid w:val="001303DA"/>
    <w:rsid w:val="001304AA"/>
    <w:rsid w:val="00132139"/>
    <w:rsid w:val="00132747"/>
    <w:rsid w:val="00132987"/>
    <w:rsid w:val="001342C1"/>
    <w:rsid w:val="00134BE8"/>
    <w:rsid w:val="00134DCE"/>
    <w:rsid w:val="001350BA"/>
    <w:rsid w:val="0013539D"/>
    <w:rsid w:val="00135A02"/>
    <w:rsid w:val="0013673E"/>
    <w:rsid w:val="001369EE"/>
    <w:rsid w:val="00142D5D"/>
    <w:rsid w:val="00144BD8"/>
    <w:rsid w:val="0014768C"/>
    <w:rsid w:val="00147CA2"/>
    <w:rsid w:val="00147CB9"/>
    <w:rsid w:val="00150082"/>
    <w:rsid w:val="00150D3D"/>
    <w:rsid w:val="0015166E"/>
    <w:rsid w:val="0015232D"/>
    <w:rsid w:val="00152637"/>
    <w:rsid w:val="00153128"/>
    <w:rsid w:val="001535F7"/>
    <w:rsid w:val="00153BC7"/>
    <w:rsid w:val="00155AF5"/>
    <w:rsid w:val="00157360"/>
    <w:rsid w:val="00160452"/>
    <w:rsid w:val="00160EDD"/>
    <w:rsid w:val="00161C7C"/>
    <w:rsid w:val="00162422"/>
    <w:rsid w:val="00162B05"/>
    <w:rsid w:val="0016538B"/>
    <w:rsid w:val="00165D90"/>
    <w:rsid w:val="00165FAE"/>
    <w:rsid w:val="001675D2"/>
    <w:rsid w:val="001709C0"/>
    <w:rsid w:val="00171121"/>
    <w:rsid w:val="0017115A"/>
    <w:rsid w:val="00171CB9"/>
    <w:rsid w:val="0017312B"/>
    <w:rsid w:val="00175A70"/>
    <w:rsid w:val="00175AEA"/>
    <w:rsid w:val="0017602D"/>
    <w:rsid w:val="00176839"/>
    <w:rsid w:val="00176946"/>
    <w:rsid w:val="00177E4B"/>
    <w:rsid w:val="001801CD"/>
    <w:rsid w:val="001801D7"/>
    <w:rsid w:val="00183A6F"/>
    <w:rsid w:val="001874E1"/>
    <w:rsid w:val="00190A4A"/>
    <w:rsid w:val="0019128C"/>
    <w:rsid w:val="00191311"/>
    <w:rsid w:val="00191492"/>
    <w:rsid w:val="00191A33"/>
    <w:rsid w:val="00192F20"/>
    <w:rsid w:val="00193036"/>
    <w:rsid w:val="001930AA"/>
    <w:rsid w:val="001947D4"/>
    <w:rsid w:val="0019692F"/>
    <w:rsid w:val="0019776D"/>
    <w:rsid w:val="001A0B3E"/>
    <w:rsid w:val="001A0D08"/>
    <w:rsid w:val="001A343C"/>
    <w:rsid w:val="001A538F"/>
    <w:rsid w:val="001A5C17"/>
    <w:rsid w:val="001A5F14"/>
    <w:rsid w:val="001B0418"/>
    <w:rsid w:val="001B0435"/>
    <w:rsid w:val="001B0A1A"/>
    <w:rsid w:val="001B0D2E"/>
    <w:rsid w:val="001B1D57"/>
    <w:rsid w:val="001B1FAA"/>
    <w:rsid w:val="001B2282"/>
    <w:rsid w:val="001B2C5A"/>
    <w:rsid w:val="001B3330"/>
    <w:rsid w:val="001B3D8B"/>
    <w:rsid w:val="001B4326"/>
    <w:rsid w:val="001B4737"/>
    <w:rsid w:val="001B6B4A"/>
    <w:rsid w:val="001B72AC"/>
    <w:rsid w:val="001B7A85"/>
    <w:rsid w:val="001C0E39"/>
    <w:rsid w:val="001C2338"/>
    <w:rsid w:val="001C42AF"/>
    <w:rsid w:val="001C464A"/>
    <w:rsid w:val="001C6181"/>
    <w:rsid w:val="001C718B"/>
    <w:rsid w:val="001C78D4"/>
    <w:rsid w:val="001C79D9"/>
    <w:rsid w:val="001D127B"/>
    <w:rsid w:val="001D24C6"/>
    <w:rsid w:val="001D2738"/>
    <w:rsid w:val="001D2D0D"/>
    <w:rsid w:val="001D4B51"/>
    <w:rsid w:val="001D64B4"/>
    <w:rsid w:val="001D6B51"/>
    <w:rsid w:val="001E1A04"/>
    <w:rsid w:val="001E3268"/>
    <w:rsid w:val="001E3726"/>
    <w:rsid w:val="001E5A1F"/>
    <w:rsid w:val="001E6D7D"/>
    <w:rsid w:val="001F0D0F"/>
    <w:rsid w:val="001F1575"/>
    <w:rsid w:val="001F236E"/>
    <w:rsid w:val="001F429A"/>
    <w:rsid w:val="001F7AD2"/>
    <w:rsid w:val="0020078D"/>
    <w:rsid w:val="002028E5"/>
    <w:rsid w:val="00203544"/>
    <w:rsid w:val="0020382F"/>
    <w:rsid w:val="00204789"/>
    <w:rsid w:val="00204E5A"/>
    <w:rsid w:val="00205B20"/>
    <w:rsid w:val="002103F0"/>
    <w:rsid w:val="0021068E"/>
    <w:rsid w:val="002112B0"/>
    <w:rsid w:val="0021236B"/>
    <w:rsid w:val="0021239A"/>
    <w:rsid w:val="00212803"/>
    <w:rsid w:val="00212DBC"/>
    <w:rsid w:val="00213D34"/>
    <w:rsid w:val="00215436"/>
    <w:rsid w:val="00217E73"/>
    <w:rsid w:val="00217EF9"/>
    <w:rsid w:val="00220A0D"/>
    <w:rsid w:val="00220CB0"/>
    <w:rsid w:val="00221B31"/>
    <w:rsid w:val="00222CBF"/>
    <w:rsid w:val="00224800"/>
    <w:rsid w:val="00225414"/>
    <w:rsid w:val="00225576"/>
    <w:rsid w:val="0022620D"/>
    <w:rsid w:val="0022779E"/>
    <w:rsid w:val="0023018E"/>
    <w:rsid w:val="002316FE"/>
    <w:rsid w:val="0023203A"/>
    <w:rsid w:val="00232994"/>
    <w:rsid w:val="00233DA6"/>
    <w:rsid w:val="0023583C"/>
    <w:rsid w:val="002367EE"/>
    <w:rsid w:val="00236BAB"/>
    <w:rsid w:val="00236BBA"/>
    <w:rsid w:val="00237FB0"/>
    <w:rsid w:val="00241737"/>
    <w:rsid w:val="0024232A"/>
    <w:rsid w:val="002426B1"/>
    <w:rsid w:val="0024296B"/>
    <w:rsid w:val="00243835"/>
    <w:rsid w:val="00243DB2"/>
    <w:rsid w:val="00247C31"/>
    <w:rsid w:val="002522E3"/>
    <w:rsid w:val="0025281A"/>
    <w:rsid w:val="00252AA3"/>
    <w:rsid w:val="002540A5"/>
    <w:rsid w:val="00255BF8"/>
    <w:rsid w:val="002566C6"/>
    <w:rsid w:val="00256D52"/>
    <w:rsid w:val="002600D6"/>
    <w:rsid w:val="00260FC8"/>
    <w:rsid w:val="0026102F"/>
    <w:rsid w:val="00261707"/>
    <w:rsid w:val="002632F9"/>
    <w:rsid w:val="00263EAE"/>
    <w:rsid w:val="0026706A"/>
    <w:rsid w:val="002671D3"/>
    <w:rsid w:val="002676D4"/>
    <w:rsid w:val="00267CA2"/>
    <w:rsid w:val="00270497"/>
    <w:rsid w:val="00270BF9"/>
    <w:rsid w:val="002717EC"/>
    <w:rsid w:val="00274CD7"/>
    <w:rsid w:val="00275800"/>
    <w:rsid w:val="00275EE5"/>
    <w:rsid w:val="00276506"/>
    <w:rsid w:val="002771F2"/>
    <w:rsid w:val="0027774E"/>
    <w:rsid w:val="002810D8"/>
    <w:rsid w:val="00281425"/>
    <w:rsid w:val="00281C15"/>
    <w:rsid w:val="0028314C"/>
    <w:rsid w:val="002838A9"/>
    <w:rsid w:val="0028603A"/>
    <w:rsid w:val="002868E7"/>
    <w:rsid w:val="00290F0A"/>
    <w:rsid w:val="00291229"/>
    <w:rsid w:val="002913A1"/>
    <w:rsid w:val="00292128"/>
    <w:rsid w:val="00292F18"/>
    <w:rsid w:val="00293D14"/>
    <w:rsid w:val="00293F97"/>
    <w:rsid w:val="002950C3"/>
    <w:rsid w:val="0029548C"/>
    <w:rsid w:val="002964D8"/>
    <w:rsid w:val="00296727"/>
    <w:rsid w:val="002976A8"/>
    <w:rsid w:val="0029785D"/>
    <w:rsid w:val="00297F17"/>
    <w:rsid w:val="002A1297"/>
    <w:rsid w:val="002A3544"/>
    <w:rsid w:val="002A433E"/>
    <w:rsid w:val="002A4E2F"/>
    <w:rsid w:val="002A5738"/>
    <w:rsid w:val="002A5ADB"/>
    <w:rsid w:val="002A7489"/>
    <w:rsid w:val="002A74ED"/>
    <w:rsid w:val="002A761D"/>
    <w:rsid w:val="002A7795"/>
    <w:rsid w:val="002B0000"/>
    <w:rsid w:val="002B107E"/>
    <w:rsid w:val="002B1395"/>
    <w:rsid w:val="002B1C28"/>
    <w:rsid w:val="002B1FB8"/>
    <w:rsid w:val="002B26E8"/>
    <w:rsid w:val="002B3D20"/>
    <w:rsid w:val="002B4216"/>
    <w:rsid w:val="002B7099"/>
    <w:rsid w:val="002C1098"/>
    <w:rsid w:val="002C2628"/>
    <w:rsid w:val="002C2783"/>
    <w:rsid w:val="002C2B9C"/>
    <w:rsid w:val="002C2DB7"/>
    <w:rsid w:val="002C2F9C"/>
    <w:rsid w:val="002C5D2A"/>
    <w:rsid w:val="002C621F"/>
    <w:rsid w:val="002C6DD5"/>
    <w:rsid w:val="002C7E3A"/>
    <w:rsid w:val="002D0C29"/>
    <w:rsid w:val="002D0D46"/>
    <w:rsid w:val="002D1F93"/>
    <w:rsid w:val="002D20F2"/>
    <w:rsid w:val="002D2616"/>
    <w:rsid w:val="002D2975"/>
    <w:rsid w:val="002D2A7C"/>
    <w:rsid w:val="002D5677"/>
    <w:rsid w:val="002D613E"/>
    <w:rsid w:val="002D6A1D"/>
    <w:rsid w:val="002D70B8"/>
    <w:rsid w:val="002E190E"/>
    <w:rsid w:val="002E2ECD"/>
    <w:rsid w:val="002E3E48"/>
    <w:rsid w:val="002E45AF"/>
    <w:rsid w:val="002E46BB"/>
    <w:rsid w:val="002E5807"/>
    <w:rsid w:val="002E63AE"/>
    <w:rsid w:val="002E6A04"/>
    <w:rsid w:val="002E6EBE"/>
    <w:rsid w:val="002E7075"/>
    <w:rsid w:val="002E73BB"/>
    <w:rsid w:val="002E74E4"/>
    <w:rsid w:val="002E79A8"/>
    <w:rsid w:val="002F0B58"/>
    <w:rsid w:val="002F0C98"/>
    <w:rsid w:val="002F0FE3"/>
    <w:rsid w:val="002F36A9"/>
    <w:rsid w:val="002F4B28"/>
    <w:rsid w:val="002F4D7F"/>
    <w:rsid w:val="002F4EF8"/>
    <w:rsid w:val="002F5C86"/>
    <w:rsid w:val="002F6864"/>
    <w:rsid w:val="002F7A3B"/>
    <w:rsid w:val="00302A90"/>
    <w:rsid w:val="00304657"/>
    <w:rsid w:val="00304C2E"/>
    <w:rsid w:val="0030509B"/>
    <w:rsid w:val="00305E86"/>
    <w:rsid w:val="00306766"/>
    <w:rsid w:val="0030697A"/>
    <w:rsid w:val="00310458"/>
    <w:rsid w:val="003120A9"/>
    <w:rsid w:val="00313E35"/>
    <w:rsid w:val="0031424D"/>
    <w:rsid w:val="00314783"/>
    <w:rsid w:val="00314B79"/>
    <w:rsid w:val="00315480"/>
    <w:rsid w:val="00315497"/>
    <w:rsid w:val="00315F4A"/>
    <w:rsid w:val="00317B96"/>
    <w:rsid w:val="0032002B"/>
    <w:rsid w:val="0032085A"/>
    <w:rsid w:val="00320DB6"/>
    <w:rsid w:val="00321364"/>
    <w:rsid w:val="003244A4"/>
    <w:rsid w:val="0032494D"/>
    <w:rsid w:val="00325D76"/>
    <w:rsid w:val="00326593"/>
    <w:rsid w:val="00326C9D"/>
    <w:rsid w:val="00326E98"/>
    <w:rsid w:val="00327C74"/>
    <w:rsid w:val="00327E85"/>
    <w:rsid w:val="003303AC"/>
    <w:rsid w:val="00330684"/>
    <w:rsid w:val="00331CAF"/>
    <w:rsid w:val="00332ABC"/>
    <w:rsid w:val="00333D45"/>
    <w:rsid w:val="003343B8"/>
    <w:rsid w:val="0033622F"/>
    <w:rsid w:val="003379F3"/>
    <w:rsid w:val="00340B7E"/>
    <w:rsid w:val="00340CC5"/>
    <w:rsid w:val="00340E24"/>
    <w:rsid w:val="0034120F"/>
    <w:rsid w:val="003413AF"/>
    <w:rsid w:val="00341807"/>
    <w:rsid w:val="0034217D"/>
    <w:rsid w:val="003424F0"/>
    <w:rsid w:val="003428B8"/>
    <w:rsid w:val="0034506A"/>
    <w:rsid w:val="003451E1"/>
    <w:rsid w:val="00345326"/>
    <w:rsid w:val="00345653"/>
    <w:rsid w:val="00345D2A"/>
    <w:rsid w:val="00346611"/>
    <w:rsid w:val="00346BFC"/>
    <w:rsid w:val="00350193"/>
    <w:rsid w:val="00351B81"/>
    <w:rsid w:val="00352ABE"/>
    <w:rsid w:val="0035426A"/>
    <w:rsid w:val="00354332"/>
    <w:rsid w:val="00355031"/>
    <w:rsid w:val="00355E75"/>
    <w:rsid w:val="00357E2F"/>
    <w:rsid w:val="00360E57"/>
    <w:rsid w:val="0036161A"/>
    <w:rsid w:val="00361AB5"/>
    <w:rsid w:val="003628CC"/>
    <w:rsid w:val="003629C5"/>
    <w:rsid w:val="00363FA8"/>
    <w:rsid w:val="003708FE"/>
    <w:rsid w:val="003720DE"/>
    <w:rsid w:val="00374C29"/>
    <w:rsid w:val="003752C8"/>
    <w:rsid w:val="00375C8B"/>
    <w:rsid w:val="00375E51"/>
    <w:rsid w:val="00377233"/>
    <w:rsid w:val="003809C6"/>
    <w:rsid w:val="0038186C"/>
    <w:rsid w:val="00382B21"/>
    <w:rsid w:val="00382F2C"/>
    <w:rsid w:val="0038358B"/>
    <w:rsid w:val="0038570E"/>
    <w:rsid w:val="00385F56"/>
    <w:rsid w:val="00386319"/>
    <w:rsid w:val="003868E7"/>
    <w:rsid w:val="00387D09"/>
    <w:rsid w:val="0039353D"/>
    <w:rsid w:val="00393A93"/>
    <w:rsid w:val="00394508"/>
    <w:rsid w:val="00396630"/>
    <w:rsid w:val="003966FB"/>
    <w:rsid w:val="0039672D"/>
    <w:rsid w:val="00397399"/>
    <w:rsid w:val="00397AE8"/>
    <w:rsid w:val="00397D44"/>
    <w:rsid w:val="003A0DB6"/>
    <w:rsid w:val="003A2599"/>
    <w:rsid w:val="003A27E8"/>
    <w:rsid w:val="003A289C"/>
    <w:rsid w:val="003A44F5"/>
    <w:rsid w:val="003A5571"/>
    <w:rsid w:val="003A58D9"/>
    <w:rsid w:val="003A5CB4"/>
    <w:rsid w:val="003A6A28"/>
    <w:rsid w:val="003A7F04"/>
    <w:rsid w:val="003A7F52"/>
    <w:rsid w:val="003B0A6F"/>
    <w:rsid w:val="003B0E02"/>
    <w:rsid w:val="003B1F4E"/>
    <w:rsid w:val="003B256D"/>
    <w:rsid w:val="003B320F"/>
    <w:rsid w:val="003B36E8"/>
    <w:rsid w:val="003B4623"/>
    <w:rsid w:val="003B4EEC"/>
    <w:rsid w:val="003B55B7"/>
    <w:rsid w:val="003B5754"/>
    <w:rsid w:val="003B57A9"/>
    <w:rsid w:val="003B7D07"/>
    <w:rsid w:val="003C001B"/>
    <w:rsid w:val="003C01D8"/>
    <w:rsid w:val="003C01E6"/>
    <w:rsid w:val="003C11BE"/>
    <w:rsid w:val="003C1DAD"/>
    <w:rsid w:val="003C45C6"/>
    <w:rsid w:val="003C5AFE"/>
    <w:rsid w:val="003C678D"/>
    <w:rsid w:val="003C6C42"/>
    <w:rsid w:val="003C7754"/>
    <w:rsid w:val="003C7D6A"/>
    <w:rsid w:val="003D1D7D"/>
    <w:rsid w:val="003D1F11"/>
    <w:rsid w:val="003D3340"/>
    <w:rsid w:val="003D4630"/>
    <w:rsid w:val="003D4832"/>
    <w:rsid w:val="003D4F8B"/>
    <w:rsid w:val="003D5899"/>
    <w:rsid w:val="003D73B6"/>
    <w:rsid w:val="003E017D"/>
    <w:rsid w:val="003E0286"/>
    <w:rsid w:val="003E0E5A"/>
    <w:rsid w:val="003E2382"/>
    <w:rsid w:val="003E307F"/>
    <w:rsid w:val="003E4CB7"/>
    <w:rsid w:val="003E5388"/>
    <w:rsid w:val="003E6788"/>
    <w:rsid w:val="003E6B5D"/>
    <w:rsid w:val="003F0553"/>
    <w:rsid w:val="003F1258"/>
    <w:rsid w:val="003F17FA"/>
    <w:rsid w:val="003F3F5C"/>
    <w:rsid w:val="003F4CDC"/>
    <w:rsid w:val="003F56C1"/>
    <w:rsid w:val="003F610F"/>
    <w:rsid w:val="003F6253"/>
    <w:rsid w:val="003F7441"/>
    <w:rsid w:val="00400D82"/>
    <w:rsid w:val="004014FE"/>
    <w:rsid w:val="00401A62"/>
    <w:rsid w:val="00401B3D"/>
    <w:rsid w:val="00403143"/>
    <w:rsid w:val="004043DE"/>
    <w:rsid w:val="00404B6A"/>
    <w:rsid w:val="0040518F"/>
    <w:rsid w:val="00406D07"/>
    <w:rsid w:val="0040788F"/>
    <w:rsid w:val="00411554"/>
    <w:rsid w:val="00412084"/>
    <w:rsid w:val="00413220"/>
    <w:rsid w:val="00413312"/>
    <w:rsid w:val="004141E3"/>
    <w:rsid w:val="004150C4"/>
    <w:rsid w:val="004156E6"/>
    <w:rsid w:val="00415DDB"/>
    <w:rsid w:val="00416D80"/>
    <w:rsid w:val="00416EE2"/>
    <w:rsid w:val="00417687"/>
    <w:rsid w:val="004204FD"/>
    <w:rsid w:val="00422B8D"/>
    <w:rsid w:val="00422FE7"/>
    <w:rsid w:val="00423AD7"/>
    <w:rsid w:val="00424710"/>
    <w:rsid w:val="00424720"/>
    <w:rsid w:val="0042626E"/>
    <w:rsid w:val="00426937"/>
    <w:rsid w:val="00432D50"/>
    <w:rsid w:val="00433391"/>
    <w:rsid w:val="004338E3"/>
    <w:rsid w:val="00433AE3"/>
    <w:rsid w:val="00433FA7"/>
    <w:rsid w:val="004348C1"/>
    <w:rsid w:val="00436DA1"/>
    <w:rsid w:val="00437622"/>
    <w:rsid w:val="004378A1"/>
    <w:rsid w:val="0043790A"/>
    <w:rsid w:val="00440F2F"/>
    <w:rsid w:val="00441A7D"/>
    <w:rsid w:val="004426DA"/>
    <w:rsid w:val="0044437E"/>
    <w:rsid w:val="00450506"/>
    <w:rsid w:val="004535F6"/>
    <w:rsid w:val="0045431B"/>
    <w:rsid w:val="004543DF"/>
    <w:rsid w:val="00454A6A"/>
    <w:rsid w:val="00457422"/>
    <w:rsid w:val="0045774B"/>
    <w:rsid w:val="00457984"/>
    <w:rsid w:val="00457D5D"/>
    <w:rsid w:val="0046029B"/>
    <w:rsid w:val="00462395"/>
    <w:rsid w:val="00463464"/>
    <w:rsid w:val="00464568"/>
    <w:rsid w:val="004658D3"/>
    <w:rsid w:val="00465B28"/>
    <w:rsid w:val="00466472"/>
    <w:rsid w:val="00466526"/>
    <w:rsid w:val="00467979"/>
    <w:rsid w:val="00472FF9"/>
    <w:rsid w:val="00474428"/>
    <w:rsid w:val="00475251"/>
    <w:rsid w:val="004759E2"/>
    <w:rsid w:val="00476760"/>
    <w:rsid w:val="00476EA1"/>
    <w:rsid w:val="00476EB3"/>
    <w:rsid w:val="004777C5"/>
    <w:rsid w:val="004800CC"/>
    <w:rsid w:val="00481BD8"/>
    <w:rsid w:val="00481FD9"/>
    <w:rsid w:val="004828AB"/>
    <w:rsid w:val="00483434"/>
    <w:rsid w:val="004871BD"/>
    <w:rsid w:val="0048748D"/>
    <w:rsid w:val="00487ED2"/>
    <w:rsid w:val="00490A45"/>
    <w:rsid w:val="00491588"/>
    <w:rsid w:val="00491B8F"/>
    <w:rsid w:val="004940D4"/>
    <w:rsid w:val="00494C9D"/>
    <w:rsid w:val="00495A91"/>
    <w:rsid w:val="00495EC9"/>
    <w:rsid w:val="00496729"/>
    <w:rsid w:val="00496DFD"/>
    <w:rsid w:val="00496F71"/>
    <w:rsid w:val="004A11FB"/>
    <w:rsid w:val="004A14E6"/>
    <w:rsid w:val="004A14EA"/>
    <w:rsid w:val="004A1BEC"/>
    <w:rsid w:val="004A3180"/>
    <w:rsid w:val="004A3605"/>
    <w:rsid w:val="004A36D7"/>
    <w:rsid w:val="004A4674"/>
    <w:rsid w:val="004A4880"/>
    <w:rsid w:val="004A4F86"/>
    <w:rsid w:val="004B06E0"/>
    <w:rsid w:val="004B247D"/>
    <w:rsid w:val="004B2F85"/>
    <w:rsid w:val="004B43CB"/>
    <w:rsid w:val="004B524C"/>
    <w:rsid w:val="004B6475"/>
    <w:rsid w:val="004C1151"/>
    <w:rsid w:val="004C1771"/>
    <w:rsid w:val="004C4A15"/>
    <w:rsid w:val="004C4ABC"/>
    <w:rsid w:val="004C5568"/>
    <w:rsid w:val="004C6959"/>
    <w:rsid w:val="004C7EB9"/>
    <w:rsid w:val="004D00F6"/>
    <w:rsid w:val="004D06B4"/>
    <w:rsid w:val="004D1664"/>
    <w:rsid w:val="004D33D6"/>
    <w:rsid w:val="004D3D0C"/>
    <w:rsid w:val="004D4248"/>
    <w:rsid w:val="004D480B"/>
    <w:rsid w:val="004D5413"/>
    <w:rsid w:val="004D5FEF"/>
    <w:rsid w:val="004D6BC8"/>
    <w:rsid w:val="004D6D36"/>
    <w:rsid w:val="004D736A"/>
    <w:rsid w:val="004E05DC"/>
    <w:rsid w:val="004E07A3"/>
    <w:rsid w:val="004E0A80"/>
    <w:rsid w:val="004E0AC1"/>
    <w:rsid w:val="004E0B76"/>
    <w:rsid w:val="004E2C6A"/>
    <w:rsid w:val="004E30BB"/>
    <w:rsid w:val="004E3D63"/>
    <w:rsid w:val="004E46D9"/>
    <w:rsid w:val="004E49B3"/>
    <w:rsid w:val="004E536D"/>
    <w:rsid w:val="004E6F7B"/>
    <w:rsid w:val="004F008D"/>
    <w:rsid w:val="004F0FDB"/>
    <w:rsid w:val="004F3373"/>
    <w:rsid w:val="004F56EA"/>
    <w:rsid w:val="004F592D"/>
    <w:rsid w:val="004F5932"/>
    <w:rsid w:val="004F5FE9"/>
    <w:rsid w:val="005015D4"/>
    <w:rsid w:val="0050181D"/>
    <w:rsid w:val="00501F0B"/>
    <w:rsid w:val="00502116"/>
    <w:rsid w:val="00502894"/>
    <w:rsid w:val="005028F3"/>
    <w:rsid w:val="00503B4D"/>
    <w:rsid w:val="00504056"/>
    <w:rsid w:val="0050425C"/>
    <w:rsid w:val="00504EA6"/>
    <w:rsid w:val="005065F6"/>
    <w:rsid w:val="005079C6"/>
    <w:rsid w:val="00507DF0"/>
    <w:rsid w:val="00510323"/>
    <w:rsid w:val="005104E0"/>
    <w:rsid w:val="005114E5"/>
    <w:rsid w:val="005119B3"/>
    <w:rsid w:val="00511C85"/>
    <w:rsid w:val="005137C4"/>
    <w:rsid w:val="00513BE2"/>
    <w:rsid w:val="00513D54"/>
    <w:rsid w:val="005147CB"/>
    <w:rsid w:val="00514995"/>
    <w:rsid w:val="0051516C"/>
    <w:rsid w:val="0051588F"/>
    <w:rsid w:val="00516AAC"/>
    <w:rsid w:val="00516E5B"/>
    <w:rsid w:val="00516E78"/>
    <w:rsid w:val="005208BB"/>
    <w:rsid w:val="00520BBA"/>
    <w:rsid w:val="0052600A"/>
    <w:rsid w:val="0052771F"/>
    <w:rsid w:val="00527AB3"/>
    <w:rsid w:val="00527EF6"/>
    <w:rsid w:val="00531618"/>
    <w:rsid w:val="00533153"/>
    <w:rsid w:val="005334D1"/>
    <w:rsid w:val="005335E6"/>
    <w:rsid w:val="00533B28"/>
    <w:rsid w:val="00534116"/>
    <w:rsid w:val="00534123"/>
    <w:rsid w:val="005359DA"/>
    <w:rsid w:val="00535CAC"/>
    <w:rsid w:val="00537925"/>
    <w:rsid w:val="00537E81"/>
    <w:rsid w:val="00540A06"/>
    <w:rsid w:val="00541312"/>
    <w:rsid w:val="00541BFA"/>
    <w:rsid w:val="005426E1"/>
    <w:rsid w:val="00542E2E"/>
    <w:rsid w:val="005430B0"/>
    <w:rsid w:val="00543A85"/>
    <w:rsid w:val="00550CF1"/>
    <w:rsid w:val="00550D26"/>
    <w:rsid w:val="00550F26"/>
    <w:rsid w:val="00550F6B"/>
    <w:rsid w:val="0055201C"/>
    <w:rsid w:val="005533C8"/>
    <w:rsid w:val="005533D1"/>
    <w:rsid w:val="00553A05"/>
    <w:rsid w:val="005546D5"/>
    <w:rsid w:val="00554857"/>
    <w:rsid w:val="00554F18"/>
    <w:rsid w:val="00555526"/>
    <w:rsid w:val="0055751C"/>
    <w:rsid w:val="00557D31"/>
    <w:rsid w:val="00560289"/>
    <w:rsid w:val="0056034B"/>
    <w:rsid w:val="00560928"/>
    <w:rsid w:val="00560F93"/>
    <w:rsid w:val="0056165E"/>
    <w:rsid w:val="00561D05"/>
    <w:rsid w:val="00562D0B"/>
    <w:rsid w:val="00562D3D"/>
    <w:rsid w:val="00563028"/>
    <w:rsid w:val="00565B27"/>
    <w:rsid w:val="00566FE4"/>
    <w:rsid w:val="00570780"/>
    <w:rsid w:val="00570B84"/>
    <w:rsid w:val="00571480"/>
    <w:rsid w:val="00571787"/>
    <w:rsid w:val="00571A85"/>
    <w:rsid w:val="00571D60"/>
    <w:rsid w:val="00571D8C"/>
    <w:rsid w:val="00572F47"/>
    <w:rsid w:val="0057685D"/>
    <w:rsid w:val="0057701E"/>
    <w:rsid w:val="00577232"/>
    <w:rsid w:val="00577C02"/>
    <w:rsid w:val="005803E8"/>
    <w:rsid w:val="00580983"/>
    <w:rsid w:val="005809C5"/>
    <w:rsid w:val="00581F4F"/>
    <w:rsid w:val="00582AC1"/>
    <w:rsid w:val="00582ED0"/>
    <w:rsid w:val="00586A58"/>
    <w:rsid w:val="00586F33"/>
    <w:rsid w:val="005871E8"/>
    <w:rsid w:val="00590315"/>
    <w:rsid w:val="00590600"/>
    <w:rsid w:val="00591313"/>
    <w:rsid w:val="00591751"/>
    <w:rsid w:val="005918A6"/>
    <w:rsid w:val="00591B1A"/>
    <w:rsid w:val="005935D9"/>
    <w:rsid w:val="00593B7E"/>
    <w:rsid w:val="00594E0D"/>
    <w:rsid w:val="00595D87"/>
    <w:rsid w:val="00595E05"/>
    <w:rsid w:val="00596C0A"/>
    <w:rsid w:val="00596F9D"/>
    <w:rsid w:val="005A07B8"/>
    <w:rsid w:val="005A0BF4"/>
    <w:rsid w:val="005A0CA4"/>
    <w:rsid w:val="005A1B0C"/>
    <w:rsid w:val="005A1E16"/>
    <w:rsid w:val="005A2A3B"/>
    <w:rsid w:val="005A2C34"/>
    <w:rsid w:val="005A3346"/>
    <w:rsid w:val="005A4C04"/>
    <w:rsid w:val="005A520C"/>
    <w:rsid w:val="005A70BA"/>
    <w:rsid w:val="005B2EB8"/>
    <w:rsid w:val="005B7C42"/>
    <w:rsid w:val="005C0640"/>
    <w:rsid w:val="005C13C3"/>
    <w:rsid w:val="005C15FF"/>
    <w:rsid w:val="005C2D4B"/>
    <w:rsid w:val="005C3B43"/>
    <w:rsid w:val="005C446E"/>
    <w:rsid w:val="005C47A4"/>
    <w:rsid w:val="005C4B14"/>
    <w:rsid w:val="005C4B4C"/>
    <w:rsid w:val="005C5F42"/>
    <w:rsid w:val="005C6B4A"/>
    <w:rsid w:val="005C7E07"/>
    <w:rsid w:val="005D28FD"/>
    <w:rsid w:val="005D2AEF"/>
    <w:rsid w:val="005D2B9E"/>
    <w:rsid w:val="005D45C6"/>
    <w:rsid w:val="005D6C5B"/>
    <w:rsid w:val="005E0082"/>
    <w:rsid w:val="005E0C02"/>
    <w:rsid w:val="005E2CC7"/>
    <w:rsid w:val="005E2CE6"/>
    <w:rsid w:val="005E42D4"/>
    <w:rsid w:val="005E4A58"/>
    <w:rsid w:val="005E5E76"/>
    <w:rsid w:val="005E63B4"/>
    <w:rsid w:val="005E7692"/>
    <w:rsid w:val="005E7765"/>
    <w:rsid w:val="005F077B"/>
    <w:rsid w:val="005F105A"/>
    <w:rsid w:val="005F2415"/>
    <w:rsid w:val="005F2A29"/>
    <w:rsid w:val="005F5B47"/>
    <w:rsid w:val="005F5FAE"/>
    <w:rsid w:val="005F7DC8"/>
    <w:rsid w:val="00600815"/>
    <w:rsid w:val="0060093C"/>
    <w:rsid w:val="00600DF2"/>
    <w:rsid w:val="00602EC5"/>
    <w:rsid w:val="00603219"/>
    <w:rsid w:val="00603A09"/>
    <w:rsid w:val="006044D2"/>
    <w:rsid w:val="006047BF"/>
    <w:rsid w:val="00604C4C"/>
    <w:rsid w:val="00605EF6"/>
    <w:rsid w:val="0060612D"/>
    <w:rsid w:val="00606166"/>
    <w:rsid w:val="006071E5"/>
    <w:rsid w:val="006076EA"/>
    <w:rsid w:val="006102A9"/>
    <w:rsid w:val="006108DC"/>
    <w:rsid w:val="00610DD6"/>
    <w:rsid w:val="00611090"/>
    <w:rsid w:val="006112A6"/>
    <w:rsid w:val="00613F2D"/>
    <w:rsid w:val="00614C94"/>
    <w:rsid w:val="00615454"/>
    <w:rsid w:val="00615DBE"/>
    <w:rsid w:val="006162A8"/>
    <w:rsid w:val="00617F6C"/>
    <w:rsid w:val="0062171A"/>
    <w:rsid w:val="0062348D"/>
    <w:rsid w:val="00625912"/>
    <w:rsid w:val="00625928"/>
    <w:rsid w:val="006278A0"/>
    <w:rsid w:val="006310CC"/>
    <w:rsid w:val="00633B1F"/>
    <w:rsid w:val="00635AAE"/>
    <w:rsid w:val="0063637E"/>
    <w:rsid w:val="006369B8"/>
    <w:rsid w:val="0063788C"/>
    <w:rsid w:val="00640C8C"/>
    <w:rsid w:val="00645CD4"/>
    <w:rsid w:val="006460DD"/>
    <w:rsid w:val="006463B5"/>
    <w:rsid w:val="006507DD"/>
    <w:rsid w:val="00652390"/>
    <w:rsid w:val="00652D9E"/>
    <w:rsid w:val="00653608"/>
    <w:rsid w:val="00653999"/>
    <w:rsid w:val="00654E84"/>
    <w:rsid w:val="00655375"/>
    <w:rsid w:val="00655C9E"/>
    <w:rsid w:val="0065647E"/>
    <w:rsid w:val="0065721B"/>
    <w:rsid w:val="006572AA"/>
    <w:rsid w:val="00657D3F"/>
    <w:rsid w:val="0066149C"/>
    <w:rsid w:val="006617E1"/>
    <w:rsid w:val="00661959"/>
    <w:rsid w:val="00661A5E"/>
    <w:rsid w:val="0066244E"/>
    <w:rsid w:val="00662AC2"/>
    <w:rsid w:val="006636DF"/>
    <w:rsid w:val="00663CD3"/>
    <w:rsid w:val="00664727"/>
    <w:rsid w:val="006657F0"/>
    <w:rsid w:val="00666134"/>
    <w:rsid w:val="006665C5"/>
    <w:rsid w:val="0067096C"/>
    <w:rsid w:val="00670AB7"/>
    <w:rsid w:val="00671C10"/>
    <w:rsid w:val="00672100"/>
    <w:rsid w:val="00672C5A"/>
    <w:rsid w:val="006734E8"/>
    <w:rsid w:val="0067475A"/>
    <w:rsid w:val="00674D24"/>
    <w:rsid w:val="00681400"/>
    <w:rsid w:val="0068220A"/>
    <w:rsid w:val="00682CED"/>
    <w:rsid w:val="00682F7D"/>
    <w:rsid w:val="00683BCF"/>
    <w:rsid w:val="0068499B"/>
    <w:rsid w:val="00684F92"/>
    <w:rsid w:val="00685295"/>
    <w:rsid w:val="00685BD9"/>
    <w:rsid w:val="00685F87"/>
    <w:rsid w:val="00686487"/>
    <w:rsid w:val="00686763"/>
    <w:rsid w:val="00686DD5"/>
    <w:rsid w:val="00686F90"/>
    <w:rsid w:val="00687279"/>
    <w:rsid w:val="00687999"/>
    <w:rsid w:val="00687EC9"/>
    <w:rsid w:val="0069096E"/>
    <w:rsid w:val="00692CE2"/>
    <w:rsid w:val="00693400"/>
    <w:rsid w:val="006938B0"/>
    <w:rsid w:val="006938FA"/>
    <w:rsid w:val="00693A63"/>
    <w:rsid w:val="00694510"/>
    <w:rsid w:val="0069456E"/>
    <w:rsid w:val="00695A1C"/>
    <w:rsid w:val="006962E0"/>
    <w:rsid w:val="00697E09"/>
    <w:rsid w:val="006A12D0"/>
    <w:rsid w:val="006A2232"/>
    <w:rsid w:val="006A267A"/>
    <w:rsid w:val="006A33E5"/>
    <w:rsid w:val="006A3DAB"/>
    <w:rsid w:val="006A58E7"/>
    <w:rsid w:val="006A5A8B"/>
    <w:rsid w:val="006A5F54"/>
    <w:rsid w:val="006A7DD4"/>
    <w:rsid w:val="006B08B2"/>
    <w:rsid w:val="006B0E9D"/>
    <w:rsid w:val="006B12AA"/>
    <w:rsid w:val="006B57D0"/>
    <w:rsid w:val="006B6947"/>
    <w:rsid w:val="006B78E9"/>
    <w:rsid w:val="006C1E3A"/>
    <w:rsid w:val="006C305F"/>
    <w:rsid w:val="006C33FB"/>
    <w:rsid w:val="006C373F"/>
    <w:rsid w:val="006C37CF"/>
    <w:rsid w:val="006C48AC"/>
    <w:rsid w:val="006C4EB9"/>
    <w:rsid w:val="006C5C0D"/>
    <w:rsid w:val="006C64A9"/>
    <w:rsid w:val="006C6F8B"/>
    <w:rsid w:val="006C7205"/>
    <w:rsid w:val="006C73B9"/>
    <w:rsid w:val="006D090C"/>
    <w:rsid w:val="006D0B20"/>
    <w:rsid w:val="006D1ED4"/>
    <w:rsid w:val="006D33AF"/>
    <w:rsid w:val="006D3A80"/>
    <w:rsid w:val="006D3D05"/>
    <w:rsid w:val="006D5399"/>
    <w:rsid w:val="006D5C1B"/>
    <w:rsid w:val="006D60B4"/>
    <w:rsid w:val="006D610A"/>
    <w:rsid w:val="006E0470"/>
    <w:rsid w:val="006E0BCA"/>
    <w:rsid w:val="006E1D64"/>
    <w:rsid w:val="006E1D72"/>
    <w:rsid w:val="006E244C"/>
    <w:rsid w:val="006E2D1D"/>
    <w:rsid w:val="006E34F8"/>
    <w:rsid w:val="006E4701"/>
    <w:rsid w:val="006E49B1"/>
    <w:rsid w:val="006F33C4"/>
    <w:rsid w:val="006F478B"/>
    <w:rsid w:val="006F5A08"/>
    <w:rsid w:val="006F5E2B"/>
    <w:rsid w:val="006F6F33"/>
    <w:rsid w:val="006F73F3"/>
    <w:rsid w:val="00700408"/>
    <w:rsid w:val="00700D4E"/>
    <w:rsid w:val="007030C5"/>
    <w:rsid w:val="00703F6D"/>
    <w:rsid w:val="00704A3C"/>
    <w:rsid w:val="00705EC5"/>
    <w:rsid w:val="007065F8"/>
    <w:rsid w:val="00706D1C"/>
    <w:rsid w:val="00710DFE"/>
    <w:rsid w:val="00711A9C"/>
    <w:rsid w:val="0071220C"/>
    <w:rsid w:val="00713BC4"/>
    <w:rsid w:val="0071412D"/>
    <w:rsid w:val="007143DE"/>
    <w:rsid w:val="00714935"/>
    <w:rsid w:val="007158CD"/>
    <w:rsid w:val="00716153"/>
    <w:rsid w:val="00717144"/>
    <w:rsid w:val="0072035F"/>
    <w:rsid w:val="00720428"/>
    <w:rsid w:val="0072404E"/>
    <w:rsid w:val="00724F74"/>
    <w:rsid w:val="00725D00"/>
    <w:rsid w:val="00727074"/>
    <w:rsid w:val="007271DC"/>
    <w:rsid w:val="00730350"/>
    <w:rsid w:val="00730C6E"/>
    <w:rsid w:val="00730DB7"/>
    <w:rsid w:val="00731F60"/>
    <w:rsid w:val="00732501"/>
    <w:rsid w:val="007325F7"/>
    <w:rsid w:val="00732CBD"/>
    <w:rsid w:val="00733585"/>
    <w:rsid w:val="00735042"/>
    <w:rsid w:val="007350B8"/>
    <w:rsid w:val="007358BA"/>
    <w:rsid w:val="00735D85"/>
    <w:rsid w:val="007370DC"/>
    <w:rsid w:val="0073753E"/>
    <w:rsid w:val="00737CCC"/>
    <w:rsid w:val="00740042"/>
    <w:rsid w:val="00741578"/>
    <w:rsid w:val="00741717"/>
    <w:rsid w:val="00742373"/>
    <w:rsid w:val="0074348E"/>
    <w:rsid w:val="0074435F"/>
    <w:rsid w:val="00745ACB"/>
    <w:rsid w:val="00745D0A"/>
    <w:rsid w:val="0075159B"/>
    <w:rsid w:val="00752532"/>
    <w:rsid w:val="00753063"/>
    <w:rsid w:val="00753582"/>
    <w:rsid w:val="00755E28"/>
    <w:rsid w:val="007565D5"/>
    <w:rsid w:val="00756C9F"/>
    <w:rsid w:val="00756D89"/>
    <w:rsid w:val="00757402"/>
    <w:rsid w:val="007624A0"/>
    <w:rsid w:val="00762A18"/>
    <w:rsid w:val="00762F5F"/>
    <w:rsid w:val="00763493"/>
    <w:rsid w:val="00764114"/>
    <w:rsid w:val="00764A92"/>
    <w:rsid w:val="00766351"/>
    <w:rsid w:val="00766624"/>
    <w:rsid w:val="00767EB8"/>
    <w:rsid w:val="00770E04"/>
    <w:rsid w:val="00771445"/>
    <w:rsid w:val="00772CD2"/>
    <w:rsid w:val="00774314"/>
    <w:rsid w:val="0077522B"/>
    <w:rsid w:val="0077526F"/>
    <w:rsid w:val="00776237"/>
    <w:rsid w:val="0077720C"/>
    <w:rsid w:val="007778E1"/>
    <w:rsid w:val="00780BE3"/>
    <w:rsid w:val="00781450"/>
    <w:rsid w:val="00781DF5"/>
    <w:rsid w:val="00781EAB"/>
    <w:rsid w:val="00782A30"/>
    <w:rsid w:val="00782AF9"/>
    <w:rsid w:val="00782F6B"/>
    <w:rsid w:val="00782F85"/>
    <w:rsid w:val="007832D3"/>
    <w:rsid w:val="00783D79"/>
    <w:rsid w:val="00783DE3"/>
    <w:rsid w:val="00783E51"/>
    <w:rsid w:val="0078484A"/>
    <w:rsid w:val="00784902"/>
    <w:rsid w:val="00786784"/>
    <w:rsid w:val="00787A71"/>
    <w:rsid w:val="00787CF8"/>
    <w:rsid w:val="0079073B"/>
    <w:rsid w:val="00790BAD"/>
    <w:rsid w:val="00790D29"/>
    <w:rsid w:val="00790EC2"/>
    <w:rsid w:val="00791E76"/>
    <w:rsid w:val="00792E70"/>
    <w:rsid w:val="007933B8"/>
    <w:rsid w:val="007946DA"/>
    <w:rsid w:val="0079544F"/>
    <w:rsid w:val="00795529"/>
    <w:rsid w:val="00795A1C"/>
    <w:rsid w:val="007967C8"/>
    <w:rsid w:val="00796DB4"/>
    <w:rsid w:val="007A03B0"/>
    <w:rsid w:val="007A17FA"/>
    <w:rsid w:val="007A1E67"/>
    <w:rsid w:val="007A274E"/>
    <w:rsid w:val="007A3AA9"/>
    <w:rsid w:val="007A4DA1"/>
    <w:rsid w:val="007A4DC9"/>
    <w:rsid w:val="007A50CB"/>
    <w:rsid w:val="007A5A99"/>
    <w:rsid w:val="007A5D1D"/>
    <w:rsid w:val="007A748D"/>
    <w:rsid w:val="007A7BC4"/>
    <w:rsid w:val="007B4EF3"/>
    <w:rsid w:val="007B54B6"/>
    <w:rsid w:val="007B578A"/>
    <w:rsid w:val="007B58F9"/>
    <w:rsid w:val="007B6682"/>
    <w:rsid w:val="007B75C7"/>
    <w:rsid w:val="007C0310"/>
    <w:rsid w:val="007C0769"/>
    <w:rsid w:val="007C07E3"/>
    <w:rsid w:val="007C16D7"/>
    <w:rsid w:val="007C19FF"/>
    <w:rsid w:val="007C37C8"/>
    <w:rsid w:val="007C3F86"/>
    <w:rsid w:val="007C3FF7"/>
    <w:rsid w:val="007C527E"/>
    <w:rsid w:val="007C70BF"/>
    <w:rsid w:val="007D1A7F"/>
    <w:rsid w:val="007D2219"/>
    <w:rsid w:val="007D2D0C"/>
    <w:rsid w:val="007D4936"/>
    <w:rsid w:val="007D4B6A"/>
    <w:rsid w:val="007D5A16"/>
    <w:rsid w:val="007D5BCA"/>
    <w:rsid w:val="007D5C91"/>
    <w:rsid w:val="007D6004"/>
    <w:rsid w:val="007D72D7"/>
    <w:rsid w:val="007E0697"/>
    <w:rsid w:val="007E07F8"/>
    <w:rsid w:val="007E134E"/>
    <w:rsid w:val="007E137E"/>
    <w:rsid w:val="007E1AB5"/>
    <w:rsid w:val="007E37FB"/>
    <w:rsid w:val="007E4598"/>
    <w:rsid w:val="007E48F1"/>
    <w:rsid w:val="007E4D3B"/>
    <w:rsid w:val="007E4E4E"/>
    <w:rsid w:val="007E553B"/>
    <w:rsid w:val="007E676C"/>
    <w:rsid w:val="007E6F72"/>
    <w:rsid w:val="007E7AA4"/>
    <w:rsid w:val="007F21CA"/>
    <w:rsid w:val="007F60E5"/>
    <w:rsid w:val="007F626A"/>
    <w:rsid w:val="007F70B2"/>
    <w:rsid w:val="00800055"/>
    <w:rsid w:val="00801303"/>
    <w:rsid w:val="00801F85"/>
    <w:rsid w:val="008038B5"/>
    <w:rsid w:val="008039CD"/>
    <w:rsid w:val="008068B4"/>
    <w:rsid w:val="0080692B"/>
    <w:rsid w:val="00806AEA"/>
    <w:rsid w:val="00806B07"/>
    <w:rsid w:val="0080701B"/>
    <w:rsid w:val="008078F0"/>
    <w:rsid w:val="00810088"/>
    <w:rsid w:val="00810410"/>
    <w:rsid w:val="0081128D"/>
    <w:rsid w:val="00811AE4"/>
    <w:rsid w:val="00812286"/>
    <w:rsid w:val="0081285F"/>
    <w:rsid w:val="00812BB3"/>
    <w:rsid w:val="00812EE4"/>
    <w:rsid w:val="00813DB4"/>
    <w:rsid w:val="00814373"/>
    <w:rsid w:val="00814FDD"/>
    <w:rsid w:val="0081631E"/>
    <w:rsid w:val="0081714A"/>
    <w:rsid w:val="00817C71"/>
    <w:rsid w:val="00820434"/>
    <w:rsid w:val="008206BF"/>
    <w:rsid w:val="0082179B"/>
    <w:rsid w:val="0082249E"/>
    <w:rsid w:val="00822BE5"/>
    <w:rsid w:val="008242F8"/>
    <w:rsid w:val="00825309"/>
    <w:rsid w:val="00825340"/>
    <w:rsid w:val="00826690"/>
    <w:rsid w:val="0082722B"/>
    <w:rsid w:val="0082742D"/>
    <w:rsid w:val="00827527"/>
    <w:rsid w:val="008276A3"/>
    <w:rsid w:val="00830795"/>
    <w:rsid w:val="00831873"/>
    <w:rsid w:val="00831E92"/>
    <w:rsid w:val="00831F47"/>
    <w:rsid w:val="00831F56"/>
    <w:rsid w:val="008340FD"/>
    <w:rsid w:val="00835804"/>
    <w:rsid w:val="0083638A"/>
    <w:rsid w:val="0083661A"/>
    <w:rsid w:val="00836DCC"/>
    <w:rsid w:val="00837F29"/>
    <w:rsid w:val="00840046"/>
    <w:rsid w:val="008416F1"/>
    <w:rsid w:val="008419E0"/>
    <w:rsid w:val="008443E4"/>
    <w:rsid w:val="00845084"/>
    <w:rsid w:val="0084622D"/>
    <w:rsid w:val="008473CE"/>
    <w:rsid w:val="00847B56"/>
    <w:rsid w:val="008501CF"/>
    <w:rsid w:val="0085053C"/>
    <w:rsid w:val="00850665"/>
    <w:rsid w:val="008512B0"/>
    <w:rsid w:val="00852556"/>
    <w:rsid w:val="008531D1"/>
    <w:rsid w:val="00853F6A"/>
    <w:rsid w:val="00855131"/>
    <w:rsid w:val="0085603A"/>
    <w:rsid w:val="00860BBC"/>
    <w:rsid w:val="00862679"/>
    <w:rsid w:val="0086365C"/>
    <w:rsid w:val="008637B8"/>
    <w:rsid w:val="008649EE"/>
    <w:rsid w:val="00864D27"/>
    <w:rsid w:val="0086758C"/>
    <w:rsid w:val="00870E6B"/>
    <w:rsid w:val="00871656"/>
    <w:rsid w:val="00872181"/>
    <w:rsid w:val="008724D1"/>
    <w:rsid w:val="0087255D"/>
    <w:rsid w:val="00872E8D"/>
    <w:rsid w:val="00873D10"/>
    <w:rsid w:val="0087537A"/>
    <w:rsid w:val="00875D85"/>
    <w:rsid w:val="00876D4B"/>
    <w:rsid w:val="00877ED3"/>
    <w:rsid w:val="00880630"/>
    <w:rsid w:val="0088111A"/>
    <w:rsid w:val="00882E1A"/>
    <w:rsid w:val="00883594"/>
    <w:rsid w:val="008847FC"/>
    <w:rsid w:val="00884EE9"/>
    <w:rsid w:val="00887C74"/>
    <w:rsid w:val="008908B3"/>
    <w:rsid w:val="00890E3F"/>
    <w:rsid w:val="008911B5"/>
    <w:rsid w:val="00891E6B"/>
    <w:rsid w:val="008929FB"/>
    <w:rsid w:val="00895EC2"/>
    <w:rsid w:val="008968EB"/>
    <w:rsid w:val="00896C5C"/>
    <w:rsid w:val="008971DA"/>
    <w:rsid w:val="008A1190"/>
    <w:rsid w:val="008A29A9"/>
    <w:rsid w:val="008A442F"/>
    <w:rsid w:val="008A4ED4"/>
    <w:rsid w:val="008A50CB"/>
    <w:rsid w:val="008B022E"/>
    <w:rsid w:val="008B02EF"/>
    <w:rsid w:val="008B04FF"/>
    <w:rsid w:val="008B0AA1"/>
    <w:rsid w:val="008B0BD6"/>
    <w:rsid w:val="008B15DC"/>
    <w:rsid w:val="008B2847"/>
    <w:rsid w:val="008B2937"/>
    <w:rsid w:val="008B2E2A"/>
    <w:rsid w:val="008B3210"/>
    <w:rsid w:val="008B360A"/>
    <w:rsid w:val="008B4659"/>
    <w:rsid w:val="008B4860"/>
    <w:rsid w:val="008B4BA6"/>
    <w:rsid w:val="008B564B"/>
    <w:rsid w:val="008B5CD2"/>
    <w:rsid w:val="008B7356"/>
    <w:rsid w:val="008B7E74"/>
    <w:rsid w:val="008C0160"/>
    <w:rsid w:val="008C0D60"/>
    <w:rsid w:val="008C170F"/>
    <w:rsid w:val="008C3A86"/>
    <w:rsid w:val="008C3BB4"/>
    <w:rsid w:val="008C3E27"/>
    <w:rsid w:val="008C54D2"/>
    <w:rsid w:val="008C5A47"/>
    <w:rsid w:val="008C5BB2"/>
    <w:rsid w:val="008C5E49"/>
    <w:rsid w:val="008C76BE"/>
    <w:rsid w:val="008D07DA"/>
    <w:rsid w:val="008D0975"/>
    <w:rsid w:val="008D140E"/>
    <w:rsid w:val="008D4270"/>
    <w:rsid w:val="008D6141"/>
    <w:rsid w:val="008E03DB"/>
    <w:rsid w:val="008E0ADF"/>
    <w:rsid w:val="008E1E4C"/>
    <w:rsid w:val="008E26B5"/>
    <w:rsid w:val="008E2ECE"/>
    <w:rsid w:val="008E4367"/>
    <w:rsid w:val="008E4E8A"/>
    <w:rsid w:val="008E5220"/>
    <w:rsid w:val="008E547F"/>
    <w:rsid w:val="008E6BC6"/>
    <w:rsid w:val="008E6F57"/>
    <w:rsid w:val="008E7AA0"/>
    <w:rsid w:val="008F0250"/>
    <w:rsid w:val="008F10E7"/>
    <w:rsid w:val="008F1CA1"/>
    <w:rsid w:val="008F4197"/>
    <w:rsid w:val="008F41B7"/>
    <w:rsid w:val="008F4A05"/>
    <w:rsid w:val="008F507B"/>
    <w:rsid w:val="008F6A03"/>
    <w:rsid w:val="008F761E"/>
    <w:rsid w:val="008F76F7"/>
    <w:rsid w:val="008F7932"/>
    <w:rsid w:val="00900313"/>
    <w:rsid w:val="00900481"/>
    <w:rsid w:val="009016F4"/>
    <w:rsid w:val="00903B13"/>
    <w:rsid w:val="00903D48"/>
    <w:rsid w:val="00904C26"/>
    <w:rsid w:val="00906AA7"/>
    <w:rsid w:val="00906FA8"/>
    <w:rsid w:val="00907088"/>
    <w:rsid w:val="00907887"/>
    <w:rsid w:val="00910CDA"/>
    <w:rsid w:val="00912101"/>
    <w:rsid w:val="0091218A"/>
    <w:rsid w:val="009128E5"/>
    <w:rsid w:val="0091290D"/>
    <w:rsid w:val="009133EC"/>
    <w:rsid w:val="009139BC"/>
    <w:rsid w:val="00914B60"/>
    <w:rsid w:val="00914F35"/>
    <w:rsid w:val="009159F7"/>
    <w:rsid w:val="0091600E"/>
    <w:rsid w:val="0091632C"/>
    <w:rsid w:val="00916793"/>
    <w:rsid w:val="00916A00"/>
    <w:rsid w:val="0091747B"/>
    <w:rsid w:val="00917E87"/>
    <w:rsid w:val="00920AC6"/>
    <w:rsid w:val="00920B30"/>
    <w:rsid w:val="009212CA"/>
    <w:rsid w:val="00922519"/>
    <w:rsid w:val="009238FA"/>
    <w:rsid w:val="009271E2"/>
    <w:rsid w:val="00927BB4"/>
    <w:rsid w:val="00927DBF"/>
    <w:rsid w:val="00930190"/>
    <w:rsid w:val="0093023E"/>
    <w:rsid w:val="00930468"/>
    <w:rsid w:val="009304AE"/>
    <w:rsid w:val="00930637"/>
    <w:rsid w:val="00930F7B"/>
    <w:rsid w:val="009331B8"/>
    <w:rsid w:val="009333A2"/>
    <w:rsid w:val="009346C9"/>
    <w:rsid w:val="009348EE"/>
    <w:rsid w:val="00936324"/>
    <w:rsid w:val="00936C45"/>
    <w:rsid w:val="00937A20"/>
    <w:rsid w:val="00940BF1"/>
    <w:rsid w:val="0094314D"/>
    <w:rsid w:val="0094337E"/>
    <w:rsid w:val="00943618"/>
    <w:rsid w:val="00943A31"/>
    <w:rsid w:val="00943FF1"/>
    <w:rsid w:val="00944D7C"/>
    <w:rsid w:val="00944E2B"/>
    <w:rsid w:val="00944E42"/>
    <w:rsid w:val="009455BE"/>
    <w:rsid w:val="00945B8A"/>
    <w:rsid w:val="00945DBD"/>
    <w:rsid w:val="00945F05"/>
    <w:rsid w:val="00946B03"/>
    <w:rsid w:val="00947311"/>
    <w:rsid w:val="009477EF"/>
    <w:rsid w:val="00950043"/>
    <w:rsid w:val="00950CD6"/>
    <w:rsid w:val="00952104"/>
    <w:rsid w:val="00954421"/>
    <w:rsid w:val="009544F6"/>
    <w:rsid w:val="00955919"/>
    <w:rsid w:val="00955E99"/>
    <w:rsid w:val="009566B8"/>
    <w:rsid w:val="00962686"/>
    <w:rsid w:val="009627A2"/>
    <w:rsid w:val="00963117"/>
    <w:rsid w:val="0096396E"/>
    <w:rsid w:val="009642B2"/>
    <w:rsid w:val="009645C2"/>
    <w:rsid w:val="00964639"/>
    <w:rsid w:val="00965ECB"/>
    <w:rsid w:val="009664A4"/>
    <w:rsid w:val="009665BB"/>
    <w:rsid w:val="009669C7"/>
    <w:rsid w:val="00967728"/>
    <w:rsid w:val="0096793A"/>
    <w:rsid w:val="00967C4D"/>
    <w:rsid w:val="009724A4"/>
    <w:rsid w:val="00975CF9"/>
    <w:rsid w:val="00976C1D"/>
    <w:rsid w:val="00976E08"/>
    <w:rsid w:val="0097793A"/>
    <w:rsid w:val="00977BA2"/>
    <w:rsid w:val="009808DC"/>
    <w:rsid w:val="00980C4B"/>
    <w:rsid w:val="00981A0B"/>
    <w:rsid w:val="00982D71"/>
    <w:rsid w:val="009854AC"/>
    <w:rsid w:val="0098554A"/>
    <w:rsid w:val="00985BEE"/>
    <w:rsid w:val="00991F79"/>
    <w:rsid w:val="00992856"/>
    <w:rsid w:val="00993A8E"/>
    <w:rsid w:val="00993FF4"/>
    <w:rsid w:val="00994029"/>
    <w:rsid w:val="00994732"/>
    <w:rsid w:val="00994919"/>
    <w:rsid w:val="00995AC5"/>
    <w:rsid w:val="00996AC0"/>
    <w:rsid w:val="009972B7"/>
    <w:rsid w:val="00997425"/>
    <w:rsid w:val="00997746"/>
    <w:rsid w:val="009A0BB9"/>
    <w:rsid w:val="009A0F13"/>
    <w:rsid w:val="009A17EB"/>
    <w:rsid w:val="009A29D9"/>
    <w:rsid w:val="009A34FC"/>
    <w:rsid w:val="009A37A5"/>
    <w:rsid w:val="009A4682"/>
    <w:rsid w:val="009A5F7D"/>
    <w:rsid w:val="009A5F8C"/>
    <w:rsid w:val="009A7522"/>
    <w:rsid w:val="009A7A28"/>
    <w:rsid w:val="009A7CDB"/>
    <w:rsid w:val="009A7ED4"/>
    <w:rsid w:val="009B072A"/>
    <w:rsid w:val="009B3B4F"/>
    <w:rsid w:val="009B6074"/>
    <w:rsid w:val="009B66C8"/>
    <w:rsid w:val="009C0785"/>
    <w:rsid w:val="009C1297"/>
    <w:rsid w:val="009C1B42"/>
    <w:rsid w:val="009C24D4"/>
    <w:rsid w:val="009C2D98"/>
    <w:rsid w:val="009C42F3"/>
    <w:rsid w:val="009C4900"/>
    <w:rsid w:val="009C4F22"/>
    <w:rsid w:val="009C52C8"/>
    <w:rsid w:val="009C555F"/>
    <w:rsid w:val="009C5D43"/>
    <w:rsid w:val="009C601B"/>
    <w:rsid w:val="009C7066"/>
    <w:rsid w:val="009C72A0"/>
    <w:rsid w:val="009D06FC"/>
    <w:rsid w:val="009D232A"/>
    <w:rsid w:val="009D37A3"/>
    <w:rsid w:val="009E0362"/>
    <w:rsid w:val="009E04A9"/>
    <w:rsid w:val="009E10A1"/>
    <w:rsid w:val="009E15CA"/>
    <w:rsid w:val="009E16F9"/>
    <w:rsid w:val="009E1780"/>
    <w:rsid w:val="009E1AD5"/>
    <w:rsid w:val="009E1D5F"/>
    <w:rsid w:val="009E1EE7"/>
    <w:rsid w:val="009E2701"/>
    <w:rsid w:val="009E4612"/>
    <w:rsid w:val="009E56CF"/>
    <w:rsid w:val="009F07A9"/>
    <w:rsid w:val="009F139C"/>
    <w:rsid w:val="009F2D35"/>
    <w:rsid w:val="009F2DBD"/>
    <w:rsid w:val="009F3999"/>
    <w:rsid w:val="009F43E5"/>
    <w:rsid w:val="009F4439"/>
    <w:rsid w:val="009F45EC"/>
    <w:rsid w:val="009F486C"/>
    <w:rsid w:val="009F571C"/>
    <w:rsid w:val="009F5DBF"/>
    <w:rsid w:val="00A0106A"/>
    <w:rsid w:val="00A01779"/>
    <w:rsid w:val="00A03A5A"/>
    <w:rsid w:val="00A051E9"/>
    <w:rsid w:val="00A059C1"/>
    <w:rsid w:val="00A06391"/>
    <w:rsid w:val="00A06574"/>
    <w:rsid w:val="00A10175"/>
    <w:rsid w:val="00A10E00"/>
    <w:rsid w:val="00A10E9C"/>
    <w:rsid w:val="00A11890"/>
    <w:rsid w:val="00A11C83"/>
    <w:rsid w:val="00A12C1D"/>
    <w:rsid w:val="00A155B8"/>
    <w:rsid w:val="00A2071B"/>
    <w:rsid w:val="00A221E4"/>
    <w:rsid w:val="00A22C76"/>
    <w:rsid w:val="00A25CC9"/>
    <w:rsid w:val="00A26C2B"/>
    <w:rsid w:val="00A30183"/>
    <w:rsid w:val="00A312E8"/>
    <w:rsid w:val="00A32D28"/>
    <w:rsid w:val="00A34547"/>
    <w:rsid w:val="00A357CB"/>
    <w:rsid w:val="00A35ABF"/>
    <w:rsid w:val="00A36501"/>
    <w:rsid w:val="00A37073"/>
    <w:rsid w:val="00A37855"/>
    <w:rsid w:val="00A37E46"/>
    <w:rsid w:val="00A407E6"/>
    <w:rsid w:val="00A40E38"/>
    <w:rsid w:val="00A41C46"/>
    <w:rsid w:val="00A41F4C"/>
    <w:rsid w:val="00A42E0E"/>
    <w:rsid w:val="00A42E2F"/>
    <w:rsid w:val="00A43157"/>
    <w:rsid w:val="00A432F6"/>
    <w:rsid w:val="00A438DF"/>
    <w:rsid w:val="00A45E98"/>
    <w:rsid w:val="00A50007"/>
    <w:rsid w:val="00A51572"/>
    <w:rsid w:val="00A51D4C"/>
    <w:rsid w:val="00A522FA"/>
    <w:rsid w:val="00A54151"/>
    <w:rsid w:val="00A5426E"/>
    <w:rsid w:val="00A55F66"/>
    <w:rsid w:val="00A56075"/>
    <w:rsid w:val="00A5616F"/>
    <w:rsid w:val="00A564FB"/>
    <w:rsid w:val="00A569BE"/>
    <w:rsid w:val="00A57E56"/>
    <w:rsid w:val="00A608E5"/>
    <w:rsid w:val="00A6131B"/>
    <w:rsid w:val="00A61C05"/>
    <w:rsid w:val="00A622DC"/>
    <w:rsid w:val="00A63F37"/>
    <w:rsid w:val="00A66FC4"/>
    <w:rsid w:val="00A67229"/>
    <w:rsid w:val="00A73E8F"/>
    <w:rsid w:val="00A74151"/>
    <w:rsid w:val="00A749F1"/>
    <w:rsid w:val="00A74B92"/>
    <w:rsid w:val="00A75449"/>
    <w:rsid w:val="00A7550E"/>
    <w:rsid w:val="00A77C0B"/>
    <w:rsid w:val="00A805E1"/>
    <w:rsid w:val="00A80E9A"/>
    <w:rsid w:val="00A8109A"/>
    <w:rsid w:val="00A8154C"/>
    <w:rsid w:val="00A8249D"/>
    <w:rsid w:val="00A82E11"/>
    <w:rsid w:val="00A82E7F"/>
    <w:rsid w:val="00A83036"/>
    <w:rsid w:val="00A83DE6"/>
    <w:rsid w:val="00A85C24"/>
    <w:rsid w:val="00A8685D"/>
    <w:rsid w:val="00A86F54"/>
    <w:rsid w:val="00A87AEC"/>
    <w:rsid w:val="00A91A0D"/>
    <w:rsid w:val="00A9228D"/>
    <w:rsid w:val="00A9560B"/>
    <w:rsid w:val="00A96AA1"/>
    <w:rsid w:val="00A96B56"/>
    <w:rsid w:val="00A96D8E"/>
    <w:rsid w:val="00A9765D"/>
    <w:rsid w:val="00A977AE"/>
    <w:rsid w:val="00A97E34"/>
    <w:rsid w:val="00AA2390"/>
    <w:rsid w:val="00AA3090"/>
    <w:rsid w:val="00AA3453"/>
    <w:rsid w:val="00AA37F4"/>
    <w:rsid w:val="00AA3A98"/>
    <w:rsid w:val="00AA3F3F"/>
    <w:rsid w:val="00AA4D50"/>
    <w:rsid w:val="00AA7E10"/>
    <w:rsid w:val="00AB1AC7"/>
    <w:rsid w:val="00AB404C"/>
    <w:rsid w:val="00AB40CD"/>
    <w:rsid w:val="00AB5C25"/>
    <w:rsid w:val="00AB6AB9"/>
    <w:rsid w:val="00AB76CD"/>
    <w:rsid w:val="00AB7869"/>
    <w:rsid w:val="00AB7B03"/>
    <w:rsid w:val="00AC0781"/>
    <w:rsid w:val="00AC1660"/>
    <w:rsid w:val="00AC2011"/>
    <w:rsid w:val="00AC3164"/>
    <w:rsid w:val="00AC3CD5"/>
    <w:rsid w:val="00AC40C4"/>
    <w:rsid w:val="00AC4DA5"/>
    <w:rsid w:val="00AC4FA1"/>
    <w:rsid w:val="00AC71F1"/>
    <w:rsid w:val="00AD19E7"/>
    <w:rsid w:val="00AD1B83"/>
    <w:rsid w:val="00AD21C6"/>
    <w:rsid w:val="00AD2AD1"/>
    <w:rsid w:val="00AD2B19"/>
    <w:rsid w:val="00AD3AE1"/>
    <w:rsid w:val="00AD4581"/>
    <w:rsid w:val="00AD5887"/>
    <w:rsid w:val="00AD61CA"/>
    <w:rsid w:val="00AD68BF"/>
    <w:rsid w:val="00AE17DE"/>
    <w:rsid w:val="00AE2537"/>
    <w:rsid w:val="00AE43D9"/>
    <w:rsid w:val="00AE50F6"/>
    <w:rsid w:val="00AE5BAE"/>
    <w:rsid w:val="00AE5F02"/>
    <w:rsid w:val="00AE6179"/>
    <w:rsid w:val="00AE620A"/>
    <w:rsid w:val="00AE68B0"/>
    <w:rsid w:val="00AE68B7"/>
    <w:rsid w:val="00AE715B"/>
    <w:rsid w:val="00AF2F2A"/>
    <w:rsid w:val="00AF4025"/>
    <w:rsid w:val="00AF430B"/>
    <w:rsid w:val="00AF4BFE"/>
    <w:rsid w:val="00AF5E48"/>
    <w:rsid w:val="00AF6173"/>
    <w:rsid w:val="00AF6717"/>
    <w:rsid w:val="00AF75BF"/>
    <w:rsid w:val="00AF7F4A"/>
    <w:rsid w:val="00B00D69"/>
    <w:rsid w:val="00B00E8B"/>
    <w:rsid w:val="00B0141E"/>
    <w:rsid w:val="00B032AD"/>
    <w:rsid w:val="00B04527"/>
    <w:rsid w:val="00B04C92"/>
    <w:rsid w:val="00B11215"/>
    <w:rsid w:val="00B12B8D"/>
    <w:rsid w:val="00B133B2"/>
    <w:rsid w:val="00B142CF"/>
    <w:rsid w:val="00B15384"/>
    <w:rsid w:val="00B16DF2"/>
    <w:rsid w:val="00B1717A"/>
    <w:rsid w:val="00B17296"/>
    <w:rsid w:val="00B179B7"/>
    <w:rsid w:val="00B222DD"/>
    <w:rsid w:val="00B23B1B"/>
    <w:rsid w:val="00B24FE0"/>
    <w:rsid w:val="00B256AE"/>
    <w:rsid w:val="00B25D1F"/>
    <w:rsid w:val="00B27D65"/>
    <w:rsid w:val="00B308C9"/>
    <w:rsid w:val="00B30BFE"/>
    <w:rsid w:val="00B31330"/>
    <w:rsid w:val="00B318C7"/>
    <w:rsid w:val="00B32F6A"/>
    <w:rsid w:val="00B330B1"/>
    <w:rsid w:val="00B33318"/>
    <w:rsid w:val="00B33BA3"/>
    <w:rsid w:val="00B348EB"/>
    <w:rsid w:val="00B34CC8"/>
    <w:rsid w:val="00B3533B"/>
    <w:rsid w:val="00B3633C"/>
    <w:rsid w:val="00B36B35"/>
    <w:rsid w:val="00B37B41"/>
    <w:rsid w:val="00B37D43"/>
    <w:rsid w:val="00B4087D"/>
    <w:rsid w:val="00B40931"/>
    <w:rsid w:val="00B41263"/>
    <w:rsid w:val="00B41518"/>
    <w:rsid w:val="00B430BB"/>
    <w:rsid w:val="00B443E3"/>
    <w:rsid w:val="00B478E3"/>
    <w:rsid w:val="00B50D4F"/>
    <w:rsid w:val="00B50DB8"/>
    <w:rsid w:val="00B510C1"/>
    <w:rsid w:val="00B51FE2"/>
    <w:rsid w:val="00B52F4E"/>
    <w:rsid w:val="00B534F1"/>
    <w:rsid w:val="00B55038"/>
    <w:rsid w:val="00B55E9B"/>
    <w:rsid w:val="00B56905"/>
    <w:rsid w:val="00B56A53"/>
    <w:rsid w:val="00B57327"/>
    <w:rsid w:val="00B57B76"/>
    <w:rsid w:val="00B57BFE"/>
    <w:rsid w:val="00B604AA"/>
    <w:rsid w:val="00B62C19"/>
    <w:rsid w:val="00B631D8"/>
    <w:rsid w:val="00B6394D"/>
    <w:rsid w:val="00B63E3F"/>
    <w:rsid w:val="00B63E60"/>
    <w:rsid w:val="00B6487C"/>
    <w:rsid w:val="00B66429"/>
    <w:rsid w:val="00B6777D"/>
    <w:rsid w:val="00B7075C"/>
    <w:rsid w:val="00B713EA"/>
    <w:rsid w:val="00B743FF"/>
    <w:rsid w:val="00B758BE"/>
    <w:rsid w:val="00B80BFC"/>
    <w:rsid w:val="00B81151"/>
    <w:rsid w:val="00B82996"/>
    <w:rsid w:val="00B82C42"/>
    <w:rsid w:val="00B85636"/>
    <w:rsid w:val="00B8690C"/>
    <w:rsid w:val="00B86D0C"/>
    <w:rsid w:val="00B90957"/>
    <w:rsid w:val="00B92CCE"/>
    <w:rsid w:val="00B93326"/>
    <w:rsid w:val="00B952D2"/>
    <w:rsid w:val="00B9554D"/>
    <w:rsid w:val="00B966B5"/>
    <w:rsid w:val="00BA153D"/>
    <w:rsid w:val="00BA1CA0"/>
    <w:rsid w:val="00BA2D35"/>
    <w:rsid w:val="00BA3479"/>
    <w:rsid w:val="00BA3FF0"/>
    <w:rsid w:val="00BA409B"/>
    <w:rsid w:val="00BA594B"/>
    <w:rsid w:val="00BA6A21"/>
    <w:rsid w:val="00BA77E3"/>
    <w:rsid w:val="00BB0BAD"/>
    <w:rsid w:val="00BB1415"/>
    <w:rsid w:val="00BB1AB5"/>
    <w:rsid w:val="00BB1DFA"/>
    <w:rsid w:val="00BB4437"/>
    <w:rsid w:val="00BB4A39"/>
    <w:rsid w:val="00BB527E"/>
    <w:rsid w:val="00BB6093"/>
    <w:rsid w:val="00BB7ADC"/>
    <w:rsid w:val="00BC025B"/>
    <w:rsid w:val="00BC3526"/>
    <w:rsid w:val="00BC4393"/>
    <w:rsid w:val="00BC55EC"/>
    <w:rsid w:val="00BC5A83"/>
    <w:rsid w:val="00BC751D"/>
    <w:rsid w:val="00BC7ACF"/>
    <w:rsid w:val="00BC7B98"/>
    <w:rsid w:val="00BD2B6C"/>
    <w:rsid w:val="00BD3237"/>
    <w:rsid w:val="00BD3501"/>
    <w:rsid w:val="00BD381B"/>
    <w:rsid w:val="00BD422D"/>
    <w:rsid w:val="00BD59BC"/>
    <w:rsid w:val="00BD651A"/>
    <w:rsid w:val="00BD6555"/>
    <w:rsid w:val="00BD6D39"/>
    <w:rsid w:val="00BD7CF4"/>
    <w:rsid w:val="00BD7EC8"/>
    <w:rsid w:val="00BE30BA"/>
    <w:rsid w:val="00BE6572"/>
    <w:rsid w:val="00BE659B"/>
    <w:rsid w:val="00BE65E4"/>
    <w:rsid w:val="00BE6942"/>
    <w:rsid w:val="00BE6E20"/>
    <w:rsid w:val="00BE74DE"/>
    <w:rsid w:val="00BE7613"/>
    <w:rsid w:val="00BF2056"/>
    <w:rsid w:val="00BF322B"/>
    <w:rsid w:val="00BF4DD0"/>
    <w:rsid w:val="00BF509C"/>
    <w:rsid w:val="00BF53ED"/>
    <w:rsid w:val="00BF5F70"/>
    <w:rsid w:val="00BF6015"/>
    <w:rsid w:val="00BF60B0"/>
    <w:rsid w:val="00BF6893"/>
    <w:rsid w:val="00C001E2"/>
    <w:rsid w:val="00C00C86"/>
    <w:rsid w:val="00C02424"/>
    <w:rsid w:val="00C0255D"/>
    <w:rsid w:val="00C04959"/>
    <w:rsid w:val="00C05010"/>
    <w:rsid w:val="00C05AA2"/>
    <w:rsid w:val="00C06194"/>
    <w:rsid w:val="00C076B5"/>
    <w:rsid w:val="00C10852"/>
    <w:rsid w:val="00C10EE4"/>
    <w:rsid w:val="00C11941"/>
    <w:rsid w:val="00C126B7"/>
    <w:rsid w:val="00C1295A"/>
    <w:rsid w:val="00C1341C"/>
    <w:rsid w:val="00C1367C"/>
    <w:rsid w:val="00C1397D"/>
    <w:rsid w:val="00C13BFD"/>
    <w:rsid w:val="00C15546"/>
    <w:rsid w:val="00C15732"/>
    <w:rsid w:val="00C158F5"/>
    <w:rsid w:val="00C167CA"/>
    <w:rsid w:val="00C16BF6"/>
    <w:rsid w:val="00C17860"/>
    <w:rsid w:val="00C223C4"/>
    <w:rsid w:val="00C23ECD"/>
    <w:rsid w:val="00C2467E"/>
    <w:rsid w:val="00C268F8"/>
    <w:rsid w:val="00C2746C"/>
    <w:rsid w:val="00C27BD7"/>
    <w:rsid w:val="00C27E7F"/>
    <w:rsid w:val="00C27F1E"/>
    <w:rsid w:val="00C30CA1"/>
    <w:rsid w:val="00C31BB4"/>
    <w:rsid w:val="00C32F41"/>
    <w:rsid w:val="00C3396D"/>
    <w:rsid w:val="00C340D6"/>
    <w:rsid w:val="00C341BB"/>
    <w:rsid w:val="00C343C1"/>
    <w:rsid w:val="00C3518E"/>
    <w:rsid w:val="00C35568"/>
    <w:rsid w:val="00C364E1"/>
    <w:rsid w:val="00C365A2"/>
    <w:rsid w:val="00C37706"/>
    <w:rsid w:val="00C40C6D"/>
    <w:rsid w:val="00C43573"/>
    <w:rsid w:val="00C436C4"/>
    <w:rsid w:val="00C44B61"/>
    <w:rsid w:val="00C45297"/>
    <w:rsid w:val="00C45DF8"/>
    <w:rsid w:val="00C473BC"/>
    <w:rsid w:val="00C47ECC"/>
    <w:rsid w:val="00C507E9"/>
    <w:rsid w:val="00C5135A"/>
    <w:rsid w:val="00C51CCE"/>
    <w:rsid w:val="00C51EA8"/>
    <w:rsid w:val="00C52F0E"/>
    <w:rsid w:val="00C533BB"/>
    <w:rsid w:val="00C53B6C"/>
    <w:rsid w:val="00C54957"/>
    <w:rsid w:val="00C5506E"/>
    <w:rsid w:val="00C55DF2"/>
    <w:rsid w:val="00C55E9D"/>
    <w:rsid w:val="00C5603D"/>
    <w:rsid w:val="00C5718F"/>
    <w:rsid w:val="00C57A49"/>
    <w:rsid w:val="00C6105F"/>
    <w:rsid w:val="00C61AD5"/>
    <w:rsid w:val="00C62D2E"/>
    <w:rsid w:val="00C633C5"/>
    <w:rsid w:val="00C63811"/>
    <w:rsid w:val="00C63A22"/>
    <w:rsid w:val="00C66BC1"/>
    <w:rsid w:val="00C67091"/>
    <w:rsid w:val="00C70A47"/>
    <w:rsid w:val="00C71433"/>
    <w:rsid w:val="00C73C37"/>
    <w:rsid w:val="00C745C4"/>
    <w:rsid w:val="00C74912"/>
    <w:rsid w:val="00C74E40"/>
    <w:rsid w:val="00C74E55"/>
    <w:rsid w:val="00C757F9"/>
    <w:rsid w:val="00C7607C"/>
    <w:rsid w:val="00C76C10"/>
    <w:rsid w:val="00C80237"/>
    <w:rsid w:val="00C806BE"/>
    <w:rsid w:val="00C81225"/>
    <w:rsid w:val="00C820DC"/>
    <w:rsid w:val="00C82A7F"/>
    <w:rsid w:val="00C82FC8"/>
    <w:rsid w:val="00C854C1"/>
    <w:rsid w:val="00C85C99"/>
    <w:rsid w:val="00C86522"/>
    <w:rsid w:val="00C92C09"/>
    <w:rsid w:val="00C93E24"/>
    <w:rsid w:val="00C94574"/>
    <w:rsid w:val="00C9498E"/>
    <w:rsid w:val="00C94A52"/>
    <w:rsid w:val="00C97CAC"/>
    <w:rsid w:val="00CA03D4"/>
    <w:rsid w:val="00CA0687"/>
    <w:rsid w:val="00CA2AEA"/>
    <w:rsid w:val="00CA4B5F"/>
    <w:rsid w:val="00CA689D"/>
    <w:rsid w:val="00CA6A25"/>
    <w:rsid w:val="00CA6EAD"/>
    <w:rsid w:val="00CA7CD4"/>
    <w:rsid w:val="00CB0F04"/>
    <w:rsid w:val="00CB0F9D"/>
    <w:rsid w:val="00CB3158"/>
    <w:rsid w:val="00CB36C8"/>
    <w:rsid w:val="00CB38D4"/>
    <w:rsid w:val="00CB460A"/>
    <w:rsid w:val="00CB493F"/>
    <w:rsid w:val="00CB5F7B"/>
    <w:rsid w:val="00CB794E"/>
    <w:rsid w:val="00CC0C98"/>
    <w:rsid w:val="00CC1D17"/>
    <w:rsid w:val="00CC2850"/>
    <w:rsid w:val="00CC3879"/>
    <w:rsid w:val="00CC463F"/>
    <w:rsid w:val="00CC5183"/>
    <w:rsid w:val="00CC6019"/>
    <w:rsid w:val="00CC676F"/>
    <w:rsid w:val="00CC7032"/>
    <w:rsid w:val="00CC7B9E"/>
    <w:rsid w:val="00CD121D"/>
    <w:rsid w:val="00CD1FE7"/>
    <w:rsid w:val="00CD23F4"/>
    <w:rsid w:val="00CD2D6A"/>
    <w:rsid w:val="00CD2F27"/>
    <w:rsid w:val="00CD4D62"/>
    <w:rsid w:val="00CD517F"/>
    <w:rsid w:val="00CD6B5A"/>
    <w:rsid w:val="00CD7DAE"/>
    <w:rsid w:val="00CE3F34"/>
    <w:rsid w:val="00CE400D"/>
    <w:rsid w:val="00CE45DB"/>
    <w:rsid w:val="00CE6667"/>
    <w:rsid w:val="00CE760F"/>
    <w:rsid w:val="00CE7A0E"/>
    <w:rsid w:val="00CE7E14"/>
    <w:rsid w:val="00CE7FE7"/>
    <w:rsid w:val="00CF1A79"/>
    <w:rsid w:val="00CF2CCE"/>
    <w:rsid w:val="00CF3142"/>
    <w:rsid w:val="00CF39B5"/>
    <w:rsid w:val="00CF7D70"/>
    <w:rsid w:val="00CF7E6E"/>
    <w:rsid w:val="00D00621"/>
    <w:rsid w:val="00D02C68"/>
    <w:rsid w:val="00D045D7"/>
    <w:rsid w:val="00D04681"/>
    <w:rsid w:val="00D04B47"/>
    <w:rsid w:val="00D051B0"/>
    <w:rsid w:val="00D12CF4"/>
    <w:rsid w:val="00D12E6E"/>
    <w:rsid w:val="00D13B82"/>
    <w:rsid w:val="00D14D5C"/>
    <w:rsid w:val="00D15479"/>
    <w:rsid w:val="00D17117"/>
    <w:rsid w:val="00D179AC"/>
    <w:rsid w:val="00D21D0A"/>
    <w:rsid w:val="00D21DFA"/>
    <w:rsid w:val="00D22091"/>
    <w:rsid w:val="00D22613"/>
    <w:rsid w:val="00D226C3"/>
    <w:rsid w:val="00D30A5D"/>
    <w:rsid w:val="00D30EC2"/>
    <w:rsid w:val="00D31E1C"/>
    <w:rsid w:val="00D31F77"/>
    <w:rsid w:val="00D32A9B"/>
    <w:rsid w:val="00D33ED7"/>
    <w:rsid w:val="00D345E8"/>
    <w:rsid w:val="00D3577A"/>
    <w:rsid w:val="00D420F0"/>
    <w:rsid w:val="00D425BF"/>
    <w:rsid w:val="00D4376B"/>
    <w:rsid w:val="00D449F0"/>
    <w:rsid w:val="00D45993"/>
    <w:rsid w:val="00D45BFB"/>
    <w:rsid w:val="00D51D09"/>
    <w:rsid w:val="00D529FD"/>
    <w:rsid w:val="00D5323D"/>
    <w:rsid w:val="00D535CB"/>
    <w:rsid w:val="00D540A5"/>
    <w:rsid w:val="00D56784"/>
    <w:rsid w:val="00D56E55"/>
    <w:rsid w:val="00D570C2"/>
    <w:rsid w:val="00D5717E"/>
    <w:rsid w:val="00D57607"/>
    <w:rsid w:val="00D57790"/>
    <w:rsid w:val="00D6098F"/>
    <w:rsid w:val="00D62C02"/>
    <w:rsid w:val="00D65208"/>
    <w:rsid w:val="00D6526F"/>
    <w:rsid w:val="00D65990"/>
    <w:rsid w:val="00D667EE"/>
    <w:rsid w:val="00D701AB"/>
    <w:rsid w:val="00D703B1"/>
    <w:rsid w:val="00D7076B"/>
    <w:rsid w:val="00D71E88"/>
    <w:rsid w:val="00D72411"/>
    <w:rsid w:val="00D7553B"/>
    <w:rsid w:val="00D75BC8"/>
    <w:rsid w:val="00D75C25"/>
    <w:rsid w:val="00D75C3C"/>
    <w:rsid w:val="00D76A4A"/>
    <w:rsid w:val="00D76D1C"/>
    <w:rsid w:val="00D775AD"/>
    <w:rsid w:val="00D80C6A"/>
    <w:rsid w:val="00D8186A"/>
    <w:rsid w:val="00D823BA"/>
    <w:rsid w:val="00D836AB"/>
    <w:rsid w:val="00D856A8"/>
    <w:rsid w:val="00D85A8C"/>
    <w:rsid w:val="00D90F0F"/>
    <w:rsid w:val="00D91324"/>
    <w:rsid w:val="00D915A3"/>
    <w:rsid w:val="00D918B7"/>
    <w:rsid w:val="00D91E34"/>
    <w:rsid w:val="00D92052"/>
    <w:rsid w:val="00D930B7"/>
    <w:rsid w:val="00D95031"/>
    <w:rsid w:val="00D96091"/>
    <w:rsid w:val="00D977F2"/>
    <w:rsid w:val="00DA1AA5"/>
    <w:rsid w:val="00DA1AF3"/>
    <w:rsid w:val="00DA1E74"/>
    <w:rsid w:val="00DA423A"/>
    <w:rsid w:val="00DA5F25"/>
    <w:rsid w:val="00DA60B4"/>
    <w:rsid w:val="00DA698C"/>
    <w:rsid w:val="00DA6996"/>
    <w:rsid w:val="00DA7D24"/>
    <w:rsid w:val="00DB056D"/>
    <w:rsid w:val="00DB062C"/>
    <w:rsid w:val="00DB0879"/>
    <w:rsid w:val="00DB0D34"/>
    <w:rsid w:val="00DB1BC2"/>
    <w:rsid w:val="00DB2446"/>
    <w:rsid w:val="00DB303D"/>
    <w:rsid w:val="00DB36FB"/>
    <w:rsid w:val="00DB3F60"/>
    <w:rsid w:val="00DB567B"/>
    <w:rsid w:val="00DB5991"/>
    <w:rsid w:val="00DB7027"/>
    <w:rsid w:val="00DB741E"/>
    <w:rsid w:val="00DB75C3"/>
    <w:rsid w:val="00DC1325"/>
    <w:rsid w:val="00DC1707"/>
    <w:rsid w:val="00DC1EAF"/>
    <w:rsid w:val="00DC35DA"/>
    <w:rsid w:val="00DC4EBC"/>
    <w:rsid w:val="00DC5198"/>
    <w:rsid w:val="00DC5E85"/>
    <w:rsid w:val="00DC622C"/>
    <w:rsid w:val="00DC7AAE"/>
    <w:rsid w:val="00DD04D7"/>
    <w:rsid w:val="00DD075A"/>
    <w:rsid w:val="00DD091C"/>
    <w:rsid w:val="00DD1A12"/>
    <w:rsid w:val="00DD1C39"/>
    <w:rsid w:val="00DD1F56"/>
    <w:rsid w:val="00DD266B"/>
    <w:rsid w:val="00DD39A6"/>
    <w:rsid w:val="00DD61A9"/>
    <w:rsid w:val="00DD6826"/>
    <w:rsid w:val="00DE28CE"/>
    <w:rsid w:val="00DE2DC9"/>
    <w:rsid w:val="00DE2EA2"/>
    <w:rsid w:val="00DE3296"/>
    <w:rsid w:val="00DE4AC1"/>
    <w:rsid w:val="00DE4DDC"/>
    <w:rsid w:val="00DE59E8"/>
    <w:rsid w:val="00DE5A1A"/>
    <w:rsid w:val="00DE644A"/>
    <w:rsid w:val="00DE673D"/>
    <w:rsid w:val="00DE691D"/>
    <w:rsid w:val="00DE6ECE"/>
    <w:rsid w:val="00DF0409"/>
    <w:rsid w:val="00DF055D"/>
    <w:rsid w:val="00DF06C4"/>
    <w:rsid w:val="00DF06E6"/>
    <w:rsid w:val="00DF0EA8"/>
    <w:rsid w:val="00DF1853"/>
    <w:rsid w:val="00DF2DD1"/>
    <w:rsid w:val="00DF3934"/>
    <w:rsid w:val="00DF4637"/>
    <w:rsid w:val="00DF553B"/>
    <w:rsid w:val="00E000FD"/>
    <w:rsid w:val="00E00A1C"/>
    <w:rsid w:val="00E01286"/>
    <w:rsid w:val="00E038AA"/>
    <w:rsid w:val="00E03C49"/>
    <w:rsid w:val="00E0422A"/>
    <w:rsid w:val="00E0493B"/>
    <w:rsid w:val="00E06F9F"/>
    <w:rsid w:val="00E10290"/>
    <w:rsid w:val="00E118A9"/>
    <w:rsid w:val="00E11B31"/>
    <w:rsid w:val="00E133E7"/>
    <w:rsid w:val="00E1499B"/>
    <w:rsid w:val="00E149EB"/>
    <w:rsid w:val="00E14D9A"/>
    <w:rsid w:val="00E151AC"/>
    <w:rsid w:val="00E15D41"/>
    <w:rsid w:val="00E15FCA"/>
    <w:rsid w:val="00E16C6E"/>
    <w:rsid w:val="00E173DE"/>
    <w:rsid w:val="00E209E2"/>
    <w:rsid w:val="00E20C98"/>
    <w:rsid w:val="00E21799"/>
    <w:rsid w:val="00E2295F"/>
    <w:rsid w:val="00E22A22"/>
    <w:rsid w:val="00E22E3A"/>
    <w:rsid w:val="00E23CA6"/>
    <w:rsid w:val="00E2469A"/>
    <w:rsid w:val="00E2493E"/>
    <w:rsid w:val="00E2598F"/>
    <w:rsid w:val="00E26F01"/>
    <w:rsid w:val="00E2706F"/>
    <w:rsid w:val="00E30A29"/>
    <w:rsid w:val="00E30DC5"/>
    <w:rsid w:val="00E32E1A"/>
    <w:rsid w:val="00E33A78"/>
    <w:rsid w:val="00E33C7C"/>
    <w:rsid w:val="00E33D53"/>
    <w:rsid w:val="00E379D7"/>
    <w:rsid w:val="00E40256"/>
    <w:rsid w:val="00E40317"/>
    <w:rsid w:val="00E41A4C"/>
    <w:rsid w:val="00E446F6"/>
    <w:rsid w:val="00E447C2"/>
    <w:rsid w:val="00E46BD7"/>
    <w:rsid w:val="00E509A6"/>
    <w:rsid w:val="00E510C5"/>
    <w:rsid w:val="00E515E7"/>
    <w:rsid w:val="00E51874"/>
    <w:rsid w:val="00E52206"/>
    <w:rsid w:val="00E52581"/>
    <w:rsid w:val="00E53DAB"/>
    <w:rsid w:val="00E54617"/>
    <w:rsid w:val="00E55210"/>
    <w:rsid w:val="00E575A4"/>
    <w:rsid w:val="00E57844"/>
    <w:rsid w:val="00E6093C"/>
    <w:rsid w:val="00E61403"/>
    <w:rsid w:val="00E622A9"/>
    <w:rsid w:val="00E62A42"/>
    <w:rsid w:val="00E62D1A"/>
    <w:rsid w:val="00E62D92"/>
    <w:rsid w:val="00E652AE"/>
    <w:rsid w:val="00E67191"/>
    <w:rsid w:val="00E67792"/>
    <w:rsid w:val="00E70A2A"/>
    <w:rsid w:val="00E726C5"/>
    <w:rsid w:val="00E74392"/>
    <w:rsid w:val="00E80C4E"/>
    <w:rsid w:val="00E81315"/>
    <w:rsid w:val="00E821E5"/>
    <w:rsid w:val="00E825A1"/>
    <w:rsid w:val="00E834BD"/>
    <w:rsid w:val="00E834FD"/>
    <w:rsid w:val="00E84506"/>
    <w:rsid w:val="00E8564F"/>
    <w:rsid w:val="00E85F70"/>
    <w:rsid w:val="00E87CF3"/>
    <w:rsid w:val="00E908A5"/>
    <w:rsid w:val="00E909D0"/>
    <w:rsid w:val="00E911E8"/>
    <w:rsid w:val="00E92E49"/>
    <w:rsid w:val="00E930CD"/>
    <w:rsid w:val="00E938F2"/>
    <w:rsid w:val="00E93A23"/>
    <w:rsid w:val="00E945C5"/>
    <w:rsid w:val="00E9465D"/>
    <w:rsid w:val="00E960FD"/>
    <w:rsid w:val="00E96239"/>
    <w:rsid w:val="00E97667"/>
    <w:rsid w:val="00E978E4"/>
    <w:rsid w:val="00EA011D"/>
    <w:rsid w:val="00EA1DD1"/>
    <w:rsid w:val="00EA23AC"/>
    <w:rsid w:val="00EA246B"/>
    <w:rsid w:val="00EA3516"/>
    <w:rsid w:val="00EA4725"/>
    <w:rsid w:val="00EA4E46"/>
    <w:rsid w:val="00EA63F5"/>
    <w:rsid w:val="00EA77CB"/>
    <w:rsid w:val="00EA7DEC"/>
    <w:rsid w:val="00EB0754"/>
    <w:rsid w:val="00EB088E"/>
    <w:rsid w:val="00EB0996"/>
    <w:rsid w:val="00EB151F"/>
    <w:rsid w:val="00EB2E07"/>
    <w:rsid w:val="00EB33AB"/>
    <w:rsid w:val="00EB481D"/>
    <w:rsid w:val="00EB576A"/>
    <w:rsid w:val="00EB5A6B"/>
    <w:rsid w:val="00EB7F7B"/>
    <w:rsid w:val="00EC1379"/>
    <w:rsid w:val="00EC1697"/>
    <w:rsid w:val="00EC1C65"/>
    <w:rsid w:val="00EC1F04"/>
    <w:rsid w:val="00EC2EC2"/>
    <w:rsid w:val="00EC3450"/>
    <w:rsid w:val="00EC3C04"/>
    <w:rsid w:val="00EC3E31"/>
    <w:rsid w:val="00EC5C8A"/>
    <w:rsid w:val="00EC5F0F"/>
    <w:rsid w:val="00EC6097"/>
    <w:rsid w:val="00EC6574"/>
    <w:rsid w:val="00EC7E75"/>
    <w:rsid w:val="00ED0DE9"/>
    <w:rsid w:val="00ED0F61"/>
    <w:rsid w:val="00ED197C"/>
    <w:rsid w:val="00ED22D6"/>
    <w:rsid w:val="00ED2E3A"/>
    <w:rsid w:val="00ED4070"/>
    <w:rsid w:val="00ED502F"/>
    <w:rsid w:val="00ED569D"/>
    <w:rsid w:val="00ED7725"/>
    <w:rsid w:val="00EE0358"/>
    <w:rsid w:val="00EE0A11"/>
    <w:rsid w:val="00EE0E99"/>
    <w:rsid w:val="00EE0FB4"/>
    <w:rsid w:val="00EE24AC"/>
    <w:rsid w:val="00EE2AC6"/>
    <w:rsid w:val="00EE42C9"/>
    <w:rsid w:val="00EE7B2D"/>
    <w:rsid w:val="00EF056A"/>
    <w:rsid w:val="00EF10F5"/>
    <w:rsid w:val="00EF1E6A"/>
    <w:rsid w:val="00EF2D81"/>
    <w:rsid w:val="00EF438C"/>
    <w:rsid w:val="00EF4C0B"/>
    <w:rsid w:val="00EF5AA0"/>
    <w:rsid w:val="00EF6916"/>
    <w:rsid w:val="00EF6AE5"/>
    <w:rsid w:val="00F02E6F"/>
    <w:rsid w:val="00F03BBF"/>
    <w:rsid w:val="00F054C4"/>
    <w:rsid w:val="00F0642B"/>
    <w:rsid w:val="00F0663A"/>
    <w:rsid w:val="00F06D44"/>
    <w:rsid w:val="00F073D9"/>
    <w:rsid w:val="00F07B36"/>
    <w:rsid w:val="00F10D75"/>
    <w:rsid w:val="00F11742"/>
    <w:rsid w:val="00F11DFF"/>
    <w:rsid w:val="00F12599"/>
    <w:rsid w:val="00F12E48"/>
    <w:rsid w:val="00F12FCB"/>
    <w:rsid w:val="00F159D5"/>
    <w:rsid w:val="00F22118"/>
    <w:rsid w:val="00F22421"/>
    <w:rsid w:val="00F239F3"/>
    <w:rsid w:val="00F24B2D"/>
    <w:rsid w:val="00F25871"/>
    <w:rsid w:val="00F25C76"/>
    <w:rsid w:val="00F26521"/>
    <w:rsid w:val="00F276D5"/>
    <w:rsid w:val="00F302C4"/>
    <w:rsid w:val="00F30DAA"/>
    <w:rsid w:val="00F3114B"/>
    <w:rsid w:val="00F31208"/>
    <w:rsid w:val="00F317EA"/>
    <w:rsid w:val="00F33E22"/>
    <w:rsid w:val="00F347A4"/>
    <w:rsid w:val="00F3492F"/>
    <w:rsid w:val="00F35971"/>
    <w:rsid w:val="00F36C93"/>
    <w:rsid w:val="00F36EA1"/>
    <w:rsid w:val="00F37285"/>
    <w:rsid w:val="00F4059C"/>
    <w:rsid w:val="00F4217C"/>
    <w:rsid w:val="00F42EFD"/>
    <w:rsid w:val="00F430D4"/>
    <w:rsid w:val="00F434E2"/>
    <w:rsid w:val="00F4410D"/>
    <w:rsid w:val="00F449F1"/>
    <w:rsid w:val="00F46017"/>
    <w:rsid w:val="00F476D5"/>
    <w:rsid w:val="00F47A12"/>
    <w:rsid w:val="00F51B70"/>
    <w:rsid w:val="00F51D5A"/>
    <w:rsid w:val="00F52115"/>
    <w:rsid w:val="00F56BC9"/>
    <w:rsid w:val="00F61CDB"/>
    <w:rsid w:val="00F6310C"/>
    <w:rsid w:val="00F63509"/>
    <w:rsid w:val="00F637EE"/>
    <w:rsid w:val="00F651BE"/>
    <w:rsid w:val="00F701E3"/>
    <w:rsid w:val="00F70344"/>
    <w:rsid w:val="00F70962"/>
    <w:rsid w:val="00F71325"/>
    <w:rsid w:val="00F71532"/>
    <w:rsid w:val="00F723A6"/>
    <w:rsid w:val="00F72726"/>
    <w:rsid w:val="00F72EBD"/>
    <w:rsid w:val="00F72FE4"/>
    <w:rsid w:val="00F773E0"/>
    <w:rsid w:val="00F7763A"/>
    <w:rsid w:val="00F8062C"/>
    <w:rsid w:val="00F80924"/>
    <w:rsid w:val="00F81250"/>
    <w:rsid w:val="00F836FA"/>
    <w:rsid w:val="00F83F56"/>
    <w:rsid w:val="00F858A3"/>
    <w:rsid w:val="00F866B3"/>
    <w:rsid w:val="00F91EB5"/>
    <w:rsid w:val="00F92D3F"/>
    <w:rsid w:val="00F931A3"/>
    <w:rsid w:val="00F9417A"/>
    <w:rsid w:val="00F95203"/>
    <w:rsid w:val="00F95244"/>
    <w:rsid w:val="00F95547"/>
    <w:rsid w:val="00F9559F"/>
    <w:rsid w:val="00F96F3D"/>
    <w:rsid w:val="00FA08ED"/>
    <w:rsid w:val="00FA14D5"/>
    <w:rsid w:val="00FA1B9F"/>
    <w:rsid w:val="00FA301D"/>
    <w:rsid w:val="00FA3168"/>
    <w:rsid w:val="00FA4815"/>
    <w:rsid w:val="00FA4CE6"/>
    <w:rsid w:val="00FA4EE5"/>
    <w:rsid w:val="00FA5550"/>
    <w:rsid w:val="00FA56C2"/>
    <w:rsid w:val="00FA69EA"/>
    <w:rsid w:val="00FB0D29"/>
    <w:rsid w:val="00FB26A7"/>
    <w:rsid w:val="00FB3A60"/>
    <w:rsid w:val="00FB48BF"/>
    <w:rsid w:val="00FB4EF8"/>
    <w:rsid w:val="00FB63CA"/>
    <w:rsid w:val="00FB649F"/>
    <w:rsid w:val="00FB6550"/>
    <w:rsid w:val="00FB6D61"/>
    <w:rsid w:val="00FB70D0"/>
    <w:rsid w:val="00FB754E"/>
    <w:rsid w:val="00FC1C85"/>
    <w:rsid w:val="00FC29D6"/>
    <w:rsid w:val="00FC3946"/>
    <w:rsid w:val="00FC4F39"/>
    <w:rsid w:val="00FC5150"/>
    <w:rsid w:val="00FC6522"/>
    <w:rsid w:val="00FC6595"/>
    <w:rsid w:val="00FC6AD9"/>
    <w:rsid w:val="00FC6EF3"/>
    <w:rsid w:val="00FC762E"/>
    <w:rsid w:val="00FC79A0"/>
    <w:rsid w:val="00FD014E"/>
    <w:rsid w:val="00FD01A3"/>
    <w:rsid w:val="00FD0F99"/>
    <w:rsid w:val="00FD1114"/>
    <w:rsid w:val="00FD31B0"/>
    <w:rsid w:val="00FD38C2"/>
    <w:rsid w:val="00FD54AF"/>
    <w:rsid w:val="00FE05A8"/>
    <w:rsid w:val="00FE08C6"/>
    <w:rsid w:val="00FE0D36"/>
    <w:rsid w:val="00FE16F3"/>
    <w:rsid w:val="00FE1E31"/>
    <w:rsid w:val="00FE2599"/>
    <w:rsid w:val="00FE3500"/>
    <w:rsid w:val="00FE45B4"/>
    <w:rsid w:val="00FE5050"/>
    <w:rsid w:val="00FE5998"/>
    <w:rsid w:val="00FE5B08"/>
    <w:rsid w:val="00FE6397"/>
    <w:rsid w:val="00FE721D"/>
    <w:rsid w:val="00FE75D4"/>
    <w:rsid w:val="00FE7F88"/>
    <w:rsid w:val="00FF0A6B"/>
    <w:rsid w:val="00FF0BF7"/>
    <w:rsid w:val="00FF1832"/>
    <w:rsid w:val="00FF3647"/>
    <w:rsid w:val="00FF42FD"/>
    <w:rsid w:val="00FF4A5D"/>
    <w:rsid w:val="00FF4B9A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C6589-E343-4D42-A73F-AD2C3589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74314"/>
    <w:pPr>
      <w:keepNext/>
      <w:widowControl w:val="0"/>
      <w:ind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36BBA"/>
    <w:pPr>
      <w:spacing w:before="100" w:beforeAutospacing="1" w:after="100" w:afterAutospacing="1"/>
    </w:pPr>
  </w:style>
  <w:style w:type="paragraph" w:styleId="a4">
    <w:name w:val="footer"/>
    <w:basedOn w:val="a"/>
    <w:rsid w:val="00E70A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0A2A"/>
  </w:style>
  <w:style w:type="paragraph" w:styleId="a6">
    <w:name w:val="header"/>
    <w:basedOn w:val="a"/>
    <w:rsid w:val="00E70A2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600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59"/>
    <w:rsid w:val="0018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D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semiHidden/>
    <w:rsid w:val="00317B96"/>
    <w:rPr>
      <w:sz w:val="20"/>
      <w:szCs w:val="20"/>
    </w:rPr>
  </w:style>
  <w:style w:type="character" w:styleId="aa">
    <w:name w:val="footnote reference"/>
    <w:rsid w:val="00317B96"/>
    <w:rPr>
      <w:vertAlign w:val="superscript"/>
    </w:rPr>
  </w:style>
  <w:style w:type="character" w:styleId="ab">
    <w:name w:val="Hyperlink"/>
    <w:rsid w:val="00393A93"/>
    <w:rPr>
      <w:color w:val="0000FF"/>
      <w:u w:val="single"/>
    </w:rPr>
  </w:style>
  <w:style w:type="paragraph" w:styleId="ac">
    <w:name w:val="Body Text"/>
    <w:basedOn w:val="a"/>
    <w:rsid w:val="001C79D9"/>
    <w:pPr>
      <w:spacing w:line="360" w:lineRule="auto"/>
      <w:jc w:val="both"/>
    </w:pPr>
    <w:rPr>
      <w:rFonts w:ascii="Tahoma" w:hAnsi="Tahoma"/>
      <w:szCs w:val="20"/>
    </w:rPr>
  </w:style>
  <w:style w:type="paragraph" w:styleId="ad">
    <w:name w:val="Body Text Indent"/>
    <w:basedOn w:val="a"/>
    <w:link w:val="ae"/>
    <w:rsid w:val="000201CB"/>
    <w:pPr>
      <w:spacing w:after="120"/>
      <w:ind w:left="283"/>
    </w:pPr>
  </w:style>
  <w:style w:type="paragraph" w:styleId="2">
    <w:name w:val="Body Text 2"/>
    <w:basedOn w:val="a"/>
    <w:link w:val="20"/>
    <w:rsid w:val="00571D8C"/>
    <w:pPr>
      <w:spacing w:after="120" w:line="480" w:lineRule="auto"/>
    </w:pPr>
  </w:style>
  <w:style w:type="paragraph" w:styleId="3">
    <w:name w:val="Body Text 3"/>
    <w:basedOn w:val="a"/>
    <w:link w:val="30"/>
    <w:rsid w:val="0083079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ConsNonformat">
    <w:name w:val="ConsNonformat"/>
    <w:rsid w:val="002F5C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1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1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5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 Знак"/>
    <w:basedOn w:val="a6"/>
    <w:rsid w:val="00FC79A0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f0">
    <w:name w:val="Title"/>
    <w:basedOn w:val="a"/>
    <w:qFormat/>
    <w:rsid w:val="00FC79A0"/>
    <w:pPr>
      <w:jc w:val="center"/>
    </w:pPr>
    <w:rPr>
      <w:b/>
      <w:bCs/>
      <w:sz w:val="28"/>
      <w:szCs w:val="28"/>
    </w:rPr>
  </w:style>
  <w:style w:type="paragraph" w:customStyle="1" w:styleId="BodyText2">
    <w:name w:val="Body Text 2"/>
    <w:basedOn w:val="a"/>
    <w:rsid w:val="00710DFE"/>
    <w:pPr>
      <w:overflowPunct w:val="0"/>
      <w:autoSpaceDE w:val="0"/>
      <w:autoSpaceDN w:val="0"/>
      <w:adjustRightInd w:val="0"/>
      <w:ind w:right="214"/>
      <w:jc w:val="both"/>
      <w:textAlignment w:val="baseline"/>
    </w:pPr>
    <w:rPr>
      <w:sz w:val="28"/>
      <w:szCs w:val="20"/>
    </w:rPr>
  </w:style>
  <w:style w:type="paragraph" w:styleId="af1">
    <w:name w:val="Balloon Text"/>
    <w:basedOn w:val="a"/>
    <w:link w:val="af2"/>
    <w:rsid w:val="00BD59B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BD59BC"/>
    <w:rPr>
      <w:rFonts w:ascii="Tahoma" w:hAnsi="Tahoma" w:cs="Tahoma"/>
      <w:sz w:val="16"/>
      <w:szCs w:val="16"/>
    </w:rPr>
  </w:style>
  <w:style w:type="character" w:customStyle="1" w:styleId="ae">
    <w:name w:val="Основной текст с отступом Знак"/>
    <w:link w:val="ad"/>
    <w:rsid w:val="00F30DAA"/>
    <w:rPr>
      <w:sz w:val="24"/>
      <w:szCs w:val="24"/>
    </w:rPr>
  </w:style>
  <w:style w:type="character" w:customStyle="1" w:styleId="20">
    <w:name w:val="Основной текст 2 Знак"/>
    <w:link w:val="2"/>
    <w:rsid w:val="00F30DAA"/>
    <w:rPr>
      <w:sz w:val="24"/>
      <w:szCs w:val="24"/>
    </w:rPr>
  </w:style>
  <w:style w:type="character" w:customStyle="1" w:styleId="30">
    <w:name w:val="Основной текст 3 Знак"/>
    <w:link w:val="3"/>
    <w:rsid w:val="00F30DAA"/>
    <w:rPr>
      <w:sz w:val="16"/>
      <w:szCs w:val="16"/>
    </w:rPr>
  </w:style>
  <w:style w:type="paragraph" w:styleId="af3">
    <w:name w:val="List Paragraph"/>
    <w:basedOn w:val="a"/>
    <w:uiPriority w:val="34"/>
    <w:qFormat/>
    <w:rsid w:val="00E00A1C"/>
    <w:pPr>
      <w:ind w:left="708"/>
    </w:pPr>
  </w:style>
  <w:style w:type="character" w:customStyle="1" w:styleId="a9">
    <w:name w:val="Текст сноски Знак"/>
    <w:link w:val="a8"/>
    <w:semiHidden/>
    <w:rsid w:val="00DB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729E-1F39-49E1-B168-2198EDEF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происходит обсуждение диссертаций аспирантов/ докторантов, после чего кафедра выносит решение о допуске к публичной защите</vt:lpstr>
    </vt:vector>
  </TitlesOfParts>
  <Company>rseu</Company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происходит обсуждение диссертаций аспирантов/ докторантов, после чего кафедра выносит решение о допуске к публичной защите</dc:title>
  <dc:subject/>
  <dc:creator>aspirantura</dc:creator>
  <cp:keywords/>
  <cp:lastModifiedBy>admin</cp:lastModifiedBy>
  <cp:revision>2</cp:revision>
  <cp:lastPrinted>2017-04-10T08:09:00Z</cp:lastPrinted>
  <dcterms:created xsi:type="dcterms:W3CDTF">2024-11-19T13:27:00Z</dcterms:created>
  <dcterms:modified xsi:type="dcterms:W3CDTF">2024-11-19T13:27:00Z</dcterms:modified>
</cp:coreProperties>
</file>