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6E" w:rsidRPr="005C296E" w:rsidRDefault="005C296E" w:rsidP="005C296E">
      <w:pPr>
        <w:jc w:val="right"/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</w:pPr>
      <w:r w:rsidRPr="005C296E"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  <w:t>Приложение №1 Анкета-заявка</w:t>
      </w:r>
    </w:p>
    <w:p w:rsidR="005C296E" w:rsidRPr="005C296E" w:rsidRDefault="005C296E" w:rsidP="005C296E">
      <w:pPr>
        <w:jc w:val="center"/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</w:pPr>
    </w:p>
    <w:p w:rsidR="005C296E" w:rsidRPr="005C296E" w:rsidRDefault="005C296E" w:rsidP="005C296E">
      <w:pPr>
        <w:jc w:val="center"/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</w:pPr>
      <w:r w:rsidRPr="005C296E"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  <w:t>ОБЛАСТНОЙ ФЕСТИВАЛЬ ТВОРЧЕСТВА МОЛОДЕЖИ ДОНА</w:t>
      </w:r>
    </w:p>
    <w:p w:rsidR="005C296E" w:rsidRPr="005C296E" w:rsidRDefault="005C296E" w:rsidP="005C296E">
      <w:pPr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C296E"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  <w:t>«КУЛЬТУРНОЕ ДОСТОЯНИЕ ДОНСКОЙ ЗЕМЛИ»</w:t>
      </w:r>
    </w:p>
    <w:p w:rsidR="005C296E" w:rsidRPr="005C296E" w:rsidRDefault="005C296E" w:rsidP="005C296E">
      <w:pPr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C296E" w:rsidRPr="005C296E" w:rsidRDefault="005C296E" w:rsidP="005C296E">
      <w:pPr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5C296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Анкета-заявка</w:t>
      </w:r>
    </w:p>
    <w:p w:rsidR="005C296E" w:rsidRPr="005C296E" w:rsidRDefault="005C296E" w:rsidP="005C296E">
      <w:pPr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5C296E" w:rsidRPr="005C296E" w:rsidTr="00524828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6E" w:rsidRPr="005C296E" w:rsidRDefault="005C296E" w:rsidP="005C296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C296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Номинация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6E" w:rsidRPr="005C296E" w:rsidRDefault="005C296E" w:rsidP="005C296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5C296E" w:rsidRPr="005C296E" w:rsidTr="00524828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6E" w:rsidRPr="005C296E" w:rsidRDefault="005C296E" w:rsidP="005C296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C296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Учебное заведение или организация, к которой принадлежит творческий коллектив.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6E" w:rsidRPr="005C296E" w:rsidRDefault="005C296E" w:rsidP="005C296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5C296E" w:rsidRPr="005C296E" w:rsidTr="00524828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6E" w:rsidRPr="005C296E" w:rsidRDefault="005C296E" w:rsidP="005C296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C296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ФИО (полностью), контактный телефон, контактный e-</w:t>
            </w:r>
            <w:proofErr w:type="spellStart"/>
            <w:r w:rsidRPr="005C296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mail</w:t>
            </w:r>
            <w:proofErr w:type="spellEnd"/>
            <w:r w:rsidRPr="005C296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руководителя творческого коллектива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6E" w:rsidRPr="005C296E" w:rsidRDefault="005C296E" w:rsidP="005C296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5C296E" w:rsidRPr="005C296E" w:rsidTr="00524828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6E" w:rsidRPr="005C296E" w:rsidRDefault="005C296E" w:rsidP="005C296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C296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Название коллектива и количество участников коллектива (необходимо предоставить список участников коллектива с указанием ФИО и дат рождения, для оформления пропуска на площадку фестиваля и отчета о получении сувенирной продукции)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6E" w:rsidRPr="005C296E" w:rsidRDefault="005C296E" w:rsidP="005C296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5C296E" w:rsidRPr="005C296E" w:rsidTr="00524828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6E" w:rsidRPr="005C296E" w:rsidRDefault="005C296E" w:rsidP="005C296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5C296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Лауреатом</w:t>
            </w:r>
            <w:proofErr w:type="gramEnd"/>
            <w:r w:rsidRPr="005C296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каких фестивалей и (или) конкурсов является коллектив (исполнитель) для представления на сцене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6E" w:rsidRPr="005C296E" w:rsidRDefault="005C296E" w:rsidP="005C296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5C296E" w:rsidRPr="005C296E" w:rsidRDefault="005C296E" w:rsidP="005C296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5C296E" w:rsidRPr="005C296E" w:rsidTr="00524828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6E" w:rsidRPr="005C296E" w:rsidRDefault="005C296E" w:rsidP="005C296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C296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Указать хронометраж номера (не более 5 минут)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6E" w:rsidRPr="005C296E" w:rsidRDefault="005C296E" w:rsidP="005C296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5C296E" w:rsidRPr="005C296E" w:rsidRDefault="005C296E" w:rsidP="005C296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5C296E" w:rsidRPr="005C296E" w:rsidTr="00524828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6E" w:rsidRPr="005C296E" w:rsidRDefault="005C296E" w:rsidP="005C296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C296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Для участия в </w:t>
            </w:r>
            <w:proofErr w:type="gramStart"/>
            <w:r w:rsidRPr="005C296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Арт</w:t>
            </w:r>
            <w:proofErr w:type="gramEnd"/>
            <w:r w:rsidRPr="005C296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выставке указать желаемое количество м</w:t>
            </w:r>
            <w:r w:rsidRPr="005C296E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 xml:space="preserve">2 </w:t>
            </w:r>
            <w:r w:rsidRPr="005C296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для размещения экспозиции.</w:t>
            </w:r>
          </w:p>
          <w:p w:rsidR="005C296E" w:rsidRPr="005C296E" w:rsidRDefault="005C296E" w:rsidP="005C296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C296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 также указать номер и марку автомобиля, на котором будет доставлена экспозиция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6E" w:rsidRPr="005C296E" w:rsidRDefault="005C296E" w:rsidP="005C296E">
            <w:pPr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</w:pPr>
          </w:p>
        </w:tc>
      </w:tr>
      <w:tr w:rsidR="005C296E" w:rsidRPr="005C296E" w:rsidTr="00524828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6E" w:rsidRPr="005C296E" w:rsidRDefault="005C296E" w:rsidP="005C296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C296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Указать желаемое* количество билетов в зрительный зал.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6E" w:rsidRPr="005C296E" w:rsidRDefault="005C296E" w:rsidP="005C296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5C296E" w:rsidRPr="005C296E" w:rsidTr="00524828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6E" w:rsidRPr="005C296E" w:rsidRDefault="005C296E" w:rsidP="005C296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C296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Вокальным коллективам указать количество микрофонов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6E" w:rsidRPr="005C296E" w:rsidRDefault="005C296E" w:rsidP="005C296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5C296E" w:rsidRPr="005C296E" w:rsidRDefault="005C296E" w:rsidP="005C296E">
      <w:pPr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C296E" w:rsidRPr="005C296E" w:rsidRDefault="005C296E" w:rsidP="005C296E">
      <w:pPr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C296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*после обработки информации по билетам будут определены квоты на каждый  коллектив, вуз, организацию и т.д.</w:t>
      </w:r>
    </w:p>
    <w:p w:rsidR="005C296E" w:rsidRPr="005C296E" w:rsidRDefault="005C296E" w:rsidP="005C296E">
      <w:pPr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</w:pPr>
    </w:p>
    <w:p w:rsidR="00F244DB" w:rsidRDefault="00F244DB" w:rsidP="00077878">
      <w:bookmarkStart w:id="0" w:name="_GoBack"/>
      <w:bookmarkEnd w:id="0"/>
    </w:p>
    <w:sectPr w:rsidR="00F244DB" w:rsidSect="004A41A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6AC"/>
    <w:multiLevelType w:val="hybridMultilevel"/>
    <w:tmpl w:val="E85000E0"/>
    <w:lvl w:ilvl="0" w:tplc="BD02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F11D7"/>
    <w:multiLevelType w:val="multilevel"/>
    <w:tmpl w:val="EBDE36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2">
    <w:nsid w:val="5FCD7E1F"/>
    <w:multiLevelType w:val="multilevel"/>
    <w:tmpl w:val="67D608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">
    <w:nsid w:val="69757C2A"/>
    <w:multiLevelType w:val="multilevel"/>
    <w:tmpl w:val="6AD6EFB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84"/>
    <w:rsid w:val="00077878"/>
    <w:rsid w:val="00505396"/>
    <w:rsid w:val="005C296E"/>
    <w:rsid w:val="006B7084"/>
    <w:rsid w:val="00C54513"/>
    <w:rsid w:val="00F2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Борисова</dc:creator>
  <cp:keywords/>
  <dc:description/>
  <cp:lastModifiedBy>Ирина Н. Борисова</cp:lastModifiedBy>
  <cp:revision>3</cp:revision>
  <dcterms:created xsi:type="dcterms:W3CDTF">2018-10-15T12:22:00Z</dcterms:created>
  <dcterms:modified xsi:type="dcterms:W3CDTF">2018-10-18T10:09:00Z</dcterms:modified>
</cp:coreProperties>
</file>